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9F752" w14:textId="77777777" w:rsidR="00F53994" w:rsidRDefault="00F53994" w:rsidP="007A7402">
      <w:pPr>
        <w:rPr>
          <w:lang w:val="en-US"/>
        </w:rPr>
      </w:pPr>
    </w:p>
    <w:p w14:paraId="1F71D45D" w14:textId="77777777" w:rsidR="00F53994" w:rsidRDefault="00F53994" w:rsidP="00F53994">
      <w:pPr>
        <w:rPr>
          <w:lang w:val="en-US"/>
        </w:rPr>
      </w:pPr>
      <w:r>
        <w:rPr>
          <w:lang w:val="en-US"/>
        </w:rPr>
        <w:t>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3994" w14:paraId="53098B43" w14:textId="77777777" w:rsidTr="007371A7">
        <w:tc>
          <w:tcPr>
            <w:tcW w:w="9016" w:type="dxa"/>
            <w:gridSpan w:val="2"/>
          </w:tcPr>
          <w:p w14:paraId="6CECC9E0" w14:textId="77777777" w:rsidR="00F53994" w:rsidRDefault="00F53994" w:rsidP="00737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Thành viên trong nhóm 5</w:t>
            </w:r>
          </w:p>
        </w:tc>
      </w:tr>
      <w:tr w:rsidR="00F53994" w14:paraId="0CF97DE0" w14:textId="77777777" w:rsidTr="007371A7">
        <w:tc>
          <w:tcPr>
            <w:tcW w:w="4508" w:type="dxa"/>
            <w:vAlign w:val="center"/>
          </w:tcPr>
          <w:p w14:paraId="303070F8" w14:textId="77777777" w:rsidR="00F53994" w:rsidRDefault="00F53994" w:rsidP="00737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Đặng Phạm Thiên Khải</w:t>
            </w:r>
          </w:p>
        </w:tc>
        <w:tc>
          <w:tcPr>
            <w:tcW w:w="4508" w:type="dxa"/>
          </w:tcPr>
          <w:p w14:paraId="4D6A9596" w14:textId="77777777" w:rsidR="00F53994" w:rsidRDefault="00F53994" w:rsidP="00737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Phân công nhiệm vụ và phụ trách giúp đỡ các thành viên trong nhóm</w:t>
            </w:r>
          </w:p>
        </w:tc>
      </w:tr>
      <w:tr w:rsidR="00F53994" w14:paraId="23C1A561" w14:textId="77777777" w:rsidTr="007371A7">
        <w:tc>
          <w:tcPr>
            <w:tcW w:w="4508" w:type="dxa"/>
            <w:vAlign w:val="center"/>
          </w:tcPr>
          <w:p w14:paraId="5A5EC0CE" w14:textId="77777777" w:rsidR="00F53994" w:rsidRDefault="00F53994" w:rsidP="00737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Đặng Mãi Chí Đức</w:t>
            </w:r>
          </w:p>
        </w:tc>
        <w:tc>
          <w:tcPr>
            <w:tcW w:w="4508" w:type="dxa"/>
          </w:tcPr>
          <w:p w14:paraId="00179527" w14:textId="0DF59AC9" w:rsidR="00F53994" w:rsidRDefault="00F53994" w:rsidP="00737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Làm </w:t>
            </w:r>
            <w:r w:rsidR="005763F1">
              <w:rPr>
                <w:lang w:val="en-US"/>
              </w:rPr>
              <w:t xml:space="preserve">hợp đồng bàn giao, biên bản họp nhóm, </w:t>
            </w:r>
          </w:p>
        </w:tc>
      </w:tr>
      <w:tr w:rsidR="00F53994" w14:paraId="21F6479F" w14:textId="77777777" w:rsidTr="007371A7">
        <w:tc>
          <w:tcPr>
            <w:tcW w:w="4508" w:type="dxa"/>
            <w:vAlign w:val="center"/>
          </w:tcPr>
          <w:p w14:paraId="56F23428" w14:textId="77777777" w:rsidR="00F53994" w:rsidRDefault="00F53994" w:rsidP="00737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Đức Huy</w:t>
            </w:r>
          </w:p>
        </w:tc>
        <w:tc>
          <w:tcPr>
            <w:tcW w:w="4508" w:type="dxa"/>
          </w:tcPr>
          <w:p w14:paraId="24C7D9AB" w14:textId="6624D139" w:rsidR="00F53994" w:rsidRDefault="00F53994" w:rsidP="00737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Làm quy trình quản lý dự án</w:t>
            </w:r>
          </w:p>
        </w:tc>
      </w:tr>
      <w:tr w:rsidR="00F53994" w14:paraId="47384289" w14:textId="77777777" w:rsidTr="007371A7">
        <w:tc>
          <w:tcPr>
            <w:tcW w:w="4508" w:type="dxa"/>
            <w:vAlign w:val="center"/>
          </w:tcPr>
          <w:p w14:paraId="002651B8" w14:textId="77777777" w:rsidR="00F53994" w:rsidRDefault="00F53994" w:rsidP="00737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Ngô Tấn Đạt</w:t>
            </w:r>
          </w:p>
        </w:tc>
        <w:tc>
          <w:tcPr>
            <w:tcW w:w="4508" w:type="dxa"/>
          </w:tcPr>
          <w:p w14:paraId="5919A0BC" w14:textId="61798524" w:rsidR="00F53994" w:rsidRDefault="00F53994" w:rsidP="00737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Làm Biên bản bàn giao dự án</w:t>
            </w:r>
            <w:r w:rsidR="005763F1">
              <w:rPr>
                <w:lang w:val="en-US"/>
              </w:rPr>
              <w:t xml:space="preserve">, </w:t>
            </w:r>
          </w:p>
        </w:tc>
      </w:tr>
    </w:tbl>
    <w:p w14:paraId="545D5BC2" w14:textId="77777777" w:rsidR="00F53994" w:rsidRDefault="00F53994" w:rsidP="007A7402">
      <w:pPr>
        <w:rPr>
          <w:lang w:val="en-US"/>
        </w:rPr>
      </w:pPr>
    </w:p>
    <w:p w14:paraId="233ADA71" w14:textId="77777777" w:rsidR="00F70F8A" w:rsidRDefault="00F70F8A" w:rsidP="007A7402">
      <w:pPr>
        <w:rPr>
          <w:lang w:val="en-US"/>
        </w:rPr>
      </w:pPr>
      <w:r>
        <w:rPr>
          <w:lang w:val="en-US"/>
        </w:rPr>
        <w:t>P2/ Thực thi dự án</w:t>
      </w:r>
    </w:p>
    <w:p w14:paraId="1CF84E64" w14:textId="1DED66FC" w:rsidR="00C9481A" w:rsidRDefault="00C9481A" w:rsidP="007A7402">
      <w:pPr>
        <w:rPr>
          <w:lang w:val="en-US"/>
        </w:rPr>
      </w:pPr>
      <w:r>
        <w:rPr>
          <w:lang w:val="en-US"/>
        </w:rPr>
        <w:t>2.1/ 2.2/</w:t>
      </w:r>
    </w:p>
    <w:p w14:paraId="71C3BFC5" w14:textId="77777777" w:rsidR="00C9481A" w:rsidRDefault="00C9481A" w:rsidP="007A7402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1FDAFCD" wp14:editId="1C4DFD74">
            <wp:extent cx="4114800" cy="4543425"/>
            <wp:effectExtent l="0" t="0" r="0" b="9525"/>
            <wp:docPr id="2296178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17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A707" w14:textId="302F2AC5" w:rsidR="00F70F8A" w:rsidRDefault="00F70F8A" w:rsidP="007A7402">
      <w:pPr>
        <w:rPr>
          <w:lang w:val="en-US"/>
        </w:rPr>
      </w:pPr>
      <w:r>
        <w:rPr>
          <w:lang w:val="en-US"/>
        </w:rPr>
        <w:t xml:space="preserve"> </w:t>
      </w:r>
      <w:r w:rsidR="00C9481A">
        <w:rPr>
          <w:lang w:val="en-US"/>
        </w:rPr>
        <w:t>2.3 Báo cáo tiến độ</w:t>
      </w:r>
    </w:p>
    <w:p w14:paraId="402C29E3" w14:textId="244C1353" w:rsidR="00C9481A" w:rsidRDefault="00C9481A" w:rsidP="007A7402">
      <w:pPr>
        <w:rPr>
          <w:lang w:val="en-US"/>
        </w:rPr>
      </w:pPr>
      <w:r>
        <w:rPr>
          <w:lang w:val="en-US"/>
        </w:rPr>
        <w:t>Biểu đồ Gannt (</w:t>
      </w:r>
      <w:r w:rsidR="001A5AD7">
        <w:rPr>
          <w:lang w:val="en-US"/>
        </w:rPr>
        <w:t>2</w:t>
      </w:r>
      <w:r>
        <w:rPr>
          <w:lang w:val="en-US"/>
        </w:rPr>
        <w:t xml:space="preserve"> mốc thời gian)</w:t>
      </w:r>
      <w:r w:rsidR="007C4BE2">
        <w:rPr>
          <w:lang w:val="en-US"/>
        </w:rPr>
        <w:t>. Đưa ra các nhận xét, đánh giá</w:t>
      </w:r>
      <w:r w:rsidR="005763F1">
        <w:rPr>
          <w:lang w:val="en-US"/>
        </w:rPr>
        <w:t>.</w:t>
      </w:r>
    </w:p>
    <w:p w14:paraId="6BAA941E" w14:textId="7E1FAB61" w:rsidR="00C9481A" w:rsidRDefault="00C9481A" w:rsidP="007A7402">
      <w:pPr>
        <w:rPr>
          <w:lang w:val="en-US"/>
        </w:rPr>
      </w:pPr>
      <w:r>
        <w:rPr>
          <w:lang w:val="en-US"/>
        </w:rPr>
        <w:t>2.4 Báo cáo kiểm thử (</w:t>
      </w:r>
      <w:r w:rsidR="008F5407">
        <w:rPr>
          <w:lang w:val="en-US"/>
        </w:rPr>
        <w:t>2</w:t>
      </w:r>
      <w:r>
        <w:rPr>
          <w:lang w:val="en-US"/>
        </w:rPr>
        <w:t xml:space="preserve"> mẫu)</w:t>
      </w:r>
    </w:p>
    <w:p w14:paraId="4A5D1212" w14:textId="24594E3B" w:rsidR="00C9481A" w:rsidRDefault="00C9481A" w:rsidP="007A7402">
      <w:pPr>
        <w:rPr>
          <w:lang w:val="en-US"/>
        </w:rPr>
      </w:pPr>
      <w:r>
        <w:rPr>
          <w:lang w:val="en-US"/>
        </w:rPr>
        <w:t>2.5 Báo cáo họp nhóm</w:t>
      </w:r>
      <w:r w:rsidR="008F5407">
        <w:rPr>
          <w:lang w:val="en-US"/>
        </w:rPr>
        <w:t xml:space="preserve"> (</w:t>
      </w:r>
      <w:r w:rsidR="001A5AD7">
        <w:rPr>
          <w:lang w:val="en-US"/>
        </w:rPr>
        <w:t>2</w:t>
      </w:r>
      <w:r w:rsidR="008F5407">
        <w:rPr>
          <w:lang w:val="en-US"/>
        </w:rPr>
        <w:t xml:space="preserve"> mẫu)</w:t>
      </w:r>
    </w:p>
    <w:p w14:paraId="6EE9F9AA" w14:textId="77777777" w:rsidR="005763F1" w:rsidRPr="00BF5F4A" w:rsidRDefault="005763F1" w:rsidP="005763F1">
      <w:pPr>
        <w:spacing w:line="360" w:lineRule="auto"/>
        <w:ind w:firstLine="720"/>
        <w:jc w:val="both"/>
        <w:rPr>
          <w:rFonts w:ascii="Times New Roman" w:hAnsi="Times New Roman" w:cs="Times New Roman"/>
          <w:b/>
          <w:noProof/>
          <w:w w:val="90"/>
          <w:sz w:val="26"/>
          <w:szCs w:val="26"/>
        </w:rPr>
      </w:pPr>
      <w:r>
        <w:rPr>
          <w:rFonts w:ascii="Times New Roman" w:hAnsi="Times New Roman" w:cs="Times New Roman"/>
          <w:b/>
          <w:noProof/>
          <w:w w:val="90"/>
          <w:sz w:val="26"/>
          <w:szCs w:val="26"/>
        </w:rPr>
        <w:t>Lần 1:</w:t>
      </w:r>
    </w:p>
    <w:p w14:paraId="211BEAC4" w14:textId="77777777" w:rsidR="005763F1" w:rsidRPr="00BF5F4A" w:rsidRDefault="005763F1" w:rsidP="005763F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CỘNG HÒA XÃ HỘI CHỦ NGHĨA VIỆT NAM</w:t>
      </w:r>
    </w:p>
    <w:p w14:paraId="470A2C5B" w14:textId="77777777" w:rsidR="005763F1" w:rsidRPr="00BF5F4A" w:rsidRDefault="005763F1" w:rsidP="005763F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Độc lập – Tự do – Hạnh phúc</w:t>
      </w:r>
    </w:p>
    <w:p w14:paraId="6C548003" w14:textId="77777777" w:rsidR="005763F1" w:rsidRPr="00BF5F4A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047D5" wp14:editId="59C0984F">
                <wp:simplePos x="0" y="0"/>
                <wp:positionH relativeFrom="column">
                  <wp:posOffset>2156791</wp:posOffset>
                </wp:positionH>
                <wp:positionV relativeFrom="paragraph">
                  <wp:posOffset>59165</wp:posOffset>
                </wp:positionV>
                <wp:extent cx="1590261" cy="0"/>
                <wp:effectExtent l="0" t="0" r="101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951E2" id="Straight Connector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4.65pt" to="295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PltQEAALkDAAAOAAAAZHJzL2Uyb0RvYy54bWysU8GOEzEMvSPxD1HudKaVqGDU6R66gguC&#10;ioUPyGacTkQSR07otH+Pk7azaEEIIS6eOPZ79nM8m7uTd+IIlCyGXi4XrRQQNA42HHr59cu7V2+k&#10;SFmFQTkM0MszJHm3ffliM8UOVjiiG4AEk4TUTbGXY86xa5qkR/AqLTBC4KBB8iqzS4dmIDUxu3fN&#10;qm3XzYQ0REINKfHt/SUot5XfGND5kzEJsnC95N5ytVTtY7HNdqO6A6k4Wn1tQ/1DF17ZwEVnqnuV&#10;lfhO9hcqbzVhQpMXGn2DxlgNVQOrWbbP1DyMKkLVwsNJcR5T+n+0+uNxT8IO/HZrKYLy/EYPmZQ9&#10;jFnsMASeIJLgIE9qiqljwC7s6eqluKci+2TIly8LEqc63fM8XThlofly+fptu1ovpdC3WPMEjJTy&#10;e0AvyqGXzoYiXHXq+CFlLsaptxR2SiOX0vWUzw5KsgufwbCYUqyi6xrBzpE4Kl6A4duyyGCumlkg&#10;xjo3g9o/g665BQZ1tf4WOGfXihjyDPQ2IP2uaj7dWjWX/Jvqi9Yi+xGHc32IOg7ej6rsustlAX/2&#10;K/zpj9v+AAAA//8DAFBLAwQUAAYACAAAACEAWgw3I9sAAAAHAQAADwAAAGRycy9kb3ducmV2Lnht&#10;bEyOwU7DMBBE70j8g7VI3KjTRhQS4lRVJYS4IJrC3Y23TsBeR7aThr/HcIHjaEZvXrWZrWET+tA7&#10;ErBcZMCQWqd60gLeDo8398BClKSkcYQCvjDApr68qGSp3Jn2ODVRswShUEoBXYxDyXloO7QyLNyA&#10;lLqT81bGFL3mystzglvDV1m25lb2lB46OeCuw/azGa0A8+ynd73T2zA+7dfNx+tp9XKYhLi+mrcP&#10;wCLO8W8MP/pJHerkdHQjqcCMgDwv7tJUQJEDS/1tkS2BHX8zryv+37/+BgAA//8DAFBLAQItABQA&#10;BgAIAAAAIQC2gziS/gAAAOEBAAATAAAAAAAAAAAAAAAAAAAAAABbQ29udGVudF9UeXBlc10ueG1s&#10;UEsBAi0AFAAGAAgAAAAhADj9If/WAAAAlAEAAAsAAAAAAAAAAAAAAAAALwEAAF9yZWxzLy5yZWxz&#10;UEsBAi0AFAAGAAgAAAAhAI014+W1AQAAuQMAAA4AAAAAAAAAAAAAAAAALgIAAGRycy9lMm9Eb2Mu&#10;eG1sUEsBAi0AFAAGAAgAAAAhAFoMNyP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0BFF4F2" w14:textId="77777777" w:rsidR="005763F1" w:rsidRPr="00BF5F4A" w:rsidRDefault="005763F1" w:rsidP="005763F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F5F4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BIÊN BẢN HỌP NHÓM </w:t>
      </w:r>
    </w:p>
    <w:p w14:paraId="5F249325" w14:textId="77777777" w:rsidR="005763F1" w:rsidRPr="00BF5F4A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1. Thời gian, địa điểm, thành phần tham dự.</w:t>
      </w:r>
    </w:p>
    <w:p w14:paraId="192DEB3B" w14:textId="77777777" w:rsidR="005763F1" w:rsidRPr="000B222A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1.1. Thời gian: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12/04/2024</w:t>
      </w:r>
    </w:p>
    <w:p w14:paraId="11A5EDE2" w14:textId="77777777" w:rsidR="005763F1" w:rsidRPr="000B222A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1.2. Địa điểm: </w:t>
      </w:r>
      <w:r w:rsidRPr="000B22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phòng H5.1.2 Công ty </w:t>
      </w:r>
      <w:r w:rsidRPr="000B222A">
        <w:rPr>
          <w:b/>
          <w:lang w:val="en-US"/>
        </w:rPr>
        <w:t>Group5 Solutions</w:t>
      </w:r>
    </w:p>
    <w:p w14:paraId="25A3BA77" w14:textId="77777777" w:rsidR="005763F1" w:rsidRPr="00BF5F4A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1.3. Thành phần tham dự: </w:t>
      </w:r>
    </w:p>
    <w:p w14:paraId="15352606" w14:textId="77777777" w:rsidR="005763F1" w:rsidRPr="000B222A" w:rsidRDefault="005763F1" w:rsidP="005763F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F5F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Chủ trì: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Đặng Phạm Thiên Khải</w:t>
      </w:r>
    </w:p>
    <w:p w14:paraId="33006FE6" w14:textId="77777777" w:rsidR="005763F1" w:rsidRPr="000B222A" w:rsidRDefault="005763F1" w:rsidP="005763F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F5F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Tham dự: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Đặng Mãi Chí Đức, Nguyễn Đức Huy, Ngô Tấn Đạt, Nguyễn thị Banh, Bành Thị Cúc, Chú Văn Chuyên, Phạm Ánh Viên.</w:t>
      </w:r>
    </w:p>
    <w:p w14:paraId="32D19B7A" w14:textId="77777777" w:rsidR="005763F1" w:rsidRPr="000B222A" w:rsidRDefault="005763F1" w:rsidP="005763F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F5F4A">
        <w:rPr>
          <w:rFonts w:ascii="Times New Roman" w:hAnsi="Times New Roman" w:cs="Times New Roman"/>
          <w:color w:val="000000" w:themeColor="text1"/>
          <w:sz w:val="26"/>
          <w:szCs w:val="26"/>
        </w:rPr>
        <w:t>+ Vắng: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không.</w:t>
      </w:r>
    </w:p>
    <w:p w14:paraId="2E4677C1" w14:textId="77777777" w:rsidR="005763F1" w:rsidRPr="00BF5F4A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2. Nội dung cuộc họp</w:t>
      </w:r>
    </w:p>
    <w:p w14:paraId="606CF82F" w14:textId="77777777" w:rsidR="005763F1" w:rsidRPr="00E94618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 w:rsidRPr="00E946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2.1 C</w:t>
      </w: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ông việc c</w:t>
      </w:r>
      <w:r w:rsidRPr="00E946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ác </w:t>
      </w: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thành viên như sau</w:t>
      </w:r>
      <w:r w:rsidRPr="00E946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 </w:t>
      </w: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075"/>
        <w:gridCol w:w="963"/>
        <w:gridCol w:w="1022"/>
        <w:gridCol w:w="990"/>
        <w:gridCol w:w="1625"/>
        <w:gridCol w:w="2035"/>
      </w:tblGrid>
      <w:tr w:rsidR="005763F1" w:rsidRPr="00BF5F4A" w14:paraId="49C53788" w14:textId="77777777" w:rsidTr="007371A7">
        <w:trPr>
          <w:trHeight w:val="1365"/>
          <w:jc w:val="center"/>
        </w:trPr>
        <w:tc>
          <w:tcPr>
            <w:tcW w:w="670" w:type="dxa"/>
            <w:vAlign w:val="center"/>
            <w:hideMark/>
          </w:tcPr>
          <w:p w14:paraId="4F7A1171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5F4A">
              <w:rPr>
                <w:rFonts w:ascii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2075" w:type="dxa"/>
            <w:vAlign w:val="center"/>
            <w:hideMark/>
          </w:tcPr>
          <w:p w14:paraId="18FC0B3F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5F4A">
              <w:rPr>
                <w:rFonts w:ascii="Times New Roman" w:hAnsi="Times New Roman" w:cs="Times New Roman"/>
                <w:b/>
                <w:bCs/>
                <w:color w:val="000000"/>
              </w:rPr>
              <w:t>HỌ</w:t>
            </w:r>
          </w:p>
        </w:tc>
        <w:tc>
          <w:tcPr>
            <w:tcW w:w="963" w:type="dxa"/>
            <w:vAlign w:val="center"/>
            <w:hideMark/>
          </w:tcPr>
          <w:p w14:paraId="184838A5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5F4A">
              <w:rPr>
                <w:rFonts w:ascii="Times New Roman" w:hAnsi="Times New Roman" w:cs="Times New Roman"/>
                <w:b/>
                <w:bCs/>
                <w:color w:val="000000"/>
              </w:rPr>
              <w:t>TÊN</w:t>
            </w:r>
          </w:p>
        </w:tc>
        <w:tc>
          <w:tcPr>
            <w:tcW w:w="1022" w:type="dxa"/>
            <w:vAlign w:val="center"/>
            <w:hideMark/>
          </w:tcPr>
          <w:p w14:paraId="25B1D3BB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5F4A">
              <w:rPr>
                <w:rFonts w:ascii="Times New Roman" w:hAnsi="Times New Roman" w:cs="Times New Roman"/>
                <w:b/>
                <w:bCs/>
                <w:color w:val="000000"/>
              </w:rPr>
              <w:t>ĐÓNG GÓP TỶ LỆ %</w:t>
            </w:r>
          </w:p>
        </w:tc>
        <w:tc>
          <w:tcPr>
            <w:tcW w:w="990" w:type="dxa"/>
            <w:vAlign w:val="center"/>
            <w:hideMark/>
          </w:tcPr>
          <w:p w14:paraId="321472D8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5F4A">
              <w:rPr>
                <w:rFonts w:ascii="Times New Roman" w:hAnsi="Times New Roman" w:cs="Times New Roman"/>
                <w:b/>
                <w:bCs/>
                <w:color w:val="000000"/>
              </w:rPr>
              <w:t>NHÓM</w:t>
            </w:r>
          </w:p>
        </w:tc>
        <w:tc>
          <w:tcPr>
            <w:tcW w:w="1625" w:type="dxa"/>
            <w:vAlign w:val="center"/>
          </w:tcPr>
          <w:p w14:paraId="55868E00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5F4A">
              <w:rPr>
                <w:rFonts w:ascii="Times New Roman" w:hAnsi="Times New Roman" w:cs="Times New Roman"/>
                <w:b/>
                <w:color w:val="000000" w:themeColor="text1"/>
              </w:rPr>
              <w:t>NHIỆM VỤ ĐƯỢC PHÂN CÔNG</w:t>
            </w:r>
          </w:p>
        </w:tc>
        <w:tc>
          <w:tcPr>
            <w:tcW w:w="2035" w:type="dxa"/>
            <w:vAlign w:val="center"/>
          </w:tcPr>
          <w:p w14:paraId="2602856C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5F4A">
              <w:rPr>
                <w:rFonts w:ascii="Times New Roman" w:hAnsi="Times New Roman" w:cs="Times New Roman"/>
                <w:b/>
                <w:color w:val="000000" w:themeColor="text1"/>
              </w:rPr>
              <w:t>NHÓM ĐÁNH GIÁ MỨC ĐỘ HOÀN THÀNH CÔNG VIỆC ĐƯỢC PHÂN CÔNG</w:t>
            </w:r>
          </w:p>
        </w:tc>
      </w:tr>
      <w:tr w:rsidR="005763F1" w:rsidRPr="00BF5F4A" w14:paraId="1C1A78F2" w14:textId="77777777" w:rsidTr="007371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DF03832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5F4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73A89D31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Nguyễn Đức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26A3687F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Huy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65ECA82D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2FCB099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5F4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5" w:type="dxa"/>
            <w:vAlign w:val="center"/>
          </w:tcPr>
          <w:p w14:paraId="730FA6C9" w14:textId="77777777" w:rsidR="005763F1" w:rsidRPr="000B222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Thiết kế giao diện</w:t>
            </w:r>
          </w:p>
        </w:tc>
        <w:tc>
          <w:tcPr>
            <w:tcW w:w="2035" w:type="dxa"/>
            <w:vAlign w:val="center"/>
          </w:tcPr>
          <w:p w14:paraId="3A7E589E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5F4A">
              <w:rPr>
                <w:rFonts w:ascii="Times New Roman" w:hAnsi="Times New Roman" w:cs="Times New Roman"/>
                <w:color w:val="000000" w:themeColor="text1"/>
              </w:rPr>
              <w:t>Hoàn thành tốt, đúng hạn,...</w:t>
            </w:r>
          </w:p>
        </w:tc>
      </w:tr>
      <w:tr w:rsidR="005763F1" w:rsidRPr="00BF5F4A" w14:paraId="16C9DAC6" w14:textId="77777777" w:rsidTr="007371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E9EA3B2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5F4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66FABDF3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Ngô Tấn 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3C560EC2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Đạt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4C810F81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5F4A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E3C9857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5F4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5" w:type="dxa"/>
            <w:vAlign w:val="center"/>
          </w:tcPr>
          <w:p w14:paraId="45ACF83A" w14:textId="77777777" w:rsidR="005763F1" w:rsidRPr="000B222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Thu thập dữ liệu</w:t>
            </w:r>
          </w:p>
        </w:tc>
        <w:tc>
          <w:tcPr>
            <w:tcW w:w="2035" w:type="dxa"/>
            <w:vAlign w:val="center"/>
          </w:tcPr>
          <w:p w14:paraId="17BBB2DF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5F4A">
              <w:rPr>
                <w:rFonts w:ascii="Times New Roman" w:hAnsi="Times New Roman" w:cs="Times New Roman"/>
                <w:color w:val="000000" w:themeColor="text1"/>
              </w:rPr>
              <w:t>Nhiệt tình,...</w:t>
            </w:r>
          </w:p>
        </w:tc>
      </w:tr>
    </w:tbl>
    <w:p w14:paraId="58DA9586" w14:textId="77777777" w:rsidR="005763F1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2.2 Ý kiến của các thành viên: </w:t>
      </w:r>
    </w:p>
    <w:p w14:paraId="54A72D57" w14:textId="77777777" w:rsidR="005763F1" w:rsidRPr="000B222A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Cải tiến thiết kế giao diện.</w:t>
      </w:r>
    </w:p>
    <w:p w14:paraId="2C833F85" w14:textId="77777777" w:rsidR="005763F1" w:rsidRPr="00691F2B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E946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</w:t>
      </w: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Kết luận cuộc họp</w:t>
      </w:r>
    </w:p>
    <w:p w14:paraId="42288DC9" w14:textId="77777777" w:rsidR="005763F1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Cải thiện giao diện website. Tiếp tục dự án theo kế hoạch</w:t>
      </w:r>
    </w:p>
    <w:p w14:paraId="28D421E7" w14:textId="77777777" w:rsidR="005763F1" w:rsidRPr="00BF5F4A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color w:val="000000" w:themeColor="text1"/>
          <w:sz w:val="26"/>
          <w:szCs w:val="26"/>
        </w:rPr>
        <w:t>Cuộc họp đi đến thống nhất và kế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 thúc lúc 8</w:t>
      </w:r>
      <w:r w:rsidRPr="00BF5F4A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</w:t>
      </w:r>
      <w:r w:rsidRPr="00BF5F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phút cùng ngày.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4538"/>
      </w:tblGrid>
      <w:tr w:rsidR="005763F1" w:rsidRPr="00BF5F4A" w14:paraId="1B4D55B7" w14:textId="77777777" w:rsidTr="007371A7">
        <w:trPr>
          <w:jc w:val="center"/>
        </w:trPr>
        <w:tc>
          <w:tcPr>
            <w:tcW w:w="4788" w:type="dxa"/>
          </w:tcPr>
          <w:p w14:paraId="6D255223" w14:textId="77777777" w:rsidR="005763F1" w:rsidRPr="00BF5F4A" w:rsidRDefault="005763F1" w:rsidP="00737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788" w:type="dxa"/>
          </w:tcPr>
          <w:p w14:paraId="4BCD03E6" w14:textId="77777777" w:rsidR="005763F1" w:rsidRPr="00BF5F4A" w:rsidRDefault="005763F1" w:rsidP="00737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F5F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Nhóm trưởng</w:t>
            </w:r>
          </w:p>
          <w:p w14:paraId="131B59B6" w14:textId="77777777" w:rsidR="005763F1" w:rsidRPr="00BF5F4A" w:rsidRDefault="005763F1" w:rsidP="00737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F5F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(Ký và ghi rõ họ tên)</w:t>
            </w:r>
          </w:p>
        </w:tc>
      </w:tr>
    </w:tbl>
    <w:p w14:paraId="00DE029C" w14:textId="77777777" w:rsidR="005763F1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31CEB">
        <w:rPr>
          <w:noProof/>
          <w:lang w:val="en-GB" w:eastAsia="en-GB"/>
        </w:rPr>
        <w:drawing>
          <wp:inline distT="0" distB="0" distL="0" distR="0" wp14:anchorId="4C9FF80C" wp14:editId="2FFBCD09">
            <wp:extent cx="1330875" cy="6762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4333" cy="6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C5D4" w14:textId="77777777" w:rsidR="005763F1" w:rsidRDefault="005763F1" w:rsidP="005763F1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Phạm Thiên Khải</w:t>
      </w:r>
    </w:p>
    <w:p w14:paraId="7C0936F4" w14:textId="77777777" w:rsidR="005763F1" w:rsidRDefault="005763F1" w:rsidP="005763F1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D453095" w14:textId="77777777" w:rsidR="005763F1" w:rsidRDefault="005763F1" w:rsidP="005763F1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9EDA1B3" w14:textId="77777777" w:rsidR="005763F1" w:rsidRPr="00BF5F4A" w:rsidRDefault="005763F1" w:rsidP="005763F1">
      <w:pPr>
        <w:spacing w:line="360" w:lineRule="auto"/>
        <w:ind w:firstLine="720"/>
        <w:jc w:val="both"/>
        <w:rPr>
          <w:rFonts w:ascii="Times New Roman" w:hAnsi="Times New Roman" w:cs="Times New Roman"/>
          <w:b/>
          <w:noProof/>
          <w:w w:val="90"/>
          <w:sz w:val="26"/>
          <w:szCs w:val="26"/>
        </w:rPr>
      </w:pPr>
      <w:r>
        <w:rPr>
          <w:rFonts w:ascii="Times New Roman" w:hAnsi="Times New Roman" w:cs="Times New Roman"/>
          <w:b/>
          <w:noProof/>
          <w:w w:val="90"/>
          <w:sz w:val="26"/>
          <w:szCs w:val="26"/>
        </w:rPr>
        <w:t>Lần 2:</w:t>
      </w:r>
    </w:p>
    <w:p w14:paraId="0C6147FE" w14:textId="77777777" w:rsidR="005763F1" w:rsidRPr="00BF5F4A" w:rsidRDefault="005763F1" w:rsidP="005763F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CỘNG HÒA XÃ HỘI CHỦ NGHĨA VIỆT NAM</w:t>
      </w:r>
    </w:p>
    <w:p w14:paraId="0B138756" w14:textId="77777777" w:rsidR="005763F1" w:rsidRPr="00BF5F4A" w:rsidRDefault="005763F1" w:rsidP="005763F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Độc lập – Tự do – Hạnh phúc</w:t>
      </w:r>
    </w:p>
    <w:p w14:paraId="073B9A3B" w14:textId="77777777" w:rsidR="005763F1" w:rsidRPr="00BF5F4A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C3A6D" wp14:editId="273A2843">
                <wp:simplePos x="0" y="0"/>
                <wp:positionH relativeFrom="column">
                  <wp:posOffset>2156791</wp:posOffset>
                </wp:positionH>
                <wp:positionV relativeFrom="paragraph">
                  <wp:posOffset>59165</wp:posOffset>
                </wp:positionV>
                <wp:extent cx="1590261" cy="0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9BCF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4.65pt" to="295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YttQEAALcDAAAOAAAAZHJzL2Uyb0RvYy54bWysU02P0zAQvSPxHyzfaZKuWEHUdA9dwQVB&#10;xbI/wOuMGwvbY41NP/49Y7fNIkAIIS6Ox37vzbzxZHV39E7sgZLFMMhu0UoBQeNow26Qj1/evXoj&#10;RcoqjMphgEGeIMm79csXq0PsYYkTuhFIsEhI/SEOcso59k2T9ARepQVGCHxpkLzKHNKuGUkdWN27&#10;Ztm2t80BaYyEGlLi0/vzpVxXfWNA50/GJMjCDZJry3Wluj6VtVmvVL8jFSerL2Wof6jCKxs46Sx1&#10;r7IS38j+IuWtJkxo8kKjb9AYq6F6YDdd+5Obh0lFqF64OSnObUr/T1Z/3G9J2HGQN1IE5fmJHjIp&#10;u5uy2GAI3EAkcVP6dIipZ/gmbOkSpbilYvpoyJcv2xHH2tvT3Fs4ZqH5sHv9tl3edlLo613zTIyU&#10;8ntAL8pmkM6GYlv1av8hZU7G0CuEg1LIOXXd5ZODAnbhMxi2UpJVdh0i2DgSe8XPP37tig3WqshC&#10;Mda5mdT+mXTBFhrUwfpb4oyuGTHkmehtQPpd1ny8lmrO+Kvrs9di+wnHU32I2g6ejursMsll/H6M&#10;K/35f1t/BwAA//8DAFBLAwQUAAYACAAAACEAWgw3I9sAAAAHAQAADwAAAGRycy9kb3ducmV2Lnht&#10;bEyOwU7DMBBE70j8g7VI3KjTRhQS4lRVJYS4IJrC3Y23TsBeR7aThr/HcIHjaEZvXrWZrWET+tA7&#10;ErBcZMCQWqd60gLeDo8398BClKSkcYQCvjDApr68qGSp3Jn2ODVRswShUEoBXYxDyXloO7QyLNyA&#10;lLqT81bGFL3mystzglvDV1m25lb2lB46OeCuw/azGa0A8+ynd73T2zA+7dfNx+tp9XKYhLi+mrcP&#10;wCLO8W8MP/pJHerkdHQjqcCMgDwv7tJUQJEDS/1tkS2BHX8zryv+37/+BgAA//8DAFBLAQItABQA&#10;BgAIAAAAIQC2gziS/gAAAOEBAAATAAAAAAAAAAAAAAAAAAAAAABbQ29udGVudF9UeXBlc10ueG1s&#10;UEsBAi0AFAAGAAgAAAAhADj9If/WAAAAlAEAAAsAAAAAAAAAAAAAAAAALwEAAF9yZWxzLy5yZWxz&#10;UEsBAi0AFAAGAAgAAAAhAJsYdi21AQAAtwMAAA4AAAAAAAAAAAAAAAAALgIAAGRycy9lMm9Eb2Mu&#10;eG1sUEsBAi0AFAAGAAgAAAAhAFoMNyP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14986E73" w14:textId="77777777" w:rsidR="005763F1" w:rsidRPr="00BF5F4A" w:rsidRDefault="005763F1" w:rsidP="005763F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F5F4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BIÊN BẢN HỌP NHÓM </w:t>
      </w:r>
    </w:p>
    <w:p w14:paraId="36D20147" w14:textId="77777777" w:rsidR="005763F1" w:rsidRPr="00BF5F4A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1. Thời gian, địa điểm, thành phần tham dự.</w:t>
      </w:r>
    </w:p>
    <w:p w14:paraId="3187CFEB" w14:textId="77777777" w:rsidR="005763F1" w:rsidRPr="000B222A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1.1. Thời gian: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12/07/2024</w:t>
      </w:r>
    </w:p>
    <w:p w14:paraId="42403D04" w14:textId="77777777" w:rsidR="005763F1" w:rsidRPr="000B222A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1.2. Địa điểm: </w:t>
      </w:r>
      <w:r w:rsidRPr="000B22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phòng H5.1.2 Công ty </w:t>
      </w:r>
      <w:r w:rsidRPr="000B222A">
        <w:rPr>
          <w:b/>
          <w:lang w:val="en-US"/>
        </w:rPr>
        <w:t>Group5 Solutions</w:t>
      </w:r>
    </w:p>
    <w:p w14:paraId="3571A9B5" w14:textId="77777777" w:rsidR="005763F1" w:rsidRPr="00BF5F4A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1.3. Thành phần tham dự: </w:t>
      </w:r>
    </w:p>
    <w:p w14:paraId="648843C4" w14:textId="77777777" w:rsidR="005763F1" w:rsidRPr="000B222A" w:rsidRDefault="005763F1" w:rsidP="005763F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F5F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Chủ trì: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Đặng Phạm Thiên Khải</w:t>
      </w:r>
    </w:p>
    <w:p w14:paraId="5A9CAD30" w14:textId="77777777" w:rsidR="005763F1" w:rsidRPr="000B222A" w:rsidRDefault="005763F1" w:rsidP="005763F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F5F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Tham dự: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Đặng Mãi Chí Đức, Nguyễn Đức Huy, Ngô Tấn Đạt, Nguyễn thị Banh, Bành Thị Cúc, Chú Văn Chuyên, Phạm Ánh Viên.</w:t>
      </w:r>
    </w:p>
    <w:p w14:paraId="47ACF55C" w14:textId="77777777" w:rsidR="005763F1" w:rsidRPr="000B222A" w:rsidRDefault="005763F1" w:rsidP="005763F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F5F4A">
        <w:rPr>
          <w:rFonts w:ascii="Times New Roman" w:hAnsi="Times New Roman" w:cs="Times New Roman"/>
          <w:color w:val="000000" w:themeColor="text1"/>
          <w:sz w:val="26"/>
          <w:szCs w:val="26"/>
        </w:rPr>
        <w:t>+ Vắng: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không.</w:t>
      </w:r>
    </w:p>
    <w:p w14:paraId="514DABFA" w14:textId="77777777" w:rsidR="005763F1" w:rsidRPr="00BF5F4A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2. Nội dung cuộc họp</w:t>
      </w:r>
    </w:p>
    <w:p w14:paraId="2BCB82B1" w14:textId="77777777" w:rsidR="005763F1" w:rsidRPr="00E94618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 w:rsidRPr="00E946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2.1 C</w:t>
      </w: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ông việc c</w:t>
      </w:r>
      <w:r w:rsidRPr="00E946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ác </w:t>
      </w: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thành viên như sau</w:t>
      </w:r>
      <w:r w:rsidRPr="00E946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 </w:t>
      </w: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075"/>
        <w:gridCol w:w="963"/>
        <w:gridCol w:w="1022"/>
        <w:gridCol w:w="990"/>
        <w:gridCol w:w="1625"/>
        <w:gridCol w:w="2035"/>
      </w:tblGrid>
      <w:tr w:rsidR="005763F1" w:rsidRPr="00BF5F4A" w14:paraId="7DF0F8BF" w14:textId="77777777" w:rsidTr="007371A7">
        <w:trPr>
          <w:trHeight w:val="1365"/>
          <w:jc w:val="center"/>
        </w:trPr>
        <w:tc>
          <w:tcPr>
            <w:tcW w:w="670" w:type="dxa"/>
            <w:vAlign w:val="center"/>
            <w:hideMark/>
          </w:tcPr>
          <w:p w14:paraId="39619738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5F4A">
              <w:rPr>
                <w:rFonts w:ascii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2075" w:type="dxa"/>
            <w:vAlign w:val="center"/>
            <w:hideMark/>
          </w:tcPr>
          <w:p w14:paraId="6FF30DCB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5F4A">
              <w:rPr>
                <w:rFonts w:ascii="Times New Roman" w:hAnsi="Times New Roman" w:cs="Times New Roman"/>
                <w:b/>
                <w:bCs/>
                <w:color w:val="000000"/>
              </w:rPr>
              <w:t>HỌ</w:t>
            </w:r>
          </w:p>
        </w:tc>
        <w:tc>
          <w:tcPr>
            <w:tcW w:w="963" w:type="dxa"/>
            <w:vAlign w:val="center"/>
            <w:hideMark/>
          </w:tcPr>
          <w:p w14:paraId="5A650567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5F4A">
              <w:rPr>
                <w:rFonts w:ascii="Times New Roman" w:hAnsi="Times New Roman" w:cs="Times New Roman"/>
                <w:b/>
                <w:bCs/>
                <w:color w:val="000000"/>
              </w:rPr>
              <w:t>TÊN</w:t>
            </w:r>
          </w:p>
        </w:tc>
        <w:tc>
          <w:tcPr>
            <w:tcW w:w="1022" w:type="dxa"/>
            <w:vAlign w:val="center"/>
            <w:hideMark/>
          </w:tcPr>
          <w:p w14:paraId="708D268B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5F4A">
              <w:rPr>
                <w:rFonts w:ascii="Times New Roman" w:hAnsi="Times New Roman" w:cs="Times New Roman"/>
                <w:b/>
                <w:bCs/>
                <w:color w:val="000000"/>
              </w:rPr>
              <w:t>ĐÓNG GÓP TỶ LỆ %</w:t>
            </w:r>
          </w:p>
        </w:tc>
        <w:tc>
          <w:tcPr>
            <w:tcW w:w="990" w:type="dxa"/>
            <w:vAlign w:val="center"/>
            <w:hideMark/>
          </w:tcPr>
          <w:p w14:paraId="720C9270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5F4A">
              <w:rPr>
                <w:rFonts w:ascii="Times New Roman" w:hAnsi="Times New Roman" w:cs="Times New Roman"/>
                <w:b/>
                <w:bCs/>
                <w:color w:val="000000"/>
              </w:rPr>
              <w:t>NHÓM</w:t>
            </w:r>
          </w:p>
        </w:tc>
        <w:tc>
          <w:tcPr>
            <w:tcW w:w="1625" w:type="dxa"/>
            <w:vAlign w:val="center"/>
          </w:tcPr>
          <w:p w14:paraId="675ABAE9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5F4A">
              <w:rPr>
                <w:rFonts w:ascii="Times New Roman" w:hAnsi="Times New Roman" w:cs="Times New Roman"/>
                <w:b/>
                <w:color w:val="000000" w:themeColor="text1"/>
              </w:rPr>
              <w:t>NHIỆM VỤ ĐƯỢC PHÂN CÔNG</w:t>
            </w:r>
          </w:p>
        </w:tc>
        <w:tc>
          <w:tcPr>
            <w:tcW w:w="2035" w:type="dxa"/>
            <w:vAlign w:val="center"/>
          </w:tcPr>
          <w:p w14:paraId="1EC16FF6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F5F4A">
              <w:rPr>
                <w:rFonts w:ascii="Times New Roman" w:hAnsi="Times New Roman" w:cs="Times New Roman"/>
                <w:b/>
                <w:color w:val="000000" w:themeColor="text1"/>
              </w:rPr>
              <w:t>NHÓM ĐÁNH GIÁ MỨC ĐỘ HOÀN THÀNH CÔNG VIỆC ĐƯỢC PHÂN CÔNG</w:t>
            </w:r>
          </w:p>
        </w:tc>
      </w:tr>
      <w:tr w:rsidR="005763F1" w:rsidRPr="00BF5F4A" w14:paraId="68704F0A" w14:textId="77777777" w:rsidTr="007371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</w:tcPr>
          <w:p w14:paraId="2083A310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75" w:type="dxa"/>
            <w:shd w:val="clear" w:color="auto" w:fill="auto"/>
            <w:noWrap/>
            <w:vAlign w:val="center"/>
          </w:tcPr>
          <w:p w14:paraId="75135109" w14:textId="77777777" w:rsidR="005763F1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Đặng Mãi Chí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0118B744" w14:textId="77777777" w:rsidR="005763F1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Đức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C3B5BE2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7C40BF12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5" w:type="dxa"/>
            <w:vAlign w:val="center"/>
          </w:tcPr>
          <w:p w14:paraId="5AEF164D" w14:textId="77777777" w:rsidR="005763F1" w:rsidRDefault="005763F1" w:rsidP="007371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Lập trình </w:t>
            </w:r>
          </w:p>
        </w:tc>
        <w:tc>
          <w:tcPr>
            <w:tcW w:w="2035" w:type="dxa"/>
            <w:vAlign w:val="center"/>
          </w:tcPr>
          <w:p w14:paraId="21377AD7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5F4A">
              <w:rPr>
                <w:rFonts w:ascii="Times New Roman" w:hAnsi="Times New Roman" w:cs="Times New Roman"/>
                <w:color w:val="000000" w:themeColor="text1"/>
              </w:rPr>
              <w:t>Hoàn thành tốt, đúng hạn,...</w:t>
            </w:r>
          </w:p>
        </w:tc>
      </w:tr>
      <w:tr w:rsidR="005763F1" w:rsidRPr="00BF5F4A" w14:paraId="77923564" w14:textId="77777777" w:rsidTr="007371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</w:tcPr>
          <w:p w14:paraId="379510AB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75" w:type="dxa"/>
            <w:shd w:val="clear" w:color="auto" w:fill="auto"/>
            <w:noWrap/>
            <w:vAlign w:val="center"/>
          </w:tcPr>
          <w:p w14:paraId="6CAD4862" w14:textId="77777777" w:rsidR="005763F1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Phạm Ánh 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4EBED6C1" w14:textId="77777777" w:rsidR="005763F1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A418D66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0FDA2905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5" w:type="dxa"/>
            <w:vAlign w:val="center"/>
          </w:tcPr>
          <w:p w14:paraId="3F6469AD" w14:textId="77777777" w:rsidR="005763F1" w:rsidRDefault="005763F1" w:rsidP="007371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Quản lý bảo mật</w:t>
            </w:r>
          </w:p>
        </w:tc>
        <w:tc>
          <w:tcPr>
            <w:tcW w:w="2035" w:type="dxa"/>
            <w:vAlign w:val="center"/>
          </w:tcPr>
          <w:p w14:paraId="0A36E8EB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5F4A">
              <w:rPr>
                <w:rFonts w:ascii="Times New Roman" w:hAnsi="Times New Roman" w:cs="Times New Roman"/>
                <w:color w:val="000000" w:themeColor="text1"/>
              </w:rPr>
              <w:t>Hoàn thành tốt, đúng hạn,...</w:t>
            </w:r>
          </w:p>
        </w:tc>
      </w:tr>
      <w:tr w:rsidR="005763F1" w:rsidRPr="00BF5F4A" w14:paraId="39ED0AC3" w14:textId="77777777" w:rsidTr="007371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</w:tcPr>
          <w:p w14:paraId="3F173C1B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075" w:type="dxa"/>
            <w:shd w:val="clear" w:color="auto" w:fill="auto"/>
            <w:noWrap/>
            <w:vAlign w:val="center"/>
          </w:tcPr>
          <w:p w14:paraId="7969BE88" w14:textId="77777777" w:rsidR="005763F1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Nguyễn Thị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68BF68BB" w14:textId="77777777" w:rsidR="005763F1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Banh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1221BB8F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3250676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5" w:type="dxa"/>
            <w:vAlign w:val="center"/>
          </w:tcPr>
          <w:p w14:paraId="2E75A879" w14:textId="77777777" w:rsidR="005763F1" w:rsidRDefault="005763F1" w:rsidP="007371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Quản lí cơ sở dữ liệu</w:t>
            </w:r>
          </w:p>
        </w:tc>
        <w:tc>
          <w:tcPr>
            <w:tcW w:w="2035" w:type="dxa"/>
            <w:vAlign w:val="center"/>
          </w:tcPr>
          <w:p w14:paraId="72CCE7FF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5F4A">
              <w:rPr>
                <w:rFonts w:ascii="Times New Roman" w:hAnsi="Times New Roman" w:cs="Times New Roman"/>
                <w:color w:val="000000" w:themeColor="text1"/>
              </w:rPr>
              <w:t>Hoàn thành tố</w:t>
            </w: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</w:p>
        </w:tc>
      </w:tr>
      <w:tr w:rsidR="005763F1" w:rsidRPr="00BF5F4A" w14:paraId="38C4A7D5" w14:textId="77777777" w:rsidTr="007371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</w:tcPr>
          <w:p w14:paraId="55C2AEAF" w14:textId="77777777" w:rsidR="005763F1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075" w:type="dxa"/>
            <w:shd w:val="clear" w:color="auto" w:fill="auto"/>
            <w:noWrap/>
            <w:vAlign w:val="center"/>
          </w:tcPr>
          <w:p w14:paraId="28B4533B" w14:textId="77777777" w:rsidR="005763F1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Bành Thị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28E9C83D" w14:textId="77777777" w:rsidR="005763F1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Cúc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BB3A2C7" w14:textId="77777777" w:rsidR="005763F1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2578853C" w14:textId="77777777" w:rsidR="005763F1" w:rsidRDefault="005763F1" w:rsidP="00737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5" w:type="dxa"/>
            <w:vAlign w:val="center"/>
          </w:tcPr>
          <w:p w14:paraId="1B9C1994" w14:textId="77777777" w:rsidR="005763F1" w:rsidRDefault="005763F1" w:rsidP="007371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Kiểm thử</w:t>
            </w:r>
          </w:p>
        </w:tc>
        <w:tc>
          <w:tcPr>
            <w:tcW w:w="2035" w:type="dxa"/>
            <w:vAlign w:val="center"/>
          </w:tcPr>
          <w:p w14:paraId="4E8E00E1" w14:textId="77777777" w:rsidR="005763F1" w:rsidRPr="00BF5F4A" w:rsidRDefault="005763F1" w:rsidP="007371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5F4A">
              <w:rPr>
                <w:rFonts w:ascii="Times New Roman" w:hAnsi="Times New Roman" w:cs="Times New Roman"/>
                <w:color w:val="000000" w:themeColor="text1"/>
              </w:rPr>
              <w:t>Hoàn thành tố</w:t>
            </w: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</w:p>
        </w:tc>
      </w:tr>
    </w:tbl>
    <w:p w14:paraId="6B676606" w14:textId="77777777" w:rsidR="005763F1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2.2 Ý kiến của các thành viên: </w:t>
      </w:r>
    </w:p>
    <w:p w14:paraId="78C1F79A" w14:textId="77777777" w:rsidR="005763F1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444BFDD" w14:textId="77777777" w:rsidR="005763F1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E946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</w:t>
      </w:r>
      <w:r w:rsidRPr="00BF5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Kết luận cuộc họp</w:t>
      </w:r>
    </w:p>
    <w:p w14:paraId="1C8150F0" w14:textId="77777777" w:rsidR="005763F1" w:rsidRPr="00691F2B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Tổng hợp khâu trình, tổng kết dự án, tang cường hoàn thành dự án đúng tiến độ.</w:t>
      </w:r>
    </w:p>
    <w:p w14:paraId="280ABDE3" w14:textId="77777777" w:rsidR="005763F1" w:rsidRPr="00BF5F4A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F5F4A">
        <w:rPr>
          <w:rFonts w:ascii="Times New Roman" w:hAnsi="Times New Roman" w:cs="Times New Roman"/>
          <w:color w:val="000000" w:themeColor="text1"/>
          <w:sz w:val="26"/>
          <w:szCs w:val="26"/>
        </w:rPr>
        <w:t>Cuộc họp đi đến thống nhất và kế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 thúc lúc 8</w:t>
      </w:r>
      <w:r w:rsidRPr="00BF5F4A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30</w:t>
      </w:r>
      <w:r w:rsidRPr="00BF5F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phút cùng ngày.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4538"/>
      </w:tblGrid>
      <w:tr w:rsidR="005763F1" w:rsidRPr="00BF5F4A" w14:paraId="0318D95E" w14:textId="77777777" w:rsidTr="007371A7">
        <w:trPr>
          <w:jc w:val="center"/>
        </w:trPr>
        <w:tc>
          <w:tcPr>
            <w:tcW w:w="4788" w:type="dxa"/>
          </w:tcPr>
          <w:p w14:paraId="3F2377DE" w14:textId="77777777" w:rsidR="005763F1" w:rsidRPr="00BF5F4A" w:rsidRDefault="005763F1" w:rsidP="00737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788" w:type="dxa"/>
          </w:tcPr>
          <w:p w14:paraId="4EBA67A6" w14:textId="77777777" w:rsidR="005763F1" w:rsidRPr="00BF5F4A" w:rsidRDefault="005763F1" w:rsidP="00737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F5F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Nhóm trưởng</w:t>
            </w:r>
          </w:p>
          <w:p w14:paraId="602729A3" w14:textId="77777777" w:rsidR="005763F1" w:rsidRDefault="005763F1" w:rsidP="00737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F5F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(Ký và ghi rõ họ tên)</w:t>
            </w:r>
          </w:p>
          <w:p w14:paraId="5975465A" w14:textId="77777777" w:rsidR="005763F1" w:rsidRPr="00BF5F4A" w:rsidRDefault="005763F1" w:rsidP="007371A7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6B57A97D" w14:textId="77777777" w:rsidR="005763F1" w:rsidRDefault="005763F1" w:rsidP="005763F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31CEB">
        <w:rPr>
          <w:noProof/>
          <w:lang w:val="en-GB" w:eastAsia="en-GB"/>
        </w:rPr>
        <w:drawing>
          <wp:inline distT="0" distB="0" distL="0" distR="0" wp14:anchorId="7D2762D0" wp14:editId="6B06B98D">
            <wp:extent cx="1330875" cy="6762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4333" cy="6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FF0D" w14:textId="77777777" w:rsidR="005763F1" w:rsidRPr="00BF5F4A" w:rsidRDefault="005763F1" w:rsidP="005763F1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Phạm Thiên Khải</w:t>
      </w:r>
    </w:p>
    <w:p w14:paraId="3CFE49A6" w14:textId="77777777" w:rsidR="005763F1" w:rsidRPr="00BF5F4A" w:rsidRDefault="005763F1" w:rsidP="005763F1">
      <w:pPr>
        <w:pStyle w:val="Default"/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</w:t>
      </w:r>
    </w:p>
    <w:p w14:paraId="66BC1E92" w14:textId="77777777" w:rsidR="005763F1" w:rsidRPr="00BF5F4A" w:rsidRDefault="005763F1" w:rsidP="005763F1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41C5B5E" w14:textId="77777777" w:rsidR="005763F1" w:rsidRDefault="005763F1" w:rsidP="007A7402">
      <w:pPr>
        <w:rPr>
          <w:lang w:val="en-US"/>
        </w:rPr>
      </w:pPr>
    </w:p>
    <w:p w14:paraId="225B4375" w14:textId="70760E1B" w:rsidR="00C9481A" w:rsidRDefault="005763F1" w:rsidP="007A7402">
      <w:pPr>
        <w:rPr>
          <w:lang w:val="en-US"/>
        </w:rPr>
      </w:pPr>
      <w:r w:rsidRPr="005763F1">
        <w:rPr>
          <w:noProof/>
          <w:lang w:val="en-GB" w:eastAsia="en-GB"/>
        </w:rPr>
        <w:drawing>
          <wp:inline distT="0" distB="0" distL="0" distR="0" wp14:anchorId="5785591C" wp14:editId="59AA2C65">
            <wp:extent cx="5731510" cy="21501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CF91" w14:textId="6ED862B9" w:rsidR="001C3FCA" w:rsidRDefault="001C3FCA" w:rsidP="007A7402">
      <w:pPr>
        <w:rPr>
          <w:lang w:val="en-US"/>
        </w:rPr>
      </w:pPr>
      <w:r>
        <w:rPr>
          <w:lang w:val="en-US"/>
        </w:rPr>
        <w:t>2.6 Thực hiên quản lý Thay đổi (Chang</w:t>
      </w:r>
      <w:r w:rsidR="00723132">
        <w:rPr>
          <w:lang w:val="en-US"/>
        </w:rPr>
        <w:t>e</w:t>
      </w:r>
      <w:r>
        <w:rPr>
          <w:lang w:val="en-US"/>
        </w:rPr>
        <w:t xml:space="preserve">) </w:t>
      </w:r>
    </w:p>
    <w:p w14:paraId="6DA23367" w14:textId="7E84C7D7" w:rsidR="001C3FCA" w:rsidRDefault="001C3FCA" w:rsidP="007A7402">
      <w:pPr>
        <w:rPr>
          <w:lang w:val="en-US"/>
        </w:rPr>
      </w:pPr>
      <w:r>
        <w:rPr>
          <w:lang w:val="en-US"/>
        </w:rPr>
        <w:t>Trong quá trình thực hiện đã giải quyết các thay đổi như thế nào?</w:t>
      </w:r>
    </w:p>
    <w:p w14:paraId="76ED08DE" w14:textId="77777777" w:rsidR="00A80BE4" w:rsidRDefault="00A80BE4" w:rsidP="007A7402">
      <w:pPr>
        <w:rPr>
          <w:lang w:val="en-US"/>
        </w:rPr>
      </w:pPr>
    </w:p>
    <w:p w14:paraId="6C321C0F" w14:textId="23514A14" w:rsidR="00886C7B" w:rsidRDefault="007A7402" w:rsidP="007A7402">
      <w:pPr>
        <w:rPr>
          <w:lang w:val="en-US"/>
        </w:rPr>
      </w:pPr>
      <w:r>
        <w:rPr>
          <w:lang w:val="en-US"/>
        </w:rPr>
        <w:t>P3/ Kết thúc hợp đồng</w:t>
      </w:r>
    </w:p>
    <w:p w14:paraId="53D29915" w14:textId="4DF45390" w:rsidR="00F70F8A" w:rsidRDefault="00F70F8A" w:rsidP="007A7402">
      <w:pPr>
        <w:rPr>
          <w:lang w:val="en-US"/>
        </w:rPr>
      </w:pPr>
      <w:r>
        <w:rPr>
          <w:lang w:val="en-US"/>
        </w:rPr>
        <w:t>1/ Biên bản bàn giao</w:t>
      </w:r>
      <w:bookmarkStart w:id="0" w:name="_GoBack"/>
      <w:bookmarkEnd w:id="0"/>
    </w:p>
    <w:p w14:paraId="1712FEB0" w14:textId="563CECE8" w:rsidR="00F70F8A" w:rsidRDefault="005763F1" w:rsidP="007A7402">
      <w:pPr>
        <w:rPr>
          <w:lang w:val="en-US"/>
        </w:rPr>
      </w:pPr>
      <w:r w:rsidRPr="005763F1">
        <w:rPr>
          <w:noProof/>
          <w:lang w:val="en-GB" w:eastAsia="en-GB"/>
        </w:rPr>
        <w:lastRenderedPageBreak/>
        <w:drawing>
          <wp:inline distT="0" distB="0" distL="0" distR="0" wp14:anchorId="7A595120" wp14:editId="73113A81">
            <wp:extent cx="5731510" cy="3906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4A28" w14:textId="3AB666DB" w:rsidR="00F70F8A" w:rsidRDefault="00F70F8A" w:rsidP="007A7402">
      <w:pPr>
        <w:rPr>
          <w:lang w:val="en-US"/>
        </w:rPr>
      </w:pPr>
    </w:p>
    <w:p w14:paraId="36DACBE1" w14:textId="0BCDDEEA" w:rsidR="007A7402" w:rsidRPr="007A7402" w:rsidRDefault="007A7402" w:rsidP="007A7402">
      <w:pPr>
        <w:rPr>
          <w:lang w:val="en-US"/>
        </w:rPr>
      </w:pPr>
      <w:r>
        <w:rPr>
          <w:lang w:val="en-US"/>
        </w:rPr>
        <w:t>1/ Thanh lý hợp đồng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97"/>
        <w:gridCol w:w="5621"/>
      </w:tblGrid>
      <w:tr w:rsidR="007A7402" w14:paraId="61A74596" w14:textId="77777777" w:rsidTr="00460814">
        <w:tc>
          <w:tcPr>
            <w:tcW w:w="3427" w:type="dxa"/>
          </w:tcPr>
          <w:p w14:paraId="02CC5680" w14:textId="56B04F2A" w:rsidR="007A7402" w:rsidRDefault="007A7402" w:rsidP="00460814">
            <w:pPr>
              <w:tabs>
                <w:tab w:val="center" w:pos="4320"/>
                <w:tab w:val="right" w:pos="8640"/>
              </w:tabs>
              <w:spacing w:before="12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CÔNG TY </w:t>
            </w:r>
            <w:r w:rsidR="00F20A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</w:t>
            </w:r>
            <w:r w:rsidR="00F20A74" w:rsidRPr="00F20A74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:lang w:val="en-US"/>
                <w14:ligatures w14:val="none"/>
              </w:rPr>
              <w:t>GROUP5</w:t>
            </w:r>
            <w:r w:rsidR="00F20A74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:lang w:val="en-US"/>
                <w14:ligatures w14:val="none"/>
              </w:rPr>
              <w:t xml:space="preserve"> </w:t>
            </w:r>
            <w:r w:rsidR="00F20A74" w:rsidRPr="00F20A74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:lang w:val="en-US"/>
                <w14:ligatures w14:val="none"/>
              </w:rPr>
              <w:t>SOLUTIONS</w:t>
            </w:r>
            <w:r w:rsidR="00F20A74" w:rsidRPr="00F20A74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049062" wp14:editId="6023CAAE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451485</wp:posOffset>
                      </wp:positionV>
                      <wp:extent cx="827405" cy="0"/>
                      <wp:effectExtent l="0" t="0" r="0" b="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7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F27769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6.65pt;margin-top:35.55pt;width:65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L4rAEAAD0DAAAOAAAAZHJzL2Uyb0RvYy54bWysUsFu2zAMvQ/oPwi6L3aCZWuNOD2kaC/d&#10;FqDtBzCybAuVRYFUYufvJ6lJWmy3oT4Ipig+vvfI1e00WHHQxAZdLeezUgrtFDbGdbV8eb7/ei0F&#10;B3ANWHS6lkfN8nZ99WU1+kovsEfbaBIRxHE1+lr2IfiqKFj1egCeodcuJlukAUIMqSsagjGiD7ZY&#10;lOX3YkRqPKHSzPH27i0p1xm/bbUKv9uWdRC2lpFbyCflc5fOYr2CqiPwvVEnGvAfLAYwLja9QN1B&#10;ALEn8w/UYBQhYxtmCocC29YonTVENfPyLzVPPXidtURz2F9s4s+DVb8OG7elRF1N7sk/onpl4XDT&#10;g+t0JvB89HFw82RVMXquLiUpYL8lsRt/YhPfwD5gdmFqaUiQUZ+YstnHi9l6CkLFy+vFj2/lUgp1&#10;ThVQnes8cXjQOIj0U0sOBKbrwwadixNFmucucHjkkFhBdS5ITR3eG2vzYK0TYy1vlotlLmC0pknJ&#10;9Iyp220siQOk1chflhgzH58R7l3z1sS6kwNJdNowrnbYHLd0dibOKLM57VNago9xrn7f+vUfAAAA&#10;//8DAFBLAwQUAAYACAAAACEAvAtvG90AAAAIAQAADwAAAGRycy9kb3ducmV2LnhtbEyPS0/DMBCE&#10;70j8B2uRuKDWeYg+0jhVhcSBI22lXrfxNgnE6yh2mtBfjxEHOM7OaObbfDuZVlypd41lBfE8AkFc&#10;Wt1wpeB4eJ2tQDiPrLG1TAq+yMG2uL/LMdN25He67n0lQgm7DBXU3neZlK6syaCb2444eBfbG/RB&#10;9pXUPY6h3LQyiaKFNNhwWKixo5eays/9YBSQG57jaLc21fHtNj6dktvH2B2UenyYdhsQnib/F4Yf&#10;/IAORWA624G1E62CdZqGpIJlHIMIfpKkCxDn34Mscvn/geIbAAD//wMAUEsBAi0AFAAGAAgAAAAh&#10;ALaDOJL+AAAA4QEAABMAAAAAAAAAAAAAAAAAAAAAAFtDb250ZW50X1R5cGVzXS54bWxQSwECLQAU&#10;AAYACAAAACEAOP0h/9YAAACUAQAACwAAAAAAAAAAAAAAAAAvAQAAX3JlbHMvLnJlbHNQSwECLQAU&#10;AAYACAAAACEAW98y+KwBAAA9AwAADgAAAAAAAAAAAAAAAAAuAgAAZHJzL2Uyb0RvYy54bWxQSwEC&#10;LQAUAAYACAAAACEAvAtvG90AAAAIAQAADwAAAAAAAAAAAAAAAAAGBAAAZHJzL2Rvd25yZXYueG1s&#10;UEsFBgAAAAAEAAQA8wAAABAFAAAAAA==&#10;"/>
                  </w:pict>
                </mc:Fallback>
              </mc:AlternateContent>
            </w:r>
          </w:p>
        </w:tc>
        <w:tc>
          <w:tcPr>
            <w:tcW w:w="6071" w:type="dxa"/>
          </w:tcPr>
          <w:p w14:paraId="741F2538" w14:textId="77777777" w:rsidR="007A7402" w:rsidRDefault="007A7402" w:rsidP="00460814">
            <w:pPr>
              <w:tabs>
                <w:tab w:val="center" w:pos="4320"/>
                <w:tab w:val="right" w:pos="8640"/>
              </w:tabs>
              <w:spacing w:before="120" w:line="276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69E3C271" w14:textId="77777777" w:rsidR="007A7402" w:rsidRDefault="007A7402" w:rsidP="00460814">
            <w:pPr>
              <w:tabs>
                <w:tab w:val="center" w:pos="4320"/>
                <w:tab w:val="right" w:pos="8640"/>
              </w:tabs>
              <w:spacing w:before="120" w:line="276" w:lineRule="auto"/>
              <w:ind w:left="357" w:hanging="357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234F33" wp14:editId="5DA23722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177800</wp:posOffset>
                      </wp:positionV>
                      <wp:extent cx="19558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665E45F" id="Straight Arrow Connector 2" o:spid="_x0000_s1026" type="#_x0000_t32" style="position:absolute;margin-left:69.4pt;margin-top:14pt;width:15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FmrAEAAD4DAAAOAAAAZHJzL2Uyb0RvYy54bWysUsFu2zAMvQ/oPwi6N7YDpGiNOD2k6C7t&#10;FqDdBzCybAuTRYFUYufvJ6lJVmy3YT4Ipig+vvfI9eM8WnHUxAZdI6tFKYV2Clvj+kb+eH++vZeC&#10;A7gWLDrdyJNm+bi5+bKefK2XOKBtNYkI4riefCOHEHxdFKwGPQIv0GsXkx3SCCGG1BctwRTRR1ss&#10;y/KumJBaT6g0c7x9+kjKTcbvOq3C965jHYRtZOQW8kn53Kez2Kyh7gn8YNSZBvwDixGMi02vUE8Q&#10;QBzI/AU1GkXI2IWFwrHArjNKZw1RTVX+oeZtAK+zlmgO+6tN/P9g1bfj1u0oUVeze/MvqH6ycLgd&#10;wPU6E3g/+Ti4KllVTJ7ra0kK2O9I7KdXbOMbOATMLswdjQky6hNzNvt0NVvPQah4WT2sVvdlnIm6&#10;5AqoL4WeOHzVOIr000gOBKYfwhadiyNFqnIbOL5wSLSgvhSkrg6fjbV5staJqZEPq+UqFzBa06Zk&#10;esbU77eWxBHSbuQva4yZz88ID679aGLd2YKkOq0Y13tsTzu6WBOHlNmcFyptwec4V/9e+80vAAAA&#10;//8DAFBLAwQUAAYACAAAACEAwsSfMtwAAAAJAQAADwAAAGRycy9kb3ducmV2LnhtbEyPwU7DMBBE&#10;70j8g7VIXBB1GkoVQpyqQuLAkbYS1228JIF4HcVOE/r1LOIAx5kdzb4pNrPr1ImG0Ho2sFwkoIgr&#10;b1uuDRz2z7cZqBCRLXaeycAXBdiUlxcF5tZP/EqnXayVlHDI0UATY59rHaqGHIaF74nl9u4Hh1Hk&#10;UGs74CTlrtNpkqy1w5blQ4M9PTVUfe5GZ4DCeL9Mtg+uPrycp5u39Pwx9Xtjrq/m7SOoSHP8C8MP&#10;vqBDKUxHP7INqhN9lwl6NJBmskkCq9VajOOvoctC/19QfgMAAP//AwBQSwECLQAUAAYACAAAACEA&#10;toM4kv4AAADhAQAAEwAAAAAAAAAAAAAAAAAAAAAAW0NvbnRlbnRfVHlwZXNdLnhtbFBLAQItABQA&#10;BgAIAAAAIQA4/SH/1gAAAJQBAAALAAAAAAAAAAAAAAAAAC8BAABfcmVscy8ucmVsc1BLAQItABQA&#10;BgAIAAAAIQBya6FmrAEAAD4DAAAOAAAAAAAAAAAAAAAAAC4CAABkcnMvZTJvRG9jLnhtbFBLAQIt&#10;ABQABgAIAAAAIQDCxJ8y3AAAAAkBAAAPAAAAAAAAAAAAAAAAAAYEAABkcnMvZG93bnJldi54bWxQ&#10;SwUGAAAAAAQABADzAAAADwUAAAAA&#10;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  <w:tr w:rsidR="007A7402" w14:paraId="335AF15B" w14:textId="77777777" w:rsidTr="00460814">
        <w:tc>
          <w:tcPr>
            <w:tcW w:w="3427" w:type="dxa"/>
          </w:tcPr>
          <w:p w14:paraId="692571D8" w14:textId="77777777" w:rsidR="007A7402" w:rsidRDefault="007A7402" w:rsidP="00460814">
            <w:pPr>
              <w:tabs>
                <w:tab w:val="center" w:pos="4320"/>
                <w:tab w:val="right" w:pos="8640"/>
              </w:tabs>
              <w:spacing w:before="120" w:line="276" w:lineRule="auto"/>
              <w:ind w:left="357" w:hanging="357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Số: 111</w:t>
            </w:r>
          </w:p>
        </w:tc>
        <w:tc>
          <w:tcPr>
            <w:tcW w:w="6071" w:type="dxa"/>
          </w:tcPr>
          <w:p w14:paraId="5C8D49F4" w14:textId="26129448" w:rsidR="007A7402" w:rsidRDefault="00E52E7D" w:rsidP="00460814">
            <w:pPr>
              <w:tabs>
                <w:tab w:val="center" w:pos="4320"/>
                <w:tab w:val="right" w:pos="8640"/>
              </w:tabs>
              <w:spacing w:before="120" w:line="276" w:lineRule="auto"/>
              <w:ind w:left="357" w:hanging="357"/>
              <w:jc w:val="right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Sài Gòn, ngày 29</w:t>
            </w:r>
            <w:r w:rsidR="007A7402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tháng 0</w:t>
            </w:r>
            <w:r>
              <w:rPr>
                <w:rFonts w:ascii="Times New Roman" w:eastAsia="Calibri" w:hAnsi="Times New Roman" w:cs="Times New Roman"/>
                <w:i/>
                <w:sz w:val="26"/>
                <w:szCs w:val="26"/>
                <w:lang w:val="en-US"/>
              </w:rPr>
              <w:t>7</w:t>
            </w:r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năm 2024</w:t>
            </w:r>
          </w:p>
        </w:tc>
      </w:tr>
    </w:tbl>
    <w:p w14:paraId="42E9F01F" w14:textId="77777777" w:rsidR="007A7402" w:rsidRDefault="007A7402" w:rsidP="007A7402">
      <w:pPr>
        <w:keepNext/>
        <w:keepLines/>
        <w:spacing w:before="120" w:line="276" w:lineRule="auto"/>
        <w:ind w:left="1800" w:firstLine="360"/>
        <w:rPr>
          <w:rFonts w:ascii="Times New Roman" w:eastAsia="Times New Roman" w:hAnsi="Times New Roman" w:cs="Times New Roman"/>
          <w:color w:val="000000"/>
          <w:position w:val="-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BIÊN BẢN THANH LÝ HỢP ĐỒNG</w:t>
      </w:r>
    </w:p>
    <w:p w14:paraId="23ADBAB7" w14:textId="4B50DBB2" w:rsidR="007A7402" w:rsidRDefault="007A7402" w:rsidP="007A7402">
      <w:pPr>
        <w:numPr>
          <w:ilvl w:val="0"/>
          <w:numId w:val="3"/>
        </w:numPr>
        <w:spacing w:before="120" w:after="0" w:line="276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Căn cứ Hợp đồng dịch vụ pháp số 123</w:t>
      </w:r>
      <w:r>
        <w:rPr>
          <w:rFonts w:ascii="Times New Roman" w:hAnsi="Times New Roman" w:cs="Times New Roman"/>
          <w:b/>
          <w:i/>
          <w:sz w:val="26"/>
          <w:szCs w:val="26"/>
        </w:rPr>
        <w:t>/</w:t>
      </w:r>
      <w:r w:rsidR="00E52E7D">
        <w:rPr>
          <w:rFonts w:ascii="Times New Roman" w:hAnsi="Times New Roman" w:cs="Times New Roman"/>
          <w:i/>
          <w:sz w:val="26"/>
          <w:szCs w:val="26"/>
        </w:rPr>
        <w:t>2024</w:t>
      </w:r>
      <w:r>
        <w:rPr>
          <w:rFonts w:ascii="Times New Roman" w:hAnsi="Times New Roman" w:cs="Times New Roman"/>
          <w:i/>
          <w:sz w:val="26"/>
          <w:szCs w:val="26"/>
        </w:rPr>
        <w:t>/HĐDV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E52E7D">
        <w:rPr>
          <w:rFonts w:ascii="Times New Roman" w:hAnsi="Times New Roman" w:cs="Times New Roman"/>
          <w:i/>
          <w:sz w:val="26"/>
          <w:szCs w:val="26"/>
        </w:rPr>
        <w:t xml:space="preserve">ngày 22 / 03 /2024 </w:t>
      </w:r>
      <w:r>
        <w:rPr>
          <w:rFonts w:ascii="Times New Roman" w:hAnsi="Times New Roman" w:cs="Times New Roman"/>
          <w:i/>
          <w:sz w:val="26"/>
          <w:szCs w:val="26"/>
        </w:rPr>
        <w:t xml:space="preserve"> giữa Công ty </w:t>
      </w:r>
      <w:r w:rsidR="00E52E7D" w:rsidRPr="00E52E7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/>
          <w14:ligatures w14:val="none"/>
        </w:rPr>
        <w:t>TNHH MTV THƯƠNG MẠI TRUNG VŨ</w:t>
      </w:r>
      <w:r>
        <w:rPr>
          <w:rFonts w:ascii="Times New Roman" w:hAnsi="Times New Roman" w:cs="Times New Roman"/>
          <w:i/>
          <w:sz w:val="26"/>
          <w:szCs w:val="26"/>
        </w:rPr>
        <w:t xml:space="preserve"> và </w:t>
      </w:r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Công ty </w:t>
      </w:r>
      <w:r w:rsidR="00E52E7D" w:rsidRPr="00E52E7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/>
          <w14:ligatures w14:val="none"/>
        </w:rPr>
        <w:t>GROUP5 SOLUTIONS</w:t>
      </w:r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5AE0D612" w14:textId="0EC75055" w:rsidR="007A7402" w:rsidRDefault="007A7402" w:rsidP="007A7402">
      <w:pPr>
        <w:numPr>
          <w:ilvl w:val="0"/>
          <w:numId w:val="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Căn cứ vào quá trình thực hiện và kết quả hoàn thành Hợp đồng dịch vụ pháp số 123</w:t>
      </w:r>
      <w:r>
        <w:rPr>
          <w:rFonts w:ascii="Times New Roman" w:hAnsi="Times New Roman" w:cs="Times New Roman"/>
          <w:b/>
          <w:i/>
          <w:sz w:val="26"/>
          <w:szCs w:val="26"/>
        </w:rPr>
        <w:t>/</w:t>
      </w:r>
      <w:r w:rsidR="00E52E7D">
        <w:rPr>
          <w:rFonts w:ascii="Times New Roman" w:hAnsi="Times New Roman" w:cs="Times New Roman"/>
          <w:i/>
          <w:sz w:val="26"/>
          <w:szCs w:val="26"/>
        </w:rPr>
        <w:t>2024</w:t>
      </w:r>
      <w:r>
        <w:rPr>
          <w:rFonts w:ascii="Times New Roman" w:hAnsi="Times New Roman" w:cs="Times New Roman"/>
          <w:i/>
          <w:sz w:val="26"/>
          <w:szCs w:val="26"/>
        </w:rPr>
        <w:t>/HĐDV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7E815756" w14:textId="5D7B8CB1" w:rsidR="007A7402" w:rsidRDefault="00E52E7D" w:rsidP="007A7402">
      <w:pPr>
        <w:spacing w:before="120"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Hôm nay, ngày 29 tháng 07 năm 2024</w:t>
      </w:r>
      <w:r w:rsidR="007A7402">
        <w:rPr>
          <w:rFonts w:ascii="Times New Roman" w:hAnsi="Times New Roman" w:cs="Times New Roman"/>
          <w:sz w:val="26"/>
          <w:szCs w:val="26"/>
        </w:rPr>
        <w:t xml:space="preserve">, tại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04 Nguyễn Văn Bảo, phường 12, quận Gò Vấp, thành phố Hồ Chí Minh</w:t>
      </w:r>
      <w:r w:rsidR="007A7402">
        <w:rPr>
          <w:rFonts w:ascii="Times New Roman" w:hAnsi="Times New Roman" w:cs="Times New Roman"/>
          <w:sz w:val="26"/>
          <w:szCs w:val="26"/>
        </w:rPr>
        <w:t xml:space="preserve"> chúng tôi gồm:</w:t>
      </w: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1859"/>
        <w:gridCol w:w="236"/>
        <w:gridCol w:w="4131"/>
        <w:gridCol w:w="9"/>
        <w:gridCol w:w="3230"/>
      </w:tblGrid>
      <w:tr w:rsidR="007A7402" w14:paraId="6A67039D" w14:textId="77777777" w:rsidTr="00460814">
        <w:tc>
          <w:tcPr>
            <w:tcW w:w="1859" w:type="dxa"/>
            <w:vAlign w:val="center"/>
          </w:tcPr>
          <w:p w14:paraId="43008689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BÊN A</w:t>
            </w:r>
          </w:p>
        </w:tc>
        <w:tc>
          <w:tcPr>
            <w:tcW w:w="236" w:type="dxa"/>
            <w:vAlign w:val="center"/>
          </w:tcPr>
          <w:p w14:paraId="06361F33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65578A71" w14:textId="4DB32740" w:rsidR="007A7402" w:rsidRPr="00E52E7D" w:rsidRDefault="00E52E7D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2E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:lang w:val="en-US"/>
                <w14:ligatures w14:val="none"/>
              </w:rPr>
              <w:t>CÔNG TY TNHH MTV THƯƠNG MẠI TRUNG VŨ</w:t>
            </w:r>
          </w:p>
        </w:tc>
      </w:tr>
      <w:tr w:rsidR="007A7402" w14:paraId="20B16E9C" w14:textId="77777777" w:rsidTr="00460814">
        <w:tc>
          <w:tcPr>
            <w:tcW w:w="1859" w:type="dxa"/>
            <w:vAlign w:val="center"/>
          </w:tcPr>
          <w:p w14:paraId="0D0293D3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trụ sở</w:t>
            </w:r>
          </w:p>
        </w:tc>
        <w:tc>
          <w:tcPr>
            <w:tcW w:w="236" w:type="dxa"/>
            <w:vAlign w:val="center"/>
          </w:tcPr>
          <w:p w14:paraId="36EDCDCF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0C25250A" w14:textId="77777777" w:rsidR="00E52E7D" w:rsidRDefault="00E52E7D" w:rsidP="00E52E7D">
            <w:pPr>
              <w:tabs>
                <w:tab w:val="left" w:pos="142"/>
                <w:tab w:val="left" w:leader="dot" w:pos="9072"/>
              </w:tabs>
              <w:spacing w:before="12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</w:p>
          <w:p w14:paraId="5BFD54F7" w14:textId="1C15720D" w:rsidR="007A7402" w:rsidRDefault="00E52E7D" w:rsidP="00E52E7D">
            <w:pPr>
              <w:tabs>
                <w:tab w:val="left" w:pos="142"/>
                <w:tab w:val="left" w:leader="dot" w:pos="9072"/>
              </w:tabs>
              <w:spacing w:before="120"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lastRenderedPageBreak/>
              <w:t>72 Núi Thành, Phường Hoà Thuận Đông, Quận Hải Châu, Thành phố Đà Nẵng.</w:t>
            </w:r>
          </w:p>
        </w:tc>
      </w:tr>
      <w:tr w:rsidR="007A7402" w14:paraId="7DF7FAE3" w14:textId="77777777" w:rsidTr="00460814">
        <w:tc>
          <w:tcPr>
            <w:tcW w:w="1859" w:type="dxa"/>
            <w:vAlign w:val="center"/>
          </w:tcPr>
          <w:p w14:paraId="51ED1935" w14:textId="77777777" w:rsidR="007A7402" w:rsidRDefault="007A7402" w:rsidP="00460814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Đại diện theo pháp luật </w:t>
            </w:r>
          </w:p>
        </w:tc>
        <w:tc>
          <w:tcPr>
            <w:tcW w:w="236" w:type="dxa"/>
            <w:vAlign w:val="center"/>
          </w:tcPr>
          <w:p w14:paraId="0FECEB7C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140" w:type="dxa"/>
            <w:gridSpan w:val="2"/>
            <w:vAlign w:val="center"/>
          </w:tcPr>
          <w:p w14:paraId="0F12B6BD" w14:textId="6B515C36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Bà </w:t>
            </w:r>
            <w:r w:rsidR="00E52E7D" w:rsidRPr="00E52E7D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Phạm Thị Ánh Ly</w:t>
            </w:r>
          </w:p>
        </w:tc>
        <w:tc>
          <w:tcPr>
            <w:tcW w:w="3230" w:type="dxa"/>
            <w:vAlign w:val="center"/>
          </w:tcPr>
          <w:p w14:paraId="5BF91719" w14:textId="3522E569" w:rsidR="007A7402" w:rsidRPr="00E52E7D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  <w:r w:rsidR="00E52E7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E52E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đại diện</w:t>
            </w:r>
          </w:p>
        </w:tc>
      </w:tr>
      <w:tr w:rsidR="007A7402" w14:paraId="251B0DBB" w14:textId="77777777" w:rsidTr="00460814">
        <w:tc>
          <w:tcPr>
            <w:tcW w:w="1859" w:type="dxa"/>
            <w:vAlign w:val="center"/>
          </w:tcPr>
          <w:p w14:paraId="2D60CA61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 liên hệ</w:t>
            </w:r>
          </w:p>
        </w:tc>
        <w:tc>
          <w:tcPr>
            <w:tcW w:w="236" w:type="dxa"/>
            <w:vAlign w:val="center"/>
          </w:tcPr>
          <w:p w14:paraId="7540C513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50D561F0" w14:textId="2512B4E0" w:rsidR="007A7402" w:rsidRPr="00E52E7D" w:rsidRDefault="00E52E7D" w:rsidP="00E52E7D">
            <w:pPr>
              <w:shd w:val="clear" w:color="auto" w:fill="FFFFFF"/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0338895425</w:t>
            </w:r>
          </w:p>
        </w:tc>
      </w:tr>
      <w:tr w:rsidR="007A7402" w14:paraId="1FEC35F0" w14:textId="77777777" w:rsidTr="00460814">
        <w:tc>
          <w:tcPr>
            <w:tcW w:w="1859" w:type="dxa"/>
            <w:vAlign w:val="center"/>
          </w:tcPr>
          <w:p w14:paraId="19EA74BC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BÊN B</w:t>
            </w:r>
          </w:p>
        </w:tc>
        <w:tc>
          <w:tcPr>
            <w:tcW w:w="236" w:type="dxa"/>
            <w:vAlign w:val="center"/>
          </w:tcPr>
          <w:p w14:paraId="528D13CE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093DB8EE" w14:textId="4E829497" w:rsidR="007A7402" w:rsidRPr="00E52E7D" w:rsidRDefault="00E52E7D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2E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:lang w:val="en-US"/>
                <w14:ligatures w14:val="none"/>
              </w:rPr>
              <w:t>CÔNG TY GROUP5 SOLUTIONS</w:t>
            </w:r>
          </w:p>
        </w:tc>
      </w:tr>
      <w:tr w:rsidR="007A7402" w14:paraId="6FDFE7A2" w14:textId="77777777" w:rsidTr="00460814">
        <w:tc>
          <w:tcPr>
            <w:tcW w:w="1859" w:type="dxa"/>
            <w:vAlign w:val="center"/>
          </w:tcPr>
          <w:p w14:paraId="43DE09DC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trụ sở</w:t>
            </w:r>
          </w:p>
        </w:tc>
        <w:tc>
          <w:tcPr>
            <w:tcW w:w="236" w:type="dxa"/>
            <w:vAlign w:val="center"/>
          </w:tcPr>
          <w:p w14:paraId="382D1650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1C502FC0" w14:textId="77777777" w:rsidR="00E52E7D" w:rsidRDefault="00E52E7D" w:rsidP="00460814">
            <w:pPr>
              <w:spacing w:before="120" w:line="276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</w:p>
          <w:p w14:paraId="34BDC94A" w14:textId="43653287" w:rsidR="007A7402" w:rsidRDefault="00E52E7D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04 Nguyễn Văn Bảo, phường 12, quận Gò Vấp, thành phố Hồ Chí Minh.</w:t>
            </w:r>
          </w:p>
        </w:tc>
      </w:tr>
      <w:tr w:rsidR="007A7402" w14:paraId="2EAD1508" w14:textId="77777777" w:rsidTr="00460814">
        <w:tc>
          <w:tcPr>
            <w:tcW w:w="1859" w:type="dxa"/>
            <w:vAlign w:val="center"/>
          </w:tcPr>
          <w:p w14:paraId="7BC62430" w14:textId="77777777" w:rsidR="007A7402" w:rsidRDefault="007A7402" w:rsidP="00460814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Đại diện theo pháp luật </w:t>
            </w:r>
          </w:p>
        </w:tc>
        <w:tc>
          <w:tcPr>
            <w:tcW w:w="236" w:type="dxa"/>
            <w:vAlign w:val="center"/>
          </w:tcPr>
          <w:p w14:paraId="7B674CD4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131" w:type="dxa"/>
            <w:vAlign w:val="center"/>
          </w:tcPr>
          <w:p w14:paraId="44FB69E9" w14:textId="72D5B8DB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Ông </w:t>
            </w:r>
            <w:r w:rsidR="00E52E7D" w:rsidRPr="00E52E7D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Nguyễn Tiến Đạt</w:t>
            </w:r>
          </w:p>
        </w:tc>
        <w:tc>
          <w:tcPr>
            <w:tcW w:w="3239" w:type="dxa"/>
            <w:gridSpan w:val="2"/>
            <w:vAlign w:val="center"/>
          </w:tcPr>
          <w:p w14:paraId="7C1AE416" w14:textId="7EBEB4D1" w:rsidR="007A7402" w:rsidRPr="00E52E7D" w:rsidRDefault="007A7402" w:rsidP="00E52E7D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Chức vụ: </w:t>
            </w:r>
            <w:r w:rsidR="00E52E7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Tổng giám đốc</w:t>
            </w:r>
          </w:p>
        </w:tc>
      </w:tr>
      <w:tr w:rsidR="007A7402" w14:paraId="5DDAFBF1" w14:textId="77777777" w:rsidTr="00460814">
        <w:tc>
          <w:tcPr>
            <w:tcW w:w="1859" w:type="dxa"/>
            <w:vAlign w:val="center"/>
          </w:tcPr>
          <w:p w14:paraId="410CA341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 liên hệ</w:t>
            </w:r>
          </w:p>
        </w:tc>
        <w:tc>
          <w:tcPr>
            <w:tcW w:w="236" w:type="dxa"/>
            <w:vAlign w:val="center"/>
          </w:tcPr>
          <w:p w14:paraId="1CDFDC2B" w14:textId="77777777" w:rsidR="007A7402" w:rsidRDefault="007A7402" w:rsidP="00460814">
            <w:pPr>
              <w:spacing w:before="120" w:line="276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370" w:type="dxa"/>
            <w:gridSpan w:val="3"/>
            <w:vAlign w:val="center"/>
          </w:tcPr>
          <w:p w14:paraId="530E1225" w14:textId="3A1C8AE3" w:rsidR="007A7402" w:rsidRPr="00E52E7D" w:rsidRDefault="00E52E7D" w:rsidP="00E52E7D">
            <w:pPr>
              <w:shd w:val="clear" w:color="auto" w:fill="FFFFFF"/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: 0325698754</w:t>
            </w:r>
          </w:p>
        </w:tc>
      </w:tr>
    </w:tbl>
    <w:p w14:paraId="350038F9" w14:textId="5B73DE20" w:rsidR="007A7402" w:rsidRDefault="007A7402" w:rsidP="007A7402">
      <w:pPr>
        <w:spacing w:before="120" w:line="276" w:lineRule="auto"/>
        <w:rPr>
          <w:rFonts w:ascii="Times New Roman" w:eastAsia="Times New Roman" w:hAnsi="Times New Roman" w:cs="Times New Roman"/>
          <w:position w:val="-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 bên tiến hành thanh lý Hợp đồng dịch vụ pháp lý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số 123</w:t>
      </w:r>
      <w:r>
        <w:rPr>
          <w:rFonts w:ascii="Times New Roman" w:hAnsi="Times New Roman" w:cs="Times New Roman"/>
          <w:b/>
          <w:i/>
          <w:sz w:val="26"/>
          <w:szCs w:val="26"/>
        </w:rPr>
        <w:t>/</w:t>
      </w:r>
      <w:r w:rsidR="00E52E7D">
        <w:rPr>
          <w:rFonts w:ascii="Times New Roman" w:hAnsi="Times New Roman" w:cs="Times New Roman"/>
          <w:sz w:val="26"/>
          <w:szCs w:val="26"/>
        </w:rPr>
        <w:t>2024</w:t>
      </w:r>
      <w:r>
        <w:rPr>
          <w:rFonts w:ascii="Times New Roman" w:hAnsi="Times New Roman" w:cs="Times New Roman"/>
          <w:sz w:val="26"/>
          <w:szCs w:val="26"/>
        </w:rPr>
        <w:t>/HĐDV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F20A74">
        <w:rPr>
          <w:rFonts w:ascii="Times New Roman" w:hAnsi="Times New Roman" w:cs="Times New Roman"/>
          <w:sz w:val="26"/>
          <w:szCs w:val="26"/>
        </w:rPr>
        <w:t xml:space="preserve">ký ngày </w:t>
      </w:r>
      <w:r w:rsidR="00F20A74">
        <w:rPr>
          <w:rFonts w:ascii="Times New Roman" w:hAnsi="Times New Roman" w:cs="Times New Roman"/>
          <w:sz w:val="26"/>
          <w:szCs w:val="26"/>
          <w:lang w:val="en-US"/>
        </w:rPr>
        <w:t>22</w:t>
      </w:r>
      <w:r w:rsidR="00F20A74">
        <w:rPr>
          <w:rFonts w:ascii="Times New Roman" w:hAnsi="Times New Roman" w:cs="Times New Roman"/>
          <w:sz w:val="26"/>
          <w:szCs w:val="26"/>
        </w:rPr>
        <w:t xml:space="preserve"> / 03 /2024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với các nội dung sau:</w:t>
      </w:r>
    </w:p>
    <w:p w14:paraId="64967BED" w14:textId="77777777" w:rsidR="007A7402" w:rsidRDefault="007A7402" w:rsidP="007A7402">
      <w:pPr>
        <w:spacing w:before="120" w:line="276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Điều 1</w:t>
      </w:r>
      <w:r>
        <w:rPr>
          <w:rFonts w:ascii="Times New Roman" w:hAnsi="Times New Roman" w:cs="Times New Roman"/>
          <w:b/>
          <w:sz w:val="26"/>
          <w:szCs w:val="26"/>
        </w:rPr>
        <w:t>: Nội dung thanh lý:</w:t>
      </w:r>
    </w:p>
    <w:p w14:paraId="7C1D1A45" w14:textId="0B710AEF" w:rsidR="007A7402" w:rsidRDefault="007A7402" w:rsidP="007A7402">
      <w:pPr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Bên B đã hoàn thành công việc theo thỏa thuận tại hợp đồng dịch vụ pháp lý số 123</w:t>
      </w:r>
      <w:r>
        <w:rPr>
          <w:rFonts w:ascii="Times New Roman" w:hAnsi="Times New Roman" w:cs="Times New Roman"/>
          <w:b/>
          <w:i/>
          <w:sz w:val="26"/>
          <w:szCs w:val="26"/>
        </w:rPr>
        <w:t>/</w:t>
      </w:r>
      <w:r w:rsidR="00F20A74">
        <w:rPr>
          <w:rFonts w:ascii="Times New Roman" w:hAnsi="Times New Roman" w:cs="Times New Roman"/>
          <w:sz w:val="26"/>
          <w:szCs w:val="26"/>
        </w:rPr>
        <w:t>2024</w:t>
      </w:r>
      <w:r>
        <w:rPr>
          <w:rFonts w:ascii="Times New Roman" w:hAnsi="Times New Roman" w:cs="Times New Roman"/>
          <w:sz w:val="26"/>
          <w:szCs w:val="26"/>
        </w:rPr>
        <w:t>/HĐDV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F20A74">
        <w:rPr>
          <w:rFonts w:ascii="Times New Roman" w:hAnsi="Times New Roman" w:cs="Times New Roman"/>
          <w:sz w:val="26"/>
          <w:szCs w:val="26"/>
        </w:rPr>
        <w:t>ký ngày 22 / 03 /2024</w:t>
      </w:r>
      <w:r>
        <w:rPr>
          <w:rFonts w:ascii="Times New Roman" w:hAnsi="Times New Roman" w:cs="Times New Roman"/>
          <w:sz w:val="26"/>
          <w:szCs w:val="26"/>
        </w:rPr>
        <w:t>. Bên B bàn giao lại cho Bên A các tài liệu sau:</w:t>
      </w:r>
    </w:p>
    <w:p w14:paraId="0385CDD8" w14:textId="77777777" w:rsidR="007A7402" w:rsidRDefault="007A7402" w:rsidP="007A7402">
      <w:pPr>
        <w:pStyle w:val="ListParagraph"/>
        <w:numPr>
          <w:ilvl w:val="0"/>
          <w:numId w:val="4"/>
        </w:numPr>
        <w:suppressAutoHyphens/>
        <w:spacing w:before="120" w:after="0" w:line="276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công việc: Hoàn thành kịp tiến độ</w:t>
      </w:r>
    </w:p>
    <w:p w14:paraId="3F3685DA" w14:textId="77777777" w:rsidR="007A7402" w:rsidRDefault="007A7402" w:rsidP="007A7402">
      <w:pPr>
        <w:pStyle w:val="ListParagraph"/>
        <w:numPr>
          <w:ilvl w:val="0"/>
          <w:numId w:val="4"/>
        </w:numPr>
        <w:suppressAutoHyphens/>
        <w:spacing w:before="120" w:after="0" w:line="276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Biên lai thu phí, lệ phí Nhà nước (nếu có): </w:t>
      </w:r>
    </w:p>
    <w:p w14:paraId="29B9C062" w14:textId="77777777" w:rsidR="007A7402" w:rsidRDefault="007A7402" w:rsidP="007A7402">
      <w:pPr>
        <w:pStyle w:val="ListParagraph"/>
        <w:numPr>
          <w:ilvl w:val="0"/>
          <w:numId w:val="4"/>
        </w:numPr>
        <w:suppressAutoHyphens/>
        <w:spacing w:before="120" w:after="0" w:line="276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tài liệu bản gốc khác (nếu có):</w:t>
      </w:r>
    </w:p>
    <w:p w14:paraId="56162E51" w14:textId="77777777" w:rsidR="007A7402" w:rsidRDefault="007A7402" w:rsidP="007A7402">
      <w:pPr>
        <w:spacing w:before="120" w:line="276" w:lineRule="auto"/>
        <w:ind w:left="357" w:hanging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Điều 2</w:t>
      </w:r>
      <w:r>
        <w:rPr>
          <w:rFonts w:ascii="Times New Roman" w:hAnsi="Times New Roman" w:cs="Times New Roman"/>
          <w:b/>
          <w:sz w:val="26"/>
          <w:szCs w:val="26"/>
        </w:rPr>
        <w:t xml:space="preserve">: Thanh toán: </w:t>
      </w:r>
    </w:p>
    <w:p w14:paraId="2BFBB48A" w14:textId="77777777" w:rsidR="007A7402" w:rsidRDefault="007A7402" w:rsidP="007A7402">
      <w:pPr>
        <w:keepNext/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Bên A đồng ý thanh toán cho Bên B toàn bộ mức phí dịch vụ theo hợp đồng như sau:</w:t>
      </w:r>
    </w:p>
    <w:p w14:paraId="7249E72C" w14:textId="449A7973" w:rsidR="007A7402" w:rsidRDefault="007A7402" w:rsidP="007A7402">
      <w:pPr>
        <w:keepNext/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Tổng giá trị hợp đồng đã thanh toán: </w:t>
      </w:r>
      <w:r w:rsidR="00F20A74">
        <w:rPr>
          <w:rFonts w:ascii="Times New Roman" w:hAnsi="Times New Roman" w:cs="Times New Roman"/>
          <w:b/>
          <w:bCs/>
          <w:sz w:val="26"/>
          <w:szCs w:val="26"/>
        </w:rPr>
        <w:t xml:space="preserve">50.000.000 </w:t>
      </w:r>
      <w:r w:rsidR="00F20A74">
        <w:rPr>
          <w:rFonts w:ascii="Times New Roman" w:hAnsi="Times New Roman" w:cs="Times New Roman"/>
          <w:b/>
          <w:bCs/>
          <w:sz w:val="26"/>
          <w:szCs w:val="26"/>
          <w:lang w:val="en-US"/>
        </w:rPr>
        <w:t>VND</w:t>
      </w:r>
    </w:p>
    <w:p w14:paraId="18368969" w14:textId="77777777" w:rsidR="007A7402" w:rsidRDefault="007A7402" w:rsidP="007A7402">
      <w:pPr>
        <w:spacing w:before="120" w:line="276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Điều 3</w:t>
      </w:r>
      <w:r>
        <w:rPr>
          <w:rFonts w:ascii="Times New Roman" w:hAnsi="Times New Roman" w:cs="Times New Roman"/>
          <w:b/>
          <w:sz w:val="26"/>
          <w:szCs w:val="26"/>
        </w:rPr>
        <w:t>: Cam kết:</w:t>
      </w:r>
    </w:p>
    <w:p w14:paraId="7F422F86" w14:textId="77777777" w:rsidR="007A7402" w:rsidRDefault="007A7402" w:rsidP="007A7402">
      <w:pPr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Bên B cam kết bàn giao đầy đủ và chính xác kết quả dịch vụ cho bên A theo thỏa thuận tại hợp đồng. Bên A cam kết thanh toán toàn bộ số tiền trên cho Bên B theo như quy định tại hợp đồng và Điều 2 của Biên bản này. </w:t>
      </w:r>
    </w:p>
    <w:p w14:paraId="2926123B" w14:textId="77777777" w:rsidR="007A7402" w:rsidRDefault="007A7402" w:rsidP="007A7402">
      <w:pPr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Biên bản thanh lý này được lập thành 02 </w:t>
      </w:r>
      <w:r>
        <w:rPr>
          <w:rFonts w:ascii="Times New Roman" w:hAnsi="Times New Roman" w:cs="Times New Roman"/>
          <w:i/>
          <w:sz w:val="26"/>
          <w:szCs w:val="26"/>
        </w:rPr>
        <w:t>(hai)</w:t>
      </w:r>
      <w:r>
        <w:rPr>
          <w:rFonts w:ascii="Times New Roman" w:hAnsi="Times New Roman" w:cs="Times New Roman"/>
          <w:sz w:val="26"/>
          <w:szCs w:val="26"/>
        </w:rPr>
        <w:t xml:space="preserve"> bản mỗi bên giữ một bản và có giá trị pháp lý như nhau.</w:t>
      </w:r>
    </w:p>
    <w:tbl>
      <w:tblPr>
        <w:tblW w:w="919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4600"/>
        <w:gridCol w:w="4599"/>
      </w:tblGrid>
      <w:tr w:rsidR="007A7402" w14:paraId="4A67DFE1" w14:textId="77777777" w:rsidTr="00460814">
        <w:trPr>
          <w:trHeight w:val="90"/>
        </w:trPr>
        <w:tc>
          <w:tcPr>
            <w:tcW w:w="4600" w:type="dxa"/>
          </w:tcPr>
          <w:p w14:paraId="3496204D" w14:textId="77777777" w:rsidR="007A7402" w:rsidRDefault="007A7402" w:rsidP="00460814">
            <w:pPr>
              <w:spacing w:before="120" w:line="276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ĐẠI DIỆN BÊN A</w:t>
            </w:r>
          </w:p>
          <w:p w14:paraId="7E61ECA8" w14:textId="4B03F559" w:rsidR="007A7402" w:rsidRDefault="007A7402" w:rsidP="00460814">
            <w:pPr>
              <w:spacing w:before="120" w:line="276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9" w:type="dxa"/>
          </w:tcPr>
          <w:p w14:paraId="0DC0DC33" w14:textId="77777777" w:rsidR="007A7402" w:rsidRDefault="007A7402" w:rsidP="00460814">
            <w:pPr>
              <w:spacing w:before="120" w:line="276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ĐẠI DIỆN BÊN B</w:t>
            </w:r>
          </w:p>
          <w:p w14:paraId="3ACC4B0C" w14:textId="71E83B95" w:rsidR="007A7402" w:rsidRDefault="007A7402" w:rsidP="00460814">
            <w:pPr>
              <w:spacing w:before="120" w:line="276" w:lineRule="auto"/>
              <w:ind w:left="357" w:hanging="3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ADB679" w14:textId="3326AD77" w:rsidR="007A7402" w:rsidRDefault="007A7402" w:rsidP="007A7402">
      <w:pPr>
        <w:rPr>
          <w:lang w:val="en-US"/>
        </w:rPr>
      </w:pPr>
      <w:r>
        <w:rPr>
          <w:lang w:val="en-US"/>
        </w:rPr>
        <w:t>2/ Bài học kinh nghiệm</w:t>
      </w:r>
    </w:p>
    <w:p w14:paraId="4B5D4232" w14:textId="77777777" w:rsidR="007A7402" w:rsidRPr="007A7402" w:rsidRDefault="007A7402" w:rsidP="007A7402">
      <w:pPr>
        <w:rPr>
          <w:lang w:val="en-US"/>
        </w:rPr>
      </w:pPr>
    </w:p>
    <w:sectPr w:rsidR="007A7402" w:rsidRPr="007A7402" w:rsidSect="00AF0FB9">
      <w:pgSz w:w="11906" w:h="16838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392E56"/>
    <w:multiLevelType w:val="singleLevel"/>
    <w:tmpl w:val="B5392E56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13313F96"/>
    <w:multiLevelType w:val="singleLevel"/>
    <w:tmpl w:val="13313F9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8EE40F4"/>
    <w:multiLevelType w:val="hybridMultilevel"/>
    <w:tmpl w:val="52E813AC"/>
    <w:lvl w:ilvl="0" w:tplc="3D204C8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4EFA61EA"/>
    <w:multiLevelType w:val="singleLevel"/>
    <w:tmpl w:val="4EFA61EA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4" w15:restartNumberingAfterBreak="0">
    <w:nsid w:val="6320212F"/>
    <w:multiLevelType w:val="multilevel"/>
    <w:tmpl w:val="632021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1A"/>
    <w:rsid w:val="000664AD"/>
    <w:rsid w:val="001547EB"/>
    <w:rsid w:val="0018471A"/>
    <w:rsid w:val="001A5AD7"/>
    <w:rsid w:val="001C3FCA"/>
    <w:rsid w:val="00345B30"/>
    <w:rsid w:val="005362D9"/>
    <w:rsid w:val="005763F1"/>
    <w:rsid w:val="005B0048"/>
    <w:rsid w:val="006A523B"/>
    <w:rsid w:val="00723132"/>
    <w:rsid w:val="007A7402"/>
    <w:rsid w:val="007C4BE2"/>
    <w:rsid w:val="00886C7B"/>
    <w:rsid w:val="008F5407"/>
    <w:rsid w:val="0099240A"/>
    <w:rsid w:val="00A80BE4"/>
    <w:rsid w:val="00AF0FB9"/>
    <w:rsid w:val="00C9481A"/>
    <w:rsid w:val="00E52E7D"/>
    <w:rsid w:val="00E81084"/>
    <w:rsid w:val="00EB2BDC"/>
    <w:rsid w:val="00F14B43"/>
    <w:rsid w:val="00F20A74"/>
    <w:rsid w:val="00F53994"/>
    <w:rsid w:val="00F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FD63"/>
  <w15:chartTrackingRefBased/>
  <w15:docId w15:val="{604743DC-3FCF-46F5-A533-A7576A5C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184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qFormat/>
    <w:rsid w:val="00184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1A"/>
    <w:rPr>
      <w:b/>
      <w:bCs/>
      <w:smallCaps/>
      <w:color w:val="0F4761" w:themeColor="accent1" w:themeShade="BF"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18471A"/>
    <w:pPr>
      <w:spacing w:after="100" w:line="259" w:lineRule="auto"/>
      <w:ind w:left="220"/>
    </w:pPr>
    <w:rPr>
      <w:rFonts w:ascii="Times New Roman" w:hAnsi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8471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59"/>
    <w:rsid w:val="00F53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63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700</Words>
  <Characters>3993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Năm</dc:creator>
  <cp:keywords/>
  <dc:description/>
  <cp:lastModifiedBy>Beekai</cp:lastModifiedBy>
  <cp:revision>3</cp:revision>
  <dcterms:created xsi:type="dcterms:W3CDTF">2024-03-29T01:50:00Z</dcterms:created>
  <dcterms:modified xsi:type="dcterms:W3CDTF">2024-03-29T03:13:00Z</dcterms:modified>
</cp:coreProperties>
</file>