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F66A" w14:textId="5420BC93" w:rsidR="009645E0" w:rsidRDefault="00081B6E">
      <w:pPr>
        <w:rPr>
          <w:lang w:val="en-US"/>
        </w:rPr>
      </w:pPr>
      <w:r>
        <w:rPr>
          <w:lang w:val="en-US"/>
        </w:rPr>
        <w:t>1/ Tạo project rỗng:</w:t>
      </w:r>
    </w:p>
    <w:p w14:paraId="2206256B" w14:textId="1D436E4C" w:rsidR="00081B6E" w:rsidRDefault="00081B6E" w:rsidP="00081B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EB0F42" wp14:editId="73D38CCA">
            <wp:extent cx="1955800" cy="1723549"/>
            <wp:effectExtent l="0" t="0" r="6350" b="0"/>
            <wp:docPr id="860599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1679" cy="17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1CA" w14:textId="1219B4B2" w:rsidR="00081B6E" w:rsidRDefault="00081B6E" w:rsidP="00081B6E">
      <w:pPr>
        <w:rPr>
          <w:lang w:val="en-US"/>
        </w:rPr>
      </w:pPr>
      <w:r>
        <w:rPr>
          <w:lang w:val="en-US"/>
        </w:rPr>
        <w:t>2/ Nhập ngày bắt đầu của dự án</w:t>
      </w:r>
      <w:r w:rsidR="00B3033B">
        <w:rPr>
          <w:lang w:val="en-US"/>
        </w:rPr>
        <w:t xml:space="preserve"> (</w:t>
      </w:r>
      <w:r w:rsidR="00183DFA">
        <w:rPr>
          <w:lang w:val="en-US"/>
        </w:rPr>
        <w:t xml:space="preserve">làm quen với </w:t>
      </w:r>
      <w:r w:rsidR="00B3033B">
        <w:rPr>
          <w:lang w:val="en-US"/>
        </w:rPr>
        <w:t>chọn ngày hiện hành</w:t>
      </w:r>
      <w:r w:rsidR="00183DFA">
        <w:rPr>
          <w:lang w:val="en-US"/>
        </w:rPr>
        <w:t xml:space="preserve"> trước</w:t>
      </w:r>
      <w:r w:rsidR="00B3033B">
        <w:rPr>
          <w:lang w:val="en-US"/>
        </w:rPr>
        <w:t>)</w:t>
      </w:r>
    </w:p>
    <w:p w14:paraId="15CE5430" w14:textId="0EFDC333" w:rsidR="00081B6E" w:rsidRDefault="00081B6E" w:rsidP="00081B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8364495" wp14:editId="507E817E">
            <wp:extent cx="3187700" cy="1304369"/>
            <wp:effectExtent l="0" t="0" r="0" b="0"/>
            <wp:docPr id="1160403826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03826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6503" cy="13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8D9B" w14:textId="5E147906" w:rsidR="00081B6E" w:rsidRDefault="00081B6E" w:rsidP="00081B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73B1DF" wp14:editId="6EBFF1AC">
            <wp:extent cx="3187700" cy="1359540"/>
            <wp:effectExtent l="0" t="0" r="0" b="0"/>
            <wp:docPr id="484391174" name="Hình ảnh 1" descr="Ảnh có chứa văn bản, phần mềm, số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91174" name="Hình ảnh 1" descr="Ảnh có chứa văn bản, phần mềm, số, Biểu tượng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7386" cy="13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567C" w14:textId="72F033B8" w:rsidR="00081B6E" w:rsidRDefault="00081B6E" w:rsidP="00081B6E">
      <w:pPr>
        <w:rPr>
          <w:lang w:val="en-US"/>
        </w:rPr>
      </w:pPr>
      <w:r>
        <w:rPr>
          <w:lang w:val="en-US"/>
        </w:rPr>
        <w:t>3/ Nhập công việc</w:t>
      </w:r>
    </w:p>
    <w:p w14:paraId="1BFA7CDB" w14:textId="255FF8C0" w:rsidR="00081B6E" w:rsidRDefault="00081B6E" w:rsidP="00081B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D69E43" wp14:editId="3E947486">
            <wp:extent cx="2609850" cy="2334276"/>
            <wp:effectExtent l="0" t="0" r="0" b="8890"/>
            <wp:docPr id="1497470026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0026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2206" cy="23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B283" w14:textId="5D70202C" w:rsidR="00081B6E" w:rsidRDefault="00081B6E" w:rsidP="00081B6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8F283A" wp14:editId="72F53E9A">
            <wp:extent cx="2774950" cy="1458628"/>
            <wp:effectExtent l="0" t="0" r="6350" b="8255"/>
            <wp:docPr id="1469791509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91509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8161" cy="146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208D" w14:textId="35064AC5" w:rsidR="00081B6E" w:rsidRDefault="00081B6E" w:rsidP="00081B6E">
      <w:pPr>
        <w:rPr>
          <w:lang w:val="en-US"/>
        </w:rPr>
      </w:pPr>
      <w:r>
        <w:rPr>
          <w:lang w:val="en-US"/>
        </w:rPr>
        <w:t xml:space="preserve">4/ </w:t>
      </w:r>
      <w:r w:rsidR="002918F0">
        <w:rPr>
          <w:lang w:val="en-US"/>
        </w:rPr>
        <w:t>Nhập thời lượng:</w:t>
      </w:r>
    </w:p>
    <w:p w14:paraId="3FCE28B9" w14:textId="7798B61E" w:rsidR="002918F0" w:rsidRPr="008E7AAF" w:rsidRDefault="008E7AAF" w:rsidP="008E7AAF">
      <w:pPr>
        <w:rPr>
          <w:rStyle w:val="fontstyle11"/>
          <w:lang w:val="en-US"/>
        </w:rPr>
      </w:pPr>
      <w:r>
        <w:rPr>
          <w:lang w:val="en-US"/>
        </w:rPr>
        <w:t xml:space="preserve">* </w:t>
      </w:r>
      <w:r w:rsidR="002918F0" w:rsidRPr="008E7AAF">
        <w:rPr>
          <w:lang w:val="en-US"/>
        </w:rPr>
        <w:t>Dùng thiết lập mặc định, có thể xem</w:t>
      </w:r>
      <w:r w:rsidRPr="008E7AAF">
        <w:rPr>
          <w:lang w:val="en-US"/>
        </w:rPr>
        <w:t>:</w:t>
      </w:r>
      <w:r w:rsidR="002918F0" w:rsidRPr="008E7AAF">
        <w:rPr>
          <w:lang w:val="en-US"/>
        </w:rPr>
        <w:t xml:space="preserve"> </w:t>
      </w:r>
      <w:r w:rsidRPr="008E7AAF">
        <w:rPr>
          <w:lang w:val="en-US"/>
        </w:rPr>
        <w:t>C</w:t>
      </w:r>
      <w:r w:rsidR="002918F0" w:rsidRPr="008E7AAF">
        <w:rPr>
          <w:lang w:val="en-US"/>
        </w:rPr>
        <w:t xml:space="preserve">họn </w:t>
      </w:r>
      <w:r w:rsidR="002918F0">
        <w:rPr>
          <w:rStyle w:val="fontstyle01"/>
        </w:rPr>
        <w:t>File</w:t>
      </w:r>
      <w:r w:rsidR="002918F0">
        <w:rPr>
          <w:rStyle w:val="fontstyle11"/>
        </w:rPr>
        <w:t xml:space="preserve">, click </w:t>
      </w:r>
      <w:r w:rsidR="002918F0">
        <w:rPr>
          <w:rStyle w:val="fontstyle01"/>
        </w:rPr>
        <w:t xml:space="preserve">Options </w:t>
      </w:r>
      <w:r w:rsidR="002918F0">
        <w:rPr>
          <w:rStyle w:val="fontstyle11"/>
        </w:rPr>
        <w:t xml:space="preserve">&gt; </w:t>
      </w:r>
      <w:r w:rsidR="002918F0">
        <w:rPr>
          <w:rStyle w:val="fontstyle01"/>
        </w:rPr>
        <w:t>Schedule</w:t>
      </w:r>
      <w:r w:rsidR="002918F0">
        <w:rPr>
          <w:rStyle w:val="fontstyle11"/>
        </w:rPr>
        <w:t>.</w:t>
      </w:r>
      <w:r w:rsidR="002918F0" w:rsidRPr="008E7AAF">
        <w:rPr>
          <w:rStyle w:val="fontstyle11"/>
          <w:lang w:val="en-US"/>
        </w:rPr>
        <w:t xml:space="preserve"> (không cần thay đổi)</w:t>
      </w:r>
    </w:p>
    <w:p w14:paraId="6F7C8374" w14:textId="39F192C3" w:rsidR="002918F0" w:rsidRDefault="002918F0" w:rsidP="002918F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7EF80B" wp14:editId="26A0A6A2">
            <wp:extent cx="3473450" cy="1962722"/>
            <wp:effectExtent l="0" t="0" r="0" b="0"/>
            <wp:docPr id="23421271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271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0184" cy="196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7EA" w14:textId="2779989B" w:rsidR="00A60397" w:rsidRPr="00183DFA" w:rsidRDefault="008E7AAF" w:rsidP="00A60397">
      <w:pPr>
        <w:rPr>
          <w:lang w:val="en-US"/>
        </w:rPr>
      </w:pPr>
      <w:r>
        <w:rPr>
          <w:lang w:val="en-US"/>
        </w:rPr>
        <w:t>* Nhập thời lượng (</w:t>
      </w:r>
      <w:r w:rsidR="00A60397" w:rsidRPr="00A60397">
        <w:rPr>
          <w:rFonts w:ascii="Times New Roman" w:hAnsi="Times New Roman" w:cs="Times New Roman"/>
          <w:color w:val="000000"/>
          <w:sz w:val="24"/>
          <w:szCs w:val="24"/>
        </w:rPr>
        <w:t xml:space="preserve">thủ công </w:t>
      </w:r>
      <w:r w:rsidR="00183D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 </w:t>
      </w:r>
      <w:r w:rsidR="00A60397" w:rsidRPr="00A6039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Manual</w:t>
      </w:r>
      <w:r w:rsidR="00A6039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</w:t>
      </w:r>
      <w:r w:rsidR="00A60397" w:rsidRPr="00A60397">
        <w:rPr>
          <w:rFonts w:ascii="Times New Roman" w:hAnsi="Times New Roman" w:cs="Times New Roman"/>
          <w:color w:val="000000"/>
          <w:sz w:val="24"/>
          <w:szCs w:val="24"/>
        </w:rPr>
        <w:t xml:space="preserve"> tự động </w:t>
      </w:r>
      <w:r w:rsidR="00A60397" w:rsidRPr="00A6039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Automatic</w:t>
      </w:r>
      <w:r w:rsidR="00A60397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183DFA">
        <w:rPr>
          <w:lang w:val="en-US"/>
        </w:rPr>
        <w:t>, ban đầu làm quen với thủ công sau chọn tự động.</w:t>
      </w:r>
    </w:p>
    <w:p w14:paraId="1EE65812" w14:textId="6019F2BD" w:rsidR="008E7AAF" w:rsidRDefault="008E7AAF" w:rsidP="00A6039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E4F608" wp14:editId="2E0AF6BE">
            <wp:extent cx="3560538" cy="1447800"/>
            <wp:effectExtent l="0" t="0" r="1905" b="0"/>
            <wp:docPr id="11838201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20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579" cy="144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36C2" w14:textId="77777777" w:rsidR="00A60397" w:rsidRDefault="008E7AAF" w:rsidP="00A6039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03A30C" wp14:editId="6B60760E">
            <wp:extent cx="1758950" cy="1860337"/>
            <wp:effectExtent l="0" t="0" r="0" b="6985"/>
            <wp:docPr id="663615136" name="Hình ảnh 1" descr="Ảnh có chứa văn bản, phần mềm, Biểu tượng máy tí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5136" name="Hình ảnh 1" descr="Ảnh có chứa văn bản, phần mềm, Biểu tượng máy tính, Phần mềm đa phương tiện&#10;&#10;Mô tả được tạo tự động"/>
                    <pic:cNvPicPr/>
                  </pic:nvPicPr>
                  <pic:blipFill rotWithShape="1">
                    <a:blip r:embed="rId12"/>
                    <a:srcRect l="106" t="29836" r="66774" b="5739"/>
                    <a:stretch/>
                  </pic:blipFill>
                  <pic:spPr bwMode="auto">
                    <a:xfrm>
                      <a:off x="0" y="0"/>
                      <a:ext cx="1776880" cy="187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AE81B" wp14:editId="5D9271CF">
            <wp:extent cx="3581400" cy="729289"/>
            <wp:effectExtent l="0" t="0" r="0" b="0"/>
            <wp:docPr id="118335746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5746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5861" cy="7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087C" w14:textId="1DA7D312" w:rsidR="00A60397" w:rsidRDefault="00A60397" w:rsidP="00926F8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9E984D" wp14:editId="034420ED">
            <wp:extent cx="2971361" cy="2093604"/>
            <wp:effectExtent l="0" t="0" r="635" b="1905"/>
            <wp:docPr id="26549283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9283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8850" cy="20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C7AA7" wp14:editId="0311CE41">
            <wp:extent cx="3140989" cy="1314450"/>
            <wp:effectExtent l="0" t="0" r="2540" b="0"/>
            <wp:docPr id="1532877545" name="Hình ảnh 1" descr="Ảnh có chứa văn bản, ảnh chụp màn hình, hàng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7545" name="Hình ảnh 1" descr="Ảnh có chứa văn bản, ảnh chụp màn hình, hàng, số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30" cy="13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D9DF" w14:textId="24F09099" w:rsidR="002918F0" w:rsidRDefault="002918F0" w:rsidP="00A60397">
      <w:r>
        <w:rPr>
          <w:lang w:val="en-US"/>
        </w:rPr>
        <w:t xml:space="preserve">5/ </w:t>
      </w:r>
      <w:r w:rsidR="00926F80">
        <w:t xml:space="preserve">Phân cấp công việc: </w:t>
      </w:r>
      <w:r w:rsidR="00926F80" w:rsidRPr="00926F80">
        <w:rPr>
          <w:b/>
          <w:bCs/>
        </w:rPr>
        <w:t>chọn công việc rồi chọn</w:t>
      </w:r>
    </w:p>
    <w:p w14:paraId="64F4B8EA" w14:textId="6B8D0EB8" w:rsidR="00926F80" w:rsidRDefault="00926F80" w:rsidP="00926F80">
      <w:pPr>
        <w:jc w:val="center"/>
      </w:pPr>
      <w:r>
        <w:rPr>
          <w:noProof/>
        </w:rPr>
        <w:drawing>
          <wp:inline distT="0" distB="0" distL="0" distR="0" wp14:anchorId="1D7A9FE8" wp14:editId="045552E3">
            <wp:extent cx="4029075" cy="2333625"/>
            <wp:effectExtent l="0" t="0" r="9525" b="9525"/>
            <wp:docPr id="890735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3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560A" w14:textId="5D30F31F" w:rsidR="00926F80" w:rsidRPr="00237B5D" w:rsidRDefault="00926F80" w:rsidP="00926F80">
      <w:pPr>
        <w:rPr>
          <w:b/>
          <w:bCs/>
        </w:rPr>
      </w:pPr>
      <w:r w:rsidRPr="00237B5D">
        <w:rPr>
          <w:b/>
          <w:bCs/>
        </w:rPr>
        <w:t>Chọn nhóm công việc rồi chọn</w:t>
      </w:r>
    </w:p>
    <w:p w14:paraId="18EF8399" w14:textId="7BFC8E34" w:rsidR="00926F80" w:rsidRPr="00926F80" w:rsidRDefault="00926F80" w:rsidP="00926F80">
      <w:pPr>
        <w:jc w:val="center"/>
      </w:pPr>
      <w:r>
        <w:rPr>
          <w:noProof/>
        </w:rPr>
        <w:drawing>
          <wp:inline distT="0" distB="0" distL="0" distR="0" wp14:anchorId="22E84F69" wp14:editId="3EC86E71">
            <wp:extent cx="2875046" cy="1377950"/>
            <wp:effectExtent l="0" t="0" r="1905" b="0"/>
            <wp:docPr id="13154002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00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823" cy="13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F80" w:rsidRPr="00926F80" w:rsidSect="00116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25855"/>
    <w:multiLevelType w:val="hybridMultilevel"/>
    <w:tmpl w:val="38768A8C"/>
    <w:lvl w:ilvl="0" w:tplc="D408C5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20B85"/>
    <w:multiLevelType w:val="hybridMultilevel"/>
    <w:tmpl w:val="3FB67E38"/>
    <w:lvl w:ilvl="0" w:tplc="EFA29F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auto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2966677">
    <w:abstractNumId w:val="0"/>
  </w:num>
  <w:num w:numId="2" w16cid:durableId="1444114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6E"/>
    <w:rsid w:val="00081B6E"/>
    <w:rsid w:val="001167AD"/>
    <w:rsid w:val="001576AB"/>
    <w:rsid w:val="00183DFA"/>
    <w:rsid w:val="00237B5D"/>
    <w:rsid w:val="002544C4"/>
    <w:rsid w:val="002918F0"/>
    <w:rsid w:val="005E7027"/>
    <w:rsid w:val="008E7AAF"/>
    <w:rsid w:val="00926F80"/>
    <w:rsid w:val="009645E0"/>
    <w:rsid w:val="00A60397"/>
    <w:rsid w:val="00B3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B7465"/>
  <w15:chartTrackingRefBased/>
  <w15:docId w15:val="{2D360DD4-4E56-4A3F-9640-7E9355C77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fontstyle01">
    <w:name w:val="fontstyle01"/>
    <w:basedOn w:val="Phngmcinhcuaoanvn"/>
    <w:rsid w:val="002918F0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Phngmcinhcuaoanvn"/>
    <w:rsid w:val="002918F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oancuaDanhsach">
    <w:name w:val="List Paragraph"/>
    <w:basedOn w:val="Binhthng"/>
    <w:uiPriority w:val="34"/>
    <w:qFormat/>
    <w:rsid w:val="008E7AAF"/>
    <w:pPr>
      <w:ind w:left="720"/>
      <w:contextualSpacing/>
    </w:pPr>
  </w:style>
  <w:style w:type="character" w:customStyle="1" w:styleId="fontstyle21">
    <w:name w:val="fontstyle21"/>
    <w:basedOn w:val="Phngmcinhcuaoanvn"/>
    <w:rsid w:val="00A60397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Năm</dc:creator>
  <cp:keywords/>
  <dc:description/>
  <cp:lastModifiedBy>Nguyễn Năm</cp:lastModifiedBy>
  <cp:revision>10</cp:revision>
  <dcterms:created xsi:type="dcterms:W3CDTF">2024-01-11T12:05:00Z</dcterms:created>
  <dcterms:modified xsi:type="dcterms:W3CDTF">2024-01-11T13:32:00Z</dcterms:modified>
</cp:coreProperties>
</file>