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75035" w14:textId="0E2B477B" w:rsidR="00132BB0" w:rsidRPr="00132BB0" w:rsidRDefault="00132BB0" w:rsidP="00132BB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План</w:t>
      </w:r>
      <w:r w:rsidRPr="00D33ACC">
        <w:rPr>
          <w:rFonts w:ascii="Times New Roman" w:hAnsi="Times New Roman"/>
          <w:b/>
          <w:sz w:val="28"/>
          <w:szCs w:val="28"/>
          <w:lang w:val="uk-UA"/>
        </w:rPr>
        <w:t xml:space="preserve"> планових відвідувань занять педагогічних працівників </w:t>
      </w:r>
      <w:r w:rsidRPr="00132BB0">
        <w:rPr>
          <w:rFonts w:ascii="Times New Roman" w:hAnsi="Times New Roman"/>
          <w:b/>
          <w:sz w:val="28"/>
          <w:szCs w:val="28"/>
        </w:rPr>
        <w:t>&lt;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kafedra</w:t>
      </w:r>
      <w:proofErr w:type="spellEnd"/>
      <w:r w:rsidRPr="00132BB0">
        <w:rPr>
          <w:rFonts w:ascii="Times New Roman" w:hAnsi="Times New Roman"/>
          <w:b/>
          <w:sz w:val="28"/>
          <w:szCs w:val="28"/>
        </w:rPr>
        <w:t>&gt;</w:t>
      </w:r>
    </w:p>
    <w:p w14:paraId="3E1CC61D" w14:textId="1F58DD3E" w:rsidR="00132BB0" w:rsidRDefault="00132BB0" w:rsidP="00132BB0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1333A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date</w:t>
      </w:r>
      <w:r w:rsidRPr="0081333A">
        <w:rPr>
          <w:rFonts w:ascii="Times New Roman" w:hAnsi="Times New Roman"/>
          <w:b/>
          <w:sz w:val="28"/>
          <w:szCs w:val="28"/>
        </w:rPr>
        <w:t>1&gt;</w:t>
      </w:r>
      <w:r w:rsidR="0081333A">
        <w:rPr>
          <w:rFonts w:ascii="Times New Roman" w:hAnsi="Times New Roman"/>
          <w:b/>
          <w:sz w:val="28"/>
          <w:szCs w:val="28"/>
        </w:rPr>
        <w:t xml:space="preserve"> </w:t>
      </w:r>
      <w:r w:rsidRPr="0081333A">
        <w:rPr>
          <w:rFonts w:ascii="Times New Roman" w:hAnsi="Times New Roman"/>
          <w:b/>
          <w:sz w:val="28"/>
          <w:szCs w:val="28"/>
          <w:lang w:val="uk-UA"/>
        </w:rPr>
        <w:t>-</w:t>
      </w:r>
      <w:r w:rsidR="0081333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1333A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date</w:t>
      </w:r>
      <w:r w:rsidRPr="0081333A">
        <w:rPr>
          <w:rFonts w:ascii="Times New Roman" w:hAnsi="Times New Roman"/>
          <w:b/>
          <w:sz w:val="28"/>
          <w:szCs w:val="28"/>
        </w:rPr>
        <w:t>2&gt;</w:t>
      </w:r>
      <w:r w:rsidRPr="00D33AC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D33ACC">
        <w:rPr>
          <w:rFonts w:ascii="Times New Roman" w:hAnsi="Times New Roman"/>
          <w:b/>
          <w:sz w:val="28"/>
          <w:szCs w:val="28"/>
          <w:lang w:val="uk-UA"/>
        </w:rPr>
        <w:t>навч</w:t>
      </w:r>
      <w:proofErr w:type="spellEnd"/>
      <w:r w:rsidRPr="00D33ACC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>р</w:t>
      </w:r>
      <w:r w:rsidRPr="00D33ACC">
        <w:rPr>
          <w:rFonts w:ascii="Times New Roman" w:hAnsi="Times New Roman"/>
          <w:b/>
          <w:sz w:val="28"/>
          <w:szCs w:val="28"/>
          <w:lang w:val="uk-UA"/>
        </w:rPr>
        <w:t>оці</w:t>
      </w:r>
    </w:p>
    <w:p w14:paraId="70E91D99" w14:textId="77777777" w:rsidR="00132BB0" w:rsidRPr="00A80FA4" w:rsidRDefault="00132BB0" w:rsidP="00132BB0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Осінній семестр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5069"/>
        <w:gridCol w:w="1786"/>
        <w:gridCol w:w="2006"/>
      </w:tblGrid>
      <w:tr w:rsidR="00132BB0" w:rsidRPr="00700CD4" w14:paraId="06BA128C" w14:textId="77777777" w:rsidTr="00984402">
        <w:trPr>
          <w:trHeight w:val="20"/>
        </w:trPr>
        <w:tc>
          <w:tcPr>
            <w:tcW w:w="348" w:type="pct"/>
          </w:tcPr>
          <w:p w14:paraId="3A217955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0CD4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3204" w:type="pct"/>
          </w:tcPr>
          <w:p w14:paraId="31388A5F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700CD4">
              <w:rPr>
                <w:rFonts w:ascii="Times New Roman" w:hAnsi="Times New Roman"/>
                <w:sz w:val="28"/>
                <w:szCs w:val="28"/>
                <w:lang w:val="uk-UA"/>
              </w:rPr>
              <w:t>Взаємовідвідування</w:t>
            </w:r>
            <w:proofErr w:type="spellEnd"/>
          </w:p>
        </w:tc>
        <w:tc>
          <w:tcPr>
            <w:tcW w:w="675" w:type="pct"/>
          </w:tcPr>
          <w:p w14:paraId="612125D7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0CD4">
              <w:rPr>
                <w:rFonts w:ascii="Times New Roman" w:hAnsi="Times New Roman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773" w:type="pct"/>
          </w:tcPr>
          <w:p w14:paraId="4FB5A64F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0CD4">
              <w:rPr>
                <w:rFonts w:ascii="Times New Roman" w:hAnsi="Times New Roman"/>
                <w:sz w:val="28"/>
                <w:szCs w:val="28"/>
                <w:lang w:val="uk-UA"/>
              </w:rPr>
              <w:t>Виконання</w:t>
            </w:r>
          </w:p>
        </w:tc>
      </w:tr>
      <w:tr w:rsidR="00132BB0" w:rsidRPr="00700CD4" w14:paraId="3CEDBAEF" w14:textId="77777777" w:rsidTr="00984402">
        <w:trPr>
          <w:trHeight w:val="20"/>
        </w:trPr>
        <w:tc>
          <w:tcPr>
            <w:tcW w:w="348" w:type="pct"/>
          </w:tcPr>
          <w:p w14:paraId="2B664347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204" w:type="pct"/>
          </w:tcPr>
          <w:p w14:paraId="0D2FBA09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Професора кафедри (4 на кожного)</w:t>
            </w:r>
          </w:p>
        </w:tc>
        <w:tc>
          <w:tcPr>
            <w:tcW w:w="675" w:type="pct"/>
          </w:tcPr>
          <w:p w14:paraId="7B00AA6E" w14:textId="7A17A70C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proofErr w:type="spellStart"/>
            <w:r w:rsidR="004F7655" w:rsidRPr="00802DDC">
              <w:rPr>
                <w:rFonts w:ascii="Californian FB" w:hAnsi="Californian FB"/>
                <w:sz w:val="18"/>
                <w:szCs w:val="18"/>
              </w:rPr>
              <w:t>utumn</w:t>
            </w:r>
            <w:proofErr w:type="spellEnd"/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_</w:t>
            </w:r>
            <w:proofErr w:type="spellStart"/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P_</w:t>
            </w:r>
            <w:r w:rsidR="00F15F2C" w:rsidRPr="00802DDC">
              <w:rPr>
                <w:rFonts w:ascii="Californian FB" w:hAnsi="Californian FB"/>
                <w:sz w:val="18"/>
                <w:szCs w:val="18"/>
                <w:lang w:val="en-US"/>
              </w:rPr>
              <w:t>kilk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  <w:tc>
          <w:tcPr>
            <w:tcW w:w="773" w:type="pct"/>
          </w:tcPr>
          <w:p w14:paraId="639742E2" w14:textId="6ED8E5CF" w:rsidR="00132BB0" w:rsidRPr="00802DDC" w:rsidRDefault="0081333A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proofErr w:type="spellStart"/>
            <w:r w:rsidRPr="00802DDC">
              <w:rPr>
                <w:rFonts w:ascii="Californian FB" w:hAnsi="Californian FB"/>
                <w:sz w:val="18"/>
                <w:szCs w:val="18"/>
              </w:rPr>
              <w:t>utumn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</w:t>
            </w:r>
            <w:proofErr w:type="spellStart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P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_realization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</w:tr>
      <w:tr w:rsidR="00132BB0" w:rsidRPr="00700CD4" w14:paraId="66D409E4" w14:textId="77777777" w:rsidTr="00984402">
        <w:trPr>
          <w:trHeight w:val="20"/>
        </w:trPr>
        <w:tc>
          <w:tcPr>
            <w:tcW w:w="348" w:type="pct"/>
          </w:tcPr>
          <w:p w14:paraId="07292CB5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204" w:type="pct"/>
          </w:tcPr>
          <w:p w14:paraId="51A4D2FA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Доценти кафедри (3 на кожного)</w:t>
            </w:r>
          </w:p>
        </w:tc>
        <w:tc>
          <w:tcPr>
            <w:tcW w:w="675" w:type="pct"/>
          </w:tcPr>
          <w:p w14:paraId="3B3E95A4" w14:textId="63F3A480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F15F2C" w:rsidRPr="00802DDC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proofErr w:type="spellStart"/>
            <w:r w:rsidR="00F15F2C" w:rsidRPr="00802DDC">
              <w:rPr>
                <w:rFonts w:ascii="Californian FB" w:hAnsi="Californian FB"/>
                <w:sz w:val="18"/>
                <w:szCs w:val="18"/>
              </w:rPr>
              <w:t>utumn</w:t>
            </w:r>
            <w:proofErr w:type="spellEnd"/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_</w:t>
            </w:r>
            <w:proofErr w:type="spellStart"/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D_</w:t>
            </w:r>
            <w:r w:rsidR="00F15F2C" w:rsidRPr="00802DDC">
              <w:rPr>
                <w:rFonts w:ascii="Californian FB" w:hAnsi="Californian FB"/>
                <w:sz w:val="18"/>
                <w:szCs w:val="18"/>
                <w:lang w:val="en-US"/>
              </w:rPr>
              <w:t>kilk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  <w:tc>
          <w:tcPr>
            <w:tcW w:w="773" w:type="pct"/>
          </w:tcPr>
          <w:p w14:paraId="6AFF7FBB" w14:textId="7C2D3F0E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81333A" w:rsidRPr="00802DDC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proofErr w:type="spellStart"/>
            <w:r w:rsidR="0081333A" w:rsidRPr="00802DDC">
              <w:rPr>
                <w:rFonts w:ascii="Californian FB" w:hAnsi="Californian FB"/>
                <w:sz w:val="18"/>
                <w:szCs w:val="18"/>
              </w:rPr>
              <w:t>utumn</w:t>
            </w:r>
            <w:proofErr w:type="spellEnd"/>
            <w:r w:rsidR="0081333A" w:rsidRPr="00802DDC">
              <w:rPr>
                <w:rFonts w:ascii="Californian FB" w:hAnsi="Californian FB"/>
                <w:sz w:val="18"/>
                <w:szCs w:val="18"/>
                <w:lang w:val="en-US"/>
              </w:rPr>
              <w:t>_</w:t>
            </w:r>
            <w:proofErr w:type="spellStart"/>
            <w:r w:rsidR="0081333A" w:rsidRPr="00802DDC">
              <w:rPr>
                <w:rFonts w:ascii="Californian FB" w:hAnsi="Californian FB"/>
                <w:sz w:val="18"/>
                <w:szCs w:val="18"/>
                <w:lang w:val="en-US"/>
              </w:rPr>
              <w:t>D_realization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</w:tr>
      <w:tr w:rsidR="00132BB0" w:rsidRPr="00700CD4" w14:paraId="320424D0" w14:textId="77777777" w:rsidTr="00984402">
        <w:trPr>
          <w:trHeight w:val="20"/>
        </w:trPr>
        <w:tc>
          <w:tcPr>
            <w:tcW w:w="348" w:type="pct"/>
          </w:tcPr>
          <w:p w14:paraId="6F8C4B76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204" w:type="pct"/>
          </w:tcPr>
          <w:p w14:paraId="7437F3B0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Старші викладачі кафедри (2 на кожного)</w:t>
            </w:r>
          </w:p>
        </w:tc>
        <w:tc>
          <w:tcPr>
            <w:tcW w:w="675" w:type="pct"/>
          </w:tcPr>
          <w:p w14:paraId="218C90AA" w14:textId="1CA1C90F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F15F2C" w:rsidRPr="00802DDC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proofErr w:type="spellStart"/>
            <w:r w:rsidR="00F15F2C" w:rsidRPr="00802DDC">
              <w:rPr>
                <w:rFonts w:ascii="Californian FB" w:hAnsi="Californian FB"/>
                <w:sz w:val="18"/>
                <w:szCs w:val="18"/>
              </w:rPr>
              <w:t>utumn</w:t>
            </w:r>
            <w:proofErr w:type="spellEnd"/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_</w:t>
            </w:r>
            <w:proofErr w:type="spellStart"/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S</w:t>
            </w:r>
            <w:r w:rsidR="00F15F2C" w:rsidRPr="00802DDC">
              <w:rPr>
                <w:rFonts w:ascii="Californian FB" w:hAnsi="Californian FB"/>
                <w:sz w:val="18"/>
                <w:szCs w:val="18"/>
                <w:lang w:val="en-US"/>
              </w:rPr>
              <w:t>T</w:t>
            </w:r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_amount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  <w:tc>
          <w:tcPr>
            <w:tcW w:w="773" w:type="pct"/>
          </w:tcPr>
          <w:p w14:paraId="289688A0" w14:textId="4D4F744B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81333A" w:rsidRPr="00802DDC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proofErr w:type="spellStart"/>
            <w:r w:rsidR="0081333A" w:rsidRPr="00802DDC">
              <w:rPr>
                <w:rFonts w:ascii="Californian FB" w:hAnsi="Californian FB"/>
                <w:sz w:val="18"/>
                <w:szCs w:val="18"/>
              </w:rPr>
              <w:t>utumn</w:t>
            </w:r>
            <w:proofErr w:type="spellEnd"/>
            <w:r w:rsidR="0081333A" w:rsidRPr="00802DDC">
              <w:rPr>
                <w:rFonts w:ascii="Californian FB" w:hAnsi="Californian FB"/>
                <w:sz w:val="18"/>
                <w:szCs w:val="18"/>
                <w:lang w:val="en-US"/>
              </w:rPr>
              <w:t>_</w:t>
            </w:r>
            <w:proofErr w:type="spellStart"/>
            <w:r w:rsidR="0081333A" w:rsidRPr="00802DDC">
              <w:rPr>
                <w:rFonts w:ascii="Californian FB" w:hAnsi="Californian FB"/>
                <w:sz w:val="18"/>
                <w:szCs w:val="18"/>
                <w:lang w:val="en-US"/>
              </w:rPr>
              <w:t>ST_realization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</w:tr>
      <w:tr w:rsidR="00132BB0" w:rsidRPr="0081333A" w14:paraId="5CC41A95" w14:textId="77777777" w:rsidTr="00984402">
        <w:trPr>
          <w:trHeight w:val="20"/>
        </w:trPr>
        <w:tc>
          <w:tcPr>
            <w:tcW w:w="348" w:type="pct"/>
          </w:tcPr>
          <w:p w14:paraId="64050C5D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204" w:type="pct"/>
          </w:tcPr>
          <w:p w14:paraId="30B82C98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Асистенти кафедри (1 на кожного)</w:t>
            </w:r>
          </w:p>
        </w:tc>
        <w:tc>
          <w:tcPr>
            <w:tcW w:w="675" w:type="pct"/>
          </w:tcPr>
          <w:p w14:paraId="249390C6" w14:textId="7E843261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F15F2C" w:rsidRPr="00802DDC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proofErr w:type="spellStart"/>
            <w:r w:rsidR="00F15F2C" w:rsidRPr="00802DDC">
              <w:rPr>
                <w:rFonts w:ascii="Californian FB" w:hAnsi="Californian FB"/>
                <w:sz w:val="18"/>
                <w:szCs w:val="18"/>
              </w:rPr>
              <w:t>utumn</w:t>
            </w:r>
            <w:proofErr w:type="spellEnd"/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_</w:t>
            </w:r>
            <w:proofErr w:type="spellStart"/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A_amount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  <w:tc>
          <w:tcPr>
            <w:tcW w:w="773" w:type="pct"/>
          </w:tcPr>
          <w:p w14:paraId="4C25AF55" w14:textId="452EF5A4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802DDC" w:rsidRPr="00802DDC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proofErr w:type="spellStart"/>
            <w:r w:rsidR="00802DDC" w:rsidRPr="00802DDC">
              <w:rPr>
                <w:rFonts w:ascii="Californian FB" w:hAnsi="Californian FB"/>
                <w:sz w:val="18"/>
                <w:szCs w:val="18"/>
              </w:rPr>
              <w:t>utumn</w:t>
            </w:r>
            <w:proofErr w:type="spellEnd"/>
            <w:r w:rsidR="0081333A" w:rsidRPr="00802DDC">
              <w:rPr>
                <w:rFonts w:ascii="Californian FB" w:hAnsi="Californian FB"/>
                <w:sz w:val="18"/>
                <w:szCs w:val="18"/>
                <w:lang w:val="en-US"/>
              </w:rPr>
              <w:t>_</w:t>
            </w:r>
            <w:proofErr w:type="spellStart"/>
            <w:r w:rsidR="0081333A" w:rsidRPr="00802DDC">
              <w:rPr>
                <w:rFonts w:ascii="Californian FB" w:hAnsi="Californian FB"/>
                <w:sz w:val="18"/>
                <w:szCs w:val="18"/>
                <w:lang w:val="en-US"/>
              </w:rPr>
              <w:t>A_realization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</w:tr>
      <w:tr w:rsidR="00132BB0" w:rsidRPr="00700CD4" w14:paraId="3FF8E93F" w14:textId="77777777" w:rsidTr="00984402">
        <w:trPr>
          <w:trHeight w:val="20"/>
        </w:trPr>
        <w:tc>
          <w:tcPr>
            <w:tcW w:w="348" w:type="pct"/>
          </w:tcPr>
          <w:p w14:paraId="6A3CA3A3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3204" w:type="pct"/>
          </w:tcPr>
          <w:p w14:paraId="335E986E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Загалом по кафедрі</w:t>
            </w:r>
          </w:p>
        </w:tc>
        <w:tc>
          <w:tcPr>
            <w:tcW w:w="675" w:type="pct"/>
          </w:tcPr>
          <w:p w14:paraId="4F0A833C" w14:textId="1F95E6F6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proofErr w:type="spellStart"/>
            <w:r w:rsidR="00564992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General_amount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  <w:tc>
          <w:tcPr>
            <w:tcW w:w="773" w:type="pct"/>
          </w:tcPr>
          <w:p w14:paraId="61597561" w14:textId="511C7BFD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proofErr w:type="spellStart"/>
            <w:r w:rsidR="00564992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r w:rsidR="0081333A" w:rsidRPr="00802DDC">
              <w:rPr>
                <w:rFonts w:ascii="Californian FB" w:hAnsi="Californian FB"/>
                <w:sz w:val="18"/>
                <w:szCs w:val="18"/>
                <w:lang w:val="en-US"/>
              </w:rPr>
              <w:t>General_realization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</w:tr>
      <w:tr w:rsidR="00132BB0" w:rsidRPr="00700CD4" w14:paraId="1888EF09" w14:textId="77777777" w:rsidTr="00984402">
        <w:trPr>
          <w:trHeight w:val="20"/>
        </w:trPr>
        <w:tc>
          <w:tcPr>
            <w:tcW w:w="5000" w:type="pct"/>
            <w:gridSpan w:val="4"/>
          </w:tcPr>
          <w:p w14:paraId="4B18FC03" w14:textId="77777777" w:rsidR="00132BB0" w:rsidRPr="00700CD4" w:rsidRDefault="00132BB0" w:rsidP="00984402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ОКРЕМО ПО ВИДАХ</w:t>
            </w:r>
          </w:p>
        </w:tc>
      </w:tr>
      <w:tr w:rsidR="00132BB0" w:rsidRPr="00700CD4" w14:paraId="3F6D58DB" w14:textId="77777777" w:rsidTr="00984402">
        <w:trPr>
          <w:trHeight w:val="20"/>
        </w:trPr>
        <w:tc>
          <w:tcPr>
            <w:tcW w:w="3552" w:type="pct"/>
            <w:gridSpan w:val="2"/>
          </w:tcPr>
          <w:p w14:paraId="5846EDFB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  <w:r w:rsidRPr="00700CD4">
              <w:rPr>
                <w:rFonts w:ascii="Times New Roman" w:hAnsi="Times New Roman"/>
                <w:lang w:val="uk-UA"/>
              </w:rPr>
              <w:t>Лекційних занять «молодих» викладачів</w:t>
            </w:r>
          </w:p>
        </w:tc>
        <w:tc>
          <w:tcPr>
            <w:tcW w:w="675" w:type="pct"/>
          </w:tcPr>
          <w:p w14:paraId="34249B7D" w14:textId="60178874" w:rsidR="00132BB0" w:rsidRPr="00872B59" w:rsidRDefault="00132BB0" w:rsidP="00984402">
            <w:pPr>
              <w:spacing w:after="12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3" w:type="pct"/>
          </w:tcPr>
          <w:p w14:paraId="7B6DD410" w14:textId="3FCB3813" w:rsidR="00132BB0" w:rsidRPr="00872B59" w:rsidRDefault="00132BB0" w:rsidP="00984402">
            <w:pPr>
              <w:spacing w:after="120"/>
              <w:rPr>
                <w:rFonts w:ascii="Times New Roman" w:hAnsi="Times New Roman"/>
                <w:lang w:val="en-US"/>
              </w:rPr>
            </w:pPr>
          </w:p>
        </w:tc>
      </w:tr>
      <w:tr w:rsidR="00132BB0" w:rsidRPr="00700CD4" w14:paraId="298770F2" w14:textId="77777777" w:rsidTr="00984402">
        <w:trPr>
          <w:trHeight w:val="20"/>
        </w:trPr>
        <w:tc>
          <w:tcPr>
            <w:tcW w:w="3552" w:type="pct"/>
            <w:gridSpan w:val="2"/>
          </w:tcPr>
          <w:p w14:paraId="60F6AAE4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  <w:r w:rsidRPr="00700CD4">
              <w:rPr>
                <w:rFonts w:ascii="Times New Roman" w:hAnsi="Times New Roman"/>
                <w:lang w:val="uk-UA"/>
              </w:rPr>
              <w:t xml:space="preserve">Практичних та лабораторних занять «молодих» викладачів </w:t>
            </w:r>
          </w:p>
        </w:tc>
        <w:tc>
          <w:tcPr>
            <w:tcW w:w="675" w:type="pct"/>
          </w:tcPr>
          <w:p w14:paraId="7206C4CB" w14:textId="308D9D0A" w:rsidR="00132BB0" w:rsidRPr="00872B59" w:rsidRDefault="00132BB0" w:rsidP="00984402">
            <w:pPr>
              <w:spacing w:after="12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3" w:type="pct"/>
          </w:tcPr>
          <w:p w14:paraId="08B88308" w14:textId="2AF68649" w:rsidR="00132BB0" w:rsidRPr="00872B59" w:rsidRDefault="00132BB0" w:rsidP="00984402">
            <w:pPr>
              <w:spacing w:after="120"/>
              <w:rPr>
                <w:rFonts w:ascii="Times New Roman" w:hAnsi="Times New Roman"/>
                <w:lang w:val="en-US"/>
              </w:rPr>
            </w:pPr>
          </w:p>
        </w:tc>
      </w:tr>
      <w:tr w:rsidR="00132BB0" w:rsidRPr="00700CD4" w14:paraId="4C58729A" w14:textId="77777777" w:rsidTr="00984402">
        <w:trPr>
          <w:trHeight w:val="20"/>
        </w:trPr>
        <w:tc>
          <w:tcPr>
            <w:tcW w:w="3552" w:type="pct"/>
            <w:gridSpan w:val="2"/>
          </w:tcPr>
          <w:p w14:paraId="4C04BFBE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  <w:r w:rsidRPr="00700CD4">
              <w:rPr>
                <w:rFonts w:ascii="Times New Roman" w:hAnsi="Times New Roman"/>
                <w:lang w:val="uk-UA"/>
              </w:rPr>
              <w:t>Лекційних занять дисциплін, що викладаються вперше</w:t>
            </w:r>
          </w:p>
        </w:tc>
        <w:tc>
          <w:tcPr>
            <w:tcW w:w="675" w:type="pct"/>
          </w:tcPr>
          <w:p w14:paraId="6D3CAEF7" w14:textId="28ADAAF1" w:rsidR="00132BB0" w:rsidRPr="00872B59" w:rsidRDefault="00132BB0" w:rsidP="00984402">
            <w:pPr>
              <w:spacing w:after="12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3" w:type="pct"/>
          </w:tcPr>
          <w:p w14:paraId="4C113CDB" w14:textId="30A87990" w:rsidR="00132BB0" w:rsidRPr="00872B59" w:rsidRDefault="00132BB0" w:rsidP="00984402">
            <w:pPr>
              <w:spacing w:after="120"/>
              <w:rPr>
                <w:rFonts w:ascii="Times New Roman" w:hAnsi="Times New Roman"/>
                <w:lang w:val="en-US"/>
              </w:rPr>
            </w:pPr>
          </w:p>
        </w:tc>
      </w:tr>
      <w:tr w:rsidR="00132BB0" w:rsidRPr="00700CD4" w14:paraId="1424DB3B" w14:textId="77777777" w:rsidTr="00984402">
        <w:trPr>
          <w:trHeight w:val="20"/>
        </w:trPr>
        <w:tc>
          <w:tcPr>
            <w:tcW w:w="3552" w:type="pct"/>
            <w:gridSpan w:val="2"/>
          </w:tcPr>
          <w:p w14:paraId="78315E00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  <w:r w:rsidRPr="00700CD4">
              <w:rPr>
                <w:rFonts w:ascii="Times New Roman" w:hAnsi="Times New Roman"/>
                <w:lang w:val="uk-UA"/>
              </w:rPr>
              <w:t>Практичних та лабораторних занять дисциплін, що викладаються вперше</w:t>
            </w:r>
          </w:p>
        </w:tc>
        <w:tc>
          <w:tcPr>
            <w:tcW w:w="675" w:type="pct"/>
          </w:tcPr>
          <w:p w14:paraId="18F020F6" w14:textId="31D8A133" w:rsidR="00132BB0" w:rsidRPr="00872B59" w:rsidRDefault="00132BB0" w:rsidP="00564992">
            <w:pPr>
              <w:tabs>
                <w:tab w:val="left" w:pos="1493"/>
              </w:tabs>
              <w:spacing w:after="12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3" w:type="pct"/>
          </w:tcPr>
          <w:p w14:paraId="4F2D33B1" w14:textId="4A7FE0EE" w:rsidR="00132BB0" w:rsidRPr="00872B59" w:rsidRDefault="00132BB0" w:rsidP="00564992">
            <w:pPr>
              <w:tabs>
                <w:tab w:val="center" w:pos="895"/>
              </w:tabs>
              <w:spacing w:after="120"/>
              <w:rPr>
                <w:rFonts w:ascii="Times New Roman" w:hAnsi="Times New Roman"/>
                <w:lang w:val="en-US"/>
              </w:rPr>
            </w:pPr>
          </w:p>
        </w:tc>
      </w:tr>
    </w:tbl>
    <w:p w14:paraId="64FB1650" w14:textId="77777777" w:rsidR="00132BB0" w:rsidRPr="00A80FA4" w:rsidRDefault="00132BB0" w:rsidP="00132BB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Весняний</w:t>
      </w:r>
      <w:r w:rsidRPr="00A80FA4">
        <w:rPr>
          <w:rFonts w:ascii="Times New Roman" w:hAnsi="Times New Roman"/>
          <w:b/>
          <w:sz w:val="28"/>
          <w:szCs w:val="28"/>
          <w:lang w:val="uk-UA"/>
        </w:rPr>
        <w:t xml:space="preserve"> семестр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4761"/>
        <w:gridCol w:w="1681"/>
        <w:gridCol w:w="1901"/>
      </w:tblGrid>
      <w:tr w:rsidR="00132BB0" w14:paraId="730B8233" w14:textId="77777777" w:rsidTr="005C3851">
        <w:trPr>
          <w:trHeight w:val="283"/>
        </w:trPr>
        <w:tc>
          <w:tcPr>
            <w:tcW w:w="1106" w:type="dxa"/>
            <w:vAlign w:val="center"/>
          </w:tcPr>
          <w:p w14:paraId="0F93D787" w14:textId="77777777" w:rsidR="00132BB0" w:rsidRPr="00700CD4" w:rsidRDefault="00132BB0" w:rsidP="0098440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0CD4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193" w:type="dxa"/>
            <w:vAlign w:val="center"/>
          </w:tcPr>
          <w:p w14:paraId="35C00F10" w14:textId="77777777" w:rsidR="00132BB0" w:rsidRPr="00700CD4" w:rsidRDefault="00132BB0" w:rsidP="0098440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700CD4">
              <w:rPr>
                <w:rFonts w:ascii="Times New Roman" w:hAnsi="Times New Roman"/>
                <w:sz w:val="28"/>
                <w:szCs w:val="28"/>
                <w:lang w:val="uk-UA"/>
              </w:rPr>
              <w:t>Взаємовідвідування</w:t>
            </w:r>
            <w:proofErr w:type="spellEnd"/>
          </w:p>
        </w:tc>
        <w:tc>
          <w:tcPr>
            <w:tcW w:w="1394" w:type="dxa"/>
            <w:vAlign w:val="center"/>
          </w:tcPr>
          <w:p w14:paraId="240EBB6C" w14:textId="77777777" w:rsidR="00132BB0" w:rsidRPr="00700CD4" w:rsidRDefault="00132BB0" w:rsidP="0098440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0CD4">
              <w:rPr>
                <w:rFonts w:ascii="Times New Roman" w:hAnsi="Times New Roman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652" w:type="dxa"/>
            <w:vAlign w:val="center"/>
          </w:tcPr>
          <w:p w14:paraId="6438D335" w14:textId="77777777" w:rsidR="00132BB0" w:rsidRPr="00700CD4" w:rsidRDefault="00132BB0" w:rsidP="0098440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0CD4">
              <w:rPr>
                <w:rFonts w:ascii="Times New Roman" w:hAnsi="Times New Roman"/>
                <w:sz w:val="28"/>
                <w:szCs w:val="28"/>
                <w:lang w:val="uk-UA"/>
              </w:rPr>
              <w:t>Виконання</w:t>
            </w:r>
          </w:p>
        </w:tc>
      </w:tr>
      <w:tr w:rsidR="005C3851" w:rsidRPr="00700CD4" w14:paraId="3C3CB663" w14:textId="77777777" w:rsidTr="005C3851">
        <w:trPr>
          <w:trHeight w:val="283"/>
        </w:trPr>
        <w:tc>
          <w:tcPr>
            <w:tcW w:w="1106" w:type="dxa"/>
          </w:tcPr>
          <w:p w14:paraId="1B8ED897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193" w:type="dxa"/>
          </w:tcPr>
          <w:p w14:paraId="5217C849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Професора кафедри (4 на кожного)</w:t>
            </w:r>
          </w:p>
        </w:tc>
        <w:tc>
          <w:tcPr>
            <w:tcW w:w="1394" w:type="dxa"/>
          </w:tcPr>
          <w:p w14:paraId="756B7188" w14:textId="30AFA9D9" w:rsidR="005C3851" w:rsidRPr="00872B59" w:rsidRDefault="005C3851" w:rsidP="005C3851">
            <w:pPr>
              <w:spacing w:after="120"/>
              <w:rPr>
                <w:rFonts w:ascii="Times New Roman" w:hAnsi="Times New Roman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rFonts w:ascii="Californian FB" w:hAnsi="Californian FB"/>
                <w:sz w:val="18"/>
                <w:szCs w:val="18"/>
                <w:lang w:val="en-US"/>
              </w:rPr>
              <w:t>spring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_P_kilk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  <w:tc>
          <w:tcPr>
            <w:tcW w:w="1652" w:type="dxa"/>
          </w:tcPr>
          <w:p w14:paraId="35EF6684" w14:textId="328D2EFF" w:rsidR="005C3851" w:rsidRPr="00872B59" w:rsidRDefault="005C3851" w:rsidP="005C3851">
            <w:pPr>
              <w:spacing w:after="120"/>
              <w:rPr>
                <w:rFonts w:ascii="Times New Roman" w:hAnsi="Times New Roman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rFonts w:ascii="Californian FB" w:hAnsi="Californian FB"/>
                <w:sz w:val="18"/>
                <w:szCs w:val="18"/>
                <w:lang w:val="en-US"/>
              </w:rPr>
              <w:t>spring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_P_realization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</w:tr>
      <w:tr w:rsidR="005C3851" w:rsidRPr="00700CD4" w14:paraId="1EECAEF4" w14:textId="77777777" w:rsidTr="005C3851">
        <w:trPr>
          <w:trHeight w:val="283"/>
        </w:trPr>
        <w:tc>
          <w:tcPr>
            <w:tcW w:w="1106" w:type="dxa"/>
          </w:tcPr>
          <w:p w14:paraId="002DC50B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193" w:type="dxa"/>
          </w:tcPr>
          <w:p w14:paraId="76ECD8A3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Доценти кафедри (3 на кожного)</w:t>
            </w:r>
          </w:p>
        </w:tc>
        <w:tc>
          <w:tcPr>
            <w:tcW w:w="1394" w:type="dxa"/>
          </w:tcPr>
          <w:p w14:paraId="773FD468" w14:textId="24F9554E" w:rsidR="005C3851" w:rsidRPr="00872B59" w:rsidRDefault="005C3851" w:rsidP="005C3851">
            <w:pPr>
              <w:spacing w:after="120"/>
              <w:rPr>
                <w:rFonts w:ascii="Times New Roman" w:hAnsi="Times New Roman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rFonts w:ascii="Californian FB" w:hAnsi="Californian FB"/>
                <w:sz w:val="18"/>
                <w:szCs w:val="18"/>
                <w:lang w:val="en-US"/>
              </w:rPr>
              <w:t>spring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_D_kilk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  <w:tc>
          <w:tcPr>
            <w:tcW w:w="1652" w:type="dxa"/>
          </w:tcPr>
          <w:p w14:paraId="66C49749" w14:textId="62CA62C3" w:rsidR="005C3851" w:rsidRPr="00872B59" w:rsidRDefault="005C3851" w:rsidP="005C3851">
            <w:pPr>
              <w:spacing w:after="120"/>
              <w:rPr>
                <w:rFonts w:ascii="Times New Roman" w:hAnsi="Times New Roman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rFonts w:ascii="Californian FB" w:hAnsi="Californian FB"/>
                <w:sz w:val="18"/>
                <w:szCs w:val="18"/>
                <w:lang w:val="en-US"/>
              </w:rPr>
              <w:t>spring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_D_realization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</w:tr>
      <w:tr w:rsidR="005C3851" w:rsidRPr="00700CD4" w14:paraId="29D07918" w14:textId="77777777" w:rsidTr="005C3851">
        <w:trPr>
          <w:trHeight w:val="283"/>
        </w:trPr>
        <w:tc>
          <w:tcPr>
            <w:tcW w:w="1106" w:type="dxa"/>
          </w:tcPr>
          <w:p w14:paraId="79007B89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193" w:type="dxa"/>
          </w:tcPr>
          <w:p w14:paraId="2290401D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Старші викладачі кафедри (2 на кожного)</w:t>
            </w:r>
          </w:p>
        </w:tc>
        <w:tc>
          <w:tcPr>
            <w:tcW w:w="1394" w:type="dxa"/>
          </w:tcPr>
          <w:p w14:paraId="12F8706E" w14:textId="00F19A94" w:rsidR="005C3851" w:rsidRPr="00872B59" w:rsidRDefault="005C3851" w:rsidP="005C3851">
            <w:pPr>
              <w:spacing w:after="120"/>
              <w:rPr>
                <w:rFonts w:ascii="Times New Roman" w:hAnsi="Times New Roman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rFonts w:ascii="Californian FB" w:hAnsi="Californian FB"/>
                <w:sz w:val="18"/>
                <w:szCs w:val="18"/>
                <w:lang w:val="en-US"/>
              </w:rPr>
              <w:t>spring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_ST_amount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  <w:tc>
          <w:tcPr>
            <w:tcW w:w="1652" w:type="dxa"/>
          </w:tcPr>
          <w:p w14:paraId="5FFDE1E8" w14:textId="62C67C1C" w:rsidR="005C3851" w:rsidRPr="00872B59" w:rsidRDefault="005C3851" w:rsidP="005C3851">
            <w:pPr>
              <w:spacing w:after="120"/>
              <w:rPr>
                <w:rFonts w:ascii="Times New Roman" w:hAnsi="Times New Roman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rFonts w:ascii="Californian FB" w:hAnsi="Californian FB"/>
                <w:sz w:val="18"/>
                <w:szCs w:val="18"/>
                <w:lang w:val="en-US"/>
              </w:rPr>
              <w:t>spring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_ST_realization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</w:tr>
      <w:tr w:rsidR="005C3851" w:rsidRPr="00700CD4" w14:paraId="04059F49" w14:textId="77777777" w:rsidTr="005C3851">
        <w:trPr>
          <w:trHeight w:val="283"/>
        </w:trPr>
        <w:tc>
          <w:tcPr>
            <w:tcW w:w="1106" w:type="dxa"/>
          </w:tcPr>
          <w:p w14:paraId="3DC25234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5193" w:type="dxa"/>
          </w:tcPr>
          <w:p w14:paraId="62D86F7A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Асистенти кафедри (1 на кожного)</w:t>
            </w:r>
          </w:p>
        </w:tc>
        <w:tc>
          <w:tcPr>
            <w:tcW w:w="1394" w:type="dxa"/>
          </w:tcPr>
          <w:p w14:paraId="24398C50" w14:textId="53B97379" w:rsidR="005C3851" w:rsidRPr="00C74819" w:rsidRDefault="005C3851" w:rsidP="005C3851">
            <w:pPr>
              <w:spacing w:after="120"/>
              <w:rPr>
                <w:rFonts w:ascii="Times New Roman" w:hAnsi="Times New Roman"/>
                <w:lang w:val="uk-UA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rFonts w:ascii="Californian FB" w:hAnsi="Californian FB"/>
                <w:sz w:val="18"/>
                <w:szCs w:val="18"/>
                <w:lang w:val="en-US"/>
              </w:rPr>
              <w:t>spring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_A_amount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  <w:tc>
          <w:tcPr>
            <w:tcW w:w="1652" w:type="dxa"/>
          </w:tcPr>
          <w:p w14:paraId="4EC8AF9B" w14:textId="34A7048A" w:rsidR="005C3851" w:rsidRPr="00872B59" w:rsidRDefault="005C3851" w:rsidP="005C3851">
            <w:pPr>
              <w:spacing w:after="120"/>
              <w:rPr>
                <w:rFonts w:ascii="Times New Roman" w:hAnsi="Times New Roman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rFonts w:ascii="Californian FB" w:hAnsi="Californian FB"/>
                <w:sz w:val="18"/>
                <w:szCs w:val="18"/>
                <w:lang w:val="en-US"/>
              </w:rPr>
              <w:t>spring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_A_realization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</w:tr>
      <w:tr w:rsidR="005C3851" w:rsidRPr="00700CD4" w14:paraId="4D3A2A02" w14:textId="77777777" w:rsidTr="005C3851">
        <w:trPr>
          <w:trHeight w:val="283"/>
        </w:trPr>
        <w:tc>
          <w:tcPr>
            <w:tcW w:w="1106" w:type="dxa"/>
          </w:tcPr>
          <w:p w14:paraId="66BC5C0E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193" w:type="dxa"/>
          </w:tcPr>
          <w:p w14:paraId="63246930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Загалом по кафедрі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394" w:type="dxa"/>
          </w:tcPr>
          <w:p w14:paraId="06E44A0E" w14:textId="4CCD7FF0" w:rsidR="005C3851" w:rsidRPr="00C74819" w:rsidRDefault="005C3851" w:rsidP="005C3851">
            <w:pPr>
              <w:spacing w:after="120"/>
              <w:rPr>
                <w:rFonts w:ascii="Times New Roman" w:hAnsi="Times New Roman"/>
                <w:lang w:val="uk-UA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proofErr w:type="spellStart"/>
            <w:r w:rsidR="00564992">
              <w:rPr>
                <w:rFonts w:ascii="Californian FB" w:hAnsi="Californian FB"/>
                <w:sz w:val="18"/>
                <w:szCs w:val="18"/>
                <w:lang w:val="en-US"/>
              </w:rPr>
              <w:t>S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General_amount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  <w:tc>
          <w:tcPr>
            <w:tcW w:w="1652" w:type="dxa"/>
          </w:tcPr>
          <w:p w14:paraId="7EF9B8F9" w14:textId="02B1EAAA" w:rsidR="005C3851" w:rsidRPr="00C74819" w:rsidRDefault="005C3851" w:rsidP="005C3851">
            <w:pPr>
              <w:spacing w:after="120"/>
              <w:rPr>
                <w:rFonts w:ascii="Times New Roman" w:hAnsi="Times New Roman"/>
                <w:lang w:val="uk-UA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proofErr w:type="spellStart"/>
            <w:r w:rsidR="00564992">
              <w:rPr>
                <w:rFonts w:ascii="Californian FB" w:hAnsi="Californian FB"/>
                <w:sz w:val="18"/>
                <w:szCs w:val="18"/>
                <w:lang w:val="en-US"/>
              </w:rPr>
              <w:t>S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General_realization</w:t>
            </w:r>
            <w:proofErr w:type="spellEnd"/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</w:tr>
      <w:tr w:rsidR="00132BB0" w:rsidRPr="00700CD4" w14:paraId="4C909078" w14:textId="77777777" w:rsidTr="005C3851">
        <w:trPr>
          <w:trHeight w:val="283"/>
        </w:trPr>
        <w:tc>
          <w:tcPr>
            <w:tcW w:w="9345" w:type="dxa"/>
            <w:gridSpan w:val="4"/>
          </w:tcPr>
          <w:p w14:paraId="4B6A6AD0" w14:textId="77777777" w:rsidR="00132BB0" w:rsidRPr="00C74819" w:rsidRDefault="00132BB0" w:rsidP="00984402">
            <w:pPr>
              <w:jc w:val="center"/>
              <w:rPr>
                <w:rFonts w:ascii="Times New Roman" w:hAnsi="Times New Roman"/>
                <w:lang w:val="uk-UA"/>
              </w:rPr>
            </w:pPr>
            <w:r w:rsidRPr="00C74819">
              <w:rPr>
                <w:rFonts w:ascii="Times New Roman" w:hAnsi="Times New Roman"/>
                <w:lang w:val="uk-UA"/>
              </w:rPr>
              <w:t>Окремо по видах</w:t>
            </w:r>
          </w:p>
        </w:tc>
      </w:tr>
      <w:tr w:rsidR="00132BB0" w:rsidRPr="00700CD4" w14:paraId="33331670" w14:textId="77777777" w:rsidTr="005C3851">
        <w:trPr>
          <w:trHeight w:val="20"/>
        </w:trPr>
        <w:tc>
          <w:tcPr>
            <w:tcW w:w="6299" w:type="dxa"/>
            <w:gridSpan w:val="2"/>
          </w:tcPr>
          <w:p w14:paraId="61031C71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Лекційних занять «молодих» викладачів</w:t>
            </w:r>
          </w:p>
        </w:tc>
        <w:tc>
          <w:tcPr>
            <w:tcW w:w="1394" w:type="dxa"/>
          </w:tcPr>
          <w:p w14:paraId="4F66F484" w14:textId="278E0F1A" w:rsidR="00132BB0" w:rsidRPr="00C74819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652" w:type="dxa"/>
          </w:tcPr>
          <w:p w14:paraId="3BBF4126" w14:textId="5F9DF817" w:rsidR="00132BB0" w:rsidRPr="00C74819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</w:p>
        </w:tc>
      </w:tr>
      <w:tr w:rsidR="00132BB0" w:rsidRPr="00700CD4" w14:paraId="16E671BE" w14:textId="77777777" w:rsidTr="005C3851">
        <w:trPr>
          <w:trHeight w:val="20"/>
        </w:trPr>
        <w:tc>
          <w:tcPr>
            <w:tcW w:w="6299" w:type="dxa"/>
            <w:gridSpan w:val="2"/>
          </w:tcPr>
          <w:p w14:paraId="49F0930A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Практичних та лабораторних занять «молодих» викладачів </w:t>
            </w:r>
          </w:p>
        </w:tc>
        <w:tc>
          <w:tcPr>
            <w:tcW w:w="1394" w:type="dxa"/>
          </w:tcPr>
          <w:p w14:paraId="2D45C3FF" w14:textId="08DF9D57" w:rsidR="00132BB0" w:rsidRPr="00C74819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652" w:type="dxa"/>
          </w:tcPr>
          <w:p w14:paraId="687CCD8C" w14:textId="75D931F9" w:rsidR="00132BB0" w:rsidRPr="00C74819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</w:p>
        </w:tc>
      </w:tr>
      <w:tr w:rsidR="00132BB0" w:rsidRPr="00700CD4" w14:paraId="47B16B53" w14:textId="77777777" w:rsidTr="005C3851">
        <w:trPr>
          <w:trHeight w:val="20"/>
        </w:trPr>
        <w:tc>
          <w:tcPr>
            <w:tcW w:w="6299" w:type="dxa"/>
            <w:gridSpan w:val="2"/>
          </w:tcPr>
          <w:p w14:paraId="21A63F7F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Лекційних занять дисциплін, що викладаються вперше</w:t>
            </w:r>
          </w:p>
        </w:tc>
        <w:tc>
          <w:tcPr>
            <w:tcW w:w="1394" w:type="dxa"/>
          </w:tcPr>
          <w:p w14:paraId="01DEAAD4" w14:textId="2D49FE7F" w:rsidR="00132BB0" w:rsidRPr="00C74819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652" w:type="dxa"/>
          </w:tcPr>
          <w:p w14:paraId="564C49A0" w14:textId="6138CE36" w:rsidR="00132BB0" w:rsidRPr="00C74819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</w:p>
        </w:tc>
      </w:tr>
      <w:tr w:rsidR="00132BB0" w:rsidRPr="00700CD4" w14:paraId="11BE7CE1" w14:textId="77777777" w:rsidTr="005C3851">
        <w:trPr>
          <w:trHeight w:val="20"/>
        </w:trPr>
        <w:tc>
          <w:tcPr>
            <w:tcW w:w="6299" w:type="dxa"/>
            <w:gridSpan w:val="2"/>
          </w:tcPr>
          <w:p w14:paraId="7C6F24B8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Практичних та лабораторних занять дисциплін, що викладаються вперше</w:t>
            </w:r>
          </w:p>
        </w:tc>
        <w:tc>
          <w:tcPr>
            <w:tcW w:w="1394" w:type="dxa"/>
          </w:tcPr>
          <w:p w14:paraId="4EE09151" w14:textId="0CA08D09" w:rsidR="00132BB0" w:rsidRPr="00C74819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652" w:type="dxa"/>
          </w:tcPr>
          <w:p w14:paraId="1833AE9D" w14:textId="09D88F82" w:rsidR="00132BB0" w:rsidRPr="00C74819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</w:p>
        </w:tc>
      </w:tr>
    </w:tbl>
    <w:p w14:paraId="53C96DEC" w14:textId="0520B080" w:rsidR="00132BB0" w:rsidRPr="00C95888" w:rsidRDefault="00132BB0" w:rsidP="00132B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Завідувач каф.</w:t>
      </w:r>
      <w:r w:rsidR="00564992" w:rsidRPr="00564992">
        <w:rPr>
          <w:rFonts w:ascii="Times New Roman" w:hAnsi="Times New Roman"/>
          <w:sz w:val="24"/>
          <w:szCs w:val="24"/>
        </w:rPr>
        <w:t>&lt;</w:t>
      </w:r>
      <w:proofErr w:type="spellStart"/>
      <w:r w:rsidR="00564992" w:rsidRPr="00564992">
        <w:rPr>
          <w:rFonts w:ascii="Times New Roman" w:hAnsi="Times New Roman"/>
          <w:sz w:val="24"/>
          <w:szCs w:val="24"/>
          <w:lang w:val="uk-UA"/>
        </w:rPr>
        <w:t>kaf</w:t>
      </w:r>
      <w:proofErr w:type="spellEnd"/>
      <w:r w:rsidR="00564992" w:rsidRPr="00564992">
        <w:rPr>
          <w:rFonts w:ascii="Times New Roman" w:hAnsi="Times New Roman"/>
          <w:sz w:val="24"/>
          <w:szCs w:val="24"/>
          <w:lang w:val="uk-UA"/>
        </w:rPr>
        <w:t>&gt;</w:t>
      </w:r>
      <w:r>
        <w:rPr>
          <w:rFonts w:ascii="Times New Roman" w:hAnsi="Times New Roman"/>
          <w:sz w:val="24"/>
          <w:szCs w:val="24"/>
          <w:lang w:val="uk-UA"/>
        </w:rPr>
        <w:t xml:space="preserve"> ___________проф.</w:t>
      </w:r>
      <w:r w:rsidR="00C95888" w:rsidRPr="00C95888">
        <w:rPr>
          <w:rFonts w:ascii="Times New Roman" w:hAnsi="Times New Roman"/>
          <w:sz w:val="24"/>
          <w:szCs w:val="24"/>
        </w:rPr>
        <w:t>&lt;</w:t>
      </w:r>
      <w:proofErr w:type="spellStart"/>
      <w:r w:rsidR="00C95888">
        <w:rPr>
          <w:rFonts w:ascii="Times New Roman" w:hAnsi="Times New Roman"/>
          <w:sz w:val="24"/>
          <w:szCs w:val="24"/>
          <w:lang w:val="en-US"/>
        </w:rPr>
        <w:t>pib</w:t>
      </w:r>
      <w:proofErr w:type="spellEnd"/>
      <w:r w:rsidR="00C95888" w:rsidRPr="00C95888">
        <w:rPr>
          <w:rFonts w:ascii="Times New Roman" w:hAnsi="Times New Roman"/>
          <w:sz w:val="24"/>
          <w:szCs w:val="24"/>
        </w:rPr>
        <w:t>&gt;</w:t>
      </w:r>
    </w:p>
    <w:p w14:paraId="4FED173E" w14:textId="1040924A" w:rsidR="0029193F" w:rsidRDefault="0029193F">
      <w:pPr>
        <w:rPr>
          <w:lang w:val="uk-UA"/>
        </w:rPr>
      </w:pPr>
    </w:p>
    <w:sectPr w:rsidR="00291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32"/>
    <w:rsid w:val="00132BB0"/>
    <w:rsid w:val="0029193F"/>
    <w:rsid w:val="004F7655"/>
    <w:rsid w:val="00564992"/>
    <w:rsid w:val="005C3851"/>
    <w:rsid w:val="00802DDC"/>
    <w:rsid w:val="0081333A"/>
    <w:rsid w:val="00872B59"/>
    <w:rsid w:val="00A03032"/>
    <w:rsid w:val="00C95888"/>
    <w:rsid w:val="00D2694A"/>
    <w:rsid w:val="00D9426B"/>
    <w:rsid w:val="00F1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3986"/>
  <w15:chartTrackingRefBased/>
  <w15:docId w15:val="{3C166AE4-CA33-4741-A728-9C0AEBD8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BB0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Arthas</cp:lastModifiedBy>
  <cp:revision>4</cp:revision>
  <dcterms:created xsi:type="dcterms:W3CDTF">2021-12-12T14:47:00Z</dcterms:created>
  <dcterms:modified xsi:type="dcterms:W3CDTF">2021-12-20T16:31:00Z</dcterms:modified>
</cp:coreProperties>
</file>