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54E4" w14:textId="057279D4" w:rsidR="005D6865" w:rsidRDefault="00AF2AED" w:rsidP="00AF2AED">
      <w:pPr>
        <w:ind w:left="-1418"/>
      </w:pPr>
      <w:r w:rsidRPr="00AF2AE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BC3A4" wp14:editId="23CF6EEB">
                <wp:simplePos x="0" y="0"/>
                <wp:positionH relativeFrom="column">
                  <wp:posOffset>407035</wp:posOffset>
                </wp:positionH>
                <wp:positionV relativeFrom="paragraph">
                  <wp:posOffset>2124074</wp:posOffset>
                </wp:positionV>
                <wp:extent cx="2828925" cy="485775"/>
                <wp:effectExtent l="0" t="0" r="28575" b="28575"/>
                <wp:wrapNone/>
                <wp:docPr id="13" name="Flowchart: Termina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196180-04FD-1DA0-AAF8-CCA2221BC0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8577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9812C" w14:textId="77777777" w:rsidR="00AF2AED" w:rsidRDefault="00AF2AED" w:rsidP="00AF2AED">
                            <w:pPr>
                              <w:jc w:val="center"/>
                              <w:rPr>
                                <w:rFonts w:asciiTheme="majorHAnsi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REASON AND TARGET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BC3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32.05pt;margin-top:167.25pt;width:222.75pt;height:3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" fillcolor="#f4b083 [1941]" strokecolor="#70ad47 [3209]" strokeweight="1pt">
                <v:textbox>
                  <w:txbxContent>
                    <w:p w14:paraId="0319812C" w14:textId="77777777" w:rsidR="00AF2AED" w:rsidRDefault="00AF2AED" w:rsidP="00AF2AED">
                      <w:pPr>
                        <w:jc w:val="center"/>
                        <w:rPr>
                          <w:rFonts w:asciiTheme="majorHAnsi"/>
                          <w:color w:val="000000" w:themeColor="dark1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>
                        <w:rPr>
                          <w:rFonts w:asciiTheme="majorHAnsi"/>
                          <w:color w:val="000000" w:themeColor="dark1"/>
                          <w:kern w:val="24"/>
                          <w:sz w:val="32"/>
                          <w:szCs w:val="32"/>
                          <w:lang w:val="vi-VN"/>
                        </w:rPr>
                        <w:t>REASON AND TARGET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B6659" wp14:editId="793B2D91">
                <wp:simplePos x="0" y="0"/>
                <wp:positionH relativeFrom="column">
                  <wp:posOffset>125730</wp:posOffset>
                </wp:positionH>
                <wp:positionV relativeFrom="paragraph">
                  <wp:posOffset>2877820</wp:posOffset>
                </wp:positionV>
                <wp:extent cx="3333750" cy="264795"/>
                <wp:effectExtent l="0" t="0" r="0" b="1905"/>
                <wp:wrapNone/>
                <wp:docPr id="17" name="Flowchart: Proces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216E5C-6547-17FA-E91E-8F334FEC55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6479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5F9F" w14:textId="77777777" w:rsidR="00AF2AED" w:rsidRDefault="00AF2AED" w:rsidP="00AF2A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To help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the store owner have a website selling stationery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B6659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7" type="#_x0000_t109" style="position:absolute;left:0;text-align:left;margin-left:9.9pt;margin-top:226.6pt;width:262.5pt;height:2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" filled="f" stroked="f">
                <v:textbox>
                  <w:txbxContent>
                    <w:p w14:paraId="4A2C5F9F" w14:textId="77777777" w:rsidR="00AF2AED" w:rsidRDefault="00AF2AED" w:rsidP="00AF2AED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To help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the store owner have a website selling stationery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19EBC" wp14:editId="17A9F706">
                <wp:simplePos x="0" y="0"/>
                <wp:positionH relativeFrom="column">
                  <wp:posOffset>125730</wp:posOffset>
                </wp:positionH>
                <wp:positionV relativeFrom="paragraph">
                  <wp:posOffset>3141345</wp:posOffset>
                </wp:positionV>
                <wp:extent cx="3333750" cy="290723"/>
                <wp:effectExtent l="0" t="0" r="0" b="0"/>
                <wp:wrapNone/>
                <wp:docPr id="18" name="Flowchart: Proces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57C7D-F413-8824-DDAA-FB99308613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90723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2D124" w14:textId="77777777" w:rsidR="00AF2AED" w:rsidRDefault="00AF2AED" w:rsidP="00AF2A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To help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customer and the seller to buy and sell stationery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9EBC" id="Flowchart: Process 17" o:spid="_x0000_s1028" type="#_x0000_t109" style="position:absolute;left:0;text-align:left;margin-left:9.9pt;margin-top:247.35pt;width:262.5pt;height:22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" filled="f" stroked="f">
                <v:textbox>
                  <w:txbxContent>
                    <w:p w14:paraId="4712D124" w14:textId="77777777" w:rsidR="00AF2AED" w:rsidRDefault="00AF2AED" w:rsidP="00AF2AED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To help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the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customer and the seller to buy and sell stationery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C8A7" wp14:editId="4F58C052">
                <wp:simplePos x="0" y="0"/>
                <wp:positionH relativeFrom="column">
                  <wp:posOffset>102235</wp:posOffset>
                </wp:positionH>
                <wp:positionV relativeFrom="paragraph">
                  <wp:posOffset>3399790</wp:posOffset>
                </wp:positionV>
                <wp:extent cx="3334385" cy="390525"/>
                <wp:effectExtent l="0" t="0" r="0" b="9525"/>
                <wp:wrapNone/>
                <wp:docPr id="19" name="Flowchart: Process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CC6D3A-3AC5-C856-CFE0-9675BB1558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87F8" w14:textId="77777777" w:rsidR="00AF2AED" w:rsidRDefault="00AF2AED" w:rsidP="00AF2A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helps store owners access online sales and delivery methods more quickly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C8A7" id="Flowchart: Process 18" o:spid="_x0000_s1029" type="#_x0000_t109" style="position:absolute;left:0;text-align:left;margin-left:8.05pt;margin-top:267.7pt;width:262.55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" filled="f" stroked="f">
                <v:textbox>
                  <w:txbxContent>
                    <w:p w14:paraId="49E087F8" w14:textId="77777777" w:rsidR="00AF2AED" w:rsidRDefault="00AF2AED" w:rsidP="00AF2AED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 xml:space="preserve">To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helps store owners access online sales and delivery methods more quickly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2650C" wp14:editId="7D488207">
                <wp:simplePos x="0" y="0"/>
                <wp:positionH relativeFrom="column">
                  <wp:posOffset>140335</wp:posOffset>
                </wp:positionH>
                <wp:positionV relativeFrom="paragraph">
                  <wp:posOffset>2543175</wp:posOffset>
                </wp:positionV>
                <wp:extent cx="1276350" cy="314325"/>
                <wp:effectExtent l="0" t="0" r="0" b="9525"/>
                <wp:wrapNone/>
                <wp:docPr id="14" name="Flowchart: Proces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E27635-866A-D674-A549-1891127683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AB50" w14:textId="77777777" w:rsidR="00AF2AED" w:rsidRDefault="00AF2AED" w:rsidP="00AF2AED">
                            <w:pPr>
                              <w:jc w:val="center"/>
                              <w:rPr>
                                <w:rFonts w:asciiTheme="majorHAnsi"/>
                                <w:color w:val="FF0000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/>
                                <w:color w:val="FF0000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REASON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650C" id="Flowchart: Process 13" o:spid="_x0000_s1030" type="#_x0000_t109" style="position:absolute;left:0;text-align:left;margin-left:11.05pt;margin-top:200.25pt;width:100.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" fillcolor="#d8d8d8 [2732]" stroked="f">
                <v:textbox>
                  <w:txbxContent>
                    <w:p w14:paraId="530FAB50" w14:textId="77777777" w:rsidR="00AF2AED" w:rsidRDefault="00AF2AED" w:rsidP="00AF2AED">
                      <w:pPr>
                        <w:jc w:val="center"/>
                        <w:rPr>
                          <w:rFonts w:asciiTheme="majorHAnsi"/>
                          <w:color w:val="FF0000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>
                        <w:rPr>
                          <w:rFonts w:asciiTheme="majorHAnsi"/>
                          <w:color w:val="FF0000"/>
                          <w:kern w:val="24"/>
                          <w:sz w:val="32"/>
                          <w:szCs w:val="32"/>
                          <w:lang w:val="vi-VN"/>
                        </w:rPr>
                        <w:t>REASON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5A66A" wp14:editId="3E4E1695">
                <wp:simplePos x="0" y="0"/>
                <wp:positionH relativeFrom="column">
                  <wp:posOffset>1988185</wp:posOffset>
                </wp:positionH>
                <wp:positionV relativeFrom="paragraph">
                  <wp:posOffset>3733800</wp:posOffset>
                </wp:positionV>
                <wp:extent cx="1276350" cy="361950"/>
                <wp:effectExtent l="0" t="0" r="0" b="0"/>
                <wp:wrapNone/>
                <wp:docPr id="15" name="Flowchart: Process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DA8CB-9B92-22E7-5FD2-D25D4530DE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E2005" w14:textId="77777777" w:rsidR="00AF2AED" w:rsidRDefault="00AF2AED" w:rsidP="00AF2AED">
                            <w:pPr>
                              <w:jc w:val="center"/>
                              <w:rPr>
                                <w:rFonts w:asciiTheme="majorHAnsi"/>
                                <w:color w:val="002060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/>
                                <w:color w:val="002060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TARGET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A66A" id="Flowchart: Process 14" o:spid="_x0000_s1031" type="#_x0000_t109" style="position:absolute;left:0;text-align:left;margin-left:156.55pt;margin-top:294pt;width:100.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" fillcolor="#ededed [662]" stroked="f">
                <v:textbox>
                  <w:txbxContent>
                    <w:p w14:paraId="024E2005" w14:textId="77777777" w:rsidR="00AF2AED" w:rsidRDefault="00AF2AED" w:rsidP="00AF2AED">
                      <w:pPr>
                        <w:jc w:val="center"/>
                        <w:rPr>
                          <w:rFonts w:asciiTheme="majorHAnsi"/>
                          <w:color w:val="002060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>
                        <w:rPr>
                          <w:rFonts w:asciiTheme="majorHAnsi"/>
                          <w:color w:val="002060"/>
                          <w:kern w:val="24"/>
                          <w:sz w:val="32"/>
                          <w:szCs w:val="32"/>
                          <w:lang w:val="vi-VN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4FB01" wp14:editId="292DDE47">
                <wp:simplePos x="0" y="0"/>
                <wp:positionH relativeFrom="column">
                  <wp:posOffset>102870</wp:posOffset>
                </wp:positionH>
                <wp:positionV relativeFrom="paragraph">
                  <wp:posOffset>4485640</wp:posOffset>
                </wp:positionV>
                <wp:extent cx="3333750" cy="390525"/>
                <wp:effectExtent l="0" t="0" r="0" b="9525"/>
                <wp:wrapNone/>
                <wp:docPr id="22" name="Flowchart: Proces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98C27F-2430-0189-5569-7882EBA8F1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6025D" w14:textId="77777777" w:rsidR="00AF2AED" w:rsidRDefault="00AF2AED" w:rsidP="00AF2A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2. Building a website with main functions including: shopping cart management, search, order management,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FB01" id="Flowchart: Process 21" o:spid="_x0000_s1032" type="#_x0000_t109" style="position:absolute;left:0;text-align:left;margin-left:8.1pt;margin-top:353.2pt;width:262.5pt;height:3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" filled="f" stroked="f">
                <v:textbox>
                  <w:txbxContent>
                    <w:p w14:paraId="34E6025D" w14:textId="77777777" w:rsidR="00AF2AED" w:rsidRDefault="00AF2AED" w:rsidP="00AF2AED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2. Building a website with main functions including: shopping cart management, search, order management,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ect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8B1CB" wp14:editId="50F1D11D">
                <wp:simplePos x="0" y="0"/>
                <wp:positionH relativeFrom="column">
                  <wp:posOffset>102235</wp:posOffset>
                </wp:positionH>
                <wp:positionV relativeFrom="paragraph">
                  <wp:posOffset>4095115</wp:posOffset>
                </wp:positionV>
                <wp:extent cx="3334385" cy="390525"/>
                <wp:effectExtent l="0" t="0" r="0" b="9525"/>
                <wp:wrapNone/>
                <wp:docPr id="21" name="Flowchart: Proces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BF8D0-C4F7-BE04-397F-A3096A50BA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6179" w14:textId="77777777" w:rsidR="00AF2AED" w:rsidRDefault="00AF2AED" w:rsidP="00AF2A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1. Building a useful website which can help the store owner to sell his stationeries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B1CB" id="Flowchart: Process 20" o:spid="_x0000_s1033" type="#_x0000_t109" style="position:absolute;left:0;text-align:left;margin-left:8.05pt;margin-top:322.45pt;width:262.55pt;height:3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" filled="f" stroked="f">
                <v:textbox>
                  <w:txbxContent>
                    <w:p w14:paraId="68C26179" w14:textId="77777777" w:rsidR="00AF2AED" w:rsidRDefault="00AF2AED" w:rsidP="00AF2AED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1. Building a useful website which can help the store owner to sell his stationeries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A12DD" wp14:editId="1DA292D2">
                <wp:simplePos x="0" y="0"/>
                <wp:positionH relativeFrom="column">
                  <wp:posOffset>102235</wp:posOffset>
                </wp:positionH>
                <wp:positionV relativeFrom="paragraph">
                  <wp:posOffset>2371725</wp:posOffset>
                </wp:positionV>
                <wp:extent cx="3333750" cy="2647950"/>
                <wp:effectExtent l="0" t="0" r="19050" b="19050"/>
                <wp:wrapNone/>
                <wp:docPr id="12" name="Rectangle: Diagonal Corners Rounded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81C61C-1A8F-919B-97F2-A8FA6E71D2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647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5CF3" id="Rectangle: Diagonal Corners Rounded 11" o:spid="_x0000_s1026" style="position:absolute;margin-left:8.05pt;margin-top:186.75pt;width:262.5pt;height:20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33750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" path="m441334,l3333750,r,l3333750,2206616v,243742,-197592,441334,-441334,441334l,2647950r,l,441334c,197592,197592,,441334,xe" fillcolor="white [3201]" strokecolor="#70ad47 [3209]" strokeweight="1pt">
                <v:stroke joinstyle="miter"/>
                <v:path arrowok="t" o:connecttype="custom" o:connectlocs="441334,0;3333750,0;3333750,0;3333750,2206616;2892416,2647950;0,2647950;0,2647950;0,441334;441334,0" o:connectangles="0,0,0,0,0,0,0,0,0"/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5B43A" wp14:editId="33000ADB">
                <wp:simplePos x="0" y="0"/>
                <wp:positionH relativeFrom="column">
                  <wp:posOffset>3636010</wp:posOffset>
                </wp:positionH>
                <wp:positionV relativeFrom="paragraph">
                  <wp:posOffset>2095500</wp:posOffset>
                </wp:positionV>
                <wp:extent cx="2828925" cy="409575"/>
                <wp:effectExtent l="0" t="0" r="9525" b="9525"/>
                <wp:wrapNone/>
                <wp:docPr id="24" name="Flowchart: Termina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6DE3BC-1335-48A9-5A26-DF950DF95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0957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7D35F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RESEARCH METHODS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B43A" id="Flowchart: Terminator 23" o:spid="_x0000_s1034" type="#_x0000_t116" style="position:absolute;left:0;text-align:left;margin-left:286.3pt;margin-top:165pt;width:222.75pt;height:3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" fillcolor="#70ad47 [3209]" stroked="f">
                <v:textbox>
                  <w:txbxContent>
                    <w:p w14:paraId="2B87D35F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</w:rPr>
                        <w:t>RESEARCH METHODS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E131D" wp14:editId="0E561C55">
                <wp:simplePos x="0" y="0"/>
                <wp:positionH relativeFrom="column">
                  <wp:posOffset>3531235</wp:posOffset>
                </wp:positionH>
                <wp:positionV relativeFrom="paragraph">
                  <wp:posOffset>2371724</wp:posOffset>
                </wp:positionV>
                <wp:extent cx="3238500" cy="956945"/>
                <wp:effectExtent l="0" t="0" r="19050" b="14605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4F9146-7700-5F7F-2BD6-1E12047C4D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6D19D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Research electronic websites</w:t>
                            </w:r>
                          </w:p>
                          <w:p w14:paraId="63944914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Research sellers with similar products</w:t>
                            </w:r>
                          </w:p>
                          <w:p w14:paraId="4AC46453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Research consumer needs</w:t>
                            </w:r>
                          </w:p>
                          <w:p w14:paraId="6B4998BE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Research stationery products</w:t>
                            </w:r>
                          </w:p>
                          <w:p w14:paraId="0175B401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Research transportation methods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E131D" id="Rectangle: Rounded Corners 22" o:spid="_x0000_s1035" style="position:absolute;left:0;text-align:left;margin-left:278.05pt;margin-top:186.75pt;width:255pt;height:75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" fillcolor="white [3201]" strokecolor="#70ad47 [3209]" strokeweight="1pt">
                <v:stroke joinstyle="miter"/>
                <v:textbox>
                  <w:txbxContent>
                    <w:p w14:paraId="3FB6D19D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Research electronic websites</w:t>
                      </w:r>
                    </w:p>
                    <w:p w14:paraId="63944914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Research sellers with similar products</w:t>
                      </w:r>
                    </w:p>
                    <w:p w14:paraId="4AC46453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Research consumer needs</w:t>
                      </w:r>
                    </w:p>
                    <w:p w14:paraId="6B4998BE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Research stationery products</w:t>
                      </w:r>
                    </w:p>
                    <w:p w14:paraId="0175B401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Research transportation methods</w:t>
                      </w:r>
                    </w:p>
                  </w:txbxContent>
                </v:textbox>
              </v:roundrect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DCFC2" wp14:editId="04B88044">
                <wp:simplePos x="0" y="0"/>
                <wp:positionH relativeFrom="column">
                  <wp:posOffset>3502660</wp:posOffset>
                </wp:positionH>
                <wp:positionV relativeFrom="paragraph">
                  <wp:posOffset>3581400</wp:posOffset>
                </wp:positionV>
                <wp:extent cx="3238500" cy="2581275"/>
                <wp:effectExtent l="0" t="0" r="19050" b="28575"/>
                <wp:wrapNone/>
                <wp:docPr id="33" name="Rectangle: Rounded Corner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77EAA8-C064-7393-700B-9C6B882ADB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453C9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Determine the scope of this application: users, main functions</w:t>
                            </w:r>
                          </w:p>
                          <w:p w14:paraId="03FF2E8C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Collect requirements: consult with other store owners and consumers to get detailed information</w:t>
                            </w:r>
                          </w:p>
                          <w:p w14:paraId="6FA9733E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Collect information about stationery websites from the Internet</w:t>
                            </w:r>
                          </w:p>
                          <w:p w14:paraId="52B70F2D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Refer to websites selling online stationery such as FAST, Hong Ha, </w:t>
                            </w:r>
                            <w:proofErr w:type="spellStart"/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53CE22B7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Outline the blueprint of the application and identify the technologies used to develop the website</w:t>
                            </w:r>
                          </w:p>
                          <w:p w14:paraId="26169981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Refer to and apply technologies to develop applications</w:t>
                            </w:r>
                          </w:p>
                          <w:p w14:paraId="4C0BA73B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Application development</w:t>
                            </w:r>
                          </w:p>
                          <w:p w14:paraId="761B5334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Develop test suites to check results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DCFC2" id="Rectangle: Rounded Corners 32" o:spid="_x0000_s1036" style="position:absolute;left:0;text-align:left;margin-left:275.8pt;margin-top:282pt;width:255pt;height:20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" fillcolor="white [3201]" strokecolor="#70ad47 [3209]" strokeweight="1pt">
                <v:stroke joinstyle="miter"/>
                <v:textbox>
                  <w:txbxContent>
                    <w:p w14:paraId="3FB453C9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Determine the scope of this application: users, main functions</w:t>
                      </w:r>
                    </w:p>
                    <w:p w14:paraId="03FF2E8C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Collect requirements: consult with other store owners and consumers to get detailed information</w:t>
                      </w:r>
                    </w:p>
                    <w:p w14:paraId="6FA9733E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Collect information about stationery websites from the Internet</w:t>
                      </w:r>
                    </w:p>
                    <w:p w14:paraId="52B70F2D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Refer to websites selling online stationery such as FAST, Hong Ha, </w:t>
                      </w:r>
                      <w:proofErr w:type="spellStart"/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…</w:t>
                      </w:r>
                    </w:p>
                    <w:p w14:paraId="53CE22B7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Outline the blueprint of the application and identify the technologies used to develop the website</w:t>
                      </w:r>
                    </w:p>
                    <w:p w14:paraId="26169981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Refer to and apply technologies to develop applications</w:t>
                      </w:r>
                    </w:p>
                    <w:p w14:paraId="4C0BA73B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Application development</w:t>
                      </w:r>
                    </w:p>
                    <w:p w14:paraId="761B5334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Develop test suites to check results</w:t>
                      </w:r>
                    </w:p>
                  </w:txbxContent>
                </v:textbox>
              </v:roundrect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368C8" wp14:editId="75412CF5">
                <wp:simplePos x="0" y="0"/>
                <wp:positionH relativeFrom="column">
                  <wp:posOffset>3559810</wp:posOffset>
                </wp:positionH>
                <wp:positionV relativeFrom="paragraph">
                  <wp:posOffset>3343275</wp:posOffset>
                </wp:positionV>
                <wp:extent cx="3230880" cy="476250"/>
                <wp:effectExtent l="0" t="0" r="7620" b="0"/>
                <wp:wrapNone/>
                <wp:docPr id="34" name="Flowchart: Termina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4CA6B0-EF46-220E-7040-F7387E7284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47625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1A123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METHODS OF IMPLEMENTATION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68C8" id="Flowchart: Terminator 33" o:spid="_x0000_s1037" type="#_x0000_t116" style="position:absolute;left:0;text-align:left;margin-left:280.3pt;margin-top:263.25pt;width:254.4pt;height:3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B61A123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</w:rPr>
                        <w:t>METHODS OF IMPLEMENTATION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3B3C2" wp14:editId="7C2CBF9A">
                <wp:simplePos x="0" y="0"/>
                <wp:positionH relativeFrom="column">
                  <wp:posOffset>78740</wp:posOffset>
                </wp:positionH>
                <wp:positionV relativeFrom="paragraph">
                  <wp:posOffset>5078730</wp:posOffset>
                </wp:positionV>
                <wp:extent cx="2952751" cy="354339"/>
                <wp:effectExtent l="0" t="0" r="19050" b="26670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D635B3-30B7-B4E0-E6EF-88149C1939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1" cy="3543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B1DA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APPLIED TECHNOLOGIES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3B3C2" id="Rectangle: Rounded Corners 25" o:spid="_x0000_s1038" style="position:absolute;left:0;text-align:left;margin-left:6.2pt;margin-top:399.9pt;width:232.5pt;height:27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56F0B1DA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</w:rPr>
                        <w:t>APPLIED TECHNOLOGIES</w:t>
                      </w:r>
                    </w:p>
                  </w:txbxContent>
                </v:textbox>
              </v:roundrect>
            </w:pict>
          </mc:Fallback>
        </mc:AlternateContent>
      </w:r>
      <w:r w:rsidRPr="00AF2AED">
        <w:drawing>
          <wp:anchor distT="0" distB="0" distL="114300" distR="114300" simplePos="0" relativeHeight="251680768" behindDoc="0" locked="0" layoutInCell="1" allowOverlap="1" wp14:anchorId="685952D3" wp14:editId="67DEFF44">
            <wp:simplePos x="0" y="0"/>
            <wp:positionH relativeFrom="column">
              <wp:posOffset>1536700</wp:posOffset>
            </wp:positionH>
            <wp:positionV relativeFrom="paragraph">
              <wp:posOffset>5530850</wp:posOffset>
            </wp:positionV>
            <wp:extent cx="418631" cy="454182"/>
            <wp:effectExtent l="0" t="0" r="635" b="3175"/>
            <wp:wrapNone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6D205B58-E62C-AD4C-8DA7-BB7C25143B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6D205B58-E62C-AD4C-8DA7-BB7C25143B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1" cy="45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AED">
        <w:drawing>
          <wp:anchor distT="0" distB="0" distL="114300" distR="114300" simplePos="0" relativeHeight="251678720" behindDoc="0" locked="0" layoutInCell="1" allowOverlap="1" wp14:anchorId="0001F9AA" wp14:editId="0A44CD2A">
            <wp:simplePos x="0" y="0"/>
            <wp:positionH relativeFrom="column">
              <wp:posOffset>859790</wp:posOffset>
            </wp:positionH>
            <wp:positionV relativeFrom="paragraph">
              <wp:posOffset>5540375</wp:posOffset>
            </wp:positionV>
            <wp:extent cx="403062" cy="403062"/>
            <wp:effectExtent l="0" t="0" r="0" b="0"/>
            <wp:wrapNone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C43E3FD2-A4FA-47DF-532A-84570279F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C43E3FD2-A4FA-47DF-532A-84570279F5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2" cy="40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AED">
        <w:drawing>
          <wp:anchor distT="0" distB="0" distL="114300" distR="114300" simplePos="0" relativeHeight="251679744" behindDoc="0" locked="0" layoutInCell="1" allowOverlap="1" wp14:anchorId="5CB0CFC0" wp14:editId="2797AB58">
            <wp:simplePos x="0" y="0"/>
            <wp:positionH relativeFrom="column">
              <wp:posOffset>236855</wp:posOffset>
            </wp:positionH>
            <wp:positionV relativeFrom="paragraph">
              <wp:posOffset>5562600</wp:posOffset>
            </wp:positionV>
            <wp:extent cx="347075" cy="382239"/>
            <wp:effectExtent l="0" t="0" r="0" b="0"/>
            <wp:wrapNone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6E99F226-83D5-539C-D6C2-B664E25122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6E99F226-83D5-539C-D6C2-B664E2512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5" cy="38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AE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1578F" wp14:editId="1D26A9DA">
                <wp:simplePos x="0" y="0"/>
                <wp:positionH relativeFrom="column">
                  <wp:posOffset>182245</wp:posOffset>
                </wp:positionH>
                <wp:positionV relativeFrom="paragraph">
                  <wp:posOffset>5307965</wp:posOffset>
                </wp:positionV>
                <wp:extent cx="2078037" cy="877412"/>
                <wp:effectExtent l="0" t="0" r="17780" b="18415"/>
                <wp:wrapNone/>
                <wp:docPr id="25" name="Flowchart: Process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4ECB9-A7ED-0FAD-E033-206AB0313D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037" cy="877412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CEC9" id="Flowchart: Process 24" o:spid="_x0000_s1026" type="#_x0000_t109" style="position:absolute;margin-left:14.35pt;margin-top:417.95pt;width:163.6pt;height:69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7BAE47E2" wp14:editId="3A8E386A">
                <wp:simplePos x="0" y="0"/>
                <wp:positionH relativeFrom="column">
                  <wp:posOffset>2008505</wp:posOffset>
                </wp:positionH>
                <wp:positionV relativeFrom="paragraph">
                  <wp:posOffset>6238240</wp:posOffset>
                </wp:positionV>
                <wp:extent cx="4856480" cy="485775"/>
                <wp:effectExtent l="57150" t="38100" r="58420" b="85725"/>
                <wp:wrapNone/>
                <wp:docPr id="45" name="Rectangle: Diagonal Corners Snipped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9AC8F-8C9A-33E7-A9F9-0F870C3BAC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485775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A0E6C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THE MAIN FUNCTIONS HAVE BEEN DEVELOPED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47E2" id="Rectangle: Diagonal Corners Snipped 44" o:spid="_x0000_s1039" style="position:absolute;left:0;text-align:left;margin-left:158.15pt;margin-top:491.2pt;width:382.4pt;height:38.25pt;z-index:2516945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648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" adj="-11796480,,5400" path="m,l4775516,r80964,80964l4856480,485775r,l80964,485775,,404811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4775516,0;4856480,80964;4856480,485775;4856480,485775;80964,485775;0,404811;0,0" o:connectangles="0,0,0,0,0,0,0,0" textboxrect="0,0,4856480,485775"/>
                <v:textbox>
                  <w:txbxContent>
                    <w:p w14:paraId="6B7A0E6C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</w:rPr>
                        <w:t>THE MAIN FUNCTIONS HAVE BEEN DEVELOPED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w:drawing>
          <wp:anchor distT="0" distB="0" distL="114300" distR="114300" simplePos="0" relativeHeight="251695104" behindDoc="0" locked="0" layoutInCell="1" allowOverlap="1" wp14:anchorId="2D5CDDA4" wp14:editId="23DA6CFA">
            <wp:simplePos x="0" y="0"/>
            <wp:positionH relativeFrom="column">
              <wp:posOffset>3493135</wp:posOffset>
            </wp:positionH>
            <wp:positionV relativeFrom="paragraph">
              <wp:posOffset>6753225</wp:posOffset>
            </wp:positionV>
            <wp:extent cx="3255645" cy="1695450"/>
            <wp:effectExtent l="0" t="0" r="1905" b="0"/>
            <wp:wrapNone/>
            <wp:docPr id="47" name="Picture 46">
              <a:extLst xmlns:a="http://schemas.openxmlformats.org/drawingml/2006/main">
                <a:ext uri="{FF2B5EF4-FFF2-40B4-BE49-F238E27FC236}">
                  <a16:creationId xmlns:a16="http://schemas.microsoft.com/office/drawing/2014/main" id="{4FB2E714-C49C-CBAA-57D4-B1B0CBAC67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6">
                      <a:extLst>
                        <a:ext uri="{FF2B5EF4-FFF2-40B4-BE49-F238E27FC236}">
                          <a16:creationId xmlns:a16="http://schemas.microsoft.com/office/drawing/2014/main" id="{4FB2E714-C49C-CBAA-57D4-B1B0CBAC67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AE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6B811" wp14:editId="11E8A0C5">
                <wp:simplePos x="0" y="0"/>
                <wp:positionH relativeFrom="column">
                  <wp:posOffset>168910</wp:posOffset>
                </wp:positionH>
                <wp:positionV relativeFrom="paragraph">
                  <wp:posOffset>6715125</wp:posOffset>
                </wp:positionV>
                <wp:extent cx="1609725" cy="390525"/>
                <wp:effectExtent l="57150" t="38100" r="66675" b="85725"/>
                <wp:wrapNone/>
                <wp:docPr id="36" name="Rectangle: Diagonal Corners Snipp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3D2523-4D82-0A1B-C376-133A59B48F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C17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SUMMARIZE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B811" id="Rectangle: Diagonal Corners Snipped 35" o:spid="_x0000_s1040" style="position:absolute;left:0;text-align:left;margin-left:13.3pt;margin-top:528.75pt;width:126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972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" adj="-11796480,,5400" path="m,l1544636,r65089,65089l1609725,390525r,l65089,390525,,325436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1544636,0;1609725,65089;1609725,390525;1609725,390525;65089,390525;0,325436;0,0" o:connectangles="0,0,0,0,0,0,0,0" textboxrect="0,0,1609725,390525"/>
                <v:textbox>
                  <w:txbxContent>
                    <w:p w14:paraId="16CB6C17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</w:rPr>
                        <w:t>SUMMARIZE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17AD8" wp14:editId="41E909CD">
                <wp:simplePos x="0" y="0"/>
                <wp:positionH relativeFrom="column">
                  <wp:posOffset>1988185</wp:posOffset>
                </wp:positionH>
                <wp:positionV relativeFrom="paragraph">
                  <wp:posOffset>7219951</wp:posOffset>
                </wp:positionV>
                <wp:extent cx="1395414" cy="408940"/>
                <wp:effectExtent l="0" t="0" r="0" b="0"/>
                <wp:wrapNone/>
                <wp:docPr id="37" name="Rectangle: Rounded Corner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B785D0-332E-2055-00B7-4AB0DEE35A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4" cy="4089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7EFC4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RESULT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17AD8" id="Rectangle: Rounded Corners 36" o:spid="_x0000_s1041" style="position:absolute;left:0;text-align:left;margin-left:156.55pt;margin-top:568.5pt;width:109.9pt;height:32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" filled="f" stroked="f">
                <v:textbox>
                  <w:txbxContent>
                    <w:p w14:paraId="01A7EFC4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en-GB"/>
                        </w:rP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8D15DB" wp14:editId="25B3FE44">
                <wp:simplePos x="0" y="0"/>
                <wp:positionH relativeFrom="column">
                  <wp:posOffset>96520</wp:posOffset>
                </wp:positionH>
                <wp:positionV relativeFrom="paragraph">
                  <wp:posOffset>7550785</wp:posOffset>
                </wp:positionV>
                <wp:extent cx="3333749" cy="1148878"/>
                <wp:effectExtent l="0" t="0" r="0" b="0"/>
                <wp:wrapNone/>
                <wp:docPr id="40" name="Flowchart: Process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BAA9FD-59A7-AB3E-E264-1562ACBE8B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49" cy="1148878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3A5B7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Building a successful stationery website</w:t>
                            </w:r>
                          </w:p>
                          <w:p w14:paraId="4E8926D6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Store owners can use their main functions such as: selling products, managing invoices and orders, and managing store customers.</w:t>
                            </w:r>
                          </w:p>
                          <w:p w14:paraId="7EA3B2E9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Customers can easily buy products through the website and manage their orders</w:t>
                            </w:r>
                          </w:p>
                          <w:p w14:paraId="6913864F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All data can be saved to the database after action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15DB" id="Flowchart: Process 39" o:spid="_x0000_s1042" type="#_x0000_t109" style="position:absolute;left:0;text-align:left;margin-left:7.6pt;margin-top:594.55pt;width:262.5pt;height:90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" filled="f" stroked="f">
                <v:textbox>
                  <w:txbxContent>
                    <w:p w14:paraId="2CD3A5B7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Building a successful stationery website</w:t>
                      </w:r>
                    </w:p>
                    <w:p w14:paraId="4E8926D6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Store owners can use their main functions such as: selling products, managing invoices and orders, and managing store customers.</w:t>
                      </w:r>
                    </w:p>
                    <w:p w14:paraId="7EA3B2E9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Customers can easily buy products through the website and manage their orders</w:t>
                      </w:r>
                    </w:p>
                    <w:p w14:paraId="6913864F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All data can be saved to the database after action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2FE19" wp14:editId="6EAE450E">
                <wp:simplePos x="0" y="0"/>
                <wp:positionH relativeFrom="margin">
                  <wp:align>left</wp:align>
                </wp:positionH>
                <wp:positionV relativeFrom="paragraph">
                  <wp:posOffset>8593455</wp:posOffset>
                </wp:positionV>
                <wp:extent cx="1395414" cy="342753"/>
                <wp:effectExtent l="0" t="0" r="0" b="0"/>
                <wp:wrapNone/>
                <wp:docPr id="39" name="Rectangle: Rounded Corners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E3E3AD-7BB8-4E16-63B7-81E9625545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4" cy="34275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CFF11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LIMITATION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2FE19" id="Rectangle: Rounded Corners 38" o:spid="_x0000_s1043" style="position:absolute;left:0;text-align:left;margin-left:0;margin-top:676.65pt;width:109.9pt;height:27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" filled="f" stroked="f">
                <v:textbox>
                  <w:txbxContent>
                    <w:p w14:paraId="509CFF11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en-GB"/>
                        </w:rPr>
                        <w:t>LIMITATION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083DC" wp14:editId="7E330EEF">
                <wp:simplePos x="0" y="0"/>
                <wp:positionH relativeFrom="column">
                  <wp:posOffset>89535</wp:posOffset>
                </wp:positionH>
                <wp:positionV relativeFrom="paragraph">
                  <wp:posOffset>8937625</wp:posOffset>
                </wp:positionV>
                <wp:extent cx="3333749" cy="575614"/>
                <wp:effectExtent l="0" t="0" r="0" b="0"/>
                <wp:wrapNone/>
                <wp:docPr id="42" name="Flowchart: Process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8FB9E1-8E98-934F-2416-6B16DA455B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49" cy="575614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64157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The user interface is not really friendly</w:t>
                            </w:r>
                          </w:p>
                          <w:p w14:paraId="79254E64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Some functions </w:t>
                            </w:r>
                            <w:proofErr w:type="gramStart"/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still  have</w:t>
                            </w:r>
                            <w:proofErr w:type="gramEnd"/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bugs</w:t>
                            </w:r>
                          </w:p>
                          <w:p w14:paraId="273D3D7A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The sales statistics have not yet been designed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83DC" id="Flowchart: Process 41" o:spid="_x0000_s1044" type="#_x0000_t109" style="position:absolute;left:0;text-align:left;margin-left:7.05pt;margin-top:703.75pt;width:262.5pt;height:45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" filled="f" stroked="f">
                <v:textbox>
                  <w:txbxContent>
                    <w:p w14:paraId="04A64157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The user interface is not really friendly</w:t>
                      </w:r>
                    </w:p>
                    <w:p w14:paraId="79254E64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Some functions </w:t>
                      </w:r>
                      <w:proofErr w:type="gramStart"/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still  have</w:t>
                      </w:r>
                      <w:proofErr w:type="gramEnd"/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bugs</w:t>
                      </w:r>
                    </w:p>
                    <w:p w14:paraId="273D3D7A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The sales statistics have not yet been designed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BB606" wp14:editId="2873CA37">
                <wp:simplePos x="0" y="0"/>
                <wp:positionH relativeFrom="column">
                  <wp:posOffset>92710</wp:posOffset>
                </wp:positionH>
                <wp:positionV relativeFrom="paragraph">
                  <wp:posOffset>6915149</wp:posOffset>
                </wp:positionV>
                <wp:extent cx="3333750" cy="2600325"/>
                <wp:effectExtent l="0" t="0" r="19050" b="28575"/>
                <wp:wrapNone/>
                <wp:docPr id="35" name="Rectangl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3B507-4640-BBA1-2089-38F2978D61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668F3" id="Rectangle 34" o:spid="_x0000_s1026" style="position:absolute;margin-left:7.3pt;margin-top:544.5pt;width:262.5pt;height:20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" fillcolor="white [3201]" strokecolor="#70ad47 [3209]" strokeweight="1pt"/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D71B2F" wp14:editId="05AD4CCA">
                <wp:simplePos x="0" y="0"/>
                <wp:positionH relativeFrom="column">
                  <wp:posOffset>3523615</wp:posOffset>
                </wp:positionH>
                <wp:positionV relativeFrom="paragraph">
                  <wp:posOffset>8494395</wp:posOffset>
                </wp:positionV>
                <wp:extent cx="3255965" cy="330338"/>
                <wp:effectExtent l="0" t="0" r="1905" b="0"/>
                <wp:wrapNone/>
                <wp:docPr id="43" name="Rectangle: Diagonal Corners Snipped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A6EFC7-F8B8-07B8-C91A-35ABB56B8D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965" cy="330338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562 w 10000"/>
                            <a:gd name="connsiteY2" fmla="*/ 5186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123 w 10000"/>
                            <a:gd name="connsiteY2" fmla="*/ 5001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06 w 10000"/>
                            <a:gd name="connsiteY2" fmla="*/ 5001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9006" y="2240"/>
                                <a:pt x="9006" y="5001"/>
                              </a:cubicBezTo>
                              <a:cubicBezTo>
                                <a:pt x="9006" y="7762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4D259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WAY FOR IMPROVEMENT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1B2F" id="Rectangle: Diagonal Corners Snipped 42" o:spid="_x0000_s1045" style="position:absolute;left:0;text-align:left;margin-left:277.45pt;margin-top:668.85pt;width:256.4pt;height:2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" adj="-11796480,,5400" path="m1667,r8333,c9079,,9006,2240,9006,5001v,2761,73,4999,994,4999l1667,10000c746,10000,,7761,,5000,,2239,746,,1667,xe" fillcolor="#ffc000 [3207]" stroked="f">
                <v:stroke joinstyle="miter"/>
                <v:formulas/>
                <v:path arrowok="t" o:connecttype="custom" o:connectlocs="542769,0;3255965,0;2932322,165202;3255965,330338;542769,330338;0,165169;542769,0" o:connectangles="0,0,0,0,0,0,0" textboxrect="0,0,10000,10000"/>
                <v:textbox>
                  <w:txbxContent>
                    <w:p w14:paraId="1224D259" w14:textId="77777777" w:rsidR="00AF2AED" w:rsidRDefault="00AF2AED" w:rsidP="00AF2AED">
                      <w:pPr>
                        <w:jc w:val="center"/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  <w14:ligatures w14:val="none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  <w:lang w:val="en-GB"/>
                        </w:rPr>
                        <w:t>WAY FOR IMPROVEMENT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5F2C6" wp14:editId="27529893">
                <wp:simplePos x="0" y="0"/>
                <wp:positionH relativeFrom="column">
                  <wp:posOffset>3631565</wp:posOffset>
                </wp:positionH>
                <wp:positionV relativeFrom="paragraph">
                  <wp:posOffset>8688070</wp:posOffset>
                </wp:positionV>
                <wp:extent cx="2971800" cy="841497"/>
                <wp:effectExtent l="0" t="0" r="19050" b="15875"/>
                <wp:wrapNone/>
                <wp:docPr id="44" name="Flowchart: Process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1C06F6-9EDF-24FE-AE18-3A8E79F20E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41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C461F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Design the user interface to be more user-friendly</w:t>
                            </w:r>
                          </w:p>
                          <w:p w14:paraId="26BAE336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Fix potential bugs in some function</w:t>
                            </w:r>
                          </w:p>
                          <w:p w14:paraId="6AAB6130" w14:textId="77777777" w:rsidR="00AF2AED" w:rsidRDefault="00AF2AED" w:rsidP="00AF2A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Quickly complete the sales statistics function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F2C6" id="Flowchart: Process 43" o:spid="_x0000_s1046" type="#_x0000_t109" style="position:absolute;left:0;text-align:left;margin-left:285.95pt;margin-top:684.1pt;width:234pt;height:6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" fillcolor="white [3201]" strokecolor="#70ad47 [3209]" strokeweight="1pt">
                <v:textbox>
                  <w:txbxContent>
                    <w:p w14:paraId="1B1C461F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Design the user interface to be more user-friendly</w:t>
                      </w:r>
                    </w:p>
                    <w:p w14:paraId="26BAE336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Fix potential bugs in some function</w:t>
                      </w:r>
                    </w:p>
                    <w:p w14:paraId="6AAB6130" w14:textId="77777777" w:rsidR="00AF2AED" w:rsidRDefault="00AF2AED" w:rsidP="00AF2A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</w:rPr>
                        <w:t>Quickly complete the sales statistics function</w:t>
                      </w:r>
                    </w:p>
                  </w:txbxContent>
                </v:textbox>
              </v:shap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BCA6A4" wp14:editId="21B21F34">
                <wp:simplePos x="0" y="0"/>
                <wp:positionH relativeFrom="margin">
                  <wp:align>left</wp:align>
                </wp:positionH>
                <wp:positionV relativeFrom="paragraph">
                  <wp:posOffset>9686925</wp:posOffset>
                </wp:positionV>
                <wp:extent cx="6856413" cy="344170"/>
                <wp:effectExtent l="0" t="0" r="20955" b="17780"/>
                <wp:wrapNone/>
                <wp:docPr id="48" name="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86E41-2DFE-78DD-B417-6C5888F7C2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413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B7CC4" w14:textId="77777777" w:rsidR="00AF2AED" w:rsidRDefault="00AF2AED" w:rsidP="00AF2AE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Nguyen Van Khai, Email: thaodk246@gmail.com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CA6A4" id="Rectangle 47" o:spid="_x0000_s1047" style="position:absolute;left:0;text-align:left;margin-left:0;margin-top:762.75pt;width:539.9pt;height:27.1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" fillcolor="#4472c4 [3204]" strokecolor="#09101d [484]" strokeweight="1pt">
                <v:textbox>
                  <w:txbxContent>
                    <w:p w14:paraId="395B7CC4" w14:textId="77777777" w:rsidR="00AF2AED" w:rsidRDefault="00AF2AED" w:rsidP="00AF2AE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en-GB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en-GB"/>
                        </w:rPr>
                        <w:t>Nguyen Van Khai, Email: thaodk246@gmail.com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0A3E4" wp14:editId="5F4CFA8A">
                <wp:simplePos x="0" y="0"/>
                <wp:positionH relativeFrom="column">
                  <wp:posOffset>6985</wp:posOffset>
                </wp:positionH>
                <wp:positionV relativeFrom="paragraph">
                  <wp:posOffset>-1</wp:posOffset>
                </wp:positionV>
                <wp:extent cx="6858000" cy="10067925"/>
                <wp:effectExtent l="0" t="0" r="19050" b="2857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7FEA9-2FD5-FD96-FD7C-6609BF4D79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067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F1C45" id="Rectangle 10" o:spid="_x0000_s1026" style="position:absolute;margin-left:.55pt;margin-top:0;width:540pt;height:79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" fillcolor="#deeaf6 [664]" strokecolor="#70ad47 [3209]" strokeweight="1pt"/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453E0" wp14:editId="1C899801">
                <wp:simplePos x="0" y="0"/>
                <wp:positionH relativeFrom="column">
                  <wp:posOffset>1545590</wp:posOffset>
                </wp:positionH>
                <wp:positionV relativeFrom="paragraph">
                  <wp:posOffset>0</wp:posOffset>
                </wp:positionV>
                <wp:extent cx="5313363" cy="1543050"/>
                <wp:effectExtent l="0" t="0" r="20955" b="1905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1380BA-A02A-7F59-113F-EB0BDA222C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363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0411A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Arial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  <w:lang w:val="vi-VN"/>
                              </w:rPr>
                              <w:t>HANOI UNIVERSITY OF INDUSTRY</w:t>
                            </w:r>
                          </w:p>
                          <w:p w14:paraId="3BBE4BCD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asciiTheme="minorHAnsi"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  <w:t>FACULTY OF INFORMATION TECHNOLOGY</w:t>
                            </w:r>
                          </w:p>
                          <w:p w14:paraId="0E6ECAA5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  <w:t>WEBSITE SELLING STATIONERY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53E0" id="Rectangle 4" o:spid="_x0000_s1048" style="position:absolute;left:0;text-align:left;margin-left:121.7pt;margin-top:0;width:418.4pt;height:1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3B0411A" w14:textId="77777777" w:rsidR="00AF2AED" w:rsidRDefault="00AF2AED" w:rsidP="00AF2AED">
                      <w:pPr>
                        <w:jc w:val="center"/>
                        <w:rPr>
                          <w:rFonts w:asciiTheme="minorHAnsi" w:hAnsi="Arial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  <w:lang w:val="vi-VN"/>
                          <w14:ligatures w14:val="none"/>
                        </w:rPr>
                      </w:pPr>
                      <w:r>
                        <w:rPr>
                          <w:rFonts w:asciiTheme="minorHAnsi" w:hAnsi="Arial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  <w:lang w:val="vi-VN"/>
                        </w:rPr>
                        <w:t>HANOI UNIVERSITY OF INDUSTRY</w:t>
                      </w:r>
                    </w:p>
                    <w:p w14:paraId="3BBE4BCD" w14:textId="77777777" w:rsidR="00AF2AED" w:rsidRDefault="00AF2AED" w:rsidP="00AF2AED">
                      <w:pPr>
                        <w:jc w:val="center"/>
                        <w:rPr>
                          <w:rFonts w:asciiTheme="minorHAnsi" w:hAnsi="Arial"/>
                          <w:color w:val="000000" w:themeColor="dark1"/>
                          <w:kern w:val="24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Theme="minorHAnsi" w:hAnsi="Arial"/>
                          <w:color w:val="000000" w:themeColor="dark1"/>
                          <w:kern w:val="24"/>
                          <w:sz w:val="36"/>
                          <w:szCs w:val="36"/>
                          <w:lang w:val="vi-VN"/>
                        </w:rPr>
                        <w:t>FACULTY OF INFORMATION TECHNOLOGY</w:t>
                      </w:r>
                    </w:p>
                    <w:p w14:paraId="0E6ECAA5" w14:textId="77777777" w:rsidR="00AF2AED" w:rsidRDefault="00AF2AED" w:rsidP="00AF2AED">
                      <w:pPr>
                        <w:jc w:val="center"/>
                        <w:rPr>
                          <w:rFonts w:asciiTheme="minorHAnsi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Theme="minorHAnsi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vi-VN"/>
                        </w:rPr>
                        <w:t>WEBSITE SELLING STATIONERY</w:t>
                      </w:r>
                    </w:p>
                  </w:txbxContent>
                </v:textbox>
              </v:rect>
            </w:pict>
          </mc:Fallback>
        </mc:AlternateContent>
      </w:r>
      <w:r w:rsidRPr="00AF2AED">
        <w:drawing>
          <wp:anchor distT="0" distB="0" distL="114300" distR="114300" simplePos="0" relativeHeight="251662336" behindDoc="0" locked="0" layoutInCell="1" allowOverlap="1" wp14:anchorId="3BEC4B6D" wp14:editId="533E9464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1463C05-F431-289C-19FB-D8844F6B8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1463C05-F431-289C-19FB-D8844F6B8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AE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484FB" wp14:editId="421ADB15">
                <wp:simplePos x="0" y="0"/>
                <wp:positionH relativeFrom="column">
                  <wp:posOffset>1545590</wp:posOffset>
                </wp:positionH>
                <wp:positionV relativeFrom="paragraph">
                  <wp:posOffset>1028065</wp:posOffset>
                </wp:positionV>
                <wp:extent cx="5313363" cy="0"/>
                <wp:effectExtent l="0" t="0" r="0" b="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F75127-BA30-CFCC-1976-C03C63BFAF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82143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pt,80.95pt" to="540.1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F2AE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63560" wp14:editId="360E8EB7">
                <wp:simplePos x="0" y="0"/>
                <wp:positionH relativeFrom="column">
                  <wp:posOffset>2540</wp:posOffset>
                </wp:positionH>
                <wp:positionV relativeFrom="paragraph">
                  <wp:posOffset>1543050</wp:posOffset>
                </wp:positionV>
                <wp:extent cx="6856413" cy="513509"/>
                <wp:effectExtent l="0" t="0" r="20955" b="2032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B06A8D-FDA7-4BE4-808A-4E2B251565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413" cy="513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4246A" w14:textId="77777777" w:rsidR="00AF2AED" w:rsidRDefault="00AF2AED" w:rsidP="00AF2AED">
                            <w:pPr>
                              <w:jc w:val="center"/>
                              <w:rPr>
                                <w:rFonts w:asciiTheme="minorHAnsi" w:hAnsi="Arial"/>
                                <w:b/>
                                <w:bCs/>
                                <w:color w:val="FFFFFF" w:themeColor="background1"/>
                                <w:kern w:val="24"/>
                                <w:sz w:val="38"/>
                                <w:szCs w:val="3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FFFF" w:themeColor="background1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 xml:space="preserve">Instructor: 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ThS Vu Duc Huy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FFFF" w:themeColor="light1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 xml:space="preserve">. Performer: 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Nguyen Van Khai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63560" id="Rectangle 9" o:spid="_x0000_s1049" style="position:absolute;left:0;text-align:left;margin-left:.2pt;margin-top:121.5pt;width:539.9pt;height:40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" fillcolor="#4472c4 [3204]" strokecolor="#09101d [484]" strokeweight="1pt">
                <v:textbox>
                  <w:txbxContent>
                    <w:p w14:paraId="5F94246A" w14:textId="77777777" w:rsidR="00AF2AED" w:rsidRDefault="00AF2AED" w:rsidP="00AF2AED">
                      <w:pPr>
                        <w:jc w:val="center"/>
                        <w:rPr>
                          <w:rFonts w:asciiTheme="minorHAnsi" w:hAnsi="Arial"/>
                          <w:b/>
                          <w:bCs/>
                          <w:color w:val="FFFFFF" w:themeColor="background1"/>
                          <w:kern w:val="24"/>
                          <w:sz w:val="38"/>
                          <w:szCs w:val="38"/>
                          <w:lang w:val="vi-VN"/>
                          <w14:ligatures w14:val="none"/>
                        </w:rPr>
                      </w:pPr>
                      <w:r>
                        <w:rPr>
                          <w:rFonts w:asciiTheme="minorHAnsi" w:hAnsi="Arial"/>
                          <w:b/>
                          <w:bCs/>
                          <w:color w:val="FFFFFF" w:themeColor="background1"/>
                          <w:kern w:val="24"/>
                          <w:sz w:val="38"/>
                          <w:szCs w:val="38"/>
                          <w:lang w:val="vi-VN"/>
                        </w:rPr>
                        <w:t xml:space="preserve">Instructor: 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ThS Vu Duc Huy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FFFF" w:themeColor="light1"/>
                          <w:kern w:val="24"/>
                          <w:sz w:val="38"/>
                          <w:szCs w:val="38"/>
                          <w:lang w:val="vi-VN"/>
                        </w:rPr>
                        <w:t xml:space="preserve">. Performer: 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Nguyen Van Khai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6865" w:rsidSect="00AF2AED">
      <w:pgSz w:w="12240" w:h="15840"/>
      <w:pgMar w:top="0" w:right="49" w:bottom="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6C1"/>
    <w:multiLevelType w:val="hybridMultilevel"/>
    <w:tmpl w:val="48F2EDB4"/>
    <w:lvl w:ilvl="0" w:tplc="BFFCD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61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E5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6A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24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E4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4C7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47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CD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3B32"/>
    <w:multiLevelType w:val="hybridMultilevel"/>
    <w:tmpl w:val="726AE98C"/>
    <w:lvl w:ilvl="0" w:tplc="21D41A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A35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62C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1D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A9F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08A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CDA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64C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0CD2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7AE5"/>
    <w:multiLevelType w:val="hybridMultilevel"/>
    <w:tmpl w:val="113A2EE8"/>
    <w:lvl w:ilvl="0" w:tplc="D99018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AD86A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5037F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E2CA0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85206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2805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F92CD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08633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EEEE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440F2485"/>
    <w:multiLevelType w:val="hybridMultilevel"/>
    <w:tmpl w:val="6A3C015C"/>
    <w:lvl w:ilvl="0" w:tplc="9EC8FC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A4AD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8680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796485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C646C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1603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3EF2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658C5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86B7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61623993"/>
    <w:multiLevelType w:val="hybridMultilevel"/>
    <w:tmpl w:val="E7B49B30"/>
    <w:lvl w:ilvl="0" w:tplc="0B728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CB8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A53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343F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C680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032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251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20A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813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9675445">
    <w:abstractNumId w:val="1"/>
  </w:num>
  <w:num w:numId="2" w16cid:durableId="254943804">
    <w:abstractNumId w:val="4"/>
  </w:num>
  <w:num w:numId="3" w16cid:durableId="884608998">
    <w:abstractNumId w:val="2"/>
  </w:num>
  <w:num w:numId="4" w16cid:durableId="106585122">
    <w:abstractNumId w:val="3"/>
  </w:num>
  <w:num w:numId="5" w16cid:durableId="71855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5"/>
    <w:rsid w:val="00030734"/>
    <w:rsid w:val="0004131A"/>
    <w:rsid w:val="00081D1B"/>
    <w:rsid w:val="000E1A06"/>
    <w:rsid w:val="00106710"/>
    <w:rsid w:val="001A59F3"/>
    <w:rsid w:val="00275445"/>
    <w:rsid w:val="002A7667"/>
    <w:rsid w:val="002E5F22"/>
    <w:rsid w:val="00322D4A"/>
    <w:rsid w:val="003D2643"/>
    <w:rsid w:val="00404457"/>
    <w:rsid w:val="00410255"/>
    <w:rsid w:val="0047495F"/>
    <w:rsid w:val="005342AD"/>
    <w:rsid w:val="00552603"/>
    <w:rsid w:val="005C6717"/>
    <w:rsid w:val="005D6865"/>
    <w:rsid w:val="006665BE"/>
    <w:rsid w:val="006A31A4"/>
    <w:rsid w:val="00794565"/>
    <w:rsid w:val="007C03FF"/>
    <w:rsid w:val="00883319"/>
    <w:rsid w:val="008B595A"/>
    <w:rsid w:val="008C0B7A"/>
    <w:rsid w:val="00902531"/>
    <w:rsid w:val="0091032D"/>
    <w:rsid w:val="00960A6A"/>
    <w:rsid w:val="009872DA"/>
    <w:rsid w:val="00A418A5"/>
    <w:rsid w:val="00A43095"/>
    <w:rsid w:val="00AF2AED"/>
    <w:rsid w:val="00AF4653"/>
    <w:rsid w:val="00BB77DE"/>
    <w:rsid w:val="00BB79AD"/>
    <w:rsid w:val="00C34B97"/>
    <w:rsid w:val="00C56D64"/>
    <w:rsid w:val="00C5778A"/>
    <w:rsid w:val="00C90DE8"/>
    <w:rsid w:val="00CA7E08"/>
    <w:rsid w:val="00CB0C88"/>
    <w:rsid w:val="00CB7C98"/>
    <w:rsid w:val="00CC2219"/>
    <w:rsid w:val="00CD56A9"/>
    <w:rsid w:val="00D462CD"/>
    <w:rsid w:val="00D8702E"/>
    <w:rsid w:val="00DB2E69"/>
    <w:rsid w:val="00EE7304"/>
    <w:rsid w:val="00EF7E05"/>
    <w:rsid w:val="00F16BF4"/>
    <w:rsid w:val="00F42098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CC45"/>
  <w15:chartTrackingRefBased/>
  <w15:docId w15:val="{A570E613-220F-4A3A-BCAC-39B5582D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ED"/>
    <w:pPr>
      <w:spacing w:after="0" w:line="240" w:lineRule="auto"/>
      <w:ind w:left="720"/>
      <w:contextualSpacing/>
    </w:pPr>
    <w:rPr>
      <w:rFonts w:eastAsiaTheme="minorEastAs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</dc:creator>
  <cp:keywords/>
  <dc:description/>
  <cp:lastModifiedBy>Khải Nguyễn</cp:lastModifiedBy>
  <cp:revision>2</cp:revision>
  <dcterms:created xsi:type="dcterms:W3CDTF">2024-05-31T11:06:00Z</dcterms:created>
  <dcterms:modified xsi:type="dcterms:W3CDTF">2024-05-31T11:12:00Z</dcterms:modified>
</cp:coreProperties>
</file>