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650C50" w14:textId="77777777" w:rsidR="00217E7E" w:rsidRDefault="00502A98">
      <w:pPr>
        <w:spacing w:after="300" w:line="300" w:lineRule="auto"/>
        <w:jc w:val="center"/>
      </w:pPr>
      <w:r>
        <w:rPr>
          <w:b/>
          <w:bCs/>
          <w:sz w:val="40"/>
          <w:szCs w:val="40"/>
        </w:rPr>
        <w:t>BÀI 6</w:t>
      </w:r>
    </w:p>
    <w:p w14:paraId="3B9632E7" w14:textId="77777777" w:rsidR="00217E7E" w:rsidRDefault="00502A98">
      <w:pPr>
        <w:spacing w:after="1600" w:line="300" w:lineRule="auto"/>
        <w:jc w:val="center"/>
      </w:pPr>
      <w:r>
        <w:rPr>
          <w:b/>
          <w:bCs/>
          <w:sz w:val="34"/>
          <w:szCs w:val="34"/>
        </w:rPr>
        <w:t>QUẢN LÝ CÔNG TY DU LỊCH</w:t>
      </w:r>
    </w:p>
    <w:p w14:paraId="2045B21D" w14:textId="77777777" w:rsidR="00217E7E" w:rsidRDefault="00502A98">
      <w:r>
        <w:br w:type="page"/>
      </w:r>
    </w:p>
    <w:p w14:paraId="2CCECE4A" w14:textId="77777777" w:rsidR="00217E7E" w:rsidRDefault="00502A98">
      <w:pPr>
        <w:pStyle w:val="Heading1"/>
        <w:keepNext/>
        <w:spacing w:before="240" w:after="120" w:line="300" w:lineRule="auto"/>
      </w:pPr>
      <w:r>
        <w:lastRenderedPageBreak/>
        <w:t>A. MỤC TIÊU</w:t>
      </w:r>
    </w:p>
    <w:p w14:paraId="14CCB8DD" w14:textId="77777777" w:rsidR="00217E7E" w:rsidRDefault="00502A98">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0CDCB0CF" w14:textId="77777777" w:rsidR="00217E7E" w:rsidRDefault="00502A98">
      <w:pPr>
        <w:pStyle w:val="ListParagraph"/>
        <w:numPr>
          <w:ilvl w:val="0"/>
          <w:numId w:val="2"/>
        </w:numPr>
        <w:spacing w:after="60" w:line="300" w:lineRule="auto"/>
        <w:jc w:val="both"/>
      </w:pPr>
      <w:r>
        <w:t>Trả lời đủ 6 câu hỏi của đề bằng bộ mô hình UML theo trình tự pha phân tích - pha thiết kế.</w:t>
      </w:r>
    </w:p>
    <w:p w14:paraId="0977A35C" w14:textId="77777777" w:rsidR="00217E7E" w:rsidRDefault="00502A98">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4DC2AFB3" w14:textId="77777777" w:rsidR="00217E7E" w:rsidRDefault="00502A98">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40DB5778" w14:textId="77777777" w:rsidR="00217E7E" w:rsidRDefault="00502A98">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2CAEC62D"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B77095" w14:textId="77777777" w:rsidR="00217E7E" w:rsidRDefault="00502A98">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66E3BD" w14:textId="77777777" w:rsidR="00217E7E" w:rsidRDefault="00502A98">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3B9ACE" w14:textId="77777777" w:rsidR="00217E7E" w:rsidRDefault="00502A98">
            <w:pPr>
              <w:spacing w:line="260" w:lineRule="auto"/>
              <w:jc w:val="center"/>
            </w:pPr>
            <w:r>
              <w:rPr>
                <w:b/>
                <w:bCs/>
                <w:sz w:val="22"/>
                <w:szCs w:val="22"/>
              </w:rPr>
              <w:t>Trả lời tại</w:t>
            </w:r>
          </w:p>
        </w:tc>
      </w:tr>
      <w:tr w:rsidR="00217E7E" w14:paraId="4CE6A1C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57135" w14:textId="77777777" w:rsidR="00217E7E" w:rsidRDefault="00502A98">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D552" w14:textId="77777777" w:rsidR="00217E7E" w:rsidRDefault="00502A98">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872E" w14:textId="77777777" w:rsidR="00217E7E" w:rsidRDefault="00502A98">
            <w:pPr>
              <w:spacing w:line="260" w:lineRule="auto"/>
            </w:pPr>
            <w:r>
              <w:rPr>
                <w:sz w:val="22"/>
                <w:szCs w:val="22"/>
              </w:rPr>
              <w:t>Mục 2.2 (Bảng lớp) và Hình P.13 (phương thức chi tiết)</w:t>
            </w:r>
          </w:p>
        </w:tc>
      </w:tr>
      <w:tr w:rsidR="00217E7E" w14:paraId="3457DCF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9C91" w14:textId="77777777" w:rsidR="00217E7E" w:rsidRDefault="00502A98">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41A3" w14:textId="77777777" w:rsidR="00217E7E" w:rsidRDefault="00502A98">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1F7B0" w14:textId="77777777" w:rsidR="00217E7E" w:rsidRDefault="00502A98">
            <w:pPr>
              <w:spacing w:line="260" w:lineRule="auto"/>
            </w:pPr>
            <w:r>
              <w:rPr>
                <w:sz w:val="22"/>
                <w:szCs w:val="22"/>
              </w:rPr>
              <w:t>Mục 2.2, Hình P.4</w:t>
            </w:r>
          </w:p>
        </w:tc>
      </w:tr>
      <w:tr w:rsidR="00217E7E" w14:paraId="2833AED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43118" w14:textId="77777777" w:rsidR="00217E7E" w:rsidRDefault="00502A98">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1EE3" w14:textId="77777777" w:rsidR="00217E7E" w:rsidRDefault="00502A98">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9DB03" w14:textId="77777777" w:rsidR="00217E7E" w:rsidRDefault="00502A98">
            <w:pPr>
              <w:spacing w:line="260" w:lineRule="auto"/>
            </w:pPr>
            <w:r>
              <w:rPr>
                <w:sz w:val="22"/>
                <w:szCs w:val="22"/>
              </w:rPr>
              <w:t>Mục 2.1a, Hình P.1</w:t>
            </w:r>
          </w:p>
        </w:tc>
      </w:tr>
      <w:tr w:rsidR="00217E7E" w14:paraId="7EAD29D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698FC" w14:textId="77777777" w:rsidR="00217E7E" w:rsidRDefault="00502A98">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EE90" w14:textId="77777777" w:rsidR="00217E7E" w:rsidRDefault="00502A98">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7DD2F" w14:textId="77777777" w:rsidR="00217E7E" w:rsidRDefault="00502A98">
            <w:pPr>
              <w:spacing w:line="260" w:lineRule="auto"/>
            </w:pPr>
            <w:r>
              <w:rPr>
                <w:sz w:val="22"/>
                <w:szCs w:val="22"/>
              </w:rPr>
              <w:t>Mục 2.1b, Hình P.2 (và P.3 cho quản lý tour)</w:t>
            </w:r>
          </w:p>
        </w:tc>
      </w:tr>
      <w:tr w:rsidR="00217E7E" w14:paraId="758282CF"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C02AA" w14:textId="77777777" w:rsidR="00217E7E" w:rsidRDefault="00502A98">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F0581" w14:textId="77777777" w:rsidR="00217E7E" w:rsidRDefault="00502A98">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30639" w14:textId="77777777" w:rsidR="00217E7E" w:rsidRDefault="00502A98">
            <w:pPr>
              <w:spacing w:line="260" w:lineRule="auto"/>
            </w:pPr>
            <w:r>
              <w:rPr>
                <w:sz w:val="22"/>
                <w:szCs w:val="22"/>
              </w:rPr>
              <w:t>Mục 3.4, Hình P.20</w:t>
            </w:r>
          </w:p>
        </w:tc>
      </w:tr>
      <w:tr w:rsidR="00217E7E" w14:paraId="60739B8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131B1" w14:textId="77777777" w:rsidR="00217E7E" w:rsidRDefault="00502A98">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C1BC2" w14:textId="77777777" w:rsidR="00217E7E" w:rsidRDefault="00502A98">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1ADC1" w14:textId="77777777" w:rsidR="00217E7E" w:rsidRDefault="00502A98">
            <w:pPr>
              <w:spacing w:line="260" w:lineRule="auto"/>
            </w:pPr>
            <w:r>
              <w:rPr>
                <w:sz w:val="22"/>
                <w:szCs w:val="22"/>
              </w:rPr>
              <w:t>Mục 3.1a, Hình P.7</w:t>
            </w:r>
          </w:p>
        </w:tc>
      </w:tr>
    </w:tbl>
    <w:p w14:paraId="4E218E43" w14:textId="77777777" w:rsidR="00217E7E" w:rsidRDefault="00217E7E">
      <w:pPr>
        <w:spacing w:after="80" w:line="300" w:lineRule="auto"/>
        <w:jc w:val="both"/>
      </w:pPr>
    </w:p>
    <w:p w14:paraId="785B777A" w14:textId="77777777" w:rsidR="00217E7E" w:rsidRDefault="00502A98">
      <w:pPr>
        <w:pStyle w:val="Heading1"/>
        <w:keepNext/>
        <w:spacing w:before="240" w:after="120" w:line="300" w:lineRule="auto"/>
      </w:pPr>
      <w:r>
        <w:t>1. GIỚI THIỆU HỆ THỐNG</w:t>
      </w:r>
    </w:p>
    <w:p w14:paraId="68038D09" w14:textId="77777777" w:rsidR="00217E7E" w:rsidRDefault="00502A98">
      <w:pPr>
        <w:pStyle w:val="Heading2"/>
        <w:keepNext/>
        <w:spacing w:before="180" w:after="100" w:line="300" w:lineRule="auto"/>
      </w:pPr>
      <w:r>
        <w:t>1.1. Hoạt động nghiệp vụ</w:t>
      </w:r>
    </w:p>
    <w:p w14:paraId="6B468D13" w14:textId="77777777" w:rsidR="00217E7E" w:rsidRDefault="00502A98">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C9F06F2" w14:textId="77777777" w:rsidR="00217E7E" w:rsidRDefault="00502A98">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BDA1AE6" w14:textId="77777777" w:rsidR="00217E7E" w:rsidRDefault="00502A98">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946D11C" w14:textId="77777777" w:rsidR="00217E7E" w:rsidRDefault="00502A98">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7CD0D3B1" w14:textId="77777777" w:rsidR="00217E7E" w:rsidRDefault="00502A98">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72563A2A" w14:textId="77777777" w:rsidR="00217E7E" w:rsidRDefault="00502A98">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10249AD" w14:textId="77777777" w:rsidR="00217E7E" w:rsidRDefault="00502A98">
      <w:pPr>
        <w:pStyle w:val="ListParagraph"/>
        <w:numPr>
          <w:ilvl w:val="0"/>
          <w:numId w:val="2"/>
        </w:numPr>
        <w:spacing w:after="60" w:line="300" w:lineRule="auto"/>
        <w:jc w:val="both"/>
      </w:pPr>
      <w:r>
        <w:t>Kết thúc tour, công ty gửi phiếu khảo sát cho khách và ghi nhận góp ý.</w:t>
      </w:r>
    </w:p>
    <w:p w14:paraId="7FD16BC1" w14:textId="77777777" w:rsidR="00217E7E" w:rsidRDefault="00502A98">
      <w:pPr>
        <w:pStyle w:val="Heading2"/>
        <w:keepNext/>
        <w:spacing w:before="180" w:after="100" w:line="300" w:lineRule="auto"/>
      </w:pPr>
      <w:r>
        <w:t>1.2. Yêu cầu hệ thống</w:t>
      </w:r>
    </w:p>
    <w:p w14:paraId="201FB956" w14:textId="77777777" w:rsidR="00217E7E" w:rsidRDefault="00502A98">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397A7C78"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15D335" w14:textId="77777777" w:rsidR="00217E7E" w:rsidRDefault="00502A98">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549695" w14:textId="77777777" w:rsidR="00217E7E" w:rsidRDefault="00502A98">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21B590" w14:textId="77777777" w:rsidR="00217E7E" w:rsidRDefault="00502A98">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3F0A4A" w14:textId="77777777" w:rsidR="00217E7E" w:rsidRDefault="00502A98">
            <w:pPr>
              <w:spacing w:line="260" w:lineRule="auto"/>
              <w:jc w:val="center"/>
            </w:pPr>
            <w:r>
              <w:rPr>
                <w:b/>
                <w:bCs/>
                <w:sz w:val="22"/>
                <w:szCs w:val="22"/>
              </w:rPr>
              <w:t>Đầu ra</w:t>
            </w:r>
          </w:p>
        </w:tc>
      </w:tr>
      <w:tr w:rsidR="00217E7E" w14:paraId="4BB00736"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DB4A" w14:textId="77777777" w:rsidR="00217E7E" w:rsidRDefault="00502A98">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B9A" w14:textId="77777777" w:rsidR="00217E7E" w:rsidRDefault="00502A98">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494FD" w14:textId="77777777" w:rsidR="00217E7E" w:rsidRDefault="00502A98">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4AA24" w14:textId="77777777" w:rsidR="00217E7E" w:rsidRDefault="00502A98">
            <w:pPr>
              <w:spacing w:line="260" w:lineRule="auto"/>
            </w:pPr>
            <w:r>
              <w:rPr>
                <w:sz w:val="22"/>
                <w:szCs w:val="22"/>
              </w:rPr>
              <w:t>Thông tin tour cho quảng cáo và đăng ký</w:t>
            </w:r>
          </w:p>
        </w:tc>
      </w:tr>
      <w:tr w:rsidR="00217E7E" w14:paraId="3C4156B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17E2E" w14:textId="77777777" w:rsidR="00217E7E" w:rsidRDefault="00502A98">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28334" w14:textId="77777777" w:rsidR="00217E7E" w:rsidRDefault="00502A98">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02939" w14:textId="77777777" w:rsidR="00217E7E" w:rsidRDefault="00502A98">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468E" w14:textId="77777777" w:rsidR="00217E7E" w:rsidRDefault="00502A98">
            <w:pPr>
              <w:spacing w:line="260" w:lineRule="auto"/>
            </w:pPr>
            <w:r>
              <w:rPr>
                <w:sz w:val="22"/>
                <w:szCs w:val="22"/>
              </w:rPr>
              <w:t>Lịch chuyến mở đăng ký</w:t>
            </w:r>
          </w:p>
        </w:tc>
      </w:tr>
      <w:tr w:rsidR="00217E7E" w14:paraId="52981EFD"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81C2C" w14:textId="77777777" w:rsidR="00217E7E" w:rsidRDefault="00502A98">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D9A3B" w14:textId="77777777" w:rsidR="00217E7E" w:rsidRDefault="00502A98">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27F88" w14:textId="77777777" w:rsidR="00217E7E" w:rsidRDefault="00502A98">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363CB" w14:textId="77777777" w:rsidR="00217E7E" w:rsidRDefault="00502A98">
            <w:pPr>
              <w:spacing w:line="260" w:lineRule="auto"/>
            </w:pPr>
            <w:r>
              <w:rPr>
                <w:sz w:val="22"/>
                <w:szCs w:val="22"/>
              </w:rPr>
              <w:t>Phiếu đăng ký lẻ đã thanh toán</w:t>
            </w:r>
          </w:p>
        </w:tc>
      </w:tr>
      <w:tr w:rsidR="00217E7E" w14:paraId="2EF4F7D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9AB40" w14:textId="77777777" w:rsidR="00217E7E" w:rsidRDefault="00502A98">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B79D7" w14:textId="77777777" w:rsidR="00217E7E" w:rsidRDefault="00502A98">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A70" w14:textId="77777777" w:rsidR="00217E7E" w:rsidRDefault="00502A98">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1D069" w14:textId="77777777" w:rsidR="00217E7E" w:rsidRDefault="00502A98">
            <w:pPr>
              <w:spacing w:line="260" w:lineRule="auto"/>
            </w:pPr>
            <w:r>
              <w:rPr>
                <w:sz w:val="22"/>
                <w:szCs w:val="22"/>
              </w:rPr>
              <w:t>Phiếu đăng ký đoàn, danh sách người đi</w:t>
            </w:r>
          </w:p>
        </w:tc>
      </w:tr>
      <w:tr w:rsidR="00217E7E" w14:paraId="69F05F5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455E4" w14:textId="77777777" w:rsidR="00217E7E" w:rsidRDefault="00502A98">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FB617" w14:textId="77777777" w:rsidR="00217E7E" w:rsidRDefault="00502A98">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2954E9" w14:textId="77777777" w:rsidR="00217E7E" w:rsidRDefault="00502A98">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B7691" w14:textId="77777777" w:rsidR="00217E7E" w:rsidRDefault="00502A98">
            <w:pPr>
              <w:spacing w:line="260" w:lineRule="auto"/>
            </w:pPr>
            <w:r>
              <w:rPr>
                <w:sz w:val="22"/>
                <w:szCs w:val="22"/>
              </w:rPr>
              <w:t>Lịch phân công</w:t>
            </w:r>
          </w:p>
        </w:tc>
      </w:tr>
      <w:tr w:rsidR="00217E7E" w14:paraId="7884012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624BB" w14:textId="77777777" w:rsidR="00217E7E" w:rsidRDefault="00502A98">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C0681" w14:textId="77777777" w:rsidR="00217E7E" w:rsidRDefault="00502A98">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26446" w14:textId="77777777" w:rsidR="00217E7E" w:rsidRDefault="00502A98">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D8A01" w14:textId="77777777" w:rsidR="00217E7E" w:rsidRDefault="00502A98">
            <w:pPr>
              <w:spacing w:line="260" w:lineRule="auto"/>
            </w:pPr>
            <w:r>
              <w:rPr>
                <w:sz w:val="22"/>
                <w:szCs w:val="22"/>
              </w:rPr>
              <w:t>Thanh toán đoàn, khảo sát</w:t>
            </w:r>
          </w:p>
        </w:tc>
      </w:tr>
      <w:tr w:rsidR="00217E7E" w14:paraId="258F4780"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D4F98" w14:textId="77777777" w:rsidR="00217E7E" w:rsidRDefault="00502A98">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361FF" w14:textId="77777777" w:rsidR="00217E7E" w:rsidRDefault="00502A98">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33D24" w14:textId="77777777" w:rsidR="00217E7E" w:rsidRDefault="00502A98">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6F2F" w14:textId="77777777" w:rsidR="00217E7E" w:rsidRDefault="00502A98">
            <w:pPr>
              <w:spacing w:line="260" w:lineRule="auto"/>
            </w:pPr>
            <w:r>
              <w:rPr>
                <w:sz w:val="22"/>
                <w:szCs w:val="22"/>
              </w:rPr>
              <w:t>Bảng lương, bảng tổng hợp</w:t>
            </w:r>
          </w:p>
        </w:tc>
      </w:tr>
    </w:tbl>
    <w:p w14:paraId="04B6C2DC" w14:textId="77777777" w:rsidR="00217E7E" w:rsidRDefault="00217E7E">
      <w:pPr>
        <w:spacing w:after="80" w:line="300" w:lineRule="auto"/>
        <w:jc w:val="both"/>
      </w:pPr>
    </w:p>
    <w:p w14:paraId="725E1EBA" w14:textId="77777777" w:rsidR="00217E7E" w:rsidRDefault="00502A98">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14C8A46B"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CDB73D" w14:textId="77777777" w:rsidR="00217E7E" w:rsidRDefault="00502A98">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B67C4" w14:textId="77777777" w:rsidR="00217E7E" w:rsidRDefault="00502A98">
            <w:pPr>
              <w:spacing w:line="260" w:lineRule="auto"/>
              <w:jc w:val="center"/>
            </w:pPr>
            <w:r>
              <w:rPr>
                <w:b/>
                <w:bCs/>
                <w:sz w:val="22"/>
                <w:szCs w:val="22"/>
              </w:rPr>
              <w:t>Vai trò</w:t>
            </w:r>
          </w:p>
        </w:tc>
      </w:tr>
      <w:tr w:rsidR="00217E7E" w14:paraId="47CF98FB"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86B05" w14:textId="77777777" w:rsidR="00217E7E" w:rsidRDefault="00502A98">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89F8" w14:textId="77777777" w:rsidR="00217E7E" w:rsidRDefault="00502A98">
            <w:pPr>
              <w:spacing w:line="260" w:lineRule="auto"/>
            </w:pPr>
            <w:r>
              <w:rPr>
                <w:sz w:val="22"/>
                <w:szCs w:val="22"/>
              </w:rPr>
              <w:t>Xem thông tin tour (quảng cáo trên website); không trực tiếp thao tác trong ứng dụng quản lý.</w:t>
            </w:r>
          </w:p>
        </w:tc>
      </w:tr>
      <w:tr w:rsidR="00217E7E" w14:paraId="246B5E8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C9D45" w14:textId="77777777" w:rsidR="00217E7E" w:rsidRDefault="00502A98">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A0981" w14:textId="77777777" w:rsidR="00217E7E" w:rsidRDefault="00502A98">
            <w:pPr>
              <w:spacing w:line="260" w:lineRule="auto"/>
            </w:pPr>
            <w:r>
              <w:rPr>
                <w:sz w:val="22"/>
                <w:szCs w:val="22"/>
              </w:rPr>
              <w:t>Đăng ký và thu tiền vé cho khách lẻ tại điểm bán vé.</w:t>
            </w:r>
          </w:p>
        </w:tc>
      </w:tr>
      <w:tr w:rsidR="00217E7E" w14:paraId="5752FFE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2DA8" w14:textId="77777777" w:rsidR="00217E7E" w:rsidRDefault="00502A98">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55678" w14:textId="77777777" w:rsidR="00217E7E" w:rsidRDefault="00502A98">
            <w:pPr>
              <w:spacing w:line="260" w:lineRule="auto"/>
            </w:pPr>
            <w:r>
              <w:rPr>
                <w:sz w:val="22"/>
                <w:szCs w:val="22"/>
              </w:rPr>
              <w:t>Lập phiếu đăng ký đoàn, hủy phiếu khi đoàn không đi.</w:t>
            </w:r>
          </w:p>
        </w:tc>
      </w:tr>
      <w:tr w:rsidR="00217E7E" w14:paraId="4DAA8FD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1CC1" w14:textId="77777777" w:rsidR="00217E7E" w:rsidRDefault="00502A98">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CC8F" w14:textId="77777777" w:rsidR="00217E7E" w:rsidRDefault="00502A98">
            <w:pPr>
              <w:spacing w:line="260" w:lineRule="auto"/>
            </w:pPr>
            <w:r>
              <w:rPr>
                <w:sz w:val="22"/>
                <w:szCs w:val="22"/>
              </w:rPr>
              <w:t>Quản lý danh mục, tour - hành trình, lịch chuyến, phân công hướng dẫn viên.</w:t>
            </w:r>
          </w:p>
        </w:tc>
      </w:tr>
      <w:tr w:rsidR="00217E7E" w14:paraId="31839FA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D4217" w14:textId="77777777" w:rsidR="00217E7E" w:rsidRDefault="00502A98">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D200E" w14:textId="77777777" w:rsidR="00217E7E" w:rsidRDefault="00502A98">
            <w:pPr>
              <w:spacing w:line="260" w:lineRule="auto"/>
            </w:pPr>
            <w:r>
              <w:rPr>
                <w:sz w:val="22"/>
                <w:szCs w:val="22"/>
              </w:rPr>
              <w:t>Thu kinh phí đoàn sau tour, tính lương hướng dẫn viên, thống kê.</w:t>
            </w:r>
          </w:p>
        </w:tc>
      </w:tr>
      <w:tr w:rsidR="00217E7E" w14:paraId="7E8C84B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109C9" w14:textId="77777777" w:rsidR="00217E7E" w:rsidRDefault="00502A98">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1335E" w14:textId="77777777" w:rsidR="00217E7E" w:rsidRDefault="00502A98">
            <w:pPr>
              <w:spacing w:line="260" w:lineRule="auto"/>
            </w:pPr>
            <w:r>
              <w:rPr>
                <w:sz w:val="22"/>
                <w:szCs w:val="22"/>
              </w:rPr>
              <w:t>Gửi phiếu khảo sát và ghi nhận góp ý.</w:t>
            </w:r>
          </w:p>
        </w:tc>
      </w:tr>
    </w:tbl>
    <w:p w14:paraId="6FCBA1EA" w14:textId="77777777" w:rsidR="00217E7E" w:rsidRDefault="00217E7E">
      <w:pPr>
        <w:spacing w:after="80" w:line="300" w:lineRule="auto"/>
        <w:jc w:val="both"/>
      </w:pPr>
    </w:p>
    <w:p w14:paraId="720F7495" w14:textId="77777777" w:rsidR="00217E7E" w:rsidRDefault="00502A98">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09B224AF"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86B98"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47C9D" w14:textId="77777777" w:rsidR="00B1083B" w:rsidRDefault="00B1083B">
            <w:pPr>
              <w:spacing w:line="260" w:lineRule="auto"/>
              <w:jc w:val="center"/>
            </w:pPr>
            <w:r>
              <w:rPr>
                <w:b/>
                <w:bCs/>
                <w:sz w:val="22"/>
                <w:szCs w:val="22"/>
              </w:rPr>
              <w:t>Nội dung</w:t>
            </w:r>
          </w:p>
        </w:tc>
      </w:tr>
      <w:tr w:rsidR="00B1083B" w14:paraId="01EC82D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60AA5"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310D7"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297A34E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3148A"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7EE12"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6DC106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D4828"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5FB20" w14:textId="77777777" w:rsidR="00B1083B" w:rsidRDefault="00B1083B">
            <w:pPr>
              <w:spacing w:line="260" w:lineRule="auto"/>
            </w:pPr>
            <w:r>
              <w:rPr>
                <w:sz w:val="22"/>
                <w:szCs w:val="22"/>
              </w:rPr>
              <w:t>Khách lẻ: dưới 12 người, đăng ký theo chuyến, mua và thanh toán vé ngay.</w:t>
            </w:r>
          </w:p>
        </w:tc>
      </w:tr>
      <w:tr w:rsidR="00B1083B" w14:paraId="62418A7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8744"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F194"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0D4AC8AF"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ADDFE"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30110" w14:textId="77777777" w:rsidR="00B1083B" w:rsidRDefault="00B1083B">
            <w:pPr>
              <w:spacing w:line="260" w:lineRule="auto"/>
            </w:pPr>
            <w:r>
              <w:rPr>
                <w:sz w:val="22"/>
                <w:szCs w:val="22"/>
              </w:rPr>
              <w:t>Đoàn mua bảo hiểm phải kèm danh sách đủ số người cùng đi.</w:t>
            </w:r>
          </w:p>
        </w:tc>
      </w:tr>
      <w:tr w:rsidR="00B1083B" w14:paraId="5AE62EE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019BB9"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B9E3"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480388A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21927"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BC0B7"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6ED25AA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D5DAE"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CA35"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68ABB2F4"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D3867"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78A6"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743493F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23FE"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A8997" w14:textId="77777777" w:rsidR="00B1083B" w:rsidRDefault="00B1083B">
            <w:pPr>
              <w:spacing w:line="260" w:lineRule="auto"/>
            </w:pPr>
            <w:r>
              <w:rPr>
                <w:sz w:val="22"/>
                <w:szCs w:val="22"/>
              </w:rPr>
              <w:t>Ngày về (khách lẻ) và ngày kết thúc dự kiến (đoàn) = ngày đi + số ngày - 1.</w:t>
            </w:r>
          </w:p>
        </w:tc>
      </w:tr>
      <w:tr w:rsidR="00B1083B" w14:paraId="67BE775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DA980"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58A9"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19243B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5DE57"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F61E2" w14:textId="77777777" w:rsidR="00B1083B" w:rsidRDefault="00B1083B">
            <w:pPr>
              <w:spacing w:line="260" w:lineRule="auto"/>
            </w:pPr>
            <w:r>
              <w:rPr>
                <w:sz w:val="22"/>
                <w:szCs w:val="22"/>
              </w:rPr>
              <w:t>Thù lao từng tour do người phân công nhập vì đề không cho mức lương theo tour.</w:t>
            </w:r>
          </w:p>
        </w:tc>
      </w:tr>
    </w:tbl>
    <w:p w14:paraId="1DFC8FC5" w14:textId="77777777" w:rsidR="00217E7E" w:rsidRDefault="00217E7E">
      <w:pPr>
        <w:spacing w:after="80" w:line="300" w:lineRule="auto"/>
        <w:jc w:val="both"/>
      </w:pPr>
    </w:p>
    <w:p w14:paraId="7D242FEF" w14:textId="77777777" w:rsidR="00217E7E" w:rsidRDefault="00502A98">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06E1BA2E"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4FECF1" w14:textId="77777777" w:rsidR="00217E7E" w:rsidRDefault="00502A98">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1C2FA" w14:textId="77777777" w:rsidR="00217E7E" w:rsidRDefault="00502A98">
            <w:pPr>
              <w:spacing w:line="260" w:lineRule="auto"/>
              <w:jc w:val="center"/>
            </w:pPr>
            <w:r>
              <w:rPr>
                <w:b/>
                <w:bCs/>
                <w:sz w:val="22"/>
                <w:szCs w:val="22"/>
              </w:rPr>
              <w:t>Yêu cầu</w:t>
            </w:r>
          </w:p>
        </w:tc>
      </w:tr>
      <w:tr w:rsidR="00217E7E" w14:paraId="7EA04C4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02385" w14:textId="77777777" w:rsidR="00217E7E" w:rsidRDefault="00502A98">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F709F" w14:textId="77777777" w:rsidR="00217E7E" w:rsidRDefault="00502A98">
            <w:pPr>
              <w:spacing w:line="260" w:lineRule="auto"/>
            </w:pPr>
            <w:r>
              <w:rPr>
                <w:sz w:val="22"/>
                <w:szCs w:val="22"/>
              </w:rPr>
              <w:t>Lập phiếu đoàn (đoàn, phiếu, danh sách) và hủy phiếu (gỡ phân công) chạy trong transaction.</w:t>
            </w:r>
          </w:p>
        </w:tc>
      </w:tr>
      <w:tr w:rsidR="00217E7E" w14:paraId="7C83E0A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BAC7D" w14:textId="77777777" w:rsidR="00217E7E" w:rsidRDefault="00502A98">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5301E" w14:textId="77777777" w:rsidR="00217E7E" w:rsidRDefault="00502A98">
            <w:pPr>
              <w:spacing w:line="260" w:lineRule="auto"/>
            </w:pPr>
            <w:r>
              <w:rPr>
                <w:sz w:val="22"/>
                <w:szCs w:val="22"/>
              </w:rPr>
              <w:t>Trường bắt buộc, giới hạn số người, hạng sao, ngày, số tiền; CHECK / UNIQUE trong CSDL.</w:t>
            </w:r>
          </w:p>
        </w:tc>
      </w:tr>
      <w:tr w:rsidR="00217E7E" w14:paraId="020273A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DC33A" w14:textId="77777777" w:rsidR="00217E7E" w:rsidRDefault="00502A98">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76535" w14:textId="77777777" w:rsidR="00217E7E" w:rsidRDefault="00502A98">
            <w:pPr>
              <w:spacing w:line="260" w:lineRule="auto"/>
            </w:pPr>
            <w:r>
              <w:rPr>
                <w:sz w:val="22"/>
                <w:szCs w:val="22"/>
              </w:rPr>
              <w:t>Mọi thao tác báo thành công hoặc nguyên nhân từ chối.</w:t>
            </w:r>
          </w:p>
        </w:tc>
      </w:tr>
      <w:tr w:rsidR="00217E7E" w14:paraId="44451829"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A501" w14:textId="77777777" w:rsidR="00217E7E" w:rsidRDefault="00502A98">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F614" w14:textId="77777777" w:rsidR="00217E7E" w:rsidRDefault="00502A98">
            <w:pPr>
              <w:spacing w:line="260" w:lineRule="auto"/>
            </w:pPr>
            <w:r>
              <w:rPr>
                <w:sz w:val="22"/>
                <w:szCs w:val="22"/>
              </w:rPr>
              <w:t>Form không viết SQL; truy cập qua Service và Db.</w:t>
            </w:r>
          </w:p>
        </w:tc>
      </w:tr>
    </w:tbl>
    <w:p w14:paraId="29BCADE5" w14:textId="77777777" w:rsidR="00217E7E" w:rsidRDefault="00217E7E">
      <w:pPr>
        <w:spacing w:after="80" w:line="300" w:lineRule="auto"/>
        <w:jc w:val="both"/>
      </w:pPr>
    </w:p>
    <w:p w14:paraId="4667EB3B" w14:textId="77777777" w:rsidR="00217E7E" w:rsidRDefault="00502A98">
      <w:pPr>
        <w:pStyle w:val="Heading1"/>
        <w:keepNext/>
        <w:spacing w:before="240" w:after="120" w:line="300" w:lineRule="auto"/>
      </w:pPr>
      <w:r>
        <w:t>2. PHA PHÂN TÍCH</w:t>
      </w:r>
    </w:p>
    <w:p w14:paraId="1BB80363" w14:textId="77777777" w:rsidR="00217E7E" w:rsidRDefault="00502A98">
      <w:pPr>
        <w:pStyle w:val="Heading2"/>
        <w:keepNext/>
        <w:spacing w:before="180" w:after="100" w:line="300" w:lineRule="auto"/>
      </w:pPr>
      <w:r>
        <w:t>2.1. Xây dựng biểu đồ use case</w:t>
      </w:r>
    </w:p>
    <w:p w14:paraId="7D66B558" w14:textId="77777777" w:rsidR="00217E7E" w:rsidRDefault="00502A98">
      <w:pPr>
        <w:pStyle w:val="Heading3"/>
        <w:keepNext/>
        <w:spacing w:before="120" w:after="80" w:line="300" w:lineRule="auto"/>
      </w:pPr>
      <w:r>
        <w:t>a) Biểu đồ use case tổng quát (Câu 3)</w:t>
      </w:r>
    </w:p>
    <w:p w14:paraId="6847DCA3" w14:textId="77777777" w:rsidR="00217E7E" w:rsidRDefault="00502A98">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27E85A2B" w14:textId="77777777" w:rsidR="00217E7E" w:rsidRDefault="00502A98">
      <w:pPr>
        <w:keepNext/>
        <w:spacing w:before="120" w:after="60"/>
        <w:jc w:val="center"/>
      </w:pPr>
      <w:r>
        <w:rPr>
          <w:noProof/>
          <w:lang w:val="en-US" w:eastAsia="en-US"/>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69875F51" w14:textId="59D75432" w:rsidR="00FF3D4C" w:rsidRPr="00FF3D4C" w:rsidRDefault="00502A98" w:rsidP="00FF3D4C">
      <w:pPr>
        <w:spacing w:after="200" w:line="300" w:lineRule="auto"/>
        <w:jc w:val="center"/>
        <w:rPr>
          <w:sz w:val="22"/>
          <w:szCs w:val="22"/>
        </w:rPr>
      </w:pPr>
      <w:r>
        <w:rPr>
          <w:b/>
          <w:bCs/>
          <w:sz w:val="22"/>
          <w:szCs w:val="22"/>
        </w:rPr>
        <w:t xml:space="preserve">Hình P.1: </w:t>
      </w:r>
      <w:r>
        <w:rPr>
          <w:sz w:val="22"/>
          <w:szCs w:val="22"/>
        </w:rPr>
        <w:t>Biểu đồ use case tổng quát của hệ thống quản lý công ty du lịch</w:t>
      </w:r>
    </w:p>
    <w:p w14:paraId="51DBE3CB" w14:textId="77777777" w:rsidR="00217E7E" w:rsidRDefault="00502A98">
      <w:pPr>
        <w:pStyle w:val="Heading3"/>
        <w:keepNext/>
        <w:spacing w:before="120" w:after="80" w:line="300" w:lineRule="auto"/>
      </w:pPr>
      <w:r>
        <w:lastRenderedPageBreak/>
        <w:t>b) Phân rã use case từ lúc đăng ký tour đến khi kết thúc tour (Câu 4)</w:t>
      </w:r>
    </w:p>
    <w:p w14:paraId="4A04034F" w14:textId="77777777" w:rsidR="00FF3D4C" w:rsidRDefault="00502A98">
      <w:pPr>
        <w:keepNext/>
        <w:spacing w:after="100" w:line="300" w:lineRule="auto"/>
        <w:ind w:firstLine="540"/>
        <w:jc w:val="both"/>
      </w:pPr>
      <w:r>
        <w:t>Đăng ký khách lẻ luôn gồm chọn chuyến đang mở và thanh toán tiền vé. Lập phiếu đăng ký đoàn luôn gồm đặt cọc; nhập danh sách người cùng đi mở rộng khi đoàn mua bảo hiểm; hủy đăng</w:t>
      </w:r>
    </w:p>
    <w:p w14:paraId="7BBEB4B7" w14:textId="1C42CECB" w:rsidR="00217E7E" w:rsidRDefault="00502A98">
      <w:pPr>
        <w:keepNext/>
        <w:spacing w:after="100" w:line="300" w:lineRule="auto"/>
        <w:ind w:firstLine="540"/>
        <w:jc w:val="both"/>
      </w:pPr>
      <w:r>
        <w:t>ký (mất cọc) mở rộng khi đoàn không đi. Phân công HDV luôn kiểm tra trùng lịch. Kết thúc tour gồm thanh toán kinh phí đoàn, gửi phiếu khảo sát và ghi nhận góp ý khi khách phản hồi.</w:t>
      </w:r>
    </w:p>
    <w:p w14:paraId="5E27C5BE" w14:textId="77777777" w:rsidR="00217E7E" w:rsidRDefault="00502A98">
      <w:pPr>
        <w:keepNext/>
        <w:spacing w:before="120" w:after="60"/>
        <w:jc w:val="center"/>
      </w:pPr>
      <w:r>
        <w:rPr>
          <w:noProof/>
          <w:lang w:val="en-US" w:eastAsia="en-US"/>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36D9EE34" w14:textId="77777777" w:rsidR="00217E7E" w:rsidRDefault="00502A98">
      <w:pPr>
        <w:spacing w:after="200" w:line="300" w:lineRule="auto"/>
        <w:jc w:val="center"/>
      </w:pPr>
      <w:r>
        <w:rPr>
          <w:b/>
          <w:bCs/>
          <w:sz w:val="22"/>
          <w:szCs w:val="22"/>
        </w:rPr>
        <w:t xml:space="preserve">Hình P.2: </w:t>
      </w:r>
      <w:r>
        <w:rPr>
          <w:sz w:val="22"/>
          <w:szCs w:val="22"/>
        </w:rPr>
        <w:t>Phân rã use case: từ đăng ký tour đến kết thúc tour</w:t>
      </w:r>
    </w:p>
    <w:p w14:paraId="6194151C" w14:textId="77777777" w:rsidR="00217E7E" w:rsidRDefault="00502A98">
      <w:pPr>
        <w:pStyle w:val="Heading3"/>
        <w:keepNext/>
        <w:spacing w:before="120" w:after="80" w:line="300" w:lineRule="auto"/>
      </w:pPr>
      <w:r>
        <w:lastRenderedPageBreak/>
        <w:t>Phân rã use case Quản lý tour - hành trình</w:t>
      </w:r>
    </w:p>
    <w:p w14:paraId="08FAB34F" w14:textId="77777777" w:rsidR="00217E7E" w:rsidRDefault="00502A98">
      <w:pPr>
        <w:keepNext/>
        <w:spacing w:before="120" w:after="60"/>
        <w:jc w:val="center"/>
      </w:pPr>
      <w:r>
        <w:rPr>
          <w:noProof/>
          <w:lang w:val="en-US" w:eastAsia="en-US"/>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14BD92E7" w14:textId="56CE26A1" w:rsidR="00217E7E" w:rsidRDefault="00502A98">
      <w:pPr>
        <w:spacing w:after="200" w:line="300" w:lineRule="auto"/>
        <w:jc w:val="center"/>
        <w:rPr>
          <w:sz w:val="22"/>
          <w:szCs w:val="22"/>
        </w:rPr>
      </w:pPr>
      <w:r>
        <w:rPr>
          <w:b/>
          <w:bCs/>
          <w:sz w:val="22"/>
          <w:szCs w:val="22"/>
        </w:rPr>
        <w:t xml:space="preserve">Hình P.3: </w:t>
      </w:r>
      <w:r>
        <w:rPr>
          <w:sz w:val="22"/>
          <w:szCs w:val="22"/>
        </w:rPr>
        <w:t>Phân rã use case Quản lý tour - hành trình</w:t>
      </w:r>
    </w:p>
    <w:p w14:paraId="41BACFCC" w14:textId="77777777" w:rsidR="00FF3D4C" w:rsidRDefault="00FF3D4C" w:rsidP="00FF3D4C">
      <w:pPr>
        <w:spacing w:after="200" w:line="300" w:lineRule="auto"/>
        <w:rPr>
          <w:lang w:val="en-US"/>
        </w:rPr>
      </w:pPr>
      <w:r>
        <w:rPr>
          <w:lang w:val="en-US"/>
        </w:rPr>
        <w:t>b) phân rã lập lịch chuyến khách lẻ</w:t>
      </w:r>
    </w:p>
    <w:p w14:paraId="3DACD8E3" w14:textId="7FB8A41D" w:rsidR="00FF3D4C" w:rsidRDefault="00FF3D4C" w:rsidP="00FF3D4C">
      <w:pPr>
        <w:spacing w:after="200" w:line="300" w:lineRule="auto"/>
        <w:rPr>
          <w:sz w:val="22"/>
          <w:szCs w:val="22"/>
        </w:rPr>
      </w:pPr>
      <w:r w:rsidRPr="003F6923">
        <w:rPr>
          <w:noProof/>
          <w:lang w:val="en-US" w:eastAsia="en-US"/>
        </w:rPr>
        <w:drawing>
          <wp:inline distT="0" distB="0" distL="0" distR="0" wp14:anchorId="39859B04" wp14:editId="5598BD32">
            <wp:extent cx="4932244" cy="1800000"/>
            <wp:effectExtent l="0" t="0" r="0" b="0"/>
            <wp:docPr id="2" name="Picture 2" descr="C:\Users\Admin\AppData\Local\Microsoft\Windows\INetCache\Content.MSO\466ABC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466ABCB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2244" cy="1800000"/>
                    </a:xfrm>
                    <a:prstGeom prst="rect">
                      <a:avLst/>
                    </a:prstGeom>
                    <a:noFill/>
                    <a:ln>
                      <a:noFill/>
                    </a:ln>
                  </pic:spPr>
                </pic:pic>
              </a:graphicData>
            </a:graphic>
          </wp:inline>
        </w:drawing>
      </w:r>
    </w:p>
    <w:p w14:paraId="5679ED00" w14:textId="77777777" w:rsidR="00FF3D4C" w:rsidRDefault="00FF3D4C" w:rsidP="00FF3D4C">
      <w:pPr>
        <w:rPr>
          <w:sz w:val="24"/>
          <w:szCs w:val="24"/>
          <w:lang w:val="en-US" w:eastAsia="en-US"/>
        </w:rPr>
      </w:pPr>
    </w:p>
    <w:p w14:paraId="1E85F9E2" w14:textId="77777777" w:rsidR="00FF3D4C" w:rsidRDefault="00FF3D4C" w:rsidP="00FF3D4C">
      <w:pPr>
        <w:rPr>
          <w:sz w:val="24"/>
          <w:szCs w:val="24"/>
          <w:lang w:val="en-US" w:eastAsia="en-US"/>
        </w:rPr>
      </w:pPr>
      <w:r>
        <w:rPr>
          <w:sz w:val="24"/>
          <w:szCs w:val="24"/>
          <w:lang w:val="en-US" w:eastAsia="en-US"/>
        </w:rPr>
        <w:t>c) Phân Rã Thanh Toan Tour</w:t>
      </w:r>
    </w:p>
    <w:p w14:paraId="697CFC3F" w14:textId="5BF6C2D9" w:rsidR="00FF3D4C" w:rsidRDefault="00FF3D4C" w:rsidP="00FF3D4C">
      <w:pPr>
        <w:spacing w:after="200" w:line="300" w:lineRule="auto"/>
        <w:rPr>
          <w:sz w:val="22"/>
          <w:szCs w:val="22"/>
        </w:rPr>
      </w:pPr>
      <w:r w:rsidRPr="003F6923">
        <w:rPr>
          <w:noProof/>
          <w:sz w:val="24"/>
          <w:szCs w:val="24"/>
          <w:lang w:val="en-US" w:eastAsia="en-US"/>
        </w:rPr>
        <w:drawing>
          <wp:inline distT="0" distB="0" distL="0" distR="0" wp14:anchorId="507928F1" wp14:editId="5324780C">
            <wp:extent cx="5447014" cy="1800000"/>
            <wp:effectExtent l="0" t="0" r="0" b="0"/>
            <wp:docPr id="3" name="Picture 3" descr="C:\Users\Admin\AppData\Local\Microsoft\Windows\INetCache\Content.MSO\4BC0A8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4BC0A8E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7014" cy="1800000"/>
                    </a:xfrm>
                    <a:prstGeom prst="rect">
                      <a:avLst/>
                    </a:prstGeom>
                    <a:noFill/>
                    <a:ln>
                      <a:noFill/>
                    </a:ln>
                  </pic:spPr>
                </pic:pic>
              </a:graphicData>
            </a:graphic>
          </wp:inline>
        </w:drawing>
      </w:r>
    </w:p>
    <w:p w14:paraId="2BD8908C" w14:textId="77777777" w:rsidR="00FF3D4C" w:rsidRDefault="00FF3D4C" w:rsidP="00FF3D4C">
      <w:pPr>
        <w:rPr>
          <w:sz w:val="24"/>
          <w:szCs w:val="24"/>
          <w:lang w:val="en-US" w:eastAsia="en-US"/>
        </w:rPr>
      </w:pPr>
    </w:p>
    <w:p w14:paraId="3E2848DA" w14:textId="77777777" w:rsidR="00FF3D4C" w:rsidRDefault="00FF3D4C" w:rsidP="00FF3D4C">
      <w:pPr>
        <w:rPr>
          <w:sz w:val="24"/>
          <w:szCs w:val="24"/>
          <w:lang w:val="en-US" w:eastAsia="en-US"/>
        </w:rPr>
      </w:pPr>
    </w:p>
    <w:p w14:paraId="249DF047" w14:textId="2584B2ED" w:rsidR="00FF3D4C" w:rsidRDefault="00FF3D4C" w:rsidP="00FF3D4C">
      <w:pPr>
        <w:spacing w:after="200" w:line="300" w:lineRule="auto"/>
        <w:rPr>
          <w:sz w:val="22"/>
          <w:szCs w:val="22"/>
        </w:rPr>
      </w:pPr>
    </w:p>
    <w:p w14:paraId="2113A1C8" w14:textId="785B33BA" w:rsidR="00217E7E" w:rsidRDefault="00217E7E" w:rsidP="00FF3D4C">
      <w:pPr>
        <w:spacing w:after="200" w:line="300" w:lineRule="auto"/>
      </w:pPr>
    </w:p>
    <w:p w14:paraId="09324AEE" w14:textId="77777777" w:rsidR="00217E7E" w:rsidRDefault="00502A98">
      <w:pPr>
        <w:pStyle w:val="Heading2"/>
        <w:keepNext/>
        <w:spacing w:before="180" w:after="100" w:line="300" w:lineRule="auto"/>
      </w:pPr>
      <w:r>
        <w:lastRenderedPageBreak/>
        <w:t>2.3. Biểu đồ trạng thái</w:t>
      </w:r>
    </w:p>
    <w:p w14:paraId="36FF7F42" w14:textId="53984A68" w:rsidR="00217E7E" w:rsidRDefault="00217E7E"/>
    <w:p w14:paraId="146B5931" w14:textId="68809E7D" w:rsidR="00FF3D4C" w:rsidRDefault="00FF3D4C">
      <w:pPr>
        <w:sectPr w:rsidR="00FF3D4C">
          <w:footerReference w:type="default" r:id="rId12"/>
          <w:pgSz w:w="12240" w:h="15840"/>
          <w:pgMar w:top="1080" w:right="1008" w:bottom="1008" w:left="1008" w:header="708" w:footer="708" w:gutter="0"/>
          <w:cols w:space="720"/>
          <w:docGrid w:linePitch="360"/>
        </w:sectPr>
      </w:pPr>
      <w:r w:rsidRPr="00FF3D4C">
        <w:rPr>
          <w:noProof/>
          <w:sz w:val="24"/>
          <w:szCs w:val="24"/>
          <w:lang w:val="en-US" w:eastAsia="en-US"/>
        </w:rPr>
        <w:drawing>
          <wp:inline distT="0" distB="0" distL="0" distR="0" wp14:anchorId="294D1FE4" wp14:editId="0ECD38AF">
            <wp:extent cx="6184436" cy="1942129"/>
            <wp:effectExtent l="0" t="0" r="0" b="0"/>
            <wp:docPr id="4" name="Picture 4" descr="C:\Users\Admin\AppData\Local\Microsoft\Windows\INetCache\Content.MSO\E32F76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E32F7666.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21778" cy="1953856"/>
                    </a:xfrm>
                    <a:prstGeom prst="rect">
                      <a:avLst/>
                    </a:prstGeom>
                    <a:noFill/>
                    <a:ln>
                      <a:noFill/>
                    </a:ln>
                  </pic:spPr>
                </pic:pic>
              </a:graphicData>
            </a:graphic>
          </wp:inline>
        </w:drawing>
      </w:r>
    </w:p>
    <w:p w14:paraId="02C1E4B7" w14:textId="77777777" w:rsidR="00217E7E" w:rsidRDefault="00502A98">
      <w:pPr>
        <w:keepNext/>
        <w:spacing w:before="120" w:after="60"/>
        <w:jc w:val="center"/>
      </w:pPr>
      <w:r>
        <w:rPr>
          <w:noProof/>
          <w:lang w:val="en-US" w:eastAsia="en-US"/>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72475" cy="2962275"/>
                    </a:xfrm>
                    <a:prstGeom prst="rect">
                      <a:avLst/>
                    </a:prstGeom>
                  </pic:spPr>
                </pic:pic>
              </a:graphicData>
            </a:graphic>
          </wp:inline>
        </w:drawing>
      </w:r>
    </w:p>
    <w:p w14:paraId="636FFCDF" w14:textId="77777777" w:rsidR="00217E7E" w:rsidRDefault="00502A98">
      <w:pPr>
        <w:spacing w:after="200" w:line="300" w:lineRule="auto"/>
        <w:jc w:val="center"/>
      </w:pPr>
      <w:r>
        <w:rPr>
          <w:b/>
          <w:bCs/>
          <w:sz w:val="22"/>
          <w:szCs w:val="22"/>
        </w:rPr>
        <w:t xml:space="preserve">Hình P.5: </w:t>
      </w:r>
      <w:r>
        <w:rPr>
          <w:sz w:val="22"/>
          <w:szCs w:val="22"/>
        </w:rPr>
        <w:t>Biểu đồ trạng thái PhieuDangKyDoan</w:t>
      </w:r>
    </w:p>
    <w:p w14:paraId="5A44E049" w14:textId="77777777" w:rsidR="00217E7E" w:rsidRDefault="00502A98">
      <w:pPr>
        <w:keepNext/>
        <w:spacing w:before="120" w:after="60"/>
        <w:jc w:val="center"/>
      </w:pPr>
      <w:r>
        <w:rPr>
          <w:noProof/>
          <w:lang w:val="en-US" w:eastAsia="en-US"/>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266950"/>
                    </a:xfrm>
                    <a:prstGeom prst="rect">
                      <a:avLst/>
                    </a:prstGeom>
                  </pic:spPr>
                </pic:pic>
              </a:graphicData>
            </a:graphic>
          </wp:inline>
        </w:drawing>
      </w:r>
    </w:p>
    <w:p w14:paraId="1F5D493B" w14:textId="77777777" w:rsidR="00217E7E" w:rsidRDefault="00502A98">
      <w:pPr>
        <w:spacing w:after="200" w:line="300" w:lineRule="auto"/>
        <w:jc w:val="center"/>
      </w:pPr>
      <w:r>
        <w:rPr>
          <w:b/>
          <w:bCs/>
          <w:sz w:val="22"/>
          <w:szCs w:val="22"/>
        </w:rPr>
        <w:t xml:space="preserve">Hình P.6: </w:t>
      </w:r>
      <w:r>
        <w:rPr>
          <w:sz w:val="22"/>
          <w:szCs w:val="22"/>
        </w:rPr>
        <w:t>Biểu đồ trạng thái ChuyenLe và PhieuKhaoSat</w:t>
      </w:r>
    </w:p>
    <w:p w14:paraId="58CF27CF" w14:textId="77777777" w:rsidR="00217E7E" w:rsidRDefault="00217E7E">
      <w:pPr>
        <w:sectPr w:rsidR="00217E7E">
          <w:footerReference w:type="default" r:id="rId16"/>
          <w:pgSz w:w="15840" w:h="12240" w:orient="landscape"/>
          <w:pgMar w:top="900" w:right="1008" w:bottom="900" w:left="1008" w:header="708" w:footer="708" w:gutter="0"/>
          <w:cols w:space="720"/>
          <w:docGrid w:linePitch="360"/>
        </w:sectPr>
      </w:pPr>
    </w:p>
    <w:p w14:paraId="1E372610" w14:textId="638547C7" w:rsidR="00217E7E" w:rsidRDefault="00502A98">
      <w:pPr>
        <w:pStyle w:val="Heading1"/>
        <w:keepNext/>
        <w:spacing w:before="240" w:after="120" w:line="300" w:lineRule="auto"/>
      </w:pPr>
      <w:r>
        <w:lastRenderedPageBreak/>
        <w:t>3. PHA THIẾT KẾ</w:t>
      </w:r>
    </w:p>
    <w:p w14:paraId="0413F2A3" w14:textId="77777777" w:rsidR="005744F9" w:rsidRDefault="005744F9" w:rsidP="005744F9">
      <w:pPr>
        <w:rPr>
          <w:lang w:val="en-US"/>
        </w:rPr>
      </w:pPr>
      <w:r w:rsidRPr="005744F9">
        <w:rPr>
          <w:b/>
          <w:bCs/>
          <w:noProof/>
          <w:color w:val="000000"/>
          <w:sz w:val="30"/>
          <w:szCs w:val="30"/>
          <w:lang w:val="en-US" w:eastAsia="en-US"/>
        </w:rPr>
        <w:drawing>
          <wp:inline distT="0" distB="0" distL="0" distR="0" wp14:anchorId="65AD5F95" wp14:editId="02ABB701">
            <wp:extent cx="6200195" cy="2810571"/>
            <wp:effectExtent l="0" t="0" r="0" b="0"/>
            <wp:docPr id="5" name="Picture 5" descr="C:\Users\Admin\AppData\Local\Microsoft\Windows\INetCache\Content.MSO\194B37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194B3764.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07091" cy="2813697"/>
                    </a:xfrm>
                    <a:prstGeom prst="rect">
                      <a:avLst/>
                    </a:prstGeom>
                    <a:noFill/>
                    <a:ln>
                      <a:noFill/>
                    </a:ln>
                  </pic:spPr>
                </pic:pic>
              </a:graphicData>
            </a:graphic>
          </wp:inline>
        </w:drawing>
      </w:r>
    </w:p>
    <w:p w14:paraId="0B1F8AC4" w14:textId="6CA153AD" w:rsidR="005744F9" w:rsidRPr="005744F9" w:rsidRDefault="005744F9" w:rsidP="005744F9">
      <w:pPr>
        <w:jc w:val="center"/>
        <w:rPr>
          <w:sz w:val="24"/>
          <w:szCs w:val="24"/>
          <w:lang w:val="en-US" w:eastAsia="en-US"/>
        </w:rPr>
      </w:pPr>
      <w:r>
        <w:rPr>
          <w:lang w:val="en-US"/>
        </w:rPr>
        <w:t>Sơ đồ tuần tự Tính lương HDV</w:t>
      </w:r>
    </w:p>
    <w:p w14:paraId="3AABDF0B" w14:textId="77777777" w:rsidR="00217E7E" w:rsidRDefault="00502A98">
      <w:pPr>
        <w:pStyle w:val="Heading2"/>
        <w:keepNext/>
        <w:spacing w:before="180" w:after="100" w:line="300" w:lineRule="auto"/>
      </w:pPr>
      <w:r>
        <w:lastRenderedPageBreak/>
        <w:t>3.4. Biểu đồ hoạt động (Câu 5)</w:t>
      </w:r>
    </w:p>
    <w:p w14:paraId="6E987FD6" w14:textId="77777777" w:rsidR="00217E7E" w:rsidRDefault="00502A98">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14506B55" w14:textId="04F2FB9A" w:rsidR="000653A7" w:rsidRPr="000653A7" w:rsidRDefault="000653A7" w:rsidP="000653A7">
      <w:pPr>
        <w:jc w:val="center"/>
        <w:rPr>
          <w:sz w:val="24"/>
          <w:szCs w:val="24"/>
          <w:lang w:val="en-US" w:eastAsia="en-US"/>
        </w:rPr>
      </w:pPr>
      <w:bookmarkStart w:id="0" w:name="_GoBack"/>
      <w:r w:rsidRPr="000653A7">
        <w:rPr>
          <w:noProof/>
          <w:lang w:val="en-US" w:eastAsia="en-US"/>
        </w:rPr>
        <w:drawing>
          <wp:inline distT="0" distB="0" distL="0" distR="0" wp14:anchorId="01E39ED1" wp14:editId="71EE3617">
            <wp:extent cx="4543171" cy="6972905"/>
            <wp:effectExtent l="0" t="0" r="0" b="0"/>
            <wp:docPr id="21" name="Picture 21" descr="C:\Users\Admin\AppData\Local\Microsoft\Windows\INetCache\Content.MSO\D488E7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D488E712.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5798" cy="6976936"/>
                    </a:xfrm>
                    <a:prstGeom prst="rect">
                      <a:avLst/>
                    </a:prstGeom>
                    <a:noFill/>
                    <a:ln>
                      <a:noFill/>
                    </a:ln>
                  </pic:spPr>
                </pic:pic>
              </a:graphicData>
            </a:graphic>
          </wp:inline>
        </w:drawing>
      </w:r>
      <w:bookmarkEnd w:id="0"/>
    </w:p>
    <w:p w14:paraId="6B6D2296" w14:textId="44919A2E" w:rsidR="00217E7E" w:rsidRDefault="00217E7E">
      <w:pPr>
        <w:keepNext/>
        <w:spacing w:before="120" w:after="60"/>
        <w:jc w:val="center"/>
      </w:pPr>
    </w:p>
    <w:p w14:paraId="54D4B96B" w14:textId="77777777" w:rsidR="00217E7E" w:rsidRDefault="00502A98">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7FDA317B" w14:textId="29A1D4D7" w:rsidR="00217E7E" w:rsidRDefault="00502A98">
      <w:pPr>
        <w:pStyle w:val="Heading1"/>
        <w:keepNext/>
        <w:spacing w:before="240" w:after="120" w:line="300" w:lineRule="auto"/>
      </w:pPr>
      <w:r>
        <w:lastRenderedPageBreak/>
        <w:t>4. THIẾT KẾ CƠ SỞ DỮ LIỆU</w:t>
      </w:r>
    </w:p>
    <w:p w14:paraId="28FAD350" w14:textId="1A7A005D" w:rsidR="00217E7E" w:rsidRDefault="005744F9" w:rsidP="005744F9">
      <w:pPr>
        <w:pStyle w:val="Heading1"/>
        <w:keepNext/>
        <w:spacing w:before="240" w:after="120" w:line="300" w:lineRule="auto"/>
        <w:sectPr w:rsidR="00217E7E">
          <w:footerReference w:type="default" r:id="rId19"/>
          <w:pgSz w:w="12240" w:h="15840"/>
          <w:pgMar w:top="1080" w:right="1008" w:bottom="1008" w:left="1008" w:header="708" w:footer="708" w:gutter="0"/>
          <w:cols w:space="720"/>
          <w:docGrid w:linePitch="360"/>
        </w:sectPr>
      </w:pPr>
      <w:r w:rsidRPr="005744F9">
        <w:drawing>
          <wp:inline distT="0" distB="0" distL="0" distR="0" wp14:anchorId="0EFBD082" wp14:editId="608012FA">
            <wp:extent cx="6492240" cy="4508500"/>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2240" cy="4508500"/>
                    </a:xfrm>
                    <a:prstGeom prst="rect">
                      <a:avLst/>
                    </a:prstGeom>
                  </pic:spPr>
                </pic:pic>
              </a:graphicData>
            </a:graphic>
          </wp:inline>
        </w:drawing>
      </w:r>
    </w:p>
    <w:p w14:paraId="398967B9" w14:textId="6F172A0C" w:rsidR="00217E7E" w:rsidRDefault="00217E7E" w:rsidP="005744F9">
      <w:pPr>
        <w:keepNext/>
        <w:spacing w:before="120" w:after="60"/>
      </w:pPr>
    </w:p>
    <w:p w14:paraId="29616D18" w14:textId="77777777" w:rsidR="00217E7E" w:rsidRDefault="00502A98">
      <w:pPr>
        <w:pStyle w:val="Heading2"/>
        <w:keepNext/>
        <w:spacing w:before="180" w:after="100" w:line="300" w:lineRule="auto"/>
      </w:pPr>
      <w:r>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2871D91E"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Default="00502A98">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Default="00502A98">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Default="00502A98">
            <w:pPr>
              <w:spacing w:line="260" w:lineRule="auto"/>
              <w:jc w:val="center"/>
            </w:pPr>
            <w:r>
              <w:rPr>
                <w:b/>
                <w:bCs/>
                <w:sz w:val="22"/>
                <w:szCs w:val="22"/>
              </w:rPr>
              <w:t>Vai trò</w:t>
            </w:r>
          </w:p>
        </w:tc>
      </w:tr>
      <w:tr w:rsidR="00217E7E" w14:paraId="2141B4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Default="00502A98">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Default="00502A98">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Default="00502A98">
            <w:pPr>
              <w:spacing w:line="260" w:lineRule="auto"/>
            </w:pPr>
            <w:r>
              <w:rPr>
                <w:sz w:val="22"/>
                <w:szCs w:val="22"/>
              </w:rPr>
              <w:t>Tour du lịch</w:t>
            </w:r>
          </w:p>
        </w:tc>
      </w:tr>
      <w:tr w:rsidR="00217E7E" w14:paraId="5A1528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Default="00502A98">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Default="00502A98">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Default="00502A98">
            <w:pPr>
              <w:spacing w:line="260" w:lineRule="auto"/>
            </w:pPr>
            <w:r>
              <w:rPr>
                <w:sz w:val="22"/>
                <w:szCs w:val="22"/>
              </w:rPr>
              <w:t>Phương tiện</w:t>
            </w:r>
          </w:p>
        </w:tc>
      </w:tr>
      <w:tr w:rsidR="00217E7E" w14:paraId="0C587C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Default="00502A98">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Default="00502A98">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Default="00502A98">
            <w:pPr>
              <w:spacing w:line="260" w:lineRule="auto"/>
            </w:pPr>
            <w:r>
              <w:rPr>
                <w:sz w:val="22"/>
                <w:szCs w:val="22"/>
              </w:rPr>
              <w:t>Điểm tham quan</w:t>
            </w:r>
          </w:p>
        </w:tc>
      </w:tr>
      <w:tr w:rsidR="00217E7E" w14:paraId="39A7CCF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Default="00502A98">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Default="00502A98">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Default="00502A98">
            <w:pPr>
              <w:spacing w:line="260" w:lineRule="auto"/>
            </w:pPr>
            <w:r>
              <w:rPr>
                <w:sz w:val="22"/>
                <w:szCs w:val="22"/>
              </w:rPr>
              <w:t>Điểm bán vé</w:t>
            </w:r>
          </w:p>
        </w:tc>
      </w:tr>
      <w:tr w:rsidR="00217E7E" w14:paraId="54CADF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Default="00502A98">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Default="00502A98">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Default="00502A98">
            <w:pPr>
              <w:spacing w:line="260" w:lineRule="auto"/>
            </w:pPr>
            <w:r>
              <w:rPr>
                <w:sz w:val="22"/>
                <w:szCs w:val="22"/>
              </w:rPr>
              <w:t>Hướng dẫn viên</w:t>
            </w:r>
          </w:p>
        </w:tc>
      </w:tr>
      <w:tr w:rsidR="00217E7E" w14:paraId="63C7F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Default="00502A98">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Default="00502A98">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Default="00502A98">
            <w:pPr>
              <w:spacing w:line="260" w:lineRule="auto"/>
            </w:pPr>
            <w:r>
              <w:rPr>
                <w:sz w:val="22"/>
                <w:szCs w:val="22"/>
              </w:rPr>
              <w:t>Nơi dừng chân theo thứ tự</w:t>
            </w:r>
          </w:p>
        </w:tc>
      </w:tr>
      <w:tr w:rsidR="00217E7E" w14:paraId="79C202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Default="00502A98">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Default="00502A98">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Default="00502A98">
            <w:pPr>
              <w:spacing w:line="260" w:lineRule="auto"/>
            </w:pPr>
            <w:r>
              <w:rPr>
                <w:sz w:val="22"/>
                <w:szCs w:val="22"/>
              </w:rPr>
              <w:t>Phương tiện theo chặng</w:t>
            </w:r>
          </w:p>
        </w:tc>
      </w:tr>
      <w:tr w:rsidR="00217E7E" w14:paraId="5825EC7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Default="00502A98">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Default="00502A98">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Default="00502A98">
            <w:pPr>
              <w:spacing w:line="260" w:lineRule="auto"/>
            </w:pPr>
            <w:r>
              <w:rPr>
                <w:sz w:val="22"/>
                <w:szCs w:val="22"/>
              </w:rPr>
              <w:t>Điểm tham quan của tour</w:t>
            </w:r>
          </w:p>
        </w:tc>
      </w:tr>
      <w:tr w:rsidR="00217E7E" w14:paraId="294E1CD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Default="00502A98">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Default="00502A98">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Default="00502A98">
            <w:pPr>
              <w:spacing w:line="260" w:lineRule="auto"/>
            </w:pPr>
            <w:r>
              <w:rPr>
                <w:sz w:val="22"/>
                <w:szCs w:val="22"/>
              </w:rPr>
              <w:t>Chuyến cho khách lẻ</w:t>
            </w:r>
          </w:p>
        </w:tc>
      </w:tr>
      <w:tr w:rsidR="00217E7E" w14:paraId="0160D5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Default="00502A98">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Default="00502A98">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Default="00502A98">
            <w:pPr>
              <w:spacing w:line="260" w:lineRule="auto"/>
            </w:pPr>
            <w:r>
              <w:rPr>
                <w:sz w:val="22"/>
                <w:szCs w:val="22"/>
              </w:rPr>
              <w:t>Thông tin đoàn (chăm sóc khách hàng)</w:t>
            </w:r>
          </w:p>
        </w:tc>
      </w:tr>
      <w:tr w:rsidR="00217E7E" w14:paraId="6E856B3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Default="00502A98">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Default="00502A98">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Default="00502A98">
            <w:pPr>
              <w:spacing w:line="260" w:lineRule="auto"/>
            </w:pPr>
            <w:r>
              <w:rPr>
                <w:sz w:val="22"/>
                <w:szCs w:val="22"/>
              </w:rPr>
              <w:t>Phiếu đăng ký đoàn</w:t>
            </w:r>
          </w:p>
        </w:tc>
      </w:tr>
      <w:tr w:rsidR="00217E7E" w14:paraId="1A662D1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Default="00502A98">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Default="00502A98">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Default="00502A98">
            <w:pPr>
              <w:spacing w:line="260" w:lineRule="auto"/>
            </w:pPr>
            <w:r>
              <w:rPr>
                <w:sz w:val="22"/>
                <w:szCs w:val="22"/>
              </w:rPr>
              <w:t>Danh sách người cùng đi</w:t>
            </w:r>
          </w:p>
        </w:tc>
      </w:tr>
      <w:tr w:rsidR="00217E7E" w14:paraId="69D597E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Default="00502A98">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Default="00502A98">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Default="00502A98">
            <w:pPr>
              <w:spacing w:line="260" w:lineRule="auto"/>
            </w:pPr>
            <w:r>
              <w:rPr>
                <w:sz w:val="22"/>
                <w:szCs w:val="22"/>
              </w:rPr>
              <w:t>Phiếu đăng ký khách lẻ</w:t>
            </w:r>
          </w:p>
        </w:tc>
      </w:tr>
      <w:tr w:rsidR="00217E7E" w14:paraId="5FB671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Default="00502A98">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Default="00502A98">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Default="00502A98">
            <w:pPr>
              <w:spacing w:line="260" w:lineRule="auto"/>
            </w:pPr>
            <w:r>
              <w:rPr>
                <w:sz w:val="22"/>
                <w:szCs w:val="22"/>
              </w:rPr>
              <w:t>Phân công HDV</w:t>
            </w:r>
          </w:p>
        </w:tc>
      </w:tr>
      <w:tr w:rsidR="00217E7E" w14:paraId="4664D69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Default="00502A98">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Default="00502A98">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Default="00502A98">
            <w:pPr>
              <w:spacing w:line="260" w:lineRule="auto"/>
            </w:pPr>
            <w:r>
              <w:rPr>
                <w:sz w:val="22"/>
                <w:szCs w:val="22"/>
              </w:rPr>
              <w:t>Thanh toán sau tour</w:t>
            </w:r>
          </w:p>
        </w:tc>
      </w:tr>
      <w:tr w:rsidR="00217E7E" w14:paraId="7653557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Default="00502A98">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Default="00502A98">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Default="00502A98">
            <w:pPr>
              <w:spacing w:line="260" w:lineRule="auto"/>
            </w:pPr>
            <w:r>
              <w:rPr>
                <w:sz w:val="22"/>
                <w:szCs w:val="22"/>
              </w:rPr>
              <w:t>Phiếu khảo sát</w:t>
            </w:r>
          </w:p>
        </w:tc>
      </w:tr>
    </w:tbl>
    <w:p w14:paraId="04AA38A1" w14:textId="77777777" w:rsidR="00217E7E" w:rsidRDefault="00502A98">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80C24A7"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Default="00502A98">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Default="00502A98">
            <w:pPr>
              <w:spacing w:line="260" w:lineRule="auto"/>
              <w:jc w:val="center"/>
            </w:pPr>
            <w:r>
              <w:rPr>
                <w:b/>
                <w:bCs/>
                <w:sz w:val="22"/>
                <w:szCs w:val="22"/>
              </w:rPr>
              <w:t>Hiện thực trong CSDL</w:t>
            </w:r>
          </w:p>
        </w:tc>
      </w:tr>
      <w:tr w:rsidR="00217E7E" w14:paraId="6C4CFB1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Default="00502A98">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Default="00502A98">
            <w:pPr>
              <w:spacing w:line="260" w:lineRule="auto"/>
            </w:pPr>
            <w:r>
              <w:rPr>
                <w:sz w:val="22"/>
                <w:szCs w:val="22"/>
              </w:rPr>
              <w:t>CK_TDD_KhachSan: không khách sạn thì HangSao NULL; có thì 2 - 5</w:t>
            </w:r>
          </w:p>
        </w:tc>
      </w:tr>
      <w:tr w:rsidR="00217E7E" w14:paraId="0B15CEF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Default="00502A98">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Default="00502A98">
            <w:pPr>
              <w:spacing w:line="260" w:lineRule="auto"/>
            </w:pPr>
            <w:r>
              <w:rPr>
                <w:sz w:val="22"/>
                <w:szCs w:val="22"/>
              </w:rPr>
              <w:t>DangKyLe.SoNguoi BETWEEN 1 AND 11; DaThanhToan = 1</w:t>
            </w:r>
          </w:p>
        </w:tc>
      </w:tr>
      <w:tr w:rsidR="00217E7E" w14:paraId="2C1E7C7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Default="00502A98">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Default="00502A98">
            <w:pPr>
              <w:spacing w:line="260" w:lineRule="auto"/>
            </w:pPr>
            <w:r>
              <w:rPr>
                <w:sz w:val="22"/>
                <w:szCs w:val="22"/>
              </w:rPr>
              <w:t>DangKyDoan.SoNguoi &gt; 12; TienCoc &gt; 0; TienCoc &lt;= TongTienDuKien; CK_DKDoan_TrangThai</w:t>
            </w:r>
          </w:p>
        </w:tc>
      </w:tr>
      <w:tr w:rsidR="00217E7E" w14:paraId="25783B2B"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Default="00502A98">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Default="00502A98">
            <w:pPr>
              <w:spacing w:line="260" w:lineRule="auto"/>
            </w:pPr>
            <w:r>
              <w:rPr>
                <w:sz w:val="22"/>
                <w:szCs w:val="22"/>
              </w:rPr>
              <w:t>UX_PC_ChuyenLe (unique có lọc); CK_PC_Target: đúng một trong MaChuyen / SoDKDoan</w:t>
            </w:r>
          </w:p>
        </w:tc>
      </w:tr>
      <w:tr w:rsidR="00217E7E" w14:paraId="61C45C0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Default="00502A98">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Default="00502A98">
            <w:pPr>
              <w:spacing w:line="260" w:lineRule="auto"/>
            </w:pPr>
            <w:r>
              <w:rPr>
                <w:sz w:val="22"/>
                <w:szCs w:val="22"/>
              </w:rPr>
              <w:t>UX_KS_Le, UX_KS_Doan; CK_KS_Target; DiemDanhGia 1 - 5</w:t>
            </w:r>
          </w:p>
        </w:tc>
      </w:tr>
      <w:tr w:rsidR="00217E7E" w14:paraId="34E3F17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Default="00502A98">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Default="00502A98">
            <w:pPr>
              <w:spacing w:line="260" w:lineRule="auto"/>
            </w:pPr>
            <w:r>
              <w:rPr>
                <w:sz w:val="22"/>
                <w:szCs w:val="22"/>
              </w:rPr>
              <w:t>CK_Chuyen_Ngay, CK_DKDoan_Ngay, CK_PC_Ngay</w:t>
            </w:r>
          </w:p>
        </w:tc>
      </w:tr>
      <w:tr w:rsidR="00217E7E" w14:paraId="0DE623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Default="00502A98">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Default="00502A98">
            <w:pPr>
              <w:spacing w:line="260" w:lineRule="auto"/>
            </w:pPr>
            <w:r>
              <w:rPr>
                <w:sz w:val="22"/>
                <w:szCs w:val="22"/>
              </w:rPr>
              <w:t>Kiểm tra trong PhanCongService, KetThucService (cần so sánh nhiều dòng)</w:t>
            </w:r>
          </w:p>
        </w:tc>
      </w:tr>
    </w:tbl>
    <w:p w14:paraId="2DF3695A" w14:textId="1774E58E" w:rsidR="00217E7E" w:rsidRDefault="00217E7E">
      <w:pPr>
        <w:spacing w:after="80" w:line="300" w:lineRule="auto"/>
        <w:jc w:val="both"/>
      </w:pPr>
    </w:p>
    <w:p w14:paraId="7A97301B" w14:textId="77777777" w:rsidR="005744F9" w:rsidRDefault="005744F9">
      <w:pPr>
        <w:spacing w:after="80" w:line="300" w:lineRule="auto"/>
        <w:jc w:val="both"/>
      </w:pPr>
    </w:p>
    <w:p w14:paraId="6E1D7C48" w14:textId="77777777" w:rsidR="00217E7E" w:rsidRDefault="00502A98">
      <w:pPr>
        <w:pStyle w:val="Heading1"/>
        <w:keepNext/>
        <w:spacing w:before="240" w:after="120" w:line="300" w:lineRule="auto"/>
      </w:pPr>
      <w:r>
        <w:lastRenderedPageBreak/>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9CF60"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Default="00502A98">
            <w:pPr>
              <w:spacing w:after="60" w:line="300" w:lineRule="auto"/>
              <w:jc w:val="both"/>
            </w:pPr>
            <w:r>
              <w:rPr>
                <w:b/>
                <w:bCs/>
                <w:color w:val="1F4E79"/>
              </w:rPr>
              <w:t>Kiến trúc</w:t>
            </w:r>
          </w:p>
          <w:p w14:paraId="3625D359" w14:textId="77777777" w:rsidR="00217E7E" w:rsidRDefault="00502A98">
            <w:pPr>
              <w:spacing w:line="300" w:lineRule="auto"/>
              <w:jc w:val="both"/>
            </w:pPr>
            <w:r>
              <w:t>WinForms UI → Services → Data/Db.cs → SQL Server. Mỗi Service trả về KetQuaXuLy; Form chỉ hiển thị thông báo và nạp lại dữ liệu.</w:t>
            </w:r>
          </w:p>
        </w:tc>
      </w:tr>
    </w:tbl>
    <w:p w14:paraId="3305921B" w14:textId="77777777" w:rsidR="00217E7E" w:rsidRDefault="00217E7E">
      <w:pPr>
        <w:spacing w:after="80" w:line="300" w:lineRule="auto"/>
        <w:jc w:val="both"/>
      </w:pPr>
    </w:p>
    <w:p w14:paraId="77C2F5CA" w14:textId="77777777" w:rsidR="00217E7E" w:rsidRDefault="00502A98">
      <w:pPr>
        <w:keepNext/>
        <w:spacing w:before="120" w:after="60"/>
        <w:jc w:val="center"/>
      </w:pPr>
      <w:r>
        <w:rPr>
          <w:noProof/>
          <w:lang w:val="en-US" w:eastAsia="en-US"/>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3076575"/>
                    </a:xfrm>
                    <a:prstGeom prst="rect">
                      <a:avLst/>
                    </a:prstGeom>
                  </pic:spPr>
                </pic:pic>
              </a:graphicData>
            </a:graphic>
          </wp:inline>
        </w:drawing>
      </w:r>
    </w:p>
    <w:p w14:paraId="0D5C3A60" w14:textId="77777777" w:rsidR="00217E7E" w:rsidRDefault="00502A98">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1E672804"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Default="00502A98">
            <w:pPr>
              <w:spacing w:line="260" w:lineRule="auto"/>
              <w:jc w:val="center"/>
            </w:pPr>
            <w:r>
              <w:rPr>
                <w:b/>
                <w:bCs/>
                <w:sz w:val="22"/>
                <w:szCs w:val="22"/>
              </w:rPr>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Default="00502A98">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Default="00502A98">
            <w:pPr>
              <w:spacing w:line="260" w:lineRule="auto"/>
              <w:jc w:val="center"/>
            </w:pPr>
            <w:r>
              <w:rPr>
                <w:b/>
                <w:bCs/>
                <w:sz w:val="22"/>
                <w:szCs w:val="22"/>
              </w:rPr>
              <w:t>Mục đích</w:t>
            </w:r>
          </w:p>
        </w:tc>
      </w:tr>
      <w:tr w:rsidR="00217E7E" w14:paraId="61A7277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Default="00502A98">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Default="00502A98">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Default="00502A98">
            <w:pPr>
              <w:spacing w:line="260" w:lineRule="auto"/>
            </w:pPr>
            <w:r>
              <w:rPr>
                <w:sz w:val="22"/>
                <w:szCs w:val="22"/>
              </w:rPr>
              <w:t>Điều hướng</w:t>
            </w:r>
          </w:p>
        </w:tc>
      </w:tr>
      <w:tr w:rsidR="00217E7E" w14:paraId="0FAB15C5"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Default="00502A98">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Default="00502A98">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Default="00502A98">
            <w:pPr>
              <w:spacing w:line="260" w:lineRule="auto"/>
            </w:pPr>
            <w:r>
              <w:rPr>
                <w:sz w:val="22"/>
                <w:szCs w:val="22"/>
              </w:rPr>
              <w:t>Phương tiện, điểm bán vé, HDV, điểm tham quan</w:t>
            </w:r>
          </w:p>
        </w:tc>
      </w:tr>
      <w:tr w:rsidR="00217E7E" w14:paraId="158FD50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Default="00502A98">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Default="00502A98">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Default="00502A98">
            <w:pPr>
              <w:spacing w:line="260" w:lineRule="auto"/>
            </w:pPr>
            <w:r>
              <w:rPr>
                <w:sz w:val="22"/>
                <w:szCs w:val="22"/>
              </w:rPr>
              <w:t>Tour, điểm dừng, phương tiện theo chặng, điểm tham quan</w:t>
            </w:r>
          </w:p>
        </w:tc>
      </w:tr>
      <w:tr w:rsidR="00217E7E" w14:paraId="3992C19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Default="00502A98">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Default="00502A98">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Default="00502A98">
            <w:pPr>
              <w:spacing w:line="260" w:lineRule="auto"/>
            </w:pPr>
            <w:r>
              <w:rPr>
                <w:sz w:val="22"/>
                <w:szCs w:val="22"/>
              </w:rPr>
              <w:t>Lịch chuyến khách lẻ, đóng đăng ký</w:t>
            </w:r>
          </w:p>
        </w:tc>
      </w:tr>
      <w:tr w:rsidR="00217E7E" w14:paraId="7B3E32B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Default="00502A98">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Default="00502A98">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Default="00502A98">
            <w:pPr>
              <w:spacing w:line="260" w:lineRule="auto"/>
            </w:pPr>
            <w:r>
              <w:rPr>
                <w:sz w:val="22"/>
                <w:szCs w:val="22"/>
              </w:rPr>
              <w:t>Đăng ký và thanh toán vé khách lẻ</w:t>
            </w:r>
          </w:p>
        </w:tc>
      </w:tr>
      <w:tr w:rsidR="00217E7E" w14:paraId="456C533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Default="00502A98">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Default="00502A98">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Default="00502A98">
            <w:pPr>
              <w:spacing w:line="260" w:lineRule="auto"/>
            </w:pPr>
            <w:r>
              <w:rPr>
                <w:sz w:val="22"/>
                <w:szCs w:val="22"/>
              </w:rPr>
              <w:t>Phiếu đăng ký đoàn, danh sách người đi, hủy - mất cọc</w:t>
            </w:r>
          </w:p>
        </w:tc>
      </w:tr>
      <w:tr w:rsidR="00217E7E" w14:paraId="6766BE9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Default="00502A98">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Default="00502A98">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Default="00502A98">
            <w:pPr>
              <w:spacing w:line="260" w:lineRule="auto"/>
            </w:pPr>
            <w:r>
              <w:rPr>
                <w:sz w:val="22"/>
                <w:szCs w:val="22"/>
              </w:rPr>
              <w:t>Phân công HDV không trùng lịch</w:t>
            </w:r>
          </w:p>
        </w:tc>
      </w:tr>
      <w:tr w:rsidR="00217E7E" w14:paraId="30BDF11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Default="00502A98">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Default="00502A98">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Default="00502A98">
            <w:pPr>
              <w:spacing w:line="260" w:lineRule="auto"/>
            </w:pPr>
            <w:r>
              <w:rPr>
                <w:sz w:val="22"/>
                <w:szCs w:val="22"/>
              </w:rPr>
              <w:t>Thanh toán sau tour, gửi khảo sát, ghi góp ý</w:t>
            </w:r>
          </w:p>
        </w:tc>
      </w:tr>
      <w:tr w:rsidR="00217E7E" w14:paraId="1640823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Default="00502A98">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Default="00502A98">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Default="00502A98">
            <w:pPr>
              <w:spacing w:line="260" w:lineRule="auto"/>
            </w:pPr>
            <w:r>
              <w:rPr>
                <w:sz w:val="22"/>
                <w:szCs w:val="22"/>
              </w:rPr>
              <w:t>Lương HDV, thống kê tổng hợp</w:t>
            </w:r>
          </w:p>
        </w:tc>
      </w:tr>
    </w:tbl>
    <w:p w14:paraId="43D156A5" w14:textId="77777777" w:rsidR="00217E7E" w:rsidRDefault="00217E7E">
      <w:pPr>
        <w:spacing w:after="80" w:line="300" w:lineRule="auto"/>
        <w:jc w:val="both"/>
      </w:pPr>
    </w:p>
    <w:p w14:paraId="50F5D4C7" w14:textId="77777777" w:rsidR="00217E7E" w:rsidRDefault="00502A98">
      <w:pPr>
        <w:pStyle w:val="Heading1"/>
        <w:keepNext/>
        <w:spacing w:before="240" w:after="120" w:line="300" w:lineRule="auto"/>
      </w:pPr>
      <w:r>
        <w:lastRenderedPageBreak/>
        <w:t>6. THIẾT KẾ GIAO DIỆN</w:t>
      </w:r>
    </w:p>
    <w:p w14:paraId="01F0B229" w14:textId="77777777" w:rsidR="00217E7E" w:rsidRDefault="00502A98">
      <w:pPr>
        <w:pStyle w:val="Heading3"/>
        <w:keepNext/>
        <w:spacing w:before="120" w:after="80" w:line="300" w:lineRule="auto"/>
      </w:pPr>
      <w:r>
        <w:t>FrmMain</w:t>
      </w:r>
    </w:p>
    <w:p w14:paraId="09EF7689" w14:textId="7AF72FDF" w:rsidR="00217E7E" w:rsidRDefault="00502A98">
      <w:pPr>
        <w:keepNext/>
        <w:spacing w:after="100" w:line="300" w:lineRule="auto"/>
        <w:ind w:firstLine="540"/>
        <w:jc w:val="both"/>
      </w:pPr>
      <w:r>
        <w:t>Điều hướng.</w:t>
      </w:r>
    </w:p>
    <w:p w14:paraId="77F46F86" w14:textId="767B267F" w:rsidR="005744F9" w:rsidRDefault="005744F9" w:rsidP="005744F9">
      <w:pPr>
        <w:keepNext/>
        <w:spacing w:after="100" w:line="300" w:lineRule="auto"/>
        <w:ind w:firstLine="540"/>
        <w:jc w:val="center"/>
      </w:pPr>
      <w:r w:rsidRPr="005744F9">
        <w:drawing>
          <wp:inline distT="0" distB="0" distL="0" distR="0" wp14:anchorId="6D80DEBB" wp14:editId="310E5911">
            <wp:extent cx="4928373" cy="328269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5100" cy="3293831"/>
                    </a:xfrm>
                    <a:prstGeom prst="rect">
                      <a:avLst/>
                    </a:prstGeom>
                  </pic:spPr>
                </pic:pic>
              </a:graphicData>
            </a:graphic>
          </wp:inline>
        </w:drawing>
      </w:r>
    </w:p>
    <w:p w14:paraId="42A31C9F" w14:textId="7951DBC4" w:rsidR="00217E7E" w:rsidRDefault="00217E7E">
      <w:pPr>
        <w:keepNext/>
        <w:spacing w:before="120" w:after="60"/>
        <w:jc w:val="center"/>
      </w:pPr>
    </w:p>
    <w:p w14:paraId="068DC8BD" w14:textId="77777777" w:rsidR="00217E7E" w:rsidRDefault="00502A98">
      <w:pPr>
        <w:spacing w:after="200" w:line="300" w:lineRule="auto"/>
        <w:jc w:val="center"/>
      </w:pPr>
      <w:r>
        <w:rPr>
          <w:b/>
          <w:bCs/>
          <w:sz w:val="22"/>
          <w:szCs w:val="22"/>
        </w:rPr>
        <w:t xml:space="preserve">Hình P.23: </w:t>
      </w:r>
      <w:r>
        <w:rPr>
          <w:sz w:val="22"/>
          <w:szCs w:val="22"/>
        </w:rPr>
        <w:t>Giao diện FrmMain</w:t>
      </w:r>
    </w:p>
    <w:p w14:paraId="085A9BB5" w14:textId="77777777" w:rsidR="00217E7E" w:rsidRDefault="00502A98">
      <w:pPr>
        <w:pStyle w:val="Heading3"/>
        <w:keepNext/>
        <w:spacing w:before="120" w:after="80" w:line="300" w:lineRule="auto"/>
      </w:pPr>
      <w:r>
        <w:lastRenderedPageBreak/>
        <w:t>FrmDanhMuc</w:t>
      </w:r>
    </w:p>
    <w:p w14:paraId="17142634" w14:textId="77777777" w:rsidR="00217E7E" w:rsidRDefault="00502A98">
      <w:pPr>
        <w:keepNext/>
        <w:spacing w:after="100" w:line="300" w:lineRule="auto"/>
        <w:ind w:firstLine="540"/>
        <w:jc w:val="both"/>
      </w:pPr>
      <w:r>
        <w:t>Phương tiện, điểm bán vé, HDV, điểm tham quan.</w:t>
      </w:r>
    </w:p>
    <w:p w14:paraId="7B0A5C3F" w14:textId="7331048B" w:rsidR="00217E7E" w:rsidRDefault="005744F9">
      <w:pPr>
        <w:keepNext/>
        <w:spacing w:before="120" w:after="60"/>
        <w:jc w:val="center"/>
      </w:pPr>
      <w:r w:rsidRPr="005744F9">
        <w:drawing>
          <wp:inline distT="0" distB="0" distL="0" distR="0" wp14:anchorId="3A882D20" wp14:editId="6C013823">
            <wp:extent cx="4359344" cy="326652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63795" cy="3269858"/>
                    </a:xfrm>
                    <a:prstGeom prst="rect">
                      <a:avLst/>
                    </a:prstGeom>
                  </pic:spPr>
                </pic:pic>
              </a:graphicData>
            </a:graphic>
          </wp:inline>
        </w:drawing>
      </w:r>
    </w:p>
    <w:p w14:paraId="5781E867" w14:textId="77777777" w:rsidR="00217E7E" w:rsidRDefault="00502A98">
      <w:pPr>
        <w:spacing w:after="200" w:line="300" w:lineRule="auto"/>
        <w:jc w:val="center"/>
      </w:pPr>
      <w:r>
        <w:rPr>
          <w:b/>
          <w:bCs/>
          <w:sz w:val="22"/>
          <w:szCs w:val="22"/>
        </w:rPr>
        <w:t xml:space="preserve">Hình P.24: </w:t>
      </w:r>
      <w:r>
        <w:rPr>
          <w:sz w:val="22"/>
          <w:szCs w:val="22"/>
        </w:rPr>
        <w:t>Giao diện FrmDanhMuc - tab Phương tiện</w:t>
      </w:r>
    </w:p>
    <w:p w14:paraId="2DBD99A7" w14:textId="77777777" w:rsidR="00217E7E" w:rsidRDefault="00502A98">
      <w:pPr>
        <w:pStyle w:val="Heading3"/>
        <w:keepNext/>
        <w:spacing w:before="120" w:after="80" w:line="300" w:lineRule="auto"/>
      </w:pPr>
      <w:r>
        <w:t>FrmTour</w:t>
      </w:r>
    </w:p>
    <w:p w14:paraId="5DBC542A" w14:textId="77777777" w:rsidR="00217E7E" w:rsidRDefault="00502A98">
      <w:pPr>
        <w:keepNext/>
        <w:spacing w:after="100" w:line="300" w:lineRule="auto"/>
        <w:ind w:firstLine="540"/>
        <w:jc w:val="both"/>
      </w:pPr>
      <w:r>
        <w:t>Tour, điểm dừng, phương tiện theo chặng, điểm tham quan.</w:t>
      </w:r>
    </w:p>
    <w:p w14:paraId="1CF5A773" w14:textId="20F094EE" w:rsidR="00217E7E" w:rsidRDefault="005744F9">
      <w:pPr>
        <w:keepNext/>
        <w:spacing w:before="120" w:after="60"/>
        <w:jc w:val="center"/>
      </w:pPr>
      <w:r w:rsidRPr="005744F9">
        <w:drawing>
          <wp:inline distT="0" distB="0" distL="0" distR="0" wp14:anchorId="488E3412" wp14:editId="435F9AA1">
            <wp:extent cx="4476069" cy="3353987"/>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5358" cy="3360947"/>
                    </a:xfrm>
                    <a:prstGeom prst="rect">
                      <a:avLst/>
                    </a:prstGeom>
                  </pic:spPr>
                </pic:pic>
              </a:graphicData>
            </a:graphic>
          </wp:inline>
        </w:drawing>
      </w:r>
    </w:p>
    <w:p w14:paraId="1725B89A" w14:textId="77777777" w:rsidR="00217E7E" w:rsidRDefault="00502A98">
      <w:pPr>
        <w:spacing w:after="200" w:line="300" w:lineRule="auto"/>
        <w:jc w:val="center"/>
      </w:pPr>
      <w:r>
        <w:rPr>
          <w:b/>
          <w:bCs/>
          <w:sz w:val="22"/>
          <w:szCs w:val="22"/>
        </w:rPr>
        <w:t xml:space="preserve">Hình P.25: </w:t>
      </w:r>
      <w:r>
        <w:rPr>
          <w:sz w:val="22"/>
          <w:szCs w:val="22"/>
        </w:rPr>
        <w:t>Giao diện FrmTour - tab Tour</w:t>
      </w:r>
    </w:p>
    <w:p w14:paraId="1D27ACE9" w14:textId="302E0A3B" w:rsidR="00217E7E" w:rsidRDefault="00E07202">
      <w:pPr>
        <w:keepNext/>
        <w:spacing w:before="120" w:after="60"/>
        <w:jc w:val="center"/>
      </w:pPr>
      <w:r w:rsidRPr="00E07202">
        <w:lastRenderedPageBreak/>
        <w:drawing>
          <wp:inline distT="0" distB="0" distL="0" distR="0" wp14:anchorId="714B4B41" wp14:editId="63B4CB76">
            <wp:extent cx="4627696" cy="345357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34284" cy="3458489"/>
                    </a:xfrm>
                    <a:prstGeom prst="rect">
                      <a:avLst/>
                    </a:prstGeom>
                  </pic:spPr>
                </pic:pic>
              </a:graphicData>
            </a:graphic>
          </wp:inline>
        </w:drawing>
      </w:r>
    </w:p>
    <w:p w14:paraId="16212CA1" w14:textId="77777777" w:rsidR="00217E7E" w:rsidRDefault="00502A98">
      <w:pPr>
        <w:spacing w:after="200" w:line="300" w:lineRule="auto"/>
        <w:jc w:val="center"/>
      </w:pPr>
      <w:r>
        <w:rPr>
          <w:b/>
          <w:bCs/>
          <w:sz w:val="22"/>
          <w:szCs w:val="22"/>
        </w:rPr>
        <w:t xml:space="preserve">Hình P.26: </w:t>
      </w:r>
      <w:r>
        <w:rPr>
          <w:sz w:val="22"/>
          <w:szCs w:val="22"/>
        </w:rPr>
        <w:t>Giao diện FrmTour - tab Điểm dừng</w:t>
      </w:r>
    </w:p>
    <w:p w14:paraId="11B9E8FE" w14:textId="7C67B3BB" w:rsidR="00217E7E" w:rsidRDefault="00E07202">
      <w:pPr>
        <w:keepNext/>
        <w:spacing w:before="120" w:after="60"/>
        <w:jc w:val="center"/>
      </w:pPr>
      <w:r w:rsidRPr="00E07202">
        <w:drawing>
          <wp:inline distT="0" distB="0" distL="0" distR="0" wp14:anchorId="3166FAA1" wp14:editId="5603640D">
            <wp:extent cx="4598462" cy="34367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4790" cy="3441432"/>
                    </a:xfrm>
                    <a:prstGeom prst="rect">
                      <a:avLst/>
                    </a:prstGeom>
                  </pic:spPr>
                </pic:pic>
              </a:graphicData>
            </a:graphic>
          </wp:inline>
        </w:drawing>
      </w:r>
    </w:p>
    <w:p w14:paraId="242C1D36" w14:textId="77777777" w:rsidR="00217E7E" w:rsidRDefault="00502A98">
      <w:pPr>
        <w:spacing w:after="200" w:line="300" w:lineRule="auto"/>
        <w:jc w:val="center"/>
      </w:pPr>
      <w:r>
        <w:rPr>
          <w:b/>
          <w:bCs/>
          <w:sz w:val="22"/>
          <w:szCs w:val="22"/>
        </w:rPr>
        <w:t xml:space="preserve">Hình P.27: </w:t>
      </w:r>
      <w:r>
        <w:rPr>
          <w:sz w:val="22"/>
          <w:szCs w:val="22"/>
        </w:rPr>
        <w:t>Giao diện FrmTour - tab Phương tiện theo chặng</w:t>
      </w:r>
    </w:p>
    <w:p w14:paraId="4B69584A" w14:textId="2B13BADF" w:rsidR="00217E7E" w:rsidRDefault="00E07202">
      <w:pPr>
        <w:keepNext/>
        <w:spacing w:before="120" w:after="60"/>
        <w:jc w:val="center"/>
      </w:pPr>
      <w:r w:rsidRPr="00E07202">
        <w:lastRenderedPageBreak/>
        <w:drawing>
          <wp:inline distT="0" distB="0" distL="0" distR="0" wp14:anchorId="2EF4CAB7" wp14:editId="775BBC89">
            <wp:extent cx="4658298" cy="3522428"/>
            <wp:effectExtent l="0" t="0" r="952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67053" cy="3529048"/>
                    </a:xfrm>
                    <a:prstGeom prst="rect">
                      <a:avLst/>
                    </a:prstGeom>
                  </pic:spPr>
                </pic:pic>
              </a:graphicData>
            </a:graphic>
          </wp:inline>
        </w:drawing>
      </w:r>
    </w:p>
    <w:p w14:paraId="236CE727" w14:textId="77777777" w:rsidR="00217E7E" w:rsidRDefault="00502A98">
      <w:pPr>
        <w:spacing w:after="200" w:line="300" w:lineRule="auto"/>
        <w:jc w:val="center"/>
      </w:pPr>
      <w:r>
        <w:rPr>
          <w:b/>
          <w:bCs/>
          <w:sz w:val="22"/>
          <w:szCs w:val="22"/>
        </w:rPr>
        <w:t xml:space="preserve">Hình P.28: </w:t>
      </w:r>
      <w:r>
        <w:rPr>
          <w:sz w:val="22"/>
          <w:szCs w:val="22"/>
        </w:rPr>
        <w:t>Giao diện FrmTour - tab Điểm tham quan</w:t>
      </w:r>
    </w:p>
    <w:p w14:paraId="23EC7599" w14:textId="77777777" w:rsidR="00217E7E" w:rsidRDefault="00502A98">
      <w:pPr>
        <w:pStyle w:val="Heading3"/>
        <w:keepNext/>
        <w:spacing w:before="120" w:after="80" w:line="300" w:lineRule="auto"/>
      </w:pPr>
      <w:r>
        <w:t>FrmChuyenLe</w:t>
      </w:r>
    </w:p>
    <w:p w14:paraId="41682B6D" w14:textId="77777777" w:rsidR="00217E7E" w:rsidRDefault="00502A98">
      <w:pPr>
        <w:keepNext/>
        <w:spacing w:after="100" w:line="300" w:lineRule="auto"/>
        <w:ind w:firstLine="540"/>
        <w:jc w:val="both"/>
      </w:pPr>
      <w:r>
        <w:t>Lịch chuyến khách lẻ, đóng đăng ký.</w:t>
      </w:r>
    </w:p>
    <w:p w14:paraId="5456BAF4" w14:textId="1865C236" w:rsidR="00217E7E" w:rsidRDefault="00E07202">
      <w:pPr>
        <w:keepNext/>
        <w:spacing w:before="120" w:after="60"/>
        <w:jc w:val="center"/>
      </w:pPr>
      <w:r w:rsidRPr="00E07202">
        <w:drawing>
          <wp:inline distT="0" distB="0" distL="0" distR="0" wp14:anchorId="12D85FEC" wp14:editId="2E4626BE">
            <wp:extent cx="4697101" cy="334962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9736" cy="3351504"/>
                    </a:xfrm>
                    <a:prstGeom prst="rect">
                      <a:avLst/>
                    </a:prstGeom>
                  </pic:spPr>
                </pic:pic>
              </a:graphicData>
            </a:graphic>
          </wp:inline>
        </w:drawing>
      </w:r>
    </w:p>
    <w:p w14:paraId="1E4F11FD" w14:textId="77777777" w:rsidR="00217E7E" w:rsidRDefault="00502A98">
      <w:pPr>
        <w:spacing w:after="200" w:line="300" w:lineRule="auto"/>
        <w:jc w:val="center"/>
      </w:pPr>
      <w:r>
        <w:rPr>
          <w:b/>
          <w:bCs/>
          <w:sz w:val="22"/>
          <w:szCs w:val="22"/>
        </w:rPr>
        <w:t xml:space="preserve">Hình P.29: </w:t>
      </w:r>
      <w:r>
        <w:rPr>
          <w:sz w:val="22"/>
          <w:szCs w:val="22"/>
        </w:rPr>
        <w:t>Giao diện FrmChuyenLe</w:t>
      </w:r>
    </w:p>
    <w:p w14:paraId="5A71C73D" w14:textId="77777777" w:rsidR="00217E7E" w:rsidRDefault="00502A98">
      <w:pPr>
        <w:pStyle w:val="Heading3"/>
        <w:keepNext/>
        <w:spacing w:before="120" w:after="80" w:line="300" w:lineRule="auto"/>
      </w:pPr>
      <w:r>
        <w:lastRenderedPageBreak/>
        <w:t>FrmDangKyLe</w:t>
      </w:r>
    </w:p>
    <w:p w14:paraId="59F54F11" w14:textId="77777777" w:rsidR="00217E7E" w:rsidRDefault="00502A98">
      <w:pPr>
        <w:keepNext/>
        <w:spacing w:after="100" w:line="300" w:lineRule="auto"/>
        <w:ind w:firstLine="540"/>
        <w:jc w:val="both"/>
      </w:pPr>
      <w:r>
        <w:t>Đăng ký và thanh toán vé khách lẻ.</w:t>
      </w:r>
    </w:p>
    <w:p w14:paraId="32E72C33" w14:textId="5EB4524D" w:rsidR="00217E7E" w:rsidRDefault="00E07202">
      <w:pPr>
        <w:keepNext/>
        <w:spacing w:before="120" w:after="60"/>
        <w:jc w:val="center"/>
      </w:pPr>
      <w:r w:rsidRPr="00E07202">
        <w:drawing>
          <wp:inline distT="0" distB="0" distL="0" distR="0" wp14:anchorId="46C64AF5" wp14:editId="48649AFE">
            <wp:extent cx="4585955" cy="3290100"/>
            <wp:effectExtent l="0" t="0" r="571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94361" cy="3296131"/>
                    </a:xfrm>
                    <a:prstGeom prst="rect">
                      <a:avLst/>
                    </a:prstGeom>
                  </pic:spPr>
                </pic:pic>
              </a:graphicData>
            </a:graphic>
          </wp:inline>
        </w:drawing>
      </w:r>
    </w:p>
    <w:p w14:paraId="69975F04" w14:textId="77777777" w:rsidR="00217E7E" w:rsidRDefault="00502A98">
      <w:pPr>
        <w:spacing w:after="200" w:line="300" w:lineRule="auto"/>
        <w:jc w:val="center"/>
      </w:pPr>
      <w:r>
        <w:rPr>
          <w:b/>
          <w:bCs/>
          <w:sz w:val="22"/>
          <w:szCs w:val="22"/>
        </w:rPr>
        <w:t xml:space="preserve">Hình P.30: </w:t>
      </w:r>
      <w:r>
        <w:rPr>
          <w:sz w:val="22"/>
          <w:szCs w:val="22"/>
        </w:rPr>
        <w:t>Giao diện FrmDangKyLe</w:t>
      </w:r>
    </w:p>
    <w:p w14:paraId="6F250906" w14:textId="77777777" w:rsidR="00217E7E" w:rsidRDefault="00502A98">
      <w:pPr>
        <w:pStyle w:val="Heading3"/>
        <w:keepNext/>
        <w:spacing w:before="120" w:after="80" w:line="300" w:lineRule="auto"/>
      </w:pPr>
      <w:r>
        <w:t>FrmDangKyDoan</w:t>
      </w:r>
    </w:p>
    <w:p w14:paraId="7AD80C95" w14:textId="77777777" w:rsidR="00217E7E" w:rsidRDefault="00502A98">
      <w:pPr>
        <w:keepNext/>
        <w:spacing w:after="100" w:line="300" w:lineRule="auto"/>
        <w:ind w:firstLine="540"/>
        <w:jc w:val="both"/>
      </w:pPr>
      <w:r>
        <w:t>Phiếu đăng ký đoàn, danh sách người đi, hủy - mất cọc.</w:t>
      </w:r>
    </w:p>
    <w:p w14:paraId="4D67B56D" w14:textId="7B93884C" w:rsidR="00217E7E" w:rsidRDefault="00E07202">
      <w:pPr>
        <w:keepNext/>
        <w:spacing w:before="120" w:after="60"/>
        <w:jc w:val="center"/>
      </w:pPr>
      <w:r w:rsidRPr="00E07202">
        <w:drawing>
          <wp:inline distT="0" distB="0" distL="0" distR="0" wp14:anchorId="65E0B5EE" wp14:editId="66806114">
            <wp:extent cx="4007458" cy="3354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0911" cy="3366097"/>
                    </a:xfrm>
                    <a:prstGeom prst="rect">
                      <a:avLst/>
                    </a:prstGeom>
                  </pic:spPr>
                </pic:pic>
              </a:graphicData>
            </a:graphic>
          </wp:inline>
        </w:drawing>
      </w:r>
    </w:p>
    <w:p w14:paraId="1EA7F5D5" w14:textId="77777777" w:rsidR="00217E7E" w:rsidRDefault="00502A98">
      <w:pPr>
        <w:spacing w:after="200" w:line="300" w:lineRule="auto"/>
        <w:jc w:val="center"/>
      </w:pPr>
      <w:r>
        <w:rPr>
          <w:b/>
          <w:bCs/>
          <w:sz w:val="22"/>
          <w:szCs w:val="22"/>
        </w:rPr>
        <w:t xml:space="preserve">Hình P.31: </w:t>
      </w:r>
      <w:r>
        <w:rPr>
          <w:sz w:val="22"/>
          <w:szCs w:val="22"/>
        </w:rPr>
        <w:t>Giao diện FrmDangKyDoan</w:t>
      </w:r>
    </w:p>
    <w:p w14:paraId="2C8EC10D" w14:textId="77777777" w:rsidR="00217E7E" w:rsidRDefault="00502A98">
      <w:pPr>
        <w:pStyle w:val="Heading3"/>
        <w:keepNext/>
        <w:spacing w:before="120" w:after="80" w:line="300" w:lineRule="auto"/>
      </w:pPr>
      <w:r>
        <w:lastRenderedPageBreak/>
        <w:t>FrmPhanCongHDV</w:t>
      </w:r>
    </w:p>
    <w:p w14:paraId="7B90CCF0" w14:textId="77777777" w:rsidR="00217E7E" w:rsidRDefault="00502A98">
      <w:pPr>
        <w:keepNext/>
        <w:spacing w:after="100" w:line="300" w:lineRule="auto"/>
        <w:ind w:firstLine="540"/>
        <w:jc w:val="both"/>
      </w:pPr>
      <w:r>
        <w:t>Phân công HDV không trùng lịch.</w:t>
      </w:r>
    </w:p>
    <w:p w14:paraId="7D12FC62" w14:textId="0B2382FF" w:rsidR="00217E7E" w:rsidRDefault="00E07202">
      <w:pPr>
        <w:keepNext/>
        <w:spacing w:before="120" w:after="60"/>
        <w:jc w:val="center"/>
      </w:pPr>
      <w:r w:rsidRPr="00E07202">
        <w:drawing>
          <wp:inline distT="0" distB="0" distL="0" distR="0" wp14:anchorId="6C65198C" wp14:editId="4FDE341F">
            <wp:extent cx="4980162" cy="3538331"/>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4024" cy="3541075"/>
                    </a:xfrm>
                    <a:prstGeom prst="rect">
                      <a:avLst/>
                    </a:prstGeom>
                  </pic:spPr>
                </pic:pic>
              </a:graphicData>
            </a:graphic>
          </wp:inline>
        </w:drawing>
      </w:r>
    </w:p>
    <w:p w14:paraId="5C693CB4" w14:textId="77777777" w:rsidR="00217E7E" w:rsidRDefault="00502A98">
      <w:pPr>
        <w:spacing w:after="200" w:line="300" w:lineRule="auto"/>
        <w:jc w:val="center"/>
      </w:pPr>
      <w:r>
        <w:rPr>
          <w:b/>
          <w:bCs/>
          <w:sz w:val="22"/>
          <w:szCs w:val="22"/>
        </w:rPr>
        <w:t xml:space="preserve">Hình P.32: </w:t>
      </w:r>
      <w:r>
        <w:rPr>
          <w:sz w:val="22"/>
          <w:szCs w:val="22"/>
        </w:rPr>
        <w:t>Giao diện FrmPhanCongHDV</w:t>
      </w:r>
    </w:p>
    <w:p w14:paraId="4C4A9E08" w14:textId="77777777" w:rsidR="00217E7E" w:rsidRDefault="00502A98">
      <w:pPr>
        <w:pStyle w:val="Heading3"/>
        <w:keepNext/>
        <w:spacing w:before="120" w:after="80" w:line="300" w:lineRule="auto"/>
      </w:pPr>
      <w:r>
        <w:t>FrmKetThucKhaoSat</w:t>
      </w:r>
    </w:p>
    <w:p w14:paraId="659D6E2C" w14:textId="77777777" w:rsidR="00217E7E" w:rsidRDefault="00502A98">
      <w:pPr>
        <w:keepNext/>
        <w:spacing w:after="100" w:line="300" w:lineRule="auto"/>
        <w:ind w:firstLine="540"/>
        <w:jc w:val="both"/>
      </w:pPr>
      <w:r>
        <w:t>Thanh toán sau tour, gửi khảo sát, ghi góp ý.</w:t>
      </w:r>
    </w:p>
    <w:p w14:paraId="639882F2" w14:textId="47271B43" w:rsidR="00217E7E" w:rsidRDefault="00E07202">
      <w:pPr>
        <w:keepNext/>
        <w:spacing w:before="120" w:after="60"/>
        <w:jc w:val="center"/>
      </w:pPr>
      <w:r w:rsidRPr="00E07202">
        <w:drawing>
          <wp:inline distT="0" distB="0" distL="0" distR="0" wp14:anchorId="424DA684" wp14:editId="5842B292">
            <wp:extent cx="4249972" cy="32207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65804" cy="3232732"/>
                    </a:xfrm>
                    <a:prstGeom prst="rect">
                      <a:avLst/>
                    </a:prstGeom>
                  </pic:spPr>
                </pic:pic>
              </a:graphicData>
            </a:graphic>
          </wp:inline>
        </w:drawing>
      </w:r>
    </w:p>
    <w:p w14:paraId="6CE46C81" w14:textId="77777777" w:rsidR="00217E7E" w:rsidRDefault="00502A98">
      <w:pPr>
        <w:spacing w:after="200" w:line="300" w:lineRule="auto"/>
        <w:jc w:val="center"/>
      </w:pPr>
      <w:r>
        <w:rPr>
          <w:b/>
          <w:bCs/>
          <w:sz w:val="22"/>
          <w:szCs w:val="22"/>
        </w:rPr>
        <w:t xml:space="preserve">Hình P.33: </w:t>
      </w:r>
      <w:r>
        <w:rPr>
          <w:sz w:val="22"/>
          <w:szCs w:val="22"/>
        </w:rPr>
        <w:t>Giao diện FrmKetThucKhaoSat - tab Thanh toán sau tour (đoàn)</w:t>
      </w:r>
    </w:p>
    <w:p w14:paraId="122394F7" w14:textId="7D2AB232" w:rsidR="00217E7E" w:rsidRDefault="00E07202">
      <w:pPr>
        <w:keepNext/>
        <w:spacing w:before="120" w:after="60"/>
        <w:jc w:val="center"/>
      </w:pPr>
      <w:r w:rsidRPr="00E07202">
        <w:lastRenderedPageBreak/>
        <w:drawing>
          <wp:inline distT="0" distB="0" distL="0" distR="0" wp14:anchorId="6A031F73" wp14:editId="37C530BA">
            <wp:extent cx="4679342" cy="3597839"/>
            <wp:effectExtent l="0" t="0" r="698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7188" cy="3603872"/>
                    </a:xfrm>
                    <a:prstGeom prst="rect">
                      <a:avLst/>
                    </a:prstGeom>
                  </pic:spPr>
                </pic:pic>
              </a:graphicData>
            </a:graphic>
          </wp:inline>
        </w:drawing>
      </w:r>
    </w:p>
    <w:p w14:paraId="7A168432" w14:textId="77777777" w:rsidR="00217E7E" w:rsidRDefault="00502A98">
      <w:pPr>
        <w:spacing w:after="200" w:line="300" w:lineRule="auto"/>
        <w:jc w:val="center"/>
      </w:pPr>
      <w:r>
        <w:rPr>
          <w:b/>
          <w:bCs/>
          <w:sz w:val="22"/>
          <w:szCs w:val="22"/>
        </w:rPr>
        <w:t xml:space="preserve">Hình P.34: </w:t>
      </w:r>
      <w:r>
        <w:rPr>
          <w:sz w:val="22"/>
          <w:szCs w:val="22"/>
        </w:rPr>
        <w:t>Giao diện FrmKetThucKhaoSat - tab Khảo sát khách hàng</w:t>
      </w:r>
    </w:p>
    <w:p w14:paraId="4CDA6268" w14:textId="77777777" w:rsidR="00217E7E" w:rsidRDefault="00502A98">
      <w:pPr>
        <w:pStyle w:val="Heading3"/>
        <w:keepNext/>
        <w:spacing w:before="120" w:after="80" w:line="300" w:lineRule="auto"/>
      </w:pPr>
      <w:r>
        <w:lastRenderedPageBreak/>
        <w:t>FrmLuongThongKe</w:t>
      </w:r>
    </w:p>
    <w:p w14:paraId="70FE0D84" w14:textId="77777777" w:rsidR="00217E7E" w:rsidRDefault="00502A98">
      <w:pPr>
        <w:keepNext/>
        <w:spacing w:after="100" w:line="300" w:lineRule="auto"/>
        <w:ind w:firstLine="540"/>
        <w:jc w:val="both"/>
      </w:pPr>
      <w:r>
        <w:t>Lương HDV, thống kê tổng hợp.</w:t>
      </w:r>
    </w:p>
    <w:p w14:paraId="5D5963B5" w14:textId="25CD7BFB" w:rsidR="00217E7E" w:rsidRDefault="00E07202">
      <w:pPr>
        <w:keepNext/>
        <w:spacing w:before="120" w:after="60"/>
        <w:jc w:val="center"/>
      </w:pPr>
      <w:r w:rsidRPr="000653A7">
        <w:drawing>
          <wp:inline distT="0" distB="0" distL="0" distR="0" wp14:anchorId="571A219A" wp14:editId="52BDA298">
            <wp:extent cx="6492240" cy="488442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92240" cy="4884420"/>
                    </a:xfrm>
                    <a:prstGeom prst="rect">
                      <a:avLst/>
                    </a:prstGeom>
                  </pic:spPr>
                </pic:pic>
              </a:graphicData>
            </a:graphic>
          </wp:inline>
        </w:drawing>
      </w:r>
    </w:p>
    <w:p w14:paraId="4953002E" w14:textId="77777777" w:rsidR="00217E7E" w:rsidRDefault="00502A98">
      <w:pPr>
        <w:spacing w:after="200" w:line="300" w:lineRule="auto"/>
        <w:jc w:val="center"/>
      </w:pPr>
      <w:r>
        <w:rPr>
          <w:b/>
          <w:bCs/>
          <w:sz w:val="22"/>
          <w:szCs w:val="22"/>
        </w:rPr>
        <w:t xml:space="preserve">Hình P.35: </w:t>
      </w:r>
      <w:r>
        <w:rPr>
          <w:sz w:val="22"/>
          <w:szCs w:val="22"/>
        </w:rPr>
        <w:t>Giao diện FrmLuongThongKe - tab Lương hướng dẫn viên</w:t>
      </w:r>
    </w:p>
    <w:p w14:paraId="103AADFE" w14:textId="77777777" w:rsidR="00217E7E" w:rsidRDefault="00502A98">
      <w:pPr>
        <w:pStyle w:val="Heading1"/>
        <w:keepNext/>
        <w:spacing w:before="240" w:after="120" w:line="300" w:lineRule="auto"/>
      </w:pPr>
      <w:r>
        <w:lastRenderedPageBreak/>
        <w:t>7. TẠO MÔI TRƯỜNG VÀ PROJECT - STEP BY STEP</w:t>
      </w:r>
    </w:p>
    <w:p w14:paraId="3631B57A" w14:textId="77777777" w:rsidR="00217E7E" w:rsidRDefault="00502A98">
      <w:pPr>
        <w:pStyle w:val="Heading3"/>
        <w:keepNext/>
        <w:spacing w:before="120" w:after="80" w:line="300" w:lineRule="auto"/>
      </w:pPr>
      <w:r>
        <w:t>Bước 1.</w:t>
      </w:r>
    </w:p>
    <w:p w14:paraId="2C0BD8BF" w14:textId="77777777" w:rsidR="00217E7E" w:rsidRDefault="00502A98">
      <w:pPr>
        <w:keepNext/>
        <w:spacing w:after="100" w:line="300" w:lineRule="auto"/>
        <w:ind w:firstLine="540"/>
        <w:jc w:val="both"/>
      </w:pPr>
      <w:r>
        <w:t>Khởi động Visual Studio 2022, chọn Create a new project.</w:t>
      </w:r>
    </w:p>
    <w:p w14:paraId="5D86DF8B" w14:textId="77777777" w:rsidR="00217E7E" w:rsidRDefault="00502A98">
      <w:pPr>
        <w:keepNext/>
        <w:spacing w:before="120" w:after="60"/>
        <w:jc w:val="center"/>
      </w:pPr>
      <w:r>
        <w:rPr>
          <w:noProof/>
          <w:lang w:val="en-US" w:eastAsia="en-US"/>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05425" cy="3543300"/>
                    </a:xfrm>
                    <a:prstGeom prst="rect">
                      <a:avLst/>
                    </a:prstGeom>
                  </pic:spPr>
                </pic:pic>
              </a:graphicData>
            </a:graphic>
          </wp:inline>
        </w:drawing>
      </w:r>
    </w:p>
    <w:p w14:paraId="1A3AAE44" w14:textId="77777777" w:rsidR="00217E7E" w:rsidRDefault="00502A98">
      <w:pPr>
        <w:spacing w:after="200" w:line="300" w:lineRule="auto"/>
        <w:jc w:val="center"/>
      </w:pPr>
      <w:r>
        <w:rPr>
          <w:b/>
          <w:bCs/>
          <w:sz w:val="22"/>
          <w:szCs w:val="22"/>
        </w:rPr>
        <w:t xml:space="preserve">Hình P.36: </w:t>
      </w:r>
      <w:r>
        <w:rPr>
          <w:sz w:val="22"/>
          <w:szCs w:val="22"/>
        </w:rPr>
        <w:t>Màn hình khởi động Visual Studio 2022</w:t>
      </w:r>
    </w:p>
    <w:p w14:paraId="583C2737" w14:textId="77777777" w:rsidR="00217E7E" w:rsidRDefault="00502A98">
      <w:pPr>
        <w:pStyle w:val="Heading3"/>
        <w:keepNext/>
        <w:spacing w:before="120" w:after="80" w:line="300" w:lineRule="auto"/>
      </w:pPr>
      <w:r>
        <w:lastRenderedPageBreak/>
        <w:t>Bước 2.</w:t>
      </w:r>
    </w:p>
    <w:p w14:paraId="16B951E2" w14:textId="77777777" w:rsidR="00217E7E" w:rsidRDefault="00502A98">
      <w:pPr>
        <w:keepNext/>
        <w:spacing w:after="100" w:line="300" w:lineRule="auto"/>
        <w:ind w:firstLine="540"/>
        <w:jc w:val="both"/>
      </w:pPr>
      <w:r>
        <w:t>Chọn Windows Forms App (.NET Framework), C#.</w:t>
      </w:r>
    </w:p>
    <w:p w14:paraId="5E8709F7" w14:textId="77777777" w:rsidR="00217E7E" w:rsidRDefault="00502A98">
      <w:pPr>
        <w:keepNext/>
        <w:spacing w:before="120" w:after="60"/>
        <w:jc w:val="center"/>
      </w:pPr>
      <w:r>
        <w:rPr>
          <w:noProof/>
          <w:lang w:val="en-US" w:eastAsia="en-US"/>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05425" cy="3543300"/>
                    </a:xfrm>
                    <a:prstGeom prst="rect">
                      <a:avLst/>
                    </a:prstGeom>
                  </pic:spPr>
                </pic:pic>
              </a:graphicData>
            </a:graphic>
          </wp:inline>
        </w:drawing>
      </w:r>
    </w:p>
    <w:p w14:paraId="7D9631C7" w14:textId="77777777" w:rsidR="00217E7E" w:rsidRDefault="00502A98">
      <w:pPr>
        <w:spacing w:after="200" w:line="300" w:lineRule="auto"/>
        <w:jc w:val="center"/>
      </w:pPr>
      <w:r>
        <w:rPr>
          <w:b/>
          <w:bCs/>
          <w:sz w:val="22"/>
          <w:szCs w:val="22"/>
        </w:rPr>
        <w:t xml:space="preserve">Hình P.37: </w:t>
      </w:r>
      <w:r>
        <w:rPr>
          <w:sz w:val="22"/>
          <w:szCs w:val="22"/>
        </w:rPr>
        <w:t>Chọn Windows Forms App (.NET Framework)</w:t>
      </w:r>
    </w:p>
    <w:p w14:paraId="06009276" w14:textId="77777777" w:rsidR="00217E7E" w:rsidRDefault="00502A98">
      <w:pPr>
        <w:pStyle w:val="Heading3"/>
        <w:keepNext/>
        <w:spacing w:before="120" w:after="80" w:line="300" w:lineRule="auto"/>
      </w:pPr>
      <w:r>
        <w:lastRenderedPageBreak/>
        <w:t>Bước 3.</w:t>
      </w:r>
    </w:p>
    <w:p w14:paraId="5EFF7362" w14:textId="77777777" w:rsidR="00217E7E" w:rsidRDefault="00502A98">
      <w:pPr>
        <w:keepNext/>
        <w:spacing w:after="100" w:line="300" w:lineRule="auto"/>
        <w:ind w:firstLine="540"/>
        <w:jc w:val="both"/>
      </w:pPr>
      <w:r>
        <w:t>Đặt tên QuanLyCongTyDuLich, chọn .NET Framework 4.7.2.</w:t>
      </w:r>
    </w:p>
    <w:p w14:paraId="08FA717D" w14:textId="77777777" w:rsidR="00217E7E" w:rsidRDefault="00502A98">
      <w:pPr>
        <w:keepNext/>
        <w:spacing w:before="120" w:after="60"/>
        <w:jc w:val="center"/>
      </w:pPr>
      <w:r>
        <w:rPr>
          <w:noProof/>
          <w:lang w:val="en-US" w:eastAsia="en-US"/>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05425" cy="3524250"/>
                    </a:xfrm>
                    <a:prstGeom prst="rect">
                      <a:avLst/>
                    </a:prstGeom>
                  </pic:spPr>
                </pic:pic>
              </a:graphicData>
            </a:graphic>
          </wp:inline>
        </w:drawing>
      </w:r>
    </w:p>
    <w:p w14:paraId="0AE077B2" w14:textId="77777777" w:rsidR="00217E7E" w:rsidRDefault="00502A98">
      <w:pPr>
        <w:spacing w:after="200" w:line="300" w:lineRule="auto"/>
        <w:jc w:val="center"/>
      </w:pPr>
      <w:r>
        <w:rPr>
          <w:b/>
          <w:bCs/>
          <w:sz w:val="22"/>
          <w:szCs w:val="22"/>
        </w:rPr>
        <w:t xml:space="preserve">Hình P.38: </w:t>
      </w:r>
      <w:r>
        <w:rPr>
          <w:sz w:val="22"/>
          <w:szCs w:val="22"/>
        </w:rPr>
        <w:t>Cấu hình tên project và .NET Framework</w:t>
      </w:r>
    </w:p>
    <w:p w14:paraId="605C8C61" w14:textId="77777777" w:rsidR="00217E7E" w:rsidRDefault="00502A98">
      <w:pPr>
        <w:pStyle w:val="Heading3"/>
        <w:keepNext/>
        <w:spacing w:before="120" w:after="80" w:line="300" w:lineRule="auto"/>
      </w:pPr>
      <w:r>
        <w:t>Bước 4.</w:t>
      </w:r>
    </w:p>
    <w:p w14:paraId="59823F3A" w14:textId="77777777" w:rsidR="00217E7E" w:rsidRDefault="00502A98">
      <w:pPr>
        <w:keepNext/>
        <w:spacing w:after="100" w:line="300" w:lineRule="auto"/>
        <w:ind w:firstLine="540"/>
        <w:jc w:val="both"/>
      </w:pPr>
      <w:r>
        <w:t>Nhận biết Toolbox, Designer, Solution Explorer, Properties.</w:t>
      </w:r>
    </w:p>
    <w:p w14:paraId="74C073AD" w14:textId="77777777" w:rsidR="00217E7E" w:rsidRDefault="00502A98">
      <w:pPr>
        <w:keepNext/>
        <w:spacing w:before="120" w:after="60"/>
        <w:jc w:val="center"/>
      </w:pPr>
      <w:r>
        <w:rPr>
          <w:noProof/>
          <w:lang w:val="en-US" w:eastAsia="en-US"/>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05425" cy="3200400"/>
                    </a:xfrm>
                    <a:prstGeom prst="rect">
                      <a:avLst/>
                    </a:prstGeom>
                  </pic:spPr>
                </pic:pic>
              </a:graphicData>
            </a:graphic>
          </wp:inline>
        </w:drawing>
      </w:r>
    </w:p>
    <w:p w14:paraId="1622AB5C" w14:textId="77777777" w:rsidR="00217E7E" w:rsidRDefault="00502A98">
      <w:pPr>
        <w:spacing w:after="200" w:line="300" w:lineRule="auto"/>
        <w:jc w:val="center"/>
      </w:pPr>
      <w:r>
        <w:rPr>
          <w:b/>
          <w:bCs/>
          <w:sz w:val="22"/>
          <w:szCs w:val="22"/>
        </w:rPr>
        <w:t xml:space="preserve">Hình P.39: </w:t>
      </w:r>
      <w:r>
        <w:rPr>
          <w:sz w:val="22"/>
          <w:szCs w:val="22"/>
        </w:rPr>
        <w:t>Toolbox - Designer - Solution Explorer - Properties</w:t>
      </w:r>
    </w:p>
    <w:p w14:paraId="4B14B779" w14:textId="77777777" w:rsidR="00217E7E" w:rsidRDefault="00502A98">
      <w:pPr>
        <w:pStyle w:val="Heading3"/>
        <w:keepNext/>
        <w:spacing w:before="120" w:after="80" w:line="300" w:lineRule="auto"/>
      </w:pPr>
      <w:r>
        <w:lastRenderedPageBreak/>
        <w:t>Bước 5. Cấu trúc thư mục và CSDL</w:t>
      </w:r>
    </w:p>
    <w:p w14:paraId="74CF68A2" w14:textId="77777777" w:rsidR="00217E7E" w:rsidRDefault="00502A98">
      <w:pPr>
        <w:pStyle w:val="ListParagraph"/>
        <w:numPr>
          <w:ilvl w:val="0"/>
          <w:numId w:val="2"/>
        </w:numPr>
        <w:spacing w:after="60" w:line="300" w:lineRule="auto"/>
        <w:jc w:val="both"/>
      </w:pPr>
      <w:r>
        <w:t>Data/Db.cs; Services/ (Models.cs và 8 Service); Forms/ (FormHelper.cs và 9 Form, mỗi Form gồm .cs và .Designer.cs).</w:t>
      </w:r>
    </w:p>
    <w:p w14:paraId="53EDFA39" w14:textId="77777777" w:rsidR="00217E7E" w:rsidRDefault="00502A98">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6BA541C8" w14:textId="77777777" w:rsidR="00217E7E" w:rsidRDefault="00502A98">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40E3AD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D99722" w14:textId="77777777" w:rsidR="00217E7E" w:rsidRDefault="00502A98">
            <w:pPr>
              <w:spacing w:line="220" w:lineRule="auto"/>
            </w:pPr>
            <w:r>
              <w:rPr>
                <w:rFonts w:ascii="Consolas" w:eastAsia="Consolas" w:hAnsi="Consolas" w:cs="Consolas"/>
                <w:sz w:val="16"/>
                <w:szCs w:val="16"/>
              </w:rPr>
              <w:t>&lt;?xml version="1.0" encoding="utf-8" ?&gt;</w:t>
            </w:r>
          </w:p>
          <w:p w14:paraId="5F87C865" w14:textId="77777777" w:rsidR="00217E7E" w:rsidRDefault="00502A98">
            <w:pPr>
              <w:spacing w:line="220" w:lineRule="auto"/>
            </w:pPr>
            <w:r>
              <w:rPr>
                <w:rFonts w:ascii="Consolas" w:eastAsia="Consolas" w:hAnsi="Consolas" w:cs="Consolas"/>
                <w:sz w:val="16"/>
                <w:szCs w:val="16"/>
              </w:rPr>
              <w:t>&lt;configuration&gt;</w:t>
            </w:r>
          </w:p>
          <w:p w14:paraId="771FAABF" w14:textId="77777777" w:rsidR="00217E7E" w:rsidRDefault="00502A98">
            <w:pPr>
              <w:spacing w:line="220" w:lineRule="auto"/>
            </w:pPr>
            <w:r>
              <w:rPr>
                <w:rFonts w:ascii="Consolas" w:eastAsia="Consolas" w:hAnsi="Consolas" w:cs="Consolas"/>
                <w:sz w:val="16"/>
                <w:szCs w:val="16"/>
              </w:rPr>
              <w:t xml:space="preserve">  &lt;startup&gt;</w:t>
            </w:r>
          </w:p>
          <w:p w14:paraId="14E65C59" w14:textId="77777777" w:rsidR="00217E7E" w:rsidRDefault="00502A98">
            <w:pPr>
              <w:spacing w:line="220" w:lineRule="auto"/>
            </w:pPr>
            <w:r>
              <w:rPr>
                <w:rFonts w:ascii="Consolas" w:eastAsia="Consolas" w:hAnsi="Consolas" w:cs="Consolas"/>
                <w:sz w:val="16"/>
                <w:szCs w:val="16"/>
              </w:rPr>
              <w:t xml:space="preserve">    &lt;supportedRuntime version="v4.0" sku=".NETFramework,Version=v4.7.2" /&gt;</w:t>
            </w:r>
          </w:p>
          <w:p w14:paraId="647178A7" w14:textId="77777777" w:rsidR="00217E7E" w:rsidRDefault="00502A98">
            <w:pPr>
              <w:spacing w:line="220" w:lineRule="auto"/>
            </w:pPr>
            <w:r>
              <w:rPr>
                <w:rFonts w:ascii="Consolas" w:eastAsia="Consolas" w:hAnsi="Consolas" w:cs="Consolas"/>
                <w:sz w:val="16"/>
                <w:szCs w:val="16"/>
              </w:rPr>
              <w:t xml:space="preserve">  &lt;/startup&gt;</w:t>
            </w:r>
          </w:p>
          <w:p w14:paraId="702E92F4" w14:textId="77777777" w:rsidR="00217E7E" w:rsidRDefault="00502A98">
            <w:pPr>
              <w:spacing w:line="220" w:lineRule="auto"/>
            </w:pPr>
            <w:r>
              <w:rPr>
                <w:rFonts w:ascii="Consolas" w:eastAsia="Consolas" w:hAnsi="Consolas" w:cs="Consolas"/>
                <w:sz w:val="16"/>
                <w:szCs w:val="16"/>
              </w:rPr>
              <w:t xml:space="preserve">  &lt;connectionStrings&gt;</w:t>
            </w:r>
          </w:p>
          <w:p w14:paraId="45C8973F" w14:textId="77777777" w:rsidR="00217E7E" w:rsidRDefault="00502A98">
            <w:pPr>
              <w:spacing w:line="220" w:lineRule="auto"/>
            </w:pPr>
            <w:r>
              <w:rPr>
                <w:rFonts w:ascii="Consolas" w:eastAsia="Consolas" w:hAnsi="Consolas" w:cs="Consolas"/>
                <w:sz w:val="16"/>
                <w:szCs w:val="16"/>
              </w:rPr>
              <w:t xml:space="preserve">    &lt;add name="QuanLyCongTyDuLichDB"</w:t>
            </w:r>
          </w:p>
          <w:p w14:paraId="3B5F286C" w14:textId="77777777" w:rsidR="00217E7E" w:rsidRDefault="00502A98">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4C9E9D96" w14:textId="77777777" w:rsidR="00217E7E" w:rsidRDefault="00502A98">
            <w:pPr>
              <w:spacing w:line="220" w:lineRule="auto"/>
            </w:pPr>
            <w:r>
              <w:rPr>
                <w:rFonts w:ascii="Consolas" w:eastAsia="Consolas" w:hAnsi="Consolas" w:cs="Consolas"/>
                <w:sz w:val="16"/>
                <w:szCs w:val="16"/>
              </w:rPr>
              <w:t xml:space="preserve">         providerName="System.Data.SqlClient" /&gt;</w:t>
            </w:r>
          </w:p>
          <w:p w14:paraId="7C1061F9" w14:textId="77777777" w:rsidR="00217E7E" w:rsidRDefault="00502A98">
            <w:pPr>
              <w:spacing w:line="220" w:lineRule="auto"/>
            </w:pPr>
            <w:r>
              <w:rPr>
                <w:rFonts w:ascii="Consolas" w:eastAsia="Consolas" w:hAnsi="Consolas" w:cs="Consolas"/>
                <w:sz w:val="16"/>
                <w:szCs w:val="16"/>
              </w:rPr>
              <w:t xml:space="preserve">  &lt;/connectionStrings&gt;</w:t>
            </w:r>
          </w:p>
          <w:p w14:paraId="1B8B8F89" w14:textId="77777777" w:rsidR="00217E7E" w:rsidRDefault="00502A98">
            <w:pPr>
              <w:spacing w:line="220" w:lineRule="auto"/>
            </w:pPr>
            <w:r>
              <w:rPr>
                <w:rFonts w:ascii="Consolas" w:eastAsia="Consolas" w:hAnsi="Consolas" w:cs="Consolas"/>
                <w:sz w:val="16"/>
                <w:szCs w:val="16"/>
              </w:rPr>
              <w:t>&lt;/configuration&gt;</w:t>
            </w:r>
          </w:p>
        </w:tc>
      </w:tr>
    </w:tbl>
    <w:p w14:paraId="40F3E2D5" w14:textId="77777777" w:rsidR="00217E7E" w:rsidRDefault="00217E7E">
      <w:pPr>
        <w:spacing w:after="80" w:line="300" w:lineRule="auto"/>
        <w:jc w:val="both"/>
      </w:pPr>
    </w:p>
    <w:p w14:paraId="6751DCF8" w14:textId="77777777" w:rsidR="00217E7E" w:rsidRDefault="00502A98">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AB6614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A96FCE5" w14:textId="77777777" w:rsidR="00217E7E" w:rsidRDefault="00502A98">
            <w:pPr>
              <w:spacing w:line="220" w:lineRule="auto"/>
            </w:pPr>
            <w:r>
              <w:rPr>
                <w:rFonts w:ascii="Consolas" w:eastAsia="Consolas" w:hAnsi="Consolas" w:cs="Consolas"/>
                <w:sz w:val="16"/>
                <w:szCs w:val="16"/>
              </w:rPr>
              <w:t>using System.Configuration;</w:t>
            </w:r>
          </w:p>
          <w:p w14:paraId="1D70BF20" w14:textId="77777777" w:rsidR="00217E7E" w:rsidRDefault="00502A98">
            <w:pPr>
              <w:spacing w:line="220" w:lineRule="auto"/>
            </w:pPr>
            <w:r>
              <w:rPr>
                <w:rFonts w:ascii="Consolas" w:eastAsia="Consolas" w:hAnsi="Consolas" w:cs="Consolas"/>
                <w:sz w:val="16"/>
                <w:szCs w:val="16"/>
              </w:rPr>
              <w:t>using System.Data;</w:t>
            </w:r>
          </w:p>
          <w:p w14:paraId="0960F19D" w14:textId="77777777" w:rsidR="00217E7E" w:rsidRDefault="00502A98">
            <w:pPr>
              <w:spacing w:line="220" w:lineRule="auto"/>
            </w:pPr>
            <w:r>
              <w:rPr>
                <w:rFonts w:ascii="Consolas" w:eastAsia="Consolas" w:hAnsi="Consolas" w:cs="Consolas"/>
                <w:sz w:val="16"/>
                <w:szCs w:val="16"/>
              </w:rPr>
              <w:t>using System.Data.SqlClient;</w:t>
            </w:r>
          </w:p>
          <w:p w14:paraId="6721D658" w14:textId="77777777" w:rsidR="00217E7E" w:rsidRDefault="00502A98">
            <w:pPr>
              <w:spacing w:line="220" w:lineRule="auto"/>
            </w:pPr>
            <w:r>
              <w:rPr>
                <w:rFonts w:ascii="Consolas" w:eastAsia="Consolas" w:hAnsi="Consolas" w:cs="Consolas"/>
                <w:sz w:val="16"/>
                <w:szCs w:val="16"/>
              </w:rPr>
              <w:t xml:space="preserve"> </w:t>
            </w:r>
          </w:p>
          <w:p w14:paraId="1828E4A8" w14:textId="77777777" w:rsidR="00217E7E" w:rsidRDefault="00502A98">
            <w:pPr>
              <w:spacing w:line="220" w:lineRule="auto"/>
            </w:pPr>
            <w:r>
              <w:rPr>
                <w:rFonts w:ascii="Consolas" w:eastAsia="Consolas" w:hAnsi="Consolas" w:cs="Consolas"/>
                <w:sz w:val="16"/>
                <w:szCs w:val="16"/>
              </w:rPr>
              <w:t>namespace QuanLyCongTyDuLich.Data</w:t>
            </w:r>
          </w:p>
          <w:p w14:paraId="73D8D014" w14:textId="77777777" w:rsidR="00217E7E" w:rsidRDefault="00502A98">
            <w:pPr>
              <w:spacing w:line="220" w:lineRule="auto"/>
            </w:pPr>
            <w:r>
              <w:rPr>
                <w:rFonts w:ascii="Consolas" w:eastAsia="Consolas" w:hAnsi="Consolas" w:cs="Consolas"/>
                <w:sz w:val="16"/>
                <w:szCs w:val="16"/>
              </w:rPr>
              <w:t>{</w:t>
            </w:r>
          </w:p>
          <w:p w14:paraId="5FB3814E" w14:textId="77777777" w:rsidR="00217E7E" w:rsidRDefault="00502A98">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047478DD" w14:textId="77777777" w:rsidR="00217E7E" w:rsidRDefault="00502A98">
            <w:pPr>
              <w:spacing w:line="220" w:lineRule="auto"/>
            </w:pPr>
            <w:r>
              <w:rPr>
                <w:rFonts w:ascii="Consolas" w:eastAsia="Consolas" w:hAnsi="Consolas" w:cs="Consolas"/>
                <w:sz w:val="16"/>
                <w:szCs w:val="16"/>
              </w:rPr>
              <w:t xml:space="preserve">    public static class Db</w:t>
            </w:r>
          </w:p>
          <w:p w14:paraId="034D5C81" w14:textId="77777777" w:rsidR="00217E7E" w:rsidRDefault="00502A98">
            <w:pPr>
              <w:spacing w:line="220" w:lineRule="auto"/>
            </w:pPr>
            <w:r>
              <w:rPr>
                <w:rFonts w:ascii="Consolas" w:eastAsia="Consolas" w:hAnsi="Consolas" w:cs="Consolas"/>
                <w:sz w:val="16"/>
                <w:szCs w:val="16"/>
              </w:rPr>
              <w:t xml:space="preserve">    {</w:t>
            </w:r>
          </w:p>
          <w:p w14:paraId="49E26667" w14:textId="77777777" w:rsidR="00217E7E" w:rsidRDefault="00502A98">
            <w:pPr>
              <w:spacing w:line="220" w:lineRule="auto"/>
            </w:pPr>
            <w:r>
              <w:rPr>
                <w:rFonts w:ascii="Consolas" w:eastAsia="Consolas" w:hAnsi="Consolas" w:cs="Consolas"/>
                <w:sz w:val="16"/>
                <w:szCs w:val="16"/>
              </w:rPr>
              <w:t xml:space="preserve">        public static string ConnectionString</w:t>
            </w:r>
          </w:p>
          <w:p w14:paraId="0D7F5756" w14:textId="77777777" w:rsidR="00217E7E" w:rsidRDefault="00502A98">
            <w:pPr>
              <w:spacing w:line="220" w:lineRule="auto"/>
            </w:pPr>
            <w:r>
              <w:rPr>
                <w:rFonts w:ascii="Consolas" w:eastAsia="Consolas" w:hAnsi="Consolas" w:cs="Consolas"/>
                <w:sz w:val="16"/>
                <w:szCs w:val="16"/>
              </w:rPr>
              <w:t xml:space="preserve">        {</w:t>
            </w:r>
          </w:p>
          <w:p w14:paraId="69464785" w14:textId="77777777" w:rsidR="00217E7E" w:rsidRDefault="00502A98">
            <w:pPr>
              <w:spacing w:line="220" w:lineRule="auto"/>
            </w:pPr>
            <w:r>
              <w:rPr>
                <w:rFonts w:ascii="Consolas" w:eastAsia="Consolas" w:hAnsi="Consolas" w:cs="Consolas"/>
                <w:sz w:val="16"/>
                <w:szCs w:val="16"/>
              </w:rPr>
              <w:t xml:space="preserve">            get { return ConfigurationManager.ConnectionStrings["QuanLyCongTyDuLichDB"].ConnectionString; }</w:t>
            </w:r>
          </w:p>
          <w:p w14:paraId="4832ABE2" w14:textId="77777777" w:rsidR="00217E7E" w:rsidRDefault="00502A98">
            <w:pPr>
              <w:spacing w:line="220" w:lineRule="auto"/>
            </w:pPr>
            <w:r>
              <w:rPr>
                <w:rFonts w:ascii="Consolas" w:eastAsia="Consolas" w:hAnsi="Consolas" w:cs="Consolas"/>
                <w:sz w:val="16"/>
                <w:szCs w:val="16"/>
              </w:rPr>
              <w:t xml:space="preserve">        }</w:t>
            </w:r>
          </w:p>
          <w:p w14:paraId="5AF8CC86" w14:textId="77777777" w:rsidR="00217E7E" w:rsidRDefault="00502A98">
            <w:pPr>
              <w:spacing w:line="220" w:lineRule="auto"/>
            </w:pPr>
            <w:r>
              <w:rPr>
                <w:rFonts w:ascii="Consolas" w:eastAsia="Consolas" w:hAnsi="Consolas" w:cs="Consolas"/>
                <w:sz w:val="16"/>
                <w:szCs w:val="16"/>
              </w:rPr>
              <w:t xml:space="preserve"> </w:t>
            </w:r>
          </w:p>
          <w:p w14:paraId="15CB1F34" w14:textId="77777777" w:rsidR="00217E7E" w:rsidRDefault="00502A98">
            <w:pPr>
              <w:spacing w:line="220" w:lineRule="auto"/>
            </w:pPr>
            <w:r>
              <w:rPr>
                <w:rFonts w:ascii="Consolas" w:eastAsia="Consolas" w:hAnsi="Consolas" w:cs="Consolas"/>
                <w:sz w:val="16"/>
                <w:szCs w:val="16"/>
              </w:rPr>
              <w:t xml:space="preserve">        public static SqlConnection OpenConnection()</w:t>
            </w:r>
          </w:p>
          <w:p w14:paraId="2C78BE4C" w14:textId="77777777" w:rsidR="00217E7E" w:rsidRDefault="00502A98">
            <w:pPr>
              <w:spacing w:line="220" w:lineRule="auto"/>
            </w:pPr>
            <w:r>
              <w:rPr>
                <w:rFonts w:ascii="Consolas" w:eastAsia="Consolas" w:hAnsi="Consolas" w:cs="Consolas"/>
                <w:sz w:val="16"/>
                <w:szCs w:val="16"/>
              </w:rPr>
              <w:t xml:space="preserve">        {</w:t>
            </w:r>
          </w:p>
          <w:p w14:paraId="2F292A20" w14:textId="77777777" w:rsidR="00217E7E" w:rsidRDefault="00502A98">
            <w:pPr>
              <w:spacing w:line="220" w:lineRule="auto"/>
            </w:pPr>
            <w:r>
              <w:rPr>
                <w:rFonts w:ascii="Consolas" w:eastAsia="Consolas" w:hAnsi="Consolas" w:cs="Consolas"/>
                <w:sz w:val="16"/>
                <w:szCs w:val="16"/>
              </w:rPr>
              <w:t xml:space="preserve">            var cn = new SqlConnection(ConnectionString);</w:t>
            </w:r>
          </w:p>
          <w:p w14:paraId="5941D029" w14:textId="77777777" w:rsidR="00217E7E" w:rsidRDefault="00502A98">
            <w:pPr>
              <w:spacing w:line="220" w:lineRule="auto"/>
            </w:pPr>
            <w:r>
              <w:rPr>
                <w:rFonts w:ascii="Consolas" w:eastAsia="Consolas" w:hAnsi="Consolas" w:cs="Consolas"/>
                <w:sz w:val="16"/>
                <w:szCs w:val="16"/>
              </w:rPr>
              <w:t xml:space="preserve">            cn.Open();</w:t>
            </w:r>
          </w:p>
          <w:p w14:paraId="4CDB9A1F" w14:textId="77777777" w:rsidR="00217E7E" w:rsidRDefault="00502A98">
            <w:pPr>
              <w:spacing w:line="220" w:lineRule="auto"/>
            </w:pPr>
            <w:r>
              <w:rPr>
                <w:rFonts w:ascii="Consolas" w:eastAsia="Consolas" w:hAnsi="Consolas" w:cs="Consolas"/>
                <w:sz w:val="16"/>
                <w:szCs w:val="16"/>
              </w:rPr>
              <w:t xml:space="preserve">            return cn;</w:t>
            </w:r>
          </w:p>
          <w:p w14:paraId="1FB48050" w14:textId="77777777" w:rsidR="00217E7E" w:rsidRDefault="00502A98">
            <w:pPr>
              <w:spacing w:line="220" w:lineRule="auto"/>
            </w:pPr>
            <w:r>
              <w:rPr>
                <w:rFonts w:ascii="Consolas" w:eastAsia="Consolas" w:hAnsi="Consolas" w:cs="Consolas"/>
                <w:sz w:val="16"/>
                <w:szCs w:val="16"/>
              </w:rPr>
              <w:t xml:space="preserve">        }</w:t>
            </w:r>
          </w:p>
          <w:p w14:paraId="6AAB49DD" w14:textId="77777777" w:rsidR="00217E7E" w:rsidRDefault="00502A98">
            <w:pPr>
              <w:spacing w:line="220" w:lineRule="auto"/>
            </w:pPr>
            <w:r>
              <w:rPr>
                <w:rFonts w:ascii="Consolas" w:eastAsia="Consolas" w:hAnsi="Consolas" w:cs="Consolas"/>
                <w:sz w:val="16"/>
                <w:szCs w:val="16"/>
              </w:rPr>
              <w:t xml:space="preserve"> </w:t>
            </w:r>
          </w:p>
          <w:p w14:paraId="483D8418" w14:textId="77777777" w:rsidR="00217E7E" w:rsidRDefault="00502A98">
            <w:pPr>
              <w:spacing w:line="220" w:lineRule="auto"/>
            </w:pPr>
            <w:r>
              <w:rPr>
                <w:rFonts w:ascii="Consolas" w:eastAsia="Consolas" w:hAnsi="Consolas" w:cs="Consolas"/>
                <w:sz w:val="16"/>
                <w:szCs w:val="16"/>
              </w:rPr>
              <w:t xml:space="preserve">        public static DataTable Query(string sql, params SqlParameter[] ps)</w:t>
            </w:r>
          </w:p>
          <w:p w14:paraId="7B015A44" w14:textId="77777777" w:rsidR="00217E7E" w:rsidRDefault="00502A98">
            <w:pPr>
              <w:spacing w:line="220" w:lineRule="auto"/>
            </w:pPr>
            <w:r>
              <w:rPr>
                <w:rFonts w:ascii="Consolas" w:eastAsia="Consolas" w:hAnsi="Consolas" w:cs="Consolas"/>
                <w:sz w:val="16"/>
                <w:szCs w:val="16"/>
              </w:rPr>
              <w:t xml:space="preserve">        {</w:t>
            </w:r>
          </w:p>
          <w:p w14:paraId="7DF0E2D4" w14:textId="77777777" w:rsidR="00217E7E" w:rsidRDefault="00502A98">
            <w:pPr>
              <w:spacing w:line="220" w:lineRule="auto"/>
            </w:pPr>
            <w:r>
              <w:rPr>
                <w:rFonts w:ascii="Consolas" w:eastAsia="Consolas" w:hAnsi="Consolas" w:cs="Consolas"/>
                <w:sz w:val="16"/>
                <w:szCs w:val="16"/>
              </w:rPr>
              <w:t xml:space="preserve">            using (var cn = OpenConnection())</w:t>
            </w:r>
          </w:p>
          <w:p w14:paraId="1D3AD03C" w14:textId="77777777" w:rsidR="00217E7E" w:rsidRDefault="00502A98">
            <w:pPr>
              <w:spacing w:line="220" w:lineRule="auto"/>
            </w:pPr>
            <w:r>
              <w:rPr>
                <w:rFonts w:ascii="Consolas" w:eastAsia="Consolas" w:hAnsi="Consolas" w:cs="Consolas"/>
                <w:sz w:val="16"/>
                <w:szCs w:val="16"/>
              </w:rPr>
              <w:t xml:space="preserve">            using (var cmd = new SqlCommand(sql, cn))</w:t>
            </w:r>
          </w:p>
          <w:p w14:paraId="745352F4" w14:textId="77777777" w:rsidR="00217E7E" w:rsidRDefault="00502A98">
            <w:pPr>
              <w:spacing w:line="220" w:lineRule="auto"/>
            </w:pPr>
            <w:r>
              <w:rPr>
                <w:rFonts w:ascii="Consolas" w:eastAsia="Consolas" w:hAnsi="Consolas" w:cs="Consolas"/>
                <w:sz w:val="16"/>
                <w:szCs w:val="16"/>
              </w:rPr>
              <w:t xml:space="preserve">            using (var da = new SqlDataAdapter(cmd))</w:t>
            </w:r>
          </w:p>
          <w:p w14:paraId="3BA24D95" w14:textId="77777777" w:rsidR="00217E7E" w:rsidRDefault="00502A98">
            <w:pPr>
              <w:spacing w:line="220" w:lineRule="auto"/>
            </w:pPr>
            <w:r>
              <w:rPr>
                <w:rFonts w:ascii="Consolas" w:eastAsia="Consolas" w:hAnsi="Consolas" w:cs="Consolas"/>
                <w:sz w:val="16"/>
                <w:szCs w:val="16"/>
              </w:rPr>
              <w:t xml:space="preserve">            {</w:t>
            </w:r>
          </w:p>
          <w:p w14:paraId="5C87192E" w14:textId="77777777" w:rsidR="00217E7E" w:rsidRDefault="00502A98">
            <w:pPr>
              <w:spacing w:line="220" w:lineRule="auto"/>
            </w:pPr>
            <w:r>
              <w:rPr>
                <w:rFonts w:ascii="Consolas" w:eastAsia="Consolas" w:hAnsi="Consolas" w:cs="Consolas"/>
                <w:sz w:val="16"/>
                <w:szCs w:val="16"/>
              </w:rPr>
              <w:t xml:space="preserve">                if (ps != null) cmd.Parameters.AddRange(ps);</w:t>
            </w:r>
          </w:p>
          <w:p w14:paraId="45DDE190" w14:textId="77777777" w:rsidR="00217E7E" w:rsidRDefault="00502A98">
            <w:pPr>
              <w:spacing w:line="220" w:lineRule="auto"/>
            </w:pPr>
            <w:r>
              <w:rPr>
                <w:rFonts w:ascii="Consolas" w:eastAsia="Consolas" w:hAnsi="Consolas" w:cs="Consolas"/>
                <w:sz w:val="16"/>
                <w:szCs w:val="16"/>
              </w:rPr>
              <w:t xml:space="preserve">                var dt = new DataTable();</w:t>
            </w:r>
          </w:p>
          <w:p w14:paraId="6C2321B5" w14:textId="77777777" w:rsidR="00217E7E" w:rsidRDefault="00502A98">
            <w:pPr>
              <w:spacing w:line="220" w:lineRule="auto"/>
            </w:pPr>
            <w:r>
              <w:rPr>
                <w:rFonts w:ascii="Consolas" w:eastAsia="Consolas" w:hAnsi="Consolas" w:cs="Consolas"/>
                <w:sz w:val="16"/>
                <w:szCs w:val="16"/>
              </w:rPr>
              <w:t xml:space="preserve">                da.Fill(dt);</w:t>
            </w:r>
          </w:p>
          <w:p w14:paraId="1AD11923" w14:textId="77777777" w:rsidR="00217E7E" w:rsidRDefault="00502A98">
            <w:pPr>
              <w:spacing w:line="220" w:lineRule="auto"/>
            </w:pPr>
            <w:r>
              <w:rPr>
                <w:rFonts w:ascii="Consolas" w:eastAsia="Consolas" w:hAnsi="Consolas" w:cs="Consolas"/>
                <w:sz w:val="16"/>
                <w:szCs w:val="16"/>
              </w:rPr>
              <w:t xml:space="preserve">                return dt;</w:t>
            </w:r>
          </w:p>
          <w:p w14:paraId="62BE1B45" w14:textId="77777777" w:rsidR="00217E7E" w:rsidRDefault="00502A98">
            <w:pPr>
              <w:spacing w:line="220" w:lineRule="auto"/>
            </w:pPr>
            <w:r>
              <w:rPr>
                <w:rFonts w:ascii="Consolas" w:eastAsia="Consolas" w:hAnsi="Consolas" w:cs="Consolas"/>
                <w:sz w:val="16"/>
                <w:szCs w:val="16"/>
              </w:rPr>
              <w:t xml:space="preserve">            }</w:t>
            </w:r>
          </w:p>
          <w:p w14:paraId="322911D1" w14:textId="77777777" w:rsidR="00217E7E" w:rsidRDefault="00502A98">
            <w:pPr>
              <w:spacing w:line="220" w:lineRule="auto"/>
            </w:pPr>
            <w:r>
              <w:rPr>
                <w:rFonts w:ascii="Consolas" w:eastAsia="Consolas" w:hAnsi="Consolas" w:cs="Consolas"/>
                <w:sz w:val="16"/>
                <w:szCs w:val="16"/>
              </w:rPr>
              <w:t xml:space="preserve">        }</w:t>
            </w:r>
          </w:p>
          <w:p w14:paraId="6C9D3A0B" w14:textId="77777777" w:rsidR="00217E7E" w:rsidRDefault="00502A98">
            <w:pPr>
              <w:spacing w:line="220" w:lineRule="auto"/>
            </w:pPr>
            <w:r>
              <w:rPr>
                <w:rFonts w:ascii="Consolas" w:eastAsia="Consolas" w:hAnsi="Consolas" w:cs="Consolas"/>
                <w:sz w:val="16"/>
                <w:szCs w:val="16"/>
              </w:rPr>
              <w:t xml:space="preserve"> </w:t>
            </w:r>
          </w:p>
          <w:p w14:paraId="66C89DE6" w14:textId="77777777" w:rsidR="00217E7E" w:rsidRDefault="00502A98">
            <w:pPr>
              <w:spacing w:line="220" w:lineRule="auto"/>
            </w:pPr>
            <w:r>
              <w:rPr>
                <w:rFonts w:ascii="Consolas" w:eastAsia="Consolas" w:hAnsi="Consolas" w:cs="Consolas"/>
                <w:sz w:val="16"/>
                <w:szCs w:val="16"/>
              </w:rPr>
              <w:t xml:space="preserve">        public static int Execute(string sql, params SqlParameter[] ps)</w:t>
            </w:r>
          </w:p>
          <w:p w14:paraId="395E5B98" w14:textId="77777777" w:rsidR="00217E7E" w:rsidRDefault="00502A98">
            <w:pPr>
              <w:spacing w:line="220" w:lineRule="auto"/>
            </w:pPr>
            <w:r>
              <w:rPr>
                <w:rFonts w:ascii="Consolas" w:eastAsia="Consolas" w:hAnsi="Consolas" w:cs="Consolas"/>
                <w:sz w:val="16"/>
                <w:szCs w:val="16"/>
              </w:rPr>
              <w:t xml:space="preserve">        {</w:t>
            </w:r>
          </w:p>
          <w:p w14:paraId="73ECA44B" w14:textId="77777777" w:rsidR="00217E7E" w:rsidRDefault="00502A98">
            <w:pPr>
              <w:spacing w:line="220" w:lineRule="auto"/>
            </w:pPr>
            <w:r>
              <w:rPr>
                <w:rFonts w:ascii="Consolas" w:eastAsia="Consolas" w:hAnsi="Consolas" w:cs="Consolas"/>
                <w:sz w:val="16"/>
                <w:szCs w:val="16"/>
              </w:rPr>
              <w:t xml:space="preserve">            using (var cn = OpenConnection())</w:t>
            </w:r>
          </w:p>
          <w:p w14:paraId="5867B56D" w14:textId="77777777" w:rsidR="00217E7E" w:rsidRDefault="00502A98">
            <w:pPr>
              <w:spacing w:line="220" w:lineRule="auto"/>
            </w:pPr>
            <w:r>
              <w:rPr>
                <w:rFonts w:ascii="Consolas" w:eastAsia="Consolas" w:hAnsi="Consolas" w:cs="Consolas"/>
                <w:sz w:val="16"/>
                <w:szCs w:val="16"/>
              </w:rPr>
              <w:t xml:space="preserve">            using (var cmd = new SqlCommand(sql, cn))</w:t>
            </w:r>
          </w:p>
          <w:p w14:paraId="1DA7EAE5" w14:textId="77777777" w:rsidR="00217E7E" w:rsidRDefault="00502A98">
            <w:pPr>
              <w:spacing w:line="220" w:lineRule="auto"/>
            </w:pPr>
            <w:r>
              <w:rPr>
                <w:rFonts w:ascii="Consolas" w:eastAsia="Consolas" w:hAnsi="Consolas" w:cs="Consolas"/>
                <w:sz w:val="16"/>
                <w:szCs w:val="16"/>
              </w:rPr>
              <w:t xml:space="preserve">            {</w:t>
            </w:r>
          </w:p>
          <w:p w14:paraId="4DEB13EE" w14:textId="77777777" w:rsidR="00217E7E" w:rsidRDefault="00502A98">
            <w:pPr>
              <w:spacing w:line="220" w:lineRule="auto"/>
            </w:pPr>
            <w:r>
              <w:rPr>
                <w:rFonts w:ascii="Consolas" w:eastAsia="Consolas" w:hAnsi="Consolas" w:cs="Consolas"/>
                <w:sz w:val="16"/>
                <w:szCs w:val="16"/>
              </w:rPr>
              <w:t xml:space="preserve">                if (ps != null) cmd.Parameters.AddRange(ps);</w:t>
            </w:r>
          </w:p>
          <w:p w14:paraId="4E6868E7" w14:textId="77777777" w:rsidR="00217E7E" w:rsidRDefault="00502A98">
            <w:pPr>
              <w:spacing w:line="220" w:lineRule="auto"/>
            </w:pPr>
            <w:r>
              <w:rPr>
                <w:rFonts w:ascii="Consolas" w:eastAsia="Consolas" w:hAnsi="Consolas" w:cs="Consolas"/>
                <w:sz w:val="16"/>
                <w:szCs w:val="16"/>
              </w:rPr>
              <w:t xml:space="preserve">                return cmd.ExecuteNonQuery();</w:t>
            </w:r>
          </w:p>
          <w:p w14:paraId="168D3EC9" w14:textId="77777777" w:rsidR="00217E7E" w:rsidRDefault="00502A98">
            <w:pPr>
              <w:spacing w:line="220" w:lineRule="auto"/>
            </w:pPr>
            <w:r>
              <w:rPr>
                <w:rFonts w:ascii="Consolas" w:eastAsia="Consolas" w:hAnsi="Consolas" w:cs="Consolas"/>
                <w:sz w:val="16"/>
                <w:szCs w:val="16"/>
              </w:rPr>
              <w:t xml:space="preserve">            }</w:t>
            </w:r>
          </w:p>
          <w:p w14:paraId="43AE68D4" w14:textId="77777777" w:rsidR="00217E7E" w:rsidRDefault="00502A98">
            <w:pPr>
              <w:spacing w:line="220" w:lineRule="auto"/>
            </w:pPr>
            <w:r>
              <w:rPr>
                <w:rFonts w:ascii="Consolas" w:eastAsia="Consolas" w:hAnsi="Consolas" w:cs="Consolas"/>
                <w:sz w:val="16"/>
                <w:szCs w:val="16"/>
              </w:rPr>
              <w:t xml:space="preserve">        }</w:t>
            </w:r>
          </w:p>
          <w:p w14:paraId="14F8759E" w14:textId="77777777" w:rsidR="00217E7E" w:rsidRDefault="00502A98">
            <w:pPr>
              <w:spacing w:line="220" w:lineRule="auto"/>
            </w:pPr>
            <w:r>
              <w:rPr>
                <w:rFonts w:ascii="Consolas" w:eastAsia="Consolas" w:hAnsi="Consolas" w:cs="Consolas"/>
                <w:sz w:val="16"/>
                <w:szCs w:val="16"/>
              </w:rPr>
              <w:lastRenderedPageBreak/>
              <w:t xml:space="preserve"> </w:t>
            </w:r>
          </w:p>
          <w:p w14:paraId="1AC4F7C1" w14:textId="77777777" w:rsidR="00217E7E" w:rsidRDefault="00502A98">
            <w:pPr>
              <w:spacing w:line="220" w:lineRule="auto"/>
            </w:pPr>
            <w:r>
              <w:rPr>
                <w:rFonts w:ascii="Consolas" w:eastAsia="Consolas" w:hAnsi="Consolas" w:cs="Consolas"/>
                <w:sz w:val="16"/>
                <w:szCs w:val="16"/>
              </w:rPr>
              <w:t xml:space="preserve">        public static object Scalar(string sql, params SqlParameter[] ps)</w:t>
            </w:r>
          </w:p>
          <w:p w14:paraId="11617A49" w14:textId="77777777" w:rsidR="00217E7E" w:rsidRDefault="00502A98">
            <w:pPr>
              <w:spacing w:line="220" w:lineRule="auto"/>
            </w:pPr>
            <w:r>
              <w:rPr>
                <w:rFonts w:ascii="Consolas" w:eastAsia="Consolas" w:hAnsi="Consolas" w:cs="Consolas"/>
                <w:sz w:val="16"/>
                <w:szCs w:val="16"/>
              </w:rPr>
              <w:t xml:space="preserve">        {</w:t>
            </w:r>
          </w:p>
          <w:p w14:paraId="639D0DD2" w14:textId="77777777" w:rsidR="00217E7E" w:rsidRDefault="00502A98">
            <w:pPr>
              <w:spacing w:line="220" w:lineRule="auto"/>
            </w:pPr>
            <w:r>
              <w:rPr>
                <w:rFonts w:ascii="Consolas" w:eastAsia="Consolas" w:hAnsi="Consolas" w:cs="Consolas"/>
                <w:sz w:val="16"/>
                <w:szCs w:val="16"/>
              </w:rPr>
              <w:t xml:space="preserve">            using (var cn = OpenConnection())</w:t>
            </w:r>
          </w:p>
          <w:p w14:paraId="1B28202F" w14:textId="77777777" w:rsidR="00217E7E" w:rsidRDefault="00502A98">
            <w:pPr>
              <w:spacing w:line="220" w:lineRule="auto"/>
            </w:pPr>
            <w:r>
              <w:rPr>
                <w:rFonts w:ascii="Consolas" w:eastAsia="Consolas" w:hAnsi="Consolas" w:cs="Consolas"/>
                <w:sz w:val="16"/>
                <w:szCs w:val="16"/>
              </w:rPr>
              <w:t xml:space="preserve">            using (var cmd = new SqlCommand(sql, cn))</w:t>
            </w:r>
          </w:p>
          <w:p w14:paraId="6D677E51" w14:textId="77777777" w:rsidR="00217E7E" w:rsidRDefault="00502A98">
            <w:pPr>
              <w:spacing w:line="220" w:lineRule="auto"/>
            </w:pPr>
            <w:r>
              <w:rPr>
                <w:rFonts w:ascii="Consolas" w:eastAsia="Consolas" w:hAnsi="Consolas" w:cs="Consolas"/>
                <w:sz w:val="16"/>
                <w:szCs w:val="16"/>
              </w:rPr>
              <w:t xml:space="preserve">            {</w:t>
            </w:r>
          </w:p>
          <w:p w14:paraId="3665E210" w14:textId="77777777" w:rsidR="00217E7E" w:rsidRDefault="00502A98">
            <w:pPr>
              <w:spacing w:line="220" w:lineRule="auto"/>
            </w:pPr>
            <w:r>
              <w:rPr>
                <w:rFonts w:ascii="Consolas" w:eastAsia="Consolas" w:hAnsi="Consolas" w:cs="Consolas"/>
                <w:sz w:val="16"/>
                <w:szCs w:val="16"/>
              </w:rPr>
              <w:t xml:space="preserve">                if (ps != null) cmd.Parameters.AddRange(ps);</w:t>
            </w:r>
          </w:p>
          <w:p w14:paraId="7D9E445E" w14:textId="77777777" w:rsidR="00217E7E" w:rsidRDefault="00502A98">
            <w:pPr>
              <w:spacing w:line="220" w:lineRule="auto"/>
            </w:pPr>
            <w:r>
              <w:rPr>
                <w:rFonts w:ascii="Consolas" w:eastAsia="Consolas" w:hAnsi="Consolas" w:cs="Consolas"/>
                <w:sz w:val="16"/>
                <w:szCs w:val="16"/>
              </w:rPr>
              <w:t xml:space="preserve">                return cmd.ExecuteScalar();</w:t>
            </w:r>
          </w:p>
          <w:p w14:paraId="3BB1D212" w14:textId="77777777" w:rsidR="00217E7E" w:rsidRDefault="00502A98">
            <w:pPr>
              <w:spacing w:line="220" w:lineRule="auto"/>
            </w:pPr>
            <w:r>
              <w:rPr>
                <w:rFonts w:ascii="Consolas" w:eastAsia="Consolas" w:hAnsi="Consolas" w:cs="Consolas"/>
                <w:sz w:val="16"/>
                <w:szCs w:val="16"/>
              </w:rPr>
              <w:t xml:space="preserve">            }</w:t>
            </w:r>
          </w:p>
          <w:p w14:paraId="2FD4C333" w14:textId="77777777" w:rsidR="00217E7E" w:rsidRDefault="00502A98">
            <w:pPr>
              <w:spacing w:line="220" w:lineRule="auto"/>
            </w:pPr>
            <w:r>
              <w:rPr>
                <w:rFonts w:ascii="Consolas" w:eastAsia="Consolas" w:hAnsi="Consolas" w:cs="Consolas"/>
                <w:sz w:val="16"/>
                <w:szCs w:val="16"/>
              </w:rPr>
              <w:t xml:space="preserve">        }</w:t>
            </w:r>
          </w:p>
          <w:p w14:paraId="10513A05" w14:textId="77777777" w:rsidR="00217E7E" w:rsidRDefault="00502A98">
            <w:pPr>
              <w:spacing w:line="220" w:lineRule="auto"/>
            </w:pPr>
            <w:r>
              <w:rPr>
                <w:rFonts w:ascii="Consolas" w:eastAsia="Consolas" w:hAnsi="Consolas" w:cs="Consolas"/>
                <w:sz w:val="16"/>
                <w:szCs w:val="16"/>
              </w:rPr>
              <w:t xml:space="preserve"> </w:t>
            </w:r>
          </w:p>
          <w:p w14:paraId="172B9807" w14:textId="77777777" w:rsidR="00217E7E" w:rsidRDefault="00502A98">
            <w:pPr>
              <w:spacing w:line="220" w:lineRule="auto"/>
            </w:pPr>
            <w:r>
              <w:rPr>
                <w:rFonts w:ascii="Consolas" w:eastAsia="Consolas" w:hAnsi="Consolas" w:cs="Consolas"/>
                <w:sz w:val="16"/>
                <w:szCs w:val="16"/>
              </w:rPr>
              <w:t xml:space="preserve">        /// &lt;summary&gt;Tạo SqlParameter, chuỗi rỗng / null được ghi thành DBNull.&lt;/summary&gt;</w:t>
            </w:r>
          </w:p>
          <w:p w14:paraId="7E73FF95" w14:textId="77777777" w:rsidR="00217E7E" w:rsidRDefault="00502A98">
            <w:pPr>
              <w:spacing w:line="220" w:lineRule="auto"/>
            </w:pPr>
            <w:r>
              <w:rPr>
                <w:rFonts w:ascii="Consolas" w:eastAsia="Consolas" w:hAnsi="Consolas" w:cs="Consolas"/>
                <w:sz w:val="16"/>
                <w:szCs w:val="16"/>
              </w:rPr>
              <w:t xml:space="preserve">        public static SqlParameter P(string name, object value)</w:t>
            </w:r>
          </w:p>
          <w:p w14:paraId="4320FC6D" w14:textId="77777777" w:rsidR="00217E7E" w:rsidRDefault="00502A98">
            <w:pPr>
              <w:spacing w:line="220" w:lineRule="auto"/>
            </w:pPr>
            <w:r>
              <w:rPr>
                <w:rFonts w:ascii="Consolas" w:eastAsia="Consolas" w:hAnsi="Consolas" w:cs="Consolas"/>
                <w:sz w:val="16"/>
                <w:szCs w:val="16"/>
              </w:rPr>
              <w:t xml:space="preserve">        {</w:t>
            </w:r>
          </w:p>
          <w:p w14:paraId="6380C0D4" w14:textId="77777777" w:rsidR="00217E7E" w:rsidRDefault="00502A98">
            <w:pPr>
              <w:spacing w:line="220" w:lineRule="auto"/>
            </w:pPr>
            <w:r>
              <w:rPr>
                <w:rFonts w:ascii="Consolas" w:eastAsia="Consolas" w:hAnsi="Consolas" w:cs="Consolas"/>
                <w:sz w:val="16"/>
                <w:szCs w:val="16"/>
              </w:rPr>
              <w:t xml:space="preserve">            var s = value as string;</w:t>
            </w:r>
          </w:p>
          <w:p w14:paraId="5D72800C" w14:textId="77777777" w:rsidR="00217E7E" w:rsidRDefault="00502A98">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0CA72FF1" w14:textId="77777777" w:rsidR="00217E7E" w:rsidRDefault="00502A98">
            <w:pPr>
              <w:spacing w:line="220" w:lineRule="auto"/>
            </w:pPr>
            <w:r>
              <w:rPr>
                <w:rFonts w:ascii="Consolas" w:eastAsia="Consolas" w:hAnsi="Consolas" w:cs="Consolas"/>
                <w:sz w:val="16"/>
                <w:szCs w:val="16"/>
              </w:rPr>
              <w:t xml:space="preserve">            return new SqlParameter(name, s != null ? s.Trim() : value);</w:t>
            </w:r>
          </w:p>
          <w:p w14:paraId="04E6F364" w14:textId="77777777" w:rsidR="00217E7E" w:rsidRDefault="00502A98">
            <w:pPr>
              <w:spacing w:line="220" w:lineRule="auto"/>
            </w:pPr>
            <w:r>
              <w:rPr>
                <w:rFonts w:ascii="Consolas" w:eastAsia="Consolas" w:hAnsi="Consolas" w:cs="Consolas"/>
                <w:sz w:val="16"/>
                <w:szCs w:val="16"/>
              </w:rPr>
              <w:t xml:space="preserve">        }</w:t>
            </w:r>
          </w:p>
          <w:p w14:paraId="2B13F7B4" w14:textId="77777777" w:rsidR="00217E7E" w:rsidRDefault="00502A98">
            <w:pPr>
              <w:spacing w:line="220" w:lineRule="auto"/>
            </w:pPr>
            <w:r>
              <w:rPr>
                <w:rFonts w:ascii="Consolas" w:eastAsia="Consolas" w:hAnsi="Consolas" w:cs="Consolas"/>
                <w:sz w:val="16"/>
                <w:szCs w:val="16"/>
              </w:rPr>
              <w:t xml:space="preserve">    }</w:t>
            </w:r>
          </w:p>
          <w:p w14:paraId="38128CF5" w14:textId="77777777" w:rsidR="00217E7E" w:rsidRDefault="00502A98">
            <w:pPr>
              <w:spacing w:line="220" w:lineRule="auto"/>
            </w:pPr>
            <w:r>
              <w:rPr>
                <w:rFonts w:ascii="Consolas" w:eastAsia="Consolas" w:hAnsi="Consolas" w:cs="Consolas"/>
                <w:sz w:val="16"/>
                <w:szCs w:val="16"/>
              </w:rPr>
              <w:t>}</w:t>
            </w:r>
          </w:p>
        </w:tc>
      </w:tr>
    </w:tbl>
    <w:p w14:paraId="01BFC010" w14:textId="77777777" w:rsidR="00217E7E" w:rsidRDefault="00217E7E">
      <w:pPr>
        <w:spacing w:after="80" w:line="300" w:lineRule="auto"/>
        <w:jc w:val="both"/>
      </w:pPr>
    </w:p>
    <w:p w14:paraId="3437C74E" w14:textId="77777777" w:rsidR="00217E7E" w:rsidRDefault="00502A98">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9D07C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5DC98" w14:textId="77777777" w:rsidR="00217E7E" w:rsidRDefault="00502A98">
            <w:pPr>
              <w:spacing w:line="220" w:lineRule="auto"/>
            </w:pPr>
            <w:r>
              <w:rPr>
                <w:rFonts w:ascii="Consolas" w:eastAsia="Consolas" w:hAnsi="Consolas" w:cs="Consolas"/>
                <w:sz w:val="16"/>
                <w:szCs w:val="16"/>
              </w:rPr>
              <w:t>using System;</w:t>
            </w:r>
          </w:p>
          <w:p w14:paraId="3F4C9B38" w14:textId="77777777" w:rsidR="00217E7E" w:rsidRDefault="00502A98">
            <w:pPr>
              <w:spacing w:line="220" w:lineRule="auto"/>
            </w:pPr>
            <w:r>
              <w:rPr>
                <w:rFonts w:ascii="Consolas" w:eastAsia="Consolas" w:hAnsi="Consolas" w:cs="Consolas"/>
                <w:sz w:val="16"/>
                <w:szCs w:val="16"/>
              </w:rPr>
              <w:t xml:space="preserve"> </w:t>
            </w:r>
          </w:p>
          <w:p w14:paraId="78EB91AD" w14:textId="77777777" w:rsidR="00217E7E" w:rsidRDefault="00502A98">
            <w:pPr>
              <w:spacing w:line="220" w:lineRule="auto"/>
            </w:pPr>
            <w:r>
              <w:rPr>
                <w:rFonts w:ascii="Consolas" w:eastAsia="Consolas" w:hAnsi="Consolas" w:cs="Consolas"/>
                <w:sz w:val="16"/>
                <w:szCs w:val="16"/>
              </w:rPr>
              <w:t>namespace QuanLyCongTyDuLich.Services</w:t>
            </w:r>
          </w:p>
          <w:p w14:paraId="00408DFE" w14:textId="77777777" w:rsidR="00217E7E" w:rsidRDefault="00502A98">
            <w:pPr>
              <w:spacing w:line="220" w:lineRule="auto"/>
            </w:pPr>
            <w:r>
              <w:rPr>
                <w:rFonts w:ascii="Consolas" w:eastAsia="Consolas" w:hAnsi="Consolas" w:cs="Consolas"/>
                <w:sz w:val="16"/>
                <w:szCs w:val="16"/>
              </w:rPr>
              <w:t>{</w:t>
            </w:r>
          </w:p>
          <w:p w14:paraId="4793EB5E" w14:textId="77777777" w:rsidR="00217E7E" w:rsidRDefault="00502A98">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10B9416E" w14:textId="77777777" w:rsidR="00217E7E" w:rsidRDefault="00502A98">
            <w:pPr>
              <w:spacing w:line="220" w:lineRule="auto"/>
            </w:pPr>
            <w:r>
              <w:rPr>
                <w:rFonts w:ascii="Consolas" w:eastAsia="Consolas" w:hAnsi="Consolas" w:cs="Consolas"/>
                <w:sz w:val="16"/>
                <w:szCs w:val="16"/>
              </w:rPr>
              <w:t xml:space="preserve">    public class KetQuaXuLy</w:t>
            </w:r>
          </w:p>
          <w:p w14:paraId="2E0FD761" w14:textId="77777777" w:rsidR="00217E7E" w:rsidRDefault="00502A98">
            <w:pPr>
              <w:spacing w:line="220" w:lineRule="auto"/>
            </w:pPr>
            <w:r>
              <w:rPr>
                <w:rFonts w:ascii="Consolas" w:eastAsia="Consolas" w:hAnsi="Consolas" w:cs="Consolas"/>
                <w:sz w:val="16"/>
                <w:szCs w:val="16"/>
              </w:rPr>
              <w:t xml:space="preserve">    {</w:t>
            </w:r>
          </w:p>
          <w:p w14:paraId="30C6637B" w14:textId="77777777" w:rsidR="00217E7E" w:rsidRDefault="00502A98">
            <w:pPr>
              <w:spacing w:line="220" w:lineRule="auto"/>
            </w:pPr>
            <w:r>
              <w:rPr>
                <w:rFonts w:ascii="Consolas" w:eastAsia="Consolas" w:hAnsi="Consolas" w:cs="Consolas"/>
                <w:sz w:val="16"/>
                <w:szCs w:val="16"/>
              </w:rPr>
              <w:t xml:space="preserve">        public bool ThanhCong { get; private set; }</w:t>
            </w:r>
          </w:p>
          <w:p w14:paraId="45E324D9" w14:textId="77777777" w:rsidR="00217E7E" w:rsidRDefault="00502A98">
            <w:pPr>
              <w:spacing w:line="220" w:lineRule="auto"/>
            </w:pPr>
            <w:r>
              <w:rPr>
                <w:rFonts w:ascii="Consolas" w:eastAsia="Consolas" w:hAnsi="Consolas" w:cs="Consolas"/>
                <w:sz w:val="16"/>
                <w:szCs w:val="16"/>
              </w:rPr>
              <w:t xml:space="preserve">        public string ThongBao { get; private set; }</w:t>
            </w:r>
          </w:p>
          <w:p w14:paraId="36097764" w14:textId="77777777" w:rsidR="00217E7E" w:rsidRDefault="00502A98">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24361A03" w14:textId="77777777" w:rsidR="00217E7E" w:rsidRDefault="00502A98">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4A90A108" w14:textId="77777777" w:rsidR="00217E7E" w:rsidRDefault="00502A98">
            <w:pPr>
              <w:spacing w:line="220" w:lineRule="auto"/>
            </w:pPr>
            <w:r>
              <w:rPr>
                <w:rFonts w:ascii="Consolas" w:eastAsia="Consolas" w:hAnsi="Consolas" w:cs="Consolas"/>
                <w:sz w:val="16"/>
                <w:szCs w:val="16"/>
              </w:rPr>
              <w:t xml:space="preserve">    }</w:t>
            </w:r>
          </w:p>
          <w:p w14:paraId="297E95BC" w14:textId="77777777" w:rsidR="00217E7E" w:rsidRDefault="00502A98">
            <w:pPr>
              <w:spacing w:line="220" w:lineRule="auto"/>
            </w:pPr>
            <w:r>
              <w:rPr>
                <w:rFonts w:ascii="Consolas" w:eastAsia="Consolas" w:hAnsi="Consolas" w:cs="Consolas"/>
                <w:sz w:val="16"/>
                <w:szCs w:val="16"/>
              </w:rPr>
              <w:t xml:space="preserve"> </w:t>
            </w:r>
          </w:p>
          <w:p w14:paraId="7843215D" w14:textId="77777777" w:rsidR="00217E7E" w:rsidRDefault="00502A98">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4263E558" w14:textId="77777777" w:rsidR="00217E7E" w:rsidRDefault="00502A98">
            <w:pPr>
              <w:spacing w:line="220" w:lineRule="auto"/>
            </w:pPr>
            <w:r>
              <w:rPr>
                <w:rFonts w:ascii="Consolas" w:eastAsia="Consolas" w:hAnsi="Consolas" w:cs="Consolas"/>
                <w:sz w:val="16"/>
                <w:szCs w:val="16"/>
              </w:rPr>
              <w:t xml:space="preserve">    public class ThanhVienDoanItem</w:t>
            </w:r>
          </w:p>
          <w:p w14:paraId="0D6244DA" w14:textId="77777777" w:rsidR="00217E7E" w:rsidRDefault="00502A98">
            <w:pPr>
              <w:spacing w:line="220" w:lineRule="auto"/>
            </w:pPr>
            <w:r>
              <w:rPr>
                <w:rFonts w:ascii="Consolas" w:eastAsia="Consolas" w:hAnsi="Consolas" w:cs="Consolas"/>
                <w:sz w:val="16"/>
                <w:szCs w:val="16"/>
              </w:rPr>
              <w:t xml:space="preserve">    {</w:t>
            </w:r>
          </w:p>
          <w:p w14:paraId="0DF8178B" w14:textId="77777777" w:rsidR="00217E7E" w:rsidRDefault="00502A98">
            <w:pPr>
              <w:spacing w:line="220" w:lineRule="auto"/>
            </w:pPr>
            <w:r>
              <w:rPr>
                <w:rFonts w:ascii="Consolas" w:eastAsia="Consolas" w:hAnsi="Consolas" w:cs="Consolas"/>
                <w:sz w:val="16"/>
                <w:szCs w:val="16"/>
              </w:rPr>
              <w:t xml:space="preserve">        public string HoTen { get; set; }</w:t>
            </w:r>
          </w:p>
          <w:p w14:paraId="01ABF9C1" w14:textId="77777777" w:rsidR="00217E7E" w:rsidRDefault="00502A98">
            <w:pPr>
              <w:spacing w:line="220" w:lineRule="auto"/>
            </w:pPr>
            <w:r>
              <w:rPr>
                <w:rFonts w:ascii="Consolas" w:eastAsia="Consolas" w:hAnsi="Consolas" w:cs="Consolas"/>
                <w:sz w:val="16"/>
                <w:szCs w:val="16"/>
              </w:rPr>
              <w:t xml:space="preserve">        public DateTime? NgaySinh { get; set; }</w:t>
            </w:r>
          </w:p>
          <w:p w14:paraId="3D9914D0" w14:textId="77777777" w:rsidR="00217E7E" w:rsidRDefault="00502A98">
            <w:pPr>
              <w:spacing w:line="220" w:lineRule="auto"/>
            </w:pPr>
            <w:r>
              <w:rPr>
                <w:rFonts w:ascii="Consolas" w:eastAsia="Consolas" w:hAnsi="Consolas" w:cs="Consolas"/>
                <w:sz w:val="16"/>
                <w:szCs w:val="16"/>
              </w:rPr>
              <w:t xml:space="preserve">        public string SoGiayTo { get; set; }</w:t>
            </w:r>
          </w:p>
          <w:p w14:paraId="34C05625" w14:textId="77777777" w:rsidR="00217E7E" w:rsidRDefault="00502A98">
            <w:pPr>
              <w:spacing w:line="220" w:lineRule="auto"/>
            </w:pPr>
            <w:r>
              <w:rPr>
                <w:rFonts w:ascii="Consolas" w:eastAsia="Consolas" w:hAnsi="Consolas" w:cs="Consolas"/>
                <w:sz w:val="16"/>
                <w:szCs w:val="16"/>
              </w:rPr>
              <w:t xml:space="preserve">    }</w:t>
            </w:r>
          </w:p>
          <w:p w14:paraId="51B5871B" w14:textId="77777777" w:rsidR="00217E7E" w:rsidRDefault="00502A98">
            <w:pPr>
              <w:spacing w:line="220" w:lineRule="auto"/>
            </w:pPr>
            <w:r>
              <w:rPr>
                <w:rFonts w:ascii="Consolas" w:eastAsia="Consolas" w:hAnsi="Consolas" w:cs="Consolas"/>
                <w:sz w:val="16"/>
                <w:szCs w:val="16"/>
              </w:rPr>
              <w:t xml:space="preserve"> </w:t>
            </w:r>
          </w:p>
          <w:p w14:paraId="3C0D0375" w14:textId="77777777" w:rsidR="00217E7E" w:rsidRDefault="00502A98">
            <w:pPr>
              <w:spacing w:line="220" w:lineRule="auto"/>
            </w:pPr>
            <w:r>
              <w:rPr>
                <w:rFonts w:ascii="Consolas" w:eastAsia="Consolas" w:hAnsi="Consolas" w:cs="Consolas"/>
                <w:sz w:val="16"/>
                <w:szCs w:val="16"/>
              </w:rPr>
              <w:t xml:space="preserve">    /// &lt;summary&gt;Hằng số nghiệp vụ lấy từ đề.&lt;/summary&gt;</w:t>
            </w:r>
          </w:p>
          <w:p w14:paraId="5A4A6184" w14:textId="77777777" w:rsidR="00217E7E" w:rsidRDefault="00502A98">
            <w:pPr>
              <w:spacing w:line="220" w:lineRule="auto"/>
            </w:pPr>
            <w:r>
              <w:rPr>
                <w:rFonts w:ascii="Consolas" w:eastAsia="Consolas" w:hAnsi="Consolas" w:cs="Consolas"/>
                <w:sz w:val="16"/>
                <w:szCs w:val="16"/>
              </w:rPr>
              <w:t xml:space="preserve">    public static class QuyDinh</w:t>
            </w:r>
          </w:p>
          <w:p w14:paraId="728BDFC3" w14:textId="77777777" w:rsidR="00217E7E" w:rsidRDefault="00502A98">
            <w:pPr>
              <w:spacing w:line="220" w:lineRule="auto"/>
            </w:pPr>
            <w:r>
              <w:rPr>
                <w:rFonts w:ascii="Consolas" w:eastAsia="Consolas" w:hAnsi="Consolas" w:cs="Consolas"/>
                <w:sz w:val="16"/>
                <w:szCs w:val="16"/>
              </w:rPr>
              <w:t xml:space="preserve">    {</w:t>
            </w:r>
          </w:p>
          <w:p w14:paraId="7B1441BC" w14:textId="77777777" w:rsidR="00217E7E" w:rsidRDefault="00502A98">
            <w:pPr>
              <w:spacing w:line="220" w:lineRule="auto"/>
            </w:pPr>
            <w:r>
              <w:rPr>
                <w:rFonts w:ascii="Consolas" w:eastAsia="Consolas" w:hAnsi="Consolas" w:cs="Consolas"/>
                <w:sz w:val="16"/>
                <w:szCs w:val="16"/>
              </w:rPr>
              <w:t xml:space="preserve">        public const int MocKhachDoan = 12;   // đoàn: &gt; 12 người; lẻ: &lt; 12 người</w:t>
            </w:r>
          </w:p>
          <w:p w14:paraId="532AB9EA" w14:textId="77777777" w:rsidR="00217E7E" w:rsidRDefault="00502A98">
            <w:pPr>
              <w:spacing w:line="220" w:lineRule="auto"/>
            </w:pPr>
            <w:r>
              <w:rPr>
                <w:rFonts w:ascii="Consolas" w:eastAsia="Consolas" w:hAnsi="Consolas" w:cs="Consolas"/>
                <w:sz w:val="16"/>
                <w:szCs w:val="16"/>
              </w:rPr>
              <w:t xml:space="preserve">        public const string Le = "LE";</w:t>
            </w:r>
          </w:p>
          <w:p w14:paraId="292B2026" w14:textId="77777777" w:rsidR="00217E7E" w:rsidRDefault="00502A98">
            <w:pPr>
              <w:spacing w:line="220" w:lineRule="auto"/>
            </w:pPr>
            <w:r>
              <w:rPr>
                <w:rFonts w:ascii="Consolas" w:eastAsia="Consolas" w:hAnsi="Consolas" w:cs="Consolas"/>
                <w:sz w:val="16"/>
                <w:szCs w:val="16"/>
              </w:rPr>
              <w:t xml:space="preserve">        public const string Doan = "DOAN";</w:t>
            </w:r>
          </w:p>
          <w:p w14:paraId="767D18FC" w14:textId="77777777" w:rsidR="00217E7E" w:rsidRDefault="00502A98">
            <w:pPr>
              <w:spacing w:line="220" w:lineRule="auto"/>
            </w:pPr>
            <w:r>
              <w:rPr>
                <w:rFonts w:ascii="Consolas" w:eastAsia="Consolas" w:hAnsi="Consolas" w:cs="Consolas"/>
                <w:sz w:val="16"/>
                <w:szCs w:val="16"/>
              </w:rPr>
              <w:t xml:space="preserve">        public const string MoDangKy = "Mở đăng ký";</w:t>
            </w:r>
          </w:p>
          <w:p w14:paraId="38346AD1" w14:textId="77777777" w:rsidR="00217E7E" w:rsidRDefault="00502A98">
            <w:pPr>
              <w:spacing w:line="220" w:lineRule="auto"/>
            </w:pPr>
            <w:r>
              <w:rPr>
                <w:rFonts w:ascii="Consolas" w:eastAsia="Consolas" w:hAnsi="Consolas" w:cs="Consolas"/>
                <w:sz w:val="16"/>
                <w:szCs w:val="16"/>
              </w:rPr>
              <w:t xml:space="preserve">        public const string DongDangKy = "Đóng đăng ký";</w:t>
            </w:r>
          </w:p>
          <w:p w14:paraId="4DF2A3B9" w14:textId="77777777" w:rsidR="00217E7E" w:rsidRDefault="00502A98">
            <w:pPr>
              <w:spacing w:line="220" w:lineRule="auto"/>
            </w:pPr>
            <w:r>
              <w:rPr>
                <w:rFonts w:ascii="Consolas" w:eastAsia="Consolas" w:hAnsi="Consolas" w:cs="Consolas"/>
                <w:sz w:val="16"/>
                <w:szCs w:val="16"/>
              </w:rPr>
              <w:t xml:space="preserve">        public const string DaDangKy = "Đã đăng ký";</w:t>
            </w:r>
          </w:p>
          <w:p w14:paraId="707FDB34" w14:textId="77777777" w:rsidR="00217E7E" w:rsidRDefault="00502A98">
            <w:pPr>
              <w:spacing w:line="220" w:lineRule="auto"/>
            </w:pPr>
            <w:r>
              <w:rPr>
                <w:rFonts w:ascii="Consolas" w:eastAsia="Consolas" w:hAnsi="Consolas" w:cs="Consolas"/>
                <w:sz w:val="16"/>
                <w:szCs w:val="16"/>
              </w:rPr>
              <w:t xml:space="preserve">        public const string HuyMatCoc = "Hủy - mất cọc";</w:t>
            </w:r>
          </w:p>
          <w:p w14:paraId="7409426A" w14:textId="77777777" w:rsidR="00217E7E" w:rsidRDefault="00502A98">
            <w:pPr>
              <w:spacing w:line="220" w:lineRule="auto"/>
            </w:pPr>
            <w:r>
              <w:rPr>
                <w:rFonts w:ascii="Consolas" w:eastAsia="Consolas" w:hAnsi="Consolas" w:cs="Consolas"/>
                <w:sz w:val="16"/>
                <w:szCs w:val="16"/>
              </w:rPr>
              <w:t xml:space="preserve">        public const string HoanTatThanhToan = "Đã hoàn tất thanh toán";</w:t>
            </w:r>
          </w:p>
          <w:p w14:paraId="2245C556" w14:textId="77777777" w:rsidR="00217E7E" w:rsidRDefault="00502A98">
            <w:pPr>
              <w:spacing w:line="220" w:lineRule="auto"/>
            </w:pPr>
            <w:r>
              <w:rPr>
                <w:rFonts w:ascii="Consolas" w:eastAsia="Consolas" w:hAnsi="Consolas" w:cs="Consolas"/>
                <w:sz w:val="16"/>
                <w:szCs w:val="16"/>
              </w:rPr>
              <w:t xml:space="preserve">    }</w:t>
            </w:r>
          </w:p>
          <w:p w14:paraId="69B02C36" w14:textId="77777777" w:rsidR="00217E7E" w:rsidRDefault="00502A98">
            <w:pPr>
              <w:spacing w:line="220" w:lineRule="auto"/>
            </w:pPr>
            <w:r>
              <w:rPr>
                <w:rFonts w:ascii="Consolas" w:eastAsia="Consolas" w:hAnsi="Consolas" w:cs="Consolas"/>
                <w:sz w:val="16"/>
                <w:szCs w:val="16"/>
              </w:rPr>
              <w:t>}</w:t>
            </w:r>
          </w:p>
        </w:tc>
      </w:tr>
    </w:tbl>
    <w:p w14:paraId="713F65C8" w14:textId="77777777" w:rsidR="00217E7E" w:rsidRDefault="00217E7E">
      <w:pPr>
        <w:spacing w:after="80" w:line="300" w:lineRule="auto"/>
        <w:jc w:val="both"/>
      </w:pPr>
    </w:p>
    <w:p w14:paraId="28308E5D" w14:textId="77777777" w:rsidR="00217E7E" w:rsidRDefault="00502A98">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89D39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D23E0E" w14:textId="77777777" w:rsidR="00217E7E" w:rsidRDefault="00502A98">
            <w:pPr>
              <w:spacing w:line="220" w:lineRule="auto"/>
            </w:pPr>
            <w:r>
              <w:rPr>
                <w:rFonts w:ascii="Consolas" w:eastAsia="Consolas" w:hAnsi="Consolas" w:cs="Consolas"/>
                <w:sz w:val="16"/>
                <w:szCs w:val="16"/>
              </w:rPr>
              <w:t>using System.Data;</w:t>
            </w:r>
          </w:p>
          <w:p w14:paraId="41A388BC" w14:textId="77777777" w:rsidR="00217E7E" w:rsidRDefault="00502A98">
            <w:pPr>
              <w:spacing w:line="220" w:lineRule="auto"/>
            </w:pPr>
            <w:r>
              <w:rPr>
                <w:rFonts w:ascii="Consolas" w:eastAsia="Consolas" w:hAnsi="Consolas" w:cs="Consolas"/>
                <w:sz w:val="16"/>
                <w:szCs w:val="16"/>
              </w:rPr>
              <w:t>using System.Windows.Forms;</w:t>
            </w:r>
          </w:p>
          <w:p w14:paraId="39C1727C" w14:textId="77777777" w:rsidR="00217E7E" w:rsidRDefault="00502A98">
            <w:pPr>
              <w:spacing w:line="220" w:lineRule="auto"/>
            </w:pPr>
            <w:r>
              <w:rPr>
                <w:rFonts w:ascii="Consolas" w:eastAsia="Consolas" w:hAnsi="Consolas" w:cs="Consolas"/>
                <w:sz w:val="16"/>
                <w:szCs w:val="16"/>
              </w:rPr>
              <w:t>using QuanLyCongTyDuLich.Services;</w:t>
            </w:r>
          </w:p>
          <w:p w14:paraId="4D51BEE3" w14:textId="77777777" w:rsidR="00217E7E" w:rsidRDefault="00502A98">
            <w:pPr>
              <w:spacing w:line="220" w:lineRule="auto"/>
            </w:pPr>
            <w:r>
              <w:rPr>
                <w:rFonts w:ascii="Consolas" w:eastAsia="Consolas" w:hAnsi="Consolas" w:cs="Consolas"/>
                <w:sz w:val="16"/>
                <w:szCs w:val="16"/>
              </w:rPr>
              <w:t xml:space="preserve"> </w:t>
            </w:r>
          </w:p>
          <w:p w14:paraId="5414DB03" w14:textId="77777777" w:rsidR="00217E7E" w:rsidRDefault="00502A98">
            <w:pPr>
              <w:spacing w:line="220" w:lineRule="auto"/>
            </w:pPr>
            <w:r>
              <w:rPr>
                <w:rFonts w:ascii="Consolas" w:eastAsia="Consolas" w:hAnsi="Consolas" w:cs="Consolas"/>
                <w:sz w:val="16"/>
                <w:szCs w:val="16"/>
              </w:rPr>
              <w:t>namespace QuanLyCongTyDuLich.Forms</w:t>
            </w:r>
          </w:p>
          <w:p w14:paraId="3F22E60B" w14:textId="77777777" w:rsidR="00217E7E" w:rsidRDefault="00502A98">
            <w:pPr>
              <w:spacing w:line="220" w:lineRule="auto"/>
            </w:pPr>
            <w:r>
              <w:rPr>
                <w:rFonts w:ascii="Consolas" w:eastAsia="Consolas" w:hAnsi="Consolas" w:cs="Consolas"/>
                <w:sz w:val="16"/>
                <w:szCs w:val="16"/>
              </w:rPr>
              <w:lastRenderedPageBreak/>
              <w:t>{</w:t>
            </w:r>
          </w:p>
          <w:p w14:paraId="38E019AD" w14:textId="77777777" w:rsidR="00217E7E" w:rsidRDefault="00502A98">
            <w:pPr>
              <w:spacing w:line="220" w:lineRule="auto"/>
            </w:pPr>
            <w:r>
              <w:rPr>
                <w:rFonts w:ascii="Consolas" w:eastAsia="Consolas" w:hAnsi="Consolas" w:cs="Consolas"/>
                <w:sz w:val="16"/>
                <w:szCs w:val="16"/>
              </w:rPr>
              <w:t xml:space="preserve">    /// &lt;summary&gt;Tiện ích dùng chung cho các Form.&lt;/summary&gt;</w:t>
            </w:r>
          </w:p>
          <w:p w14:paraId="0845C7FC" w14:textId="77777777" w:rsidR="00217E7E" w:rsidRDefault="00502A98">
            <w:pPr>
              <w:spacing w:line="220" w:lineRule="auto"/>
            </w:pPr>
            <w:r>
              <w:rPr>
                <w:rFonts w:ascii="Consolas" w:eastAsia="Consolas" w:hAnsi="Consolas" w:cs="Consolas"/>
                <w:sz w:val="16"/>
                <w:szCs w:val="16"/>
              </w:rPr>
              <w:t xml:space="preserve">    internal static class FormHelper</w:t>
            </w:r>
          </w:p>
          <w:p w14:paraId="7815C29E" w14:textId="77777777" w:rsidR="00217E7E" w:rsidRDefault="00502A98">
            <w:pPr>
              <w:spacing w:line="220" w:lineRule="auto"/>
            </w:pPr>
            <w:r>
              <w:rPr>
                <w:rFonts w:ascii="Consolas" w:eastAsia="Consolas" w:hAnsi="Consolas" w:cs="Consolas"/>
                <w:sz w:val="16"/>
                <w:szCs w:val="16"/>
              </w:rPr>
              <w:t xml:space="preserve">    {</w:t>
            </w:r>
          </w:p>
          <w:p w14:paraId="75D830D0" w14:textId="77777777" w:rsidR="00217E7E" w:rsidRDefault="00502A98">
            <w:pPr>
              <w:spacing w:line="220" w:lineRule="auto"/>
            </w:pPr>
            <w:r>
              <w:rPr>
                <w:rFonts w:ascii="Consolas" w:eastAsia="Consolas" w:hAnsi="Consolas" w:cs="Consolas"/>
                <w:sz w:val="16"/>
                <w:szCs w:val="16"/>
              </w:rPr>
              <w:t xml:space="preserve">        public static void Nap(ComboBox cbo, DataTable dt, string display, string value)</w:t>
            </w:r>
          </w:p>
          <w:p w14:paraId="01D5A0DD" w14:textId="77777777" w:rsidR="00217E7E" w:rsidRDefault="00502A98">
            <w:pPr>
              <w:spacing w:line="220" w:lineRule="auto"/>
            </w:pPr>
            <w:r>
              <w:rPr>
                <w:rFonts w:ascii="Consolas" w:eastAsia="Consolas" w:hAnsi="Consolas" w:cs="Consolas"/>
                <w:sz w:val="16"/>
                <w:szCs w:val="16"/>
              </w:rPr>
              <w:t xml:space="preserve">        {</w:t>
            </w:r>
          </w:p>
          <w:p w14:paraId="7B88F727" w14:textId="77777777" w:rsidR="00217E7E" w:rsidRDefault="00502A98">
            <w:pPr>
              <w:spacing w:line="220" w:lineRule="auto"/>
            </w:pPr>
            <w:r>
              <w:rPr>
                <w:rFonts w:ascii="Consolas" w:eastAsia="Consolas" w:hAnsi="Consolas" w:cs="Consolas"/>
                <w:sz w:val="16"/>
                <w:szCs w:val="16"/>
              </w:rPr>
              <w:t xml:space="preserve">            cbo.DisplayMember = display;</w:t>
            </w:r>
          </w:p>
          <w:p w14:paraId="507E8E34" w14:textId="77777777" w:rsidR="00217E7E" w:rsidRDefault="00502A98">
            <w:pPr>
              <w:spacing w:line="220" w:lineRule="auto"/>
            </w:pPr>
            <w:r>
              <w:rPr>
                <w:rFonts w:ascii="Consolas" w:eastAsia="Consolas" w:hAnsi="Consolas" w:cs="Consolas"/>
                <w:sz w:val="16"/>
                <w:szCs w:val="16"/>
              </w:rPr>
              <w:t xml:space="preserve">            cbo.ValueMember = value;</w:t>
            </w:r>
          </w:p>
          <w:p w14:paraId="22223530" w14:textId="77777777" w:rsidR="00217E7E" w:rsidRDefault="00502A98">
            <w:pPr>
              <w:spacing w:line="220" w:lineRule="auto"/>
            </w:pPr>
            <w:r>
              <w:rPr>
                <w:rFonts w:ascii="Consolas" w:eastAsia="Consolas" w:hAnsi="Consolas" w:cs="Consolas"/>
                <w:sz w:val="16"/>
                <w:szCs w:val="16"/>
              </w:rPr>
              <w:t xml:space="preserve">            cbo.DataSource = dt;</w:t>
            </w:r>
          </w:p>
          <w:p w14:paraId="155F332E" w14:textId="77777777" w:rsidR="00217E7E" w:rsidRDefault="00502A98">
            <w:pPr>
              <w:spacing w:line="220" w:lineRule="auto"/>
            </w:pPr>
            <w:r>
              <w:rPr>
                <w:rFonts w:ascii="Consolas" w:eastAsia="Consolas" w:hAnsi="Consolas" w:cs="Consolas"/>
                <w:sz w:val="16"/>
                <w:szCs w:val="16"/>
              </w:rPr>
              <w:t xml:space="preserve">        }</w:t>
            </w:r>
          </w:p>
          <w:p w14:paraId="003B1CCB" w14:textId="77777777" w:rsidR="00217E7E" w:rsidRDefault="00502A98">
            <w:pPr>
              <w:spacing w:line="220" w:lineRule="auto"/>
            </w:pPr>
            <w:r>
              <w:rPr>
                <w:rFonts w:ascii="Consolas" w:eastAsia="Consolas" w:hAnsi="Consolas" w:cs="Consolas"/>
                <w:sz w:val="16"/>
                <w:szCs w:val="16"/>
              </w:rPr>
              <w:t xml:space="preserve"> </w:t>
            </w:r>
          </w:p>
          <w:p w14:paraId="76CC4A3F" w14:textId="77777777" w:rsidR="00217E7E" w:rsidRDefault="00502A98">
            <w:pPr>
              <w:spacing w:line="220" w:lineRule="auto"/>
            </w:pPr>
            <w:r>
              <w:rPr>
                <w:rFonts w:ascii="Consolas" w:eastAsia="Consolas" w:hAnsi="Consolas" w:cs="Consolas"/>
                <w:sz w:val="16"/>
                <w:szCs w:val="16"/>
              </w:rPr>
              <w:t xml:space="preserve">        public static string Gia(ComboBox cbo)</w:t>
            </w:r>
          </w:p>
          <w:p w14:paraId="16493D10" w14:textId="77777777" w:rsidR="00217E7E" w:rsidRDefault="00502A98">
            <w:pPr>
              <w:spacing w:line="220" w:lineRule="auto"/>
            </w:pPr>
            <w:r>
              <w:rPr>
                <w:rFonts w:ascii="Consolas" w:eastAsia="Consolas" w:hAnsi="Consolas" w:cs="Consolas"/>
                <w:sz w:val="16"/>
                <w:szCs w:val="16"/>
              </w:rPr>
              <w:t xml:space="preserve">        {</w:t>
            </w:r>
          </w:p>
          <w:p w14:paraId="12B85F83" w14:textId="77777777" w:rsidR="00217E7E" w:rsidRDefault="00502A98">
            <w:pPr>
              <w:spacing w:line="220" w:lineRule="auto"/>
            </w:pPr>
            <w:r>
              <w:rPr>
                <w:rFonts w:ascii="Consolas" w:eastAsia="Consolas" w:hAnsi="Consolas" w:cs="Consolas"/>
                <w:sz w:val="16"/>
                <w:szCs w:val="16"/>
              </w:rPr>
              <w:t xml:space="preserve">            return cbo.SelectedValue == null ? "" : cbo.SelectedValue.ToString();</w:t>
            </w:r>
          </w:p>
          <w:p w14:paraId="4634F01E" w14:textId="77777777" w:rsidR="00217E7E" w:rsidRDefault="00502A98">
            <w:pPr>
              <w:spacing w:line="220" w:lineRule="auto"/>
            </w:pPr>
            <w:r>
              <w:rPr>
                <w:rFonts w:ascii="Consolas" w:eastAsia="Consolas" w:hAnsi="Consolas" w:cs="Consolas"/>
                <w:sz w:val="16"/>
                <w:szCs w:val="16"/>
              </w:rPr>
              <w:t xml:space="preserve">        }</w:t>
            </w:r>
          </w:p>
          <w:p w14:paraId="77EC8C55" w14:textId="77777777" w:rsidR="00217E7E" w:rsidRDefault="00502A98">
            <w:pPr>
              <w:spacing w:line="220" w:lineRule="auto"/>
            </w:pPr>
            <w:r>
              <w:rPr>
                <w:rFonts w:ascii="Consolas" w:eastAsia="Consolas" w:hAnsi="Consolas" w:cs="Consolas"/>
                <w:sz w:val="16"/>
                <w:szCs w:val="16"/>
              </w:rPr>
              <w:t xml:space="preserve"> </w:t>
            </w:r>
          </w:p>
          <w:p w14:paraId="48D08620" w14:textId="77777777" w:rsidR="00217E7E" w:rsidRDefault="00502A98">
            <w:pPr>
              <w:spacing w:line="220" w:lineRule="auto"/>
            </w:pPr>
            <w:r>
              <w:rPr>
                <w:rFonts w:ascii="Consolas" w:eastAsia="Consolas" w:hAnsi="Consolas" w:cs="Consolas"/>
                <w:sz w:val="16"/>
                <w:szCs w:val="16"/>
              </w:rPr>
              <w:t xml:space="preserve">        public static string O(DataGridView dgv, string cot)</w:t>
            </w:r>
          </w:p>
          <w:p w14:paraId="02B64D2D" w14:textId="77777777" w:rsidR="00217E7E" w:rsidRDefault="00502A98">
            <w:pPr>
              <w:spacing w:line="220" w:lineRule="auto"/>
            </w:pPr>
            <w:r>
              <w:rPr>
                <w:rFonts w:ascii="Consolas" w:eastAsia="Consolas" w:hAnsi="Consolas" w:cs="Consolas"/>
                <w:sz w:val="16"/>
                <w:szCs w:val="16"/>
              </w:rPr>
              <w:t xml:space="preserve">        {</w:t>
            </w:r>
          </w:p>
          <w:p w14:paraId="26BB58C4" w14:textId="77777777" w:rsidR="00217E7E" w:rsidRDefault="00502A98">
            <w:pPr>
              <w:spacing w:line="220" w:lineRule="auto"/>
            </w:pPr>
            <w:r>
              <w:rPr>
                <w:rFonts w:ascii="Consolas" w:eastAsia="Consolas" w:hAnsi="Consolas" w:cs="Consolas"/>
                <w:sz w:val="16"/>
                <w:szCs w:val="16"/>
              </w:rPr>
              <w:t xml:space="preserve">            return dgv.CurrentRow == null ? "" : System.Convert.ToString(dgv.CurrentRow.Cells[cot].Value);</w:t>
            </w:r>
          </w:p>
          <w:p w14:paraId="7C49317E" w14:textId="77777777" w:rsidR="00217E7E" w:rsidRDefault="00502A98">
            <w:pPr>
              <w:spacing w:line="220" w:lineRule="auto"/>
            </w:pPr>
            <w:r>
              <w:rPr>
                <w:rFonts w:ascii="Consolas" w:eastAsia="Consolas" w:hAnsi="Consolas" w:cs="Consolas"/>
                <w:sz w:val="16"/>
                <w:szCs w:val="16"/>
              </w:rPr>
              <w:t xml:space="preserve">        }</w:t>
            </w:r>
          </w:p>
          <w:p w14:paraId="1EFC9AE6" w14:textId="77777777" w:rsidR="00217E7E" w:rsidRDefault="00502A98">
            <w:pPr>
              <w:spacing w:line="220" w:lineRule="auto"/>
            </w:pPr>
            <w:r>
              <w:rPr>
                <w:rFonts w:ascii="Consolas" w:eastAsia="Consolas" w:hAnsi="Consolas" w:cs="Consolas"/>
                <w:sz w:val="16"/>
                <w:szCs w:val="16"/>
              </w:rPr>
              <w:t xml:space="preserve"> </w:t>
            </w:r>
          </w:p>
          <w:p w14:paraId="5BCF213A" w14:textId="77777777" w:rsidR="00217E7E" w:rsidRDefault="00502A98">
            <w:pPr>
              <w:spacing w:line="220" w:lineRule="auto"/>
            </w:pPr>
            <w:r>
              <w:rPr>
                <w:rFonts w:ascii="Consolas" w:eastAsia="Consolas" w:hAnsi="Consolas" w:cs="Consolas"/>
                <w:sz w:val="16"/>
                <w:szCs w:val="16"/>
              </w:rPr>
              <w:t xml:space="preserve">        /// &lt;summary&gt;Hiển thị kết quả; trả về true nếu thành công.&lt;/summary&gt;</w:t>
            </w:r>
          </w:p>
          <w:p w14:paraId="343A8656" w14:textId="77777777" w:rsidR="00217E7E" w:rsidRDefault="00502A98">
            <w:pPr>
              <w:spacing w:line="220" w:lineRule="auto"/>
            </w:pPr>
            <w:r>
              <w:rPr>
                <w:rFonts w:ascii="Consolas" w:eastAsia="Consolas" w:hAnsi="Consolas" w:cs="Consolas"/>
                <w:sz w:val="16"/>
                <w:szCs w:val="16"/>
              </w:rPr>
              <w:t xml:space="preserve">        public static bool Bao(KetQuaXuLy k)</w:t>
            </w:r>
          </w:p>
          <w:p w14:paraId="44406A08" w14:textId="77777777" w:rsidR="00217E7E" w:rsidRDefault="00502A98">
            <w:pPr>
              <w:spacing w:line="220" w:lineRule="auto"/>
            </w:pPr>
            <w:r>
              <w:rPr>
                <w:rFonts w:ascii="Consolas" w:eastAsia="Consolas" w:hAnsi="Consolas" w:cs="Consolas"/>
                <w:sz w:val="16"/>
                <w:szCs w:val="16"/>
              </w:rPr>
              <w:t xml:space="preserve">        {</w:t>
            </w:r>
          </w:p>
          <w:p w14:paraId="7630981C" w14:textId="77777777" w:rsidR="00217E7E" w:rsidRDefault="00502A98">
            <w:pPr>
              <w:spacing w:line="220" w:lineRule="auto"/>
            </w:pPr>
            <w:r>
              <w:rPr>
                <w:rFonts w:ascii="Consolas" w:eastAsia="Consolas" w:hAnsi="Consolas" w:cs="Consolas"/>
                <w:sz w:val="16"/>
                <w:szCs w:val="16"/>
              </w:rPr>
              <w:t xml:space="preserve">            MessageBox.Show(k.ThongBao, k.ThanhCong ? "Thông báo" : "Không thực hiện được",</w:t>
            </w:r>
          </w:p>
          <w:p w14:paraId="414856E5" w14:textId="77777777" w:rsidR="00217E7E" w:rsidRDefault="00502A98">
            <w:pPr>
              <w:spacing w:line="220" w:lineRule="auto"/>
            </w:pPr>
            <w:r>
              <w:rPr>
                <w:rFonts w:ascii="Consolas" w:eastAsia="Consolas" w:hAnsi="Consolas" w:cs="Consolas"/>
                <w:sz w:val="16"/>
                <w:szCs w:val="16"/>
              </w:rPr>
              <w:t xml:space="preserve">                MessageBoxButtons.OK, k.ThanhCong ? MessageBoxIcon.Information : MessageBoxIcon.Warning);</w:t>
            </w:r>
          </w:p>
          <w:p w14:paraId="0F3A5840" w14:textId="77777777" w:rsidR="00217E7E" w:rsidRDefault="00502A98">
            <w:pPr>
              <w:spacing w:line="220" w:lineRule="auto"/>
            </w:pPr>
            <w:r>
              <w:rPr>
                <w:rFonts w:ascii="Consolas" w:eastAsia="Consolas" w:hAnsi="Consolas" w:cs="Consolas"/>
                <w:sz w:val="16"/>
                <w:szCs w:val="16"/>
              </w:rPr>
              <w:t xml:space="preserve">            return k.ThanhCong;</w:t>
            </w:r>
          </w:p>
          <w:p w14:paraId="4C58468C" w14:textId="77777777" w:rsidR="00217E7E" w:rsidRDefault="00502A98">
            <w:pPr>
              <w:spacing w:line="220" w:lineRule="auto"/>
            </w:pPr>
            <w:r>
              <w:rPr>
                <w:rFonts w:ascii="Consolas" w:eastAsia="Consolas" w:hAnsi="Consolas" w:cs="Consolas"/>
                <w:sz w:val="16"/>
                <w:szCs w:val="16"/>
              </w:rPr>
              <w:t xml:space="preserve">        }</w:t>
            </w:r>
          </w:p>
          <w:p w14:paraId="719744A5" w14:textId="77777777" w:rsidR="00217E7E" w:rsidRDefault="00502A98">
            <w:pPr>
              <w:spacing w:line="220" w:lineRule="auto"/>
            </w:pPr>
            <w:r>
              <w:rPr>
                <w:rFonts w:ascii="Consolas" w:eastAsia="Consolas" w:hAnsi="Consolas" w:cs="Consolas"/>
                <w:sz w:val="16"/>
                <w:szCs w:val="16"/>
              </w:rPr>
              <w:t xml:space="preserve">    }</w:t>
            </w:r>
          </w:p>
          <w:p w14:paraId="53315B56" w14:textId="77777777" w:rsidR="00217E7E" w:rsidRDefault="00502A98">
            <w:pPr>
              <w:spacing w:line="220" w:lineRule="auto"/>
            </w:pPr>
            <w:r>
              <w:rPr>
                <w:rFonts w:ascii="Consolas" w:eastAsia="Consolas" w:hAnsi="Consolas" w:cs="Consolas"/>
                <w:sz w:val="16"/>
                <w:szCs w:val="16"/>
              </w:rPr>
              <w:t>}</w:t>
            </w:r>
          </w:p>
        </w:tc>
      </w:tr>
    </w:tbl>
    <w:p w14:paraId="6D86865E" w14:textId="77777777" w:rsidR="00217E7E" w:rsidRDefault="00217E7E">
      <w:pPr>
        <w:spacing w:after="80" w:line="300" w:lineRule="auto"/>
        <w:jc w:val="both"/>
      </w:pPr>
    </w:p>
    <w:p w14:paraId="5CDDA76D" w14:textId="77777777" w:rsidR="00217E7E" w:rsidRDefault="00502A98">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B4BDCFA"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6CF45D" w14:textId="77777777" w:rsidR="00217E7E" w:rsidRDefault="00502A98">
            <w:pPr>
              <w:spacing w:after="60" w:line="300" w:lineRule="auto"/>
              <w:jc w:val="both"/>
            </w:pPr>
            <w:r>
              <w:rPr>
                <w:b/>
                <w:bCs/>
                <w:color w:val="1F4E79"/>
              </w:rPr>
              <w:t>Cách học</w:t>
            </w:r>
          </w:p>
          <w:p w14:paraId="74E75F9C" w14:textId="77777777" w:rsidR="00217E7E" w:rsidRDefault="00502A98">
            <w:pPr>
              <w:spacing w:line="300" w:lineRule="auto"/>
              <w:jc w:val="both"/>
            </w:pPr>
            <w:r>
              <w:t>Mỗi Form: Add Windows Form → kéo control theo hình giao diện → đặt (Name) → tạo event → gọi Service → chạy kiểm thử. Không viết SQL trong event handler.</w:t>
            </w:r>
          </w:p>
        </w:tc>
      </w:tr>
    </w:tbl>
    <w:p w14:paraId="58696605" w14:textId="77777777" w:rsidR="00217E7E" w:rsidRDefault="00217E7E">
      <w:pPr>
        <w:spacing w:after="80" w:line="300" w:lineRule="auto"/>
        <w:jc w:val="both"/>
      </w:pPr>
    </w:p>
    <w:p w14:paraId="5E7BA9C0" w14:textId="77777777" w:rsidR="00217E7E" w:rsidRDefault="00502A98">
      <w:pPr>
        <w:pStyle w:val="Heading2"/>
        <w:keepNext/>
        <w:spacing w:before="180" w:after="100" w:line="300" w:lineRule="auto"/>
      </w:pPr>
      <w:r>
        <w:t>8.1. Các Service</w:t>
      </w:r>
    </w:p>
    <w:p w14:paraId="492C2615" w14:textId="77777777" w:rsidR="00217E7E" w:rsidRDefault="00502A98">
      <w:pPr>
        <w:spacing w:after="100" w:line="300" w:lineRule="auto"/>
        <w:ind w:firstLine="540"/>
        <w:jc w:val="both"/>
      </w:pPr>
      <w:r>
        <w:t>DanhMucService: Danh mục phương tiện, điểm bán vé, HDV, điểm tham quan.</w:t>
      </w:r>
    </w:p>
    <w:p w14:paraId="3DBDCCB8" w14:textId="77777777" w:rsidR="00217E7E" w:rsidRDefault="00502A98">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0E969F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63878F" w14:textId="77777777" w:rsidR="00217E7E" w:rsidRDefault="00502A98">
            <w:pPr>
              <w:spacing w:line="220" w:lineRule="auto"/>
            </w:pPr>
            <w:r>
              <w:rPr>
                <w:rFonts w:ascii="Consolas" w:eastAsia="Consolas" w:hAnsi="Consolas" w:cs="Consolas"/>
                <w:sz w:val="16"/>
                <w:szCs w:val="16"/>
              </w:rPr>
              <w:t>using System;</w:t>
            </w:r>
          </w:p>
          <w:p w14:paraId="46545530" w14:textId="77777777" w:rsidR="00217E7E" w:rsidRDefault="00502A98">
            <w:pPr>
              <w:spacing w:line="220" w:lineRule="auto"/>
            </w:pPr>
            <w:r>
              <w:rPr>
                <w:rFonts w:ascii="Consolas" w:eastAsia="Consolas" w:hAnsi="Consolas" w:cs="Consolas"/>
                <w:sz w:val="16"/>
                <w:szCs w:val="16"/>
              </w:rPr>
              <w:t>using System.Data;</w:t>
            </w:r>
          </w:p>
          <w:p w14:paraId="2C54DCEB" w14:textId="77777777" w:rsidR="00217E7E" w:rsidRDefault="00502A98">
            <w:pPr>
              <w:spacing w:line="220" w:lineRule="auto"/>
            </w:pPr>
            <w:r>
              <w:rPr>
                <w:rFonts w:ascii="Consolas" w:eastAsia="Consolas" w:hAnsi="Consolas" w:cs="Consolas"/>
                <w:sz w:val="16"/>
                <w:szCs w:val="16"/>
              </w:rPr>
              <w:t>using QuanLyCongTyDuLich.Data;</w:t>
            </w:r>
          </w:p>
          <w:p w14:paraId="4EABEBFA" w14:textId="77777777" w:rsidR="00217E7E" w:rsidRDefault="00502A98">
            <w:pPr>
              <w:spacing w:line="220" w:lineRule="auto"/>
            </w:pPr>
            <w:r>
              <w:rPr>
                <w:rFonts w:ascii="Consolas" w:eastAsia="Consolas" w:hAnsi="Consolas" w:cs="Consolas"/>
                <w:sz w:val="16"/>
                <w:szCs w:val="16"/>
              </w:rPr>
              <w:t xml:space="preserve"> </w:t>
            </w:r>
          </w:p>
          <w:p w14:paraId="3488B009" w14:textId="77777777" w:rsidR="00217E7E" w:rsidRDefault="00502A98">
            <w:pPr>
              <w:spacing w:line="220" w:lineRule="auto"/>
            </w:pPr>
            <w:r>
              <w:rPr>
                <w:rFonts w:ascii="Consolas" w:eastAsia="Consolas" w:hAnsi="Consolas" w:cs="Consolas"/>
                <w:sz w:val="16"/>
                <w:szCs w:val="16"/>
              </w:rPr>
              <w:t>namespace QuanLyCongTyDuLich.Services</w:t>
            </w:r>
          </w:p>
          <w:p w14:paraId="7AD6176B" w14:textId="77777777" w:rsidR="00217E7E" w:rsidRDefault="00502A98">
            <w:pPr>
              <w:spacing w:line="220" w:lineRule="auto"/>
            </w:pPr>
            <w:r>
              <w:rPr>
                <w:rFonts w:ascii="Consolas" w:eastAsia="Consolas" w:hAnsi="Consolas" w:cs="Consolas"/>
                <w:sz w:val="16"/>
                <w:szCs w:val="16"/>
              </w:rPr>
              <w:t>{</w:t>
            </w:r>
          </w:p>
          <w:p w14:paraId="024D4F06" w14:textId="77777777" w:rsidR="00217E7E" w:rsidRDefault="00502A98">
            <w:pPr>
              <w:spacing w:line="220" w:lineRule="auto"/>
            </w:pPr>
            <w:r>
              <w:rPr>
                <w:rFonts w:ascii="Consolas" w:eastAsia="Consolas" w:hAnsi="Consolas" w:cs="Consolas"/>
                <w:sz w:val="16"/>
                <w:szCs w:val="16"/>
              </w:rPr>
              <w:t xml:space="preserve">    public class DanhMucService</w:t>
            </w:r>
          </w:p>
          <w:p w14:paraId="6ADD4310" w14:textId="77777777" w:rsidR="00217E7E" w:rsidRDefault="00502A98">
            <w:pPr>
              <w:spacing w:line="220" w:lineRule="auto"/>
            </w:pPr>
            <w:r>
              <w:rPr>
                <w:rFonts w:ascii="Consolas" w:eastAsia="Consolas" w:hAnsi="Consolas" w:cs="Consolas"/>
                <w:sz w:val="16"/>
                <w:szCs w:val="16"/>
              </w:rPr>
              <w:t xml:space="preserve">    {</w:t>
            </w:r>
          </w:p>
          <w:p w14:paraId="4562AB42" w14:textId="77777777" w:rsidR="00217E7E" w:rsidRDefault="00502A98">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7550E9DA" w14:textId="77777777" w:rsidR="00217E7E" w:rsidRDefault="00502A98">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3C283918" w14:textId="77777777" w:rsidR="00217E7E" w:rsidRDefault="00502A98">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6E2332F2" w14:textId="77777777" w:rsidR="00217E7E" w:rsidRDefault="00502A98">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576656F6" w14:textId="77777777" w:rsidR="00217E7E" w:rsidRDefault="00502A98">
            <w:pPr>
              <w:spacing w:line="220" w:lineRule="auto"/>
            </w:pPr>
            <w:r>
              <w:rPr>
                <w:rFonts w:ascii="Consolas" w:eastAsia="Consolas" w:hAnsi="Consolas" w:cs="Consolas"/>
                <w:sz w:val="16"/>
                <w:szCs w:val="16"/>
              </w:rPr>
              <w:t xml:space="preserve"> </w:t>
            </w:r>
          </w:p>
          <w:p w14:paraId="0C230EAF" w14:textId="77777777" w:rsidR="00217E7E" w:rsidRDefault="00502A98">
            <w:pPr>
              <w:spacing w:line="220" w:lineRule="auto"/>
            </w:pPr>
            <w:r>
              <w:rPr>
                <w:rFonts w:ascii="Consolas" w:eastAsia="Consolas" w:hAnsi="Consolas" w:cs="Consolas"/>
                <w:sz w:val="16"/>
                <w:szCs w:val="16"/>
              </w:rPr>
              <w:t xml:space="preserve">        public KetQuaXuLy ThemPhuongTien(string ma, string ten, string ghiChu)</w:t>
            </w:r>
          </w:p>
          <w:p w14:paraId="37F717F5" w14:textId="77777777" w:rsidR="00217E7E" w:rsidRDefault="00502A98">
            <w:pPr>
              <w:spacing w:line="220" w:lineRule="auto"/>
            </w:pPr>
            <w:r>
              <w:rPr>
                <w:rFonts w:ascii="Consolas" w:eastAsia="Consolas" w:hAnsi="Consolas" w:cs="Consolas"/>
                <w:sz w:val="16"/>
                <w:szCs w:val="16"/>
              </w:rPr>
              <w:lastRenderedPageBreak/>
              <w:t xml:space="preserve">        {</w:t>
            </w:r>
          </w:p>
          <w:p w14:paraId="1D5ED751" w14:textId="77777777" w:rsidR="00217E7E" w:rsidRDefault="00502A98">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5A76F293" w14:textId="77777777" w:rsidR="00217E7E" w:rsidRDefault="00502A98">
            <w:pPr>
              <w:spacing w:line="220" w:lineRule="auto"/>
            </w:pPr>
            <w:r>
              <w:rPr>
                <w:rFonts w:ascii="Consolas" w:eastAsia="Consolas" w:hAnsi="Consolas" w:cs="Consolas"/>
                <w:sz w:val="16"/>
                <w:szCs w:val="16"/>
              </w:rPr>
              <w:t xml:space="preserve">            return Chay("INSERT INTO PhuongTien(MaPT, TenPT, GhiChu) VALUES(@m, @t, @g)", "Đã thêm phương tiện.",</w:t>
            </w:r>
          </w:p>
          <w:p w14:paraId="2044DB6E" w14:textId="77777777" w:rsidR="00217E7E" w:rsidRDefault="00502A98">
            <w:pPr>
              <w:spacing w:line="220" w:lineRule="auto"/>
            </w:pPr>
            <w:r>
              <w:rPr>
                <w:rFonts w:ascii="Consolas" w:eastAsia="Consolas" w:hAnsi="Consolas" w:cs="Consolas"/>
                <w:sz w:val="16"/>
                <w:szCs w:val="16"/>
              </w:rPr>
              <w:t xml:space="preserve">                Db.P("@m", ma), Db.P("@t", ten), Db.P("@g", ghiChu));</w:t>
            </w:r>
          </w:p>
          <w:p w14:paraId="0CA2BF44" w14:textId="77777777" w:rsidR="00217E7E" w:rsidRDefault="00502A98">
            <w:pPr>
              <w:spacing w:line="220" w:lineRule="auto"/>
            </w:pPr>
            <w:r>
              <w:rPr>
                <w:rFonts w:ascii="Consolas" w:eastAsia="Consolas" w:hAnsi="Consolas" w:cs="Consolas"/>
                <w:sz w:val="16"/>
                <w:szCs w:val="16"/>
              </w:rPr>
              <w:t xml:space="preserve">        }</w:t>
            </w:r>
          </w:p>
          <w:p w14:paraId="5A903EEF" w14:textId="77777777" w:rsidR="00217E7E" w:rsidRDefault="00502A98">
            <w:pPr>
              <w:spacing w:line="220" w:lineRule="auto"/>
            </w:pPr>
            <w:r>
              <w:rPr>
                <w:rFonts w:ascii="Consolas" w:eastAsia="Consolas" w:hAnsi="Consolas" w:cs="Consolas"/>
                <w:sz w:val="16"/>
                <w:szCs w:val="16"/>
              </w:rPr>
              <w:t xml:space="preserve"> </w:t>
            </w:r>
          </w:p>
          <w:p w14:paraId="6ACB4F9B" w14:textId="77777777" w:rsidR="00217E7E" w:rsidRDefault="00502A98">
            <w:pPr>
              <w:spacing w:line="220" w:lineRule="auto"/>
            </w:pPr>
            <w:r>
              <w:rPr>
                <w:rFonts w:ascii="Consolas" w:eastAsia="Consolas" w:hAnsi="Consolas" w:cs="Consolas"/>
                <w:sz w:val="16"/>
                <w:szCs w:val="16"/>
              </w:rPr>
              <w:t xml:space="preserve">        public KetQuaXuLy ThemDiemBan(string ma, string ten, string diaChi, string dienThoai)</w:t>
            </w:r>
          </w:p>
          <w:p w14:paraId="14B9E605" w14:textId="77777777" w:rsidR="00217E7E" w:rsidRDefault="00502A98">
            <w:pPr>
              <w:spacing w:line="220" w:lineRule="auto"/>
            </w:pPr>
            <w:r>
              <w:rPr>
                <w:rFonts w:ascii="Consolas" w:eastAsia="Consolas" w:hAnsi="Consolas" w:cs="Consolas"/>
                <w:sz w:val="16"/>
                <w:szCs w:val="16"/>
              </w:rPr>
              <w:t xml:space="preserve">        {</w:t>
            </w:r>
          </w:p>
          <w:p w14:paraId="3ABA1945" w14:textId="77777777" w:rsidR="00217E7E" w:rsidRDefault="00502A98">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10684289" w14:textId="77777777" w:rsidR="00217E7E" w:rsidRDefault="00502A98">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0ACD4CC7" w14:textId="77777777" w:rsidR="00217E7E" w:rsidRDefault="00502A98">
            <w:pPr>
              <w:spacing w:line="220" w:lineRule="auto"/>
            </w:pPr>
            <w:r>
              <w:rPr>
                <w:rFonts w:ascii="Consolas" w:eastAsia="Consolas" w:hAnsi="Consolas" w:cs="Consolas"/>
                <w:sz w:val="16"/>
                <w:szCs w:val="16"/>
              </w:rPr>
              <w:t xml:space="preserve">                Db.P("@m", ma), Db.P("@t", ten), Db.P("@d", diaChi), Db.P("@p", dienThoai));</w:t>
            </w:r>
          </w:p>
          <w:p w14:paraId="01071AF4" w14:textId="77777777" w:rsidR="00217E7E" w:rsidRDefault="00502A98">
            <w:pPr>
              <w:spacing w:line="220" w:lineRule="auto"/>
            </w:pPr>
            <w:r>
              <w:rPr>
                <w:rFonts w:ascii="Consolas" w:eastAsia="Consolas" w:hAnsi="Consolas" w:cs="Consolas"/>
                <w:sz w:val="16"/>
                <w:szCs w:val="16"/>
              </w:rPr>
              <w:t xml:space="preserve">        }</w:t>
            </w:r>
          </w:p>
          <w:p w14:paraId="08A1C003" w14:textId="77777777" w:rsidR="00217E7E" w:rsidRDefault="00502A98">
            <w:pPr>
              <w:spacing w:line="220" w:lineRule="auto"/>
            </w:pPr>
            <w:r>
              <w:rPr>
                <w:rFonts w:ascii="Consolas" w:eastAsia="Consolas" w:hAnsi="Consolas" w:cs="Consolas"/>
                <w:sz w:val="16"/>
                <w:szCs w:val="16"/>
              </w:rPr>
              <w:t xml:space="preserve"> </w:t>
            </w:r>
          </w:p>
          <w:p w14:paraId="404FDD80" w14:textId="77777777" w:rsidR="00217E7E" w:rsidRDefault="00502A98">
            <w:pPr>
              <w:spacing w:line="220" w:lineRule="auto"/>
            </w:pPr>
            <w:r>
              <w:rPr>
                <w:rFonts w:ascii="Consolas" w:eastAsia="Consolas" w:hAnsi="Consolas" w:cs="Consolas"/>
                <w:sz w:val="16"/>
                <w:szCs w:val="16"/>
              </w:rPr>
              <w:t xml:space="preserve">        public KetQuaXuLy ThemHDV(string ma, string ten, string dienThoai, decimal luongCoBan)</w:t>
            </w:r>
          </w:p>
          <w:p w14:paraId="52F1557F" w14:textId="77777777" w:rsidR="00217E7E" w:rsidRDefault="00502A98">
            <w:pPr>
              <w:spacing w:line="220" w:lineRule="auto"/>
            </w:pPr>
            <w:r>
              <w:rPr>
                <w:rFonts w:ascii="Consolas" w:eastAsia="Consolas" w:hAnsi="Consolas" w:cs="Consolas"/>
                <w:sz w:val="16"/>
                <w:szCs w:val="16"/>
              </w:rPr>
              <w:t xml:space="preserve">        {</w:t>
            </w:r>
          </w:p>
          <w:p w14:paraId="0F69D124" w14:textId="77777777" w:rsidR="00217E7E" w:rsidRDefault="00502A98">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69890A0C" w14:textId="77777777" w:rsidR="00217E7E" w:rsidRDefault="00502A98">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4953627F" w14:textId="77777777" w:rsidR="00217E7E" w:rsidRDefault="00502A98">
            <w:pPr>
              <w:spacing w:line="220" w:lineRule="auto"/>
            </w:pPr>
            <w:r>
              <w:rPr>
                <w:rFonts w:ascii="Consolas" w:eastAsia="Consolas" w:hAnsi="Consolas" w:cs="Consolas"/>
                <w:sz w:val="16"/>
                <w:szCs w:val="16"/>
              </w:rPr>
              <w:t xml:space="preserve">                Db.P("@m", ma), Db.P("@t", ten), Db.P("@p", dienThoai), Db.P("@l", luongCoBan));</w:t>
            </w:r>
          </w:p>
          <w:p w14:paraId="1EF690CF" w14:textId="77777777" w:rsidR="00217E7E" w:rsidRDefault="00502A98">
            <w:pPr>
              <w:spacing w:line="220" w:lineRule="auto"/>
            </w:pPr>
            <w:r>
              <w:rPr>
                <w:rFonts w:ascii="Consolas" w:eastAsia="Consolas" w:hAnsi="Consolas" w:cs="Consolas"/>
                <w:sz w:val="16"/>
                <w:szCs w:val="16"/>
              </w:rPr>
              <w:t xml:space="preserve">        }</w:t>
            </w:r>
          </w:p>
          <w:p w14:paraId="741E1389" w14:textId="77777777" w:rsidR="00217E7E" w:rsidRDefault="00502A98">
            <w:pPr>
              <w:spacing w:line="220" w:lineRule="auto"/>
            </w:pPr>
            <w:r>
              <w:rPr>
                <w:rFonts w:ascii="Consolas" w:eastAsia="Consolas" w:hAnsi="Consolas" w:cs="Consolas"/>
                <w:sz w:val="16"/>
                <w:szCs w:val="16"/>
              </w:rPr>
              <w:t xml:space="preserve"> </w:t>
            </w:r>
          </w:p>
          <w:p w14:paraId="40E073C4" w14:textId="77777777" w:rsidR="00217E7E" w:rsidRDefault="00502A98">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7DC60FEC" w14:textId="77777777" w:rsidR="00217E7E" w:rsidRDefault="00502A98">
            <w:pPr>
              <w:spacing w:line="220" w:lineRule="auto"/>
            </w:pPr>
            <w:r>
              <w:rPr>
                <w:rFonts w:ascii="Consolas" w:eastAsia="Consolas" w:hAnsi="Consolas" w:cs="Consolas"/>
                <w:sz w:val="16"/>
                <w:szCs w:val="16"/>
              </w:rPr>
              <w:t xml:space="preserve">        {</w:t>
            </w:r>
          </w:p>
          <w:p w14:paraId="325DDC41" w14:textId="77777777" w:rsidR="00217E7E" w:rsidRDefault="00502A98">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55D7657B" w14:textId="77777777" w:rsidR="00217E7E" w:rsidRDefault="00502A98">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435CFE8B" w14:textId="77777777" w:rsidR="00217E7E" w:rsidRDefault="00502A98">
            <w:pPr>
              <w:spacing w:line="220" w:lineRule="auto"/>
            </w:pPr>
            <w:r>
              <w:rPr>
                <w:rFonts w:ascii="Consolas" w:eastAsia="Consolas" w:hAnsi="Consolas" w:cs="Consolas"/>
                <w:sz w:val="16"/>
                <w:szCs w:val="16"/>
              </w:rPr>
              <w:t xml:space="preserve">                Db.P("@m", ma), Db.P("@t", ten), Db.P("@d", diaDiem), Db.P("@n", noiDung), Db.P("@y", yNghia));</w:t>
            </w:r>
          </w:p>
          <w:p w14:paraId="619DF2AF" w14:textId="77777777" w:rsidR="00217E7E" w:rsidRDefault="00502A98">
            <w:pPr>
              <w:spacing w:line="220" w:lineRule="auto"/>
            </w:pPr>
            <w:r>
              <w:rPr>
                <w:rFonts w:ascii="Consolas" w:eastAsia="Consolas" w:hAnsi="Consolas" w:cs="Consolas"/>
                <w:sz w:val="16"/>
                <w:szCs w:val="16"/>
              </w:rPr>
              <w:t xml:space="preserve">        }</w:t>
            </w:r>
          </w:p>
          <w:p w14:paraId="03741BC3" w14:textId="77777777" w:rsidR="00217E7E" w:rsidRDefault="00502A98">
            <w:pPr>
              <w:spacing w:line="220" w:lineRule="auto"/>
            </w:pPr>
            <w:r>
              <w:rPr>
                <w:rFonts w:ascii="Consolas" w:eastAsia="Consolas" w:hAnsi="Consolas" w:cs="Consolas"/>
                <w:sz w:val="16"/>
                <w:szCs w:val="16"/>
              </w:rPr>
              <w:t xml:space="preserve"> </w:t>
            </w:r>
          </w:p>
          <w:p w14:paraId="1859C8CE" w14:textId="77777777" w:rsidR="00217E7E" w:rsidRDefault="00502A98">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47794CD2" w14:textId="77777777" w:rsidR="00217E7E" w:rsidRDefault="00502A98">
            <w:pPr>
              <w:spacing w:line="220" w:lineRule="auto"/>
            </w:pPr>
            <w:r>
              <w:rPr>
                <w:rFonts w:ascii="Consolas" w:eastAsia="Consolas" w:hAnsi="Consolas" w:cs="Consolas"/>
                <w:sz w:val="16"/>
                <w:szCs w:val="16"/>
              </w:rPr>
              <w:t xml:space="preserve">        {</w:t>
            </w:r>
          </w:p>
          <w:p w14:paraId="1384E0CB" w14:textId="77777777" w:rsidR="00217E7E" w:rsidRDefault="00502A98">
            <w:pPr>
              <w:spacing w:line="220" w:lineRule="auto"/>
            </w:pPr>
            <w:r>
              <w:rPr>
                <w:rFonts w:ascii="Consolas" w:eastAsia="Consolas" w:hAnsi="Consolas" w:cs="Consolas"/>
                <w:sz w:val="16"/>
                <w:szCs w:val="16"/>
              </w:rPr>
              <w:t xml:space="preserve">            try { Db.Execute(sql, ps); return KetQuaXuLy.Ok(thongBao); }</w:t>
            </w:r>
          </w:p>
          <w:p w14:paraId="6BB090AE"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6FAB413E" w14:textId="77777777" w:rsidR="00217E7E" w:rsidRDefault="00502A98">
            <w:pPr>
              <w:spacing w:line="220" w:lineRule="auto"/>
            </w:pPr>
            <w:r>
              <w:rPr>
                <w:rFonts w:ascii="Consolas" w:eastAsia="Consolas" w:hAnsi="Consolas" w:cs="Consolas"/>
                <w:sz w:val="16"/>
                <w:szCs w:val="16"/>
              </w:rPr>
              <w:t xml:space="preserve">        }</w:t>
            </w:r>
          </w:p>
          <w:p w14:paraId="17F2E63B" w14:textId="77777777" w:rsidR="00217E7E" w:rsidRDefault="00502A98">
            <w:pPr>
              <w:spacing w:line="220" w:lineRule="auto"/>
            </w:pPr>
            <w:r>
              <w:rPr>
                <w:rFonts w:ascii="Consolas" w:eastAsia="Consolas" w:hAnsi="Consolas" w:cs="Consolas"/>
                <w:sz w:val="16"/>
                <w:szCs w:val="16"/>
              </w:rPr>
              <w:t xml:space="preserve">    }</w:t>
            </w:r>
          </w:p>
          <w:p w14:paraId="5C771EE7" w14:textId="77777777" w:rsidR="00217E7E" w:rsidRDefault="00502A98">
            <w:pPr>
              <w:spacing w:line="220" w:lineRule="auto"/>
            </w:pPr>
            <w:r>
              <w:rPr>
                <w:rFonts w:ascii="Consolas" w:eastAsia="Consolas" w:hAnsi="Consolas" w:cs="Consolas"/>
                <w:sz w:val="16"/>
                <w:szCs w:val="16"/>
              </w:rPr>
              <w:t>}</w:t>
            </w:r>
          </w:p>
        </w:tc>
      </w:tr>
    </w:tbl>
    <w:p w14:paraId="75933811" w14:textId="77777777" w:rsidR="00217E7E" w:rsidRDefault="00217E7E">
      <w:pPr>
        <w:spacing w:after="80" w:line="300" w:lineRule="auto"/>
        <w:jc w:val="both"/>
      </w:pPr>
    </w:p>
    <w:p w14:paraId="2BDAD060" w14:textId="77777777" w:rsidR="00217E7E" w:rsidRDefault="00502A98">
      <w:pPr>
        <w:spacing w:after="100" w:line="300" w:lineRule="auto"/>
        <w:ind w:firstLine="540"/>
        <w:jc w:val="both"/>
      </w:pPr>
      <w:r>
        <w:t>TourService: Tour, điểm dừng (BR01, BR02), phương tiện theo chặng, điểm tham quan của tour.</w:t>
      </w:r>
    </w:p>
    <w:p w14:paraId="0478B172" w14:textId="77777777" w:rsidR="00217E7E" w:rsidRDefault="00502A98">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944E88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3C093B" w14:textId="77777777" w:rsidR="00217E7E" w:rsidRDefault="00502A98">
            <w:pPr>
              <w:spacing w:line="220" w:lineRule="auto"/>
            </w:pPr>
            <w:r>
              <w:rPr>
                <w:rFonts w:ascii="Consolas" w:eastAsia="Consolas" w:hAnsi="Consolas" w:cs="Consolas"/>
                <w:sz w:val="16"/>
                <w:szCs w:val="16"/>
              </w:rPr>
              <w:t>using System;</w:t>
            </w:r>
          </w:p>
          <w:p w14:paraId="0B3AD35C" w14:textId="77777777" w:rsidR="00217E7E" w:rsidRDefault="00502A98">
            <w:pPr>
              <w:spacing w:line="220" w:lineRule="auto"/>
            </w:pPr>
            <w:r>
              <w:rPr>
                <w:rFonts w:ascii="Consolas" w:eastAsia="Consolas" w:hAnsi="Consolas" w:cs="Consolas"/>
                <w:sz w:val="16"/>
                <w:szCs w:val="16"/>
              </w:rPr>
              <w:t>using System.Data;</w:t>
            </w:r>
          </w:p>
          <w:p w14:paraId="6ACB295D" w14:textId="77777777" w:rsidR="00217E7E" w:rsidRDefault="00502A98">
            <w:pPr>
              <w:spacing w:line="220" w:lineRule="auto"/>
            </w:pPr>
            <w:r>
              <w:rPr>
                <w:rFonts w:ascii="Consolas" w:eastAsia="Consolas" w:hAnsi="Consolas" w:cs="Consolas"/>
                <w:sz w:val="16"/>
                <w:szCs w:val="16"/>
              </w:rPr>
              <w:t>using QuanLyCongTyDuLich.Data;</w:t>
            </w:r>
          </w:p>
          <w:p w14:paraId="0EFED6CA" w14:textId="77777777" w:rsidR="00217E7E" w:rsidRDefault="00502A98">
            <w:pPr>
              <w:spacing w:line="220" w:lineRule="auto"/>
            </w:pPr>
            <w:r>
              <w:rPr>
                <w:rFonts w:ascii="Consolas" w:eastAsia="Consolas" w:hAnsi="Consolas" w:cs="Consolas"/>
                <w:sz w:val="16"/>
                <w:szCs w:val="16"/>
              </w:rPr>
              <w:t xml:space="preserve"> </w:t>
            </w:r>
          </w:p>
          <w:p w14:paraId="6182BC8D" w14:textId="77777777" w:rsidR="00217E7E" w:rsidRDefault="00502A98">
            <w:pPr>
              <w:spacing w:line="220" w:lineRule="auto"/>
            </w:pPr>
            <w:r>
              <w:rPr>
                <w:rFonts w:ascii="Consolas" w:eastAsia="Consolas" w:hAnsi="Consolas" w:cs="Consolas"/>
                <w:sz w:val="16"/>
                <w:szCs w:val="16"/>
              </w:rPr>
              <w:t>namespace QuanLyCongTyDuLich.Services</w:t>
            </w:r>
          </w:p>
          <w:p w14:paraId="6F885DC3" w14:textId="77777777" w:rsidR="00217E7E" w:rsidRDefault="00502A98">
            <w:pPr>
              <w:spacing w:line="220" w:lineRule="auto"/>
            </w:pPr>
            <w:r>
              <w:rPr>
                <w:rFonts w:ascii="Consolas" w:eastAsia="Consolas" w:hAnsi="Consolas" w:cs="Consolas"/>
                <w:sz w:val="16"/>
                <w:szCs w:val="16"/>
              </w:rPr>
              <w:t>{</w:t>
            </w:r>
          </w:p>
          <w:p w14:paraId="5D81FB4C" w14:textId="77777777" w:rsidR="00217E7E" w:rsidRDefault="00502A98">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5E927D61" w14:textId="77777777" w:rsidR="00217E7E" w:rsidRDefault="00502A98">
            <w:pPr>
              <w:spacing w:line="220" w:lineRule="auto"/>
            </w:pPr>
            <w:r>
              <w:rPr>
                <w:rFonts w:ascii="Consolas" w:eastAsia="Consolas" w:hAnsi="Consolas" w:cs="Consolas"/>
                <w:sz w:val="16"/>
                <w:szCs w:val="16"/>
              </w:rPr>
              <w:t xml:space="preserve">    public class TourService</w:t>
            </w:r>
          </w:p>
          <w:p w14:paraId="34E0EC39" w14:textId="77777777" w:rsidR="00217E7E" w:rsidRDefault="00502A98">
            <w:pPr>
              <w:spacing w:line="220" w:lineRule="auto"/>
            </w:pPr>
            <w:r>
              <w:rPr>
                <w:rFonts w:ascii="Consolas" w:eastAsia="Consolas" w:hAnsi="Consolas" w:cs="Consolas"/>
                <w:sz w:val="16"/>
                <w:szCs w:val="16"/>
              </w:rPr>
              <w:t xml:space="preserve">    {</w:t>
            </w:r>
          </w:p>
          <w:p w14:paraId="33D31575" w14:textId="77777777" w:rsidR="00217E7E" w:rsidRDefault="00502A98">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3EAFFAC" w14:textId="77777777" w:rsidR="00217E7E" w:rsidRDefault="00502A98">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295F3EFB" w14:textId="77777777" w:rsidR="00217E7E" w:rsidRDefault="00502A98">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45FFE053" w14:textId="77777777" w:rsidR="00217E7E" w:rsidRDefault="00502A98">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4DB263" w14:textId="77777777" w:rsidR="00217E7E" w:rsidRDefault="00502A98">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33C13876" w14:textId="77777777" w:rsidR="00217E7E" w:rsidRDefault="00502A98">
            <w:pPr>
              <w:spacing w:line="220" w:lineRule="auto"/>
            </w:pPr>
            <w:r>
              <w:rPr>
                <w:rFonts w:ascii="Consolas" w:eastAsia="Consolas" w:hAnsi="Consolas" w:cs="Consolas"/>
                <w:sz w:val="16"/>
                <w:szCs w:val="16"/>
              </w:rPr>
              <w:lastRenderedPageBreak/>
              <w:t xml:space="preserve"> </w:t>
            </w:r>
          </w:p>
          <w:p w14:paraId="169FDF10" w14:textId="77777777" w:rsidR="00217E7E" w:rsidRDefault="00502A98">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0E3D1446" w14:textId="77777777" w:rsidR="00217E7E" w:rsidRDefault="00502A98">
            <w:pPr>
              <w:spacing w:line="220" w:lineRule="auto"/>
            </w:pPr>
            <w:r>
              <w:rPr>
                <w:rFonts w:ascii="Consolas" w:eastAsia="Consolas" w:hAnsi="Consolas" w:cs="Consolas"/>
                <w:sz w:val="16"/>
                <w:szCs w:val="16"/>
              </w:rPr>
              <w:t xml:space="preserve">        {</w:t>
            </w:r>
          </w:p>
          <w:p w14:paraId="583F8264" w14:textId="77777777" w:rsidR="00217E7E" w:rsidRDefault="00502A98">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177A22AD" w14:textId="77777777" w:rsidR="00217E7E" w:rsidRDefault="00502A98">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43911359" w14:textId="77777777" w:rsidR="00217E7E" w:rsidRDefault="00502A98">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FA028A1" w14:textId="77777777" w:rsidR="00217E7E" w:rsidRDefault="00502A98">
            <w:pPr>
              <w:spacing w:line="220" w:lineRule="auto"/>
            </w:pPr>
            <w:r>
              <w:rPr>
                <w:rFonts w:ascii="Consolas" w:eastAsia="Consolas" w:hAnsi="Consolas" w:cs="Consolas"/>
                <w:sz w:val="16"/>
                <w:szCs w:val="16"/>
              </w:rPr>
              <w:t xml:space="preserve">                Db.P("@m", ma), Db.P("@t", ten), Db.P("@n", soNgay), Db.P("@d", soDem), Db.P("@g", donGia), Db.P("@mt", moTa));</w:t>
            </w:r>
          </w:p>
          <w:p w14:paraId="2E438686" w14:textId="77777777" w:rsidR="00217E7E" w:rsidRDefault="00502A98">
            <w:pPr>
              <w:spacing w:line="220" w:lineRule="auto"/>
            </w:pPr>
            <w:r>
              <w:rPr>
                <w:rFonts w:ascii="Consolas" w:eastAsia="Consolas" w:hAnsi="Consolas" w:cs="Consolas"/>
                <w:sz w:val="16"/>
                <w:szCs w:val="16"/>
              </w:rPr>
              <w:t xml:space="preserve">        }</w:t>
            </w:r>
          </w:p>
          <w:p w14:paraId="6F8C9AF1" w14:textId="77777777" w:rsidR="00217E7E" w:rsidRDefault="00502A98">
            <w:pPr>
              <w:spacing w:line="220" w:lineRule="auto"/>
            </w:pPr>
            <w:r>
              <w:rPr>
                <w:rFonts w:ascii="Consolas" w:eastAsia="Consolas" w:hAnsi="Consolas" w:cs="Consolas"/>
                <w:sz w:val="16"/>
                <w:szCs w:val="16"/>
              </w:rPr>
              <w:t xml:space="preserve"> </w:t>
            </w:r>
          </w:p>
          <w:p w14:paraId="00210EB5" w14:textId="77777777" w:rsidR="00217E7E" w:rsidRDefault="00502A98">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0F3DF2AD" w14:textId="77777777" w:rsidR="00217E7E" w:rsidRDefault="00502A98">
            <w:pPr>
              <w:spacing w:line="220" w:lineRule="auto"/>
            </w:pPr>
            <w:r>
              <w:rPr>
                <w:rFonts w:ascii="Consolas" w:eastAsia="Consolas" w:hAnsi="Consolas" w:cs="Consolas"/>
                <w:sz w:val="16"/>
                <w:szCs w:val="16"/>
              </w:rPr>
              <w:t xml:space="preserve">        {</w:t>
            </w:r>
          </w:p>
          <w:p w14:paraId="56937DD0" w14:textId="77777777" w:rsidR="00217E7E" w:rsidRDefault="00502A98">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734E67C9" w14:textId="77777777" w:rsidR="00217E7E" w:rsidRDefault="00502A98">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1F08A86" w14:textId="77777777" w:rsidR="00217E7E" w:rsidRDefault="00502A98">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23FEFDF0" w14:textId="77777777" w:rsidR="00217E7E" w:rsidRDefault="00502A98">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0860B011" w14:textId="77777777" w:rsidR="00217E7E" w:rsidRDefault="00502A98">
            <w:pPr>
              <w:spacing w:line="220" w:lineRule="auto"/>
            </w:pPr>
            <w:r>
              <w:rPr>
                <w:rFonts w:ascii="Consolas" w:eastAsia="Consolas" w:hAnsi="Consolas" w:cs="Consolas"/>
                <w:sz w:val="16"/>
                <w:szCs w:val="16"/>
              </w:rPr>
              <w:t xml:space="preserve">                Db.P("@sao", coKS ? (object)hangSao : null), Db.P("@g", ghiChu));</w:t>
            </w:r>
          </w:p>
          <w:p w14:paraId="004F216B" w14:textId="77777777" w:rsidR="00217E7E" w:rsidRDefault="00502A98">
            <w:pPr>
              <w:spacing w:line="220" w:lineRule="auto"/>
            </w:pPr>
            <w:r>
              <w:rPr>
                <w:rFonts w:ascii="Consolas" w:eastAsia="Consolas" w:hAnsi="Consolas" w:cs="Consolas"/>
                <w:sz w:val="16"/>
                <w:szCs w:val="16"/>
              </w:rPr>
              <w:t xml:space="preserve">        }</w:t>
            </w:r>
          </w:p>
          <w:p w14:paraId="76C1C3E9" w14:textId="77777777" w:rsidR="00217E7E" w:rsidRDefault="00502A98">
            <w:pPr>
              <w:spacing w:line="220" w:lineRule="auto"/>
            </w:pPr>
            <w:r>
              <w:rPr>
                <w:rFonts w:ascii="Consolas" w:eastAsia="Consolas" w:hAnsi="Consolas" w:cs="Consolas"/>
                <w:sz w:val="16"/>
                <w:szCs w:val="16"/>
              </w:rPr>
              <w:t xml:space="preserve"> </w:t>
            </w:r>
          </w:p>
          <w:p w14:paraId="0285AAC6" w14:textId="77777777" w:rsidR="00217E7E" w:rsidRDefault="00502A98">
            <w:pPr>
              <w:spacing w:line="220" w:lineRule="auto"/>
            </w:pPr>
            <w:r>
              <w:rPr>
                <w:rFonts w:ascii="Consolas" w:eastAsia="Consolas" w:hAnsi="Consolas" w:cs="Consolas"/>
                <w:sz w:val="16"/>
                <w:szCs w:val="16"/>
              </w:rPr>
              <w:t xml:space="preserve">        public KetQuaXuLy ThemChang(string maTour, int thuTuChang, string maPT, string ghiChu)</w:t>
            </w:r>
          </w:p>
          <w:p w14:paraId="5CF529CC" w14:textId="77777777" w:rsidR="00217E7E" w:rsidRDefault="00502A98">
            <w:pPr>
              <w:spacing w:line="220" w:lineRule="auto"/>
            </w:pPr>
            <w:r>
              <w:rPr>
                <w:rFonts w:ascii="Consolas" w:eastAsia="Consolas" w:hAnsi="Consolas" w:cs="Consolas"/>
                <w:sz w:val="16"/>
                <w:szCs w:val="16"/>
              </w:rPr>
              <w:t xml:space="preserve">        {</w:t>
            </w:r>
          </w:p>
          <w:p w14:paraId="445155F9" w14:textId="77777777" w:rsidR="00217E7E" w:rsidRDefault="00502A98">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7F5BFA49" w14:textId="77777777" w:rsidR="00217E7E" w:rsidRDefault="00502A98">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069DB1A4" w14:textId="77777777" w:rsidR="00217E7E" w:rsidRDefault="00502A98">
            <w:pPr>
              <w:spacing w:line="220" w:lineRule="auto"/>
            </w:pPr>
            <w:r>
              <w:rPr>
                <w:rFonts w:ascii="Consolas" w:eastAsia="Consolas" w:hAnsi="Consolas" w:cs="Consolas"/>
                <w:sz w:val="16"/>
                <w:szCs w:val="16"/>
              </w:rPr>
              <w:t xml:space="preserve">                Db.P("@t", maTour), Db.P("@c", thuTuChang), Db.P("@p", maPT), Db.P("@g", ghiChu));</w:t>
            </w:r>
          </w:p>
          <w:p w14:paraId="6AB4A270" w14:textId="77777777" w:rsidR="00217E7E" w:rsidRDefault="00502A98">
            <w:pPr>
              <w:spacing w:line="220" w:lineRule="auto"/>
            </w:pPr>
            <w:r>
              <w:rPr>
                <w:rFonts w:ascii="Consolas" w:eastAsia="Consolas" w:hAnsi="Consolas" w:cs="Consolas"/>
                <w:sz w:val="16"/>
                <w:szCs w:val="16"/>
              </w:rPr>
              <w:t xml:space="preserve">        }</w:t>
            </w:r>
          </w:p>
          <w:p w14:paraId="2EC895EE" w14:textId="77777777" w:rsidR="00217E7E" w:rsidRDefault="00502A98">
            <w:pPr>
              <w:spacing w:line="220" w:lineRule="auto"/>
            </w:pPr>
            <w:r>
              <w:rPr>
                <w:rFonts w:ascii="Consolas" w:eastAsia="Consolas" w:hAnsi="Consolas" w:cs="Consolas"/>
                <w:sz w:val="16"/>
                <w:szCs w:val="16"/>
              </w:rPr>
              <w:t xml:space="preserve"> </w:t>
            </w:r>
          </w:p>
          <w:p w14:paraId="602C8CDF" w14:textId="77777777" w:rsidR="00217E7E" w:rsidRDefault="00502A98">
            <w:pPr>
              <w:spacing w:line="220" w:lineRule="auto"/>
            </w:pPr>
            <w:r>
              <w:rPr>
                <w:rFonts w:ascii="Consolas" w:eastAsia="Consolas" w:hAnsi="Consolas" w:cs="Consolas"/>
                <w:sz w:val="16"/>
                <w:szCs w:val="16"/>
              </w:rPr>
              <w:t xml:space="preserve">        public KetQuaXuLy ThemDiemTQTour(string maTour, string maDiemTQ, int thuTu)</w:t>
            </w:r>
          </w:p>
          <w:p w14:paraId="282536CE" w14:textId="77777777" w:rsidR="00217E7E" w:rsidRDefault="00502A98">
            <w:pPr>
              <w:spacing w:line="220" w:lineRule="auto"/>
            </w:pPr>
            <w:r>
              <w:rPr>
                <w:rFonts w:ascii="Consolas" w:eastAsia="Consolas" w:hAnsi="Consolas" w:cs="Consolas"/>
                <w:sz w:val="16"/>
                <w:szCs w:val="16"/>
              </w:rPr>
              <w:t xml:space="preserve">        {</w:t>
            </w:r>
          </w:p>
          <w:p w14:paraId="36B456FA" w14:textId="77777777" w:rsidR="00217E7E" w:rsidRDefault="00502A98">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F797C01" w14:textId="77777777" w:rsidR="00217E7E" w:rsidRDefault="00502A98">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3296FB45" w14:textId="77777777" w:rsidR="00217E7E" w:rsidRDefault="00502A98">
            <w:pPr>
              <w:spacing w:line="220" w:lineRule="auto"/>
            </w:pPr>
            <w:r>
              <w:rPr>
                <w:rFonts w:ascii="Consolas" w:eastAsia="Consolas" w:hAnsi="Consolas" w:cs="Consolas"/>
                <w:sz w:val="16"/>
                <w:szCs w:val="16"/>
              </w:rPr>
              <w:t xml:space="preserve">                Db.P("@t", maTour), Db.P("@d", maDiemTQ), Db.P("@st", thuTu));</w:t>
            </w:r>
          </w:p>
          <w:p w14:paraId="653255CA" w14:textId="77777777" w:rsidR="00217E7E" w:rsidRDefault="00502A98">
            <w:pPr>
              <w:spacing w:line="220" w:lineRule="auto"/>
            </w:pPr>
            <w:r>
              <w:rPr>
                <w:rFonts w:ascii="Consolas" w:eastAsia="Consolas" w:hAnsi="Consolas" w:cs="Consolas"/>
                <w:sz w:val="16"/>
                <w:szCs w:val="16"/>
              </w:rPr>
              <w:t xml:space="preserve">        }</w:t>
            </w:r>
          </w:p>
          <w:p w14:paraId="57120A69" w14:textId="77777777" w:rsidR="00217E7E" w:rsidRDefault="00502A98">
            <w:pPr>
              <w:spacing w:line="220" w:lineRule="auto"/>
            </w:pPr>
            <w:r>
              <w:rPr>
                <w:rFonts w:ascii="Consolas" w:eastAsia="Consolas" w:hAnsi="Consolas" w:cs="Consolas"/>
                <w:sz w:val="16"/>
                <w:szCs w:val="16"/>
              </w:rPr>
              <w:t xml:space="preserve"> </w:t>
            </w:r>
          </w:p>
          <w:p w14:paraId="6A264ACA" w14:textId="77777777" w:rsidR="00217E7E" w:rsidRDefault="00502A98">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5A100FC2" w14:textId="77777777" w:rsidR="00217E7E" w:rsidRDefault="00502A98">
            <w:pPr>
              <w:spacing w:line="220" w:lineRule="auto"/>
            </w:pPr>
            <w:r>
              <w:rPr>
                <w:rFonts w:ascii="Consolas" w:eastAsia="Consolas" w:hAnsi="Consolas" w:cs="Consolas"/>
                <w:sz w:val="16"/>
                <w:szCs w:val="16"/>
              </w:rPr>
              <w:t xml:space="preserve">        {</w:t>
            </w:r>
          </w:p>
          <w:p w14:paraId="3539604A" w14:textId="77777777" w:rsidR="00217E7E" w:rsidRDefault="00502A98">
            <w:pPr>
              <w:spacing w:line="220" w:lineRule="auto"/>
            </w:pPr>
            <w:r>
              <w:rPr>
                <w:rFonts w:ascii="Consolas" w:eastAsia="Consolas" w:hAnsi="Consolas" w:cs="Consolas"/>
                <w:sz w:val="16"/>
                <w:szCs w:val="16"/>
              </w:rPr>
              <w:t xml:space="preserve">            try { Db.Execute(sql, ps); return KetQuaXuLy.Ok(thongBao); }</w:t>
            </w:r>
          </w:p>
          <w:p w14:paraId="752FD66A"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4741910D" w14:textId="77777777" w:rsidR="00217E7E" w:rsidRDefault="00502A98">
            <w:pPr>
              <w:spacing w:line="220" w:lineRule="auto"/>
            </w:pPr>
            <w:r>
              <w:rPr>
                <w:rFonts w:ascii="Consolas" w:eastAsia="Consolas" w:hAnsi="Consolas" w:cs="Consolas"/>
                <w:sz w:val="16"/>
                <w:szCs w:val="16"/>
              </w:rPr>
              <w:t xml:space="preserve">        }</w:t>
            </w:r>
          </w:p>
          <w:p w14:paraId="396672F8" w14:textId="77777777" w:rsidR="00217E7E" w:rsidRDefault="00502A98">
            <w:pPr>
              <w:spacing w:line="220" w:lineRule="auto"/>
            </w:pPr>
            <w:r>
              <w:rPr>
                <w:rFonts w:ascii="Consolas" w:eastAsia="Consolas" w:hAnsi="Consolas" w:cs="Consolas"/>
                <w:sz w:val="16"/>
                <w:szCs w:val="16"/>
              </w:rPr>
              <w:t xml:space="preserve">    }</w:t>
            </w:r>
          </w:p>
          <w:p w14:paraId="2A55665E" w14:textId="77777777" w:rsidR="00217E7E" w:rsidRDefault="00502A98">
            <w:pPr>
              <w:spacing w:line="220" w:lineRule="auto"/>
            </w:pPr>
            <w:r>
              <w:rPr>
                <w:rFonts w:ascii="Consolas" w:eastAsia="Consolas" w:hAnsi="Consolas" w:cs="Consolas"/>
                <w:sz w:val="16"/>
                <w:szCs w:val="16"/>
              </w:rPr>
              <w:t>}</w:t>
            </w:r>
          </w:p>
        </w:tc>
      </w:tr>
    </w:tbl>
    <w:p w14:paraId="539A8991" w14:textId="77777777" w:rsidR="00217E7E" w:rsidRDefault="00217E7E">
      <w:pPr>
        <w:spacing w:after="80" w:line="300" w:lineRule="auto"/>
        <w:jc w:val="both"/>
      </w:pPr>
    </w:p>
    <w:p w14:paraId="6A9C74C9" w14:textId="77777777" w:rsidR="00217E7E" w:rsidRDefault="00502A98">
      <w:pPr>
        <w:spacing w:after="100" w:line="300" w:lineRule="auto"/>
        <w:ind w:firstLine="540"/>
        <w:jc w:val="both"/>
      </w:pPr>
      <w:r>
        <w:t>ChuyenLeService: Tạo chuyến (ngày về tự tính - QD02), đóng đăng ký.</w:t>
      </w:r>
    </w:p>
    <w:p w14:paraId="0F393F8E" w14:textId="77777777" w:rsidR="00217E7E" w:rsidRDefault="00502A98">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F1895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47D9B8" w14:textId="77777777" w:rsidR="00217E7E" w:rsidRDefault="00502A98">
            <w:pPr>
              <w:spacing w:line="220" w:lineRule="auto"/>
            </w:pPr>
            <w:r>
              <w:rPr>
                <w:rFonts w:ascii="Consolas" w:eastAsia="Consolas" w:hAnsi="Consolas" w:cs="Consolas"/>
                <w:sz w:val="16"/>
                <w:szCs w:val="16"/>
              </w:rPr>
              <w:t>using System;</w:t>
            </w:r>
          </w:p>
          <w:p w14:paraId="397824FC" w14:textId="77777777" w:rsidR="00217E7E" w:rsidRDefault="00502A98">
            <w:pPr>
              <w:spacing w:line="220" w:lineRule="auto"/>
            </w:pPr>
            <w:r>
              <w:rPr>
                <w:rFonts w:ascii="Consolas" w:eastAsia="Consolas" w:hAnsi="Consolas" w:cs="Consolas"/>
                <w:sz w:val="16"/>
                <w:szCs w:val="16"/>
              </w:rPr>
              <w:t>using System.Data;</w:t>
            </w:r>
          </w:p>
          <w:p w14:paraId="512FB9C7" w14:textId="77777777" w:rsidR="00217E7E" w:rsidRDefault="00502A98">
            <w:pPr>
              <w:spacing w:line="220" w:lineRule="auto"/>
            </w:pPr>
            <w:r>
              <w:rPr>
                <w:rFonts w:ascii="Consolas" w:eastAsia="Consolas" w:hAnsi="Consolas" w:cs="Consolas"/>
                <w:sz w:val="16"/>
                <w:szCs w:val="16"/>
              </w:rPr>
              <w:t>using QuanLyCongTyDuLich.Data;</w:t>
            </w:r>
          </w:p>
          <w:p w14:paraId="2EF6E627" w14:textId="77777777" w:rsidR="00217E7E" w:rsidRDefault="00502A98">
            <w:pPr>
              <w:spacing w:line="220" w:lineRule="auto"/>
            </w:pPr>
            <w:r>
              <w:rPr>
                <w:rFonts w:ascii="Consolas" w:eastAsia="Consolas" w:hAnsi="Consolas" w:cs="Consolas"/>
                <w:sz w:val="16"/>
                <w:szCs w:val="16"/>
              </w:rPr>
              <w:t xml:space="preserve"> </w:t>
            </w:r>
          </w:p>
          <w:p w14:paraId="50E83E5C" w14:textId="77777777" w:rsidR="00217E7E" w:rsidRDefault="00502A98">
            <w:pPr>
              <w:spacing w:line="220" w:lineRule="auto"/>
            </w:pPr>
            <w:r>
              <w:rPr>
                <w:rFonts w:ascii="Consolas" w:eastAsia="Consolas" w:hAnsi="Consolas" w:cs="Consolas"/>
                <w:sz w:val="16"/>
                <w:szCs w:val="16"/>
              </w:rPr>
              <w:t>namespace QuanLyCongTyDuLich.Services</w:t>
            </w:r>
          </w:p>
          <w:p w14:paraId="78AD213E" w14:textId="77777777" w:rsidR="00217E7E" w:rsidRDefault="00502A98">
            <w:pPr>
              <w:spacing w:line="220" w:lineRule="auto"/>
            </w:pPr>
            <w:r>
              <w:rPr>
                <w:rFonts w:ascii="Consolas" w:eastAsia="Consolas" w:hAnsi="Consolas" w:cs="Consolas"/>
                <w:sz w:val="16"/>
                <w:szCs w:val="16"/>
              </w:rPr>
              <w:t>{</w:t>
            </w:r>
          </w:p>
          <w:p w14:paraId="24E12EDA" w14:textId="77777777" w:rsidR="00217E7E" w:rsidRDefault="00502A98">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6DCF2740" w14:textId="77777777" w:rsidR="00217E7E" w:rsidRDefault="00502A98">
            <w:pPr>
              <w:spacing w:line="220" w:lineRule="auto"/>
            </w:pPr>
            <w:r>
              <w:rPr>
                <w:rFonts w:ascii="Consolas" w:eastAsia="Consolas" w:hAnsi="Consolas" w:cs="Consolas"/>
                <w:sz w:val="16"/>
                <w:szCs w:val="16"/>
              </w:rPr>
              <w:t xml:space="preserve">    public class ChuyenLeService</w:t>
            </w:r>
          </w:p>
          <w:p w14:paraId="3F21BC15" w14:textId="77777777" w:rsidR="00217E7E" w:rsidRDefault="00502A98">
            <w:pPr>
              <w:spacing w:line="220" w:lineRule="auto"/>
            </w:pPr>
            <w:r>
              <w:rPr>
                <w:rFonts w:ascii="Consolas" w:eastAsia="Consolas" w:hAnsi="Consolas" w:cs="Consolas"/>
                <w:sz w:val="16"/>
                <w:szCs w:val="16"/>
              </w:rPr>
              <w:t xml:space="preserve">    {</w:t>
            </w:r>
          </w:p>
          <w:p w14:paraId="0C3958F5" w14:textId="77777777" w:rsidR="00217E7E" w:rsidRDefault="00502A98">
            <w:pPr>
              <w:spacing w:line="220" w:lineRule="auto"/>
            </w:pPr>
            <w:r>
              <w:rPr>
                <w:rFonts w:ascii="Consolas" w:eastAsia="Consolas" w:hAnsi="Consolas" w:cs="Consolas"/>
                <w:sz w:val="16"/>
                <w:szCs w:val="16"/>
              </w:rPr>
              <w:t xml:space="preserve">        public DataTable LayChuyen()</w:t>
            </w:r>
          </w:p>
          <w:p w14:paraId="0F1674FE" w14:textId="77777777" w:rsidR="00217E7E" w:rsidRDefault="00502A98">
            <w:pPr>
              <w:spacing w:line="220" w:lineRule="auto"/>
            </w:pPr>
            <w:r>
              <w:rPr>
                <w:rFonts w:ascii="Consolas" w:eastAsia="Consolas" w:hAnsi="Consolas" w:cs="Consolas"/>
                <w:sz w:val="16"/>
                <w:szCs w:val="16"/>
              </w:rPr>
              <w:t xml:space="preserve">        {</w:t>
            </w:r>
          </w:p>
          <w:p w14:paraId="6B92DA69" w14:textId="77777777" w:rsidR="00217E7E" w:rsidRDefault="00502A98">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7BD1D970" w14:textId="77777777" w:rsidR="00217E7E" w:rsidRDefault="00502A98">
            <w:pPr>
              <w:spacing w:line="220" w:lineRule="auto"/>
            </w:pPr>
            <w:r>
              <w:rPr>
                <w:rFonts w:ascii="Consolas" w:eastAsia="Consolas" w:hAnsi="Consolas" w:cs="Consolas"/>
                <w:sz w:val="16"/>
                <w:szCs w:val="16"/>
              </w:rPr>
              <w:lastRenderedPageBreak/>
              <w:t xml:space="preserve">        }</w:t>
            </w:r>
          </w:p>
          <w:p w14:paraId="3C8FA216" w14:textId="77777777" w:rsidR="00217E7E" w:rsidRDefault="00502A98">
            <w:pPr>
              <w:spacing w:line="220" w:lineRule="auto"/>
            </w:pPr>
            <w:r>
              <w:rPr>
                <w:rFonts w:ascii="Consolas" w:eastAsia="Consolas" w:hAnsi="Consolas" w:cs="Consolas"/>
                <w:sz w:val="16"/>
                <w:szCs w:val="16"/>
              </w:rPr>
              <w:t xml:space="preserve"> </w:t>
            </w:r>
          </w:p>
          <w:p w14:paraId="6D49FE55" w14:textId="77777777" w:rsidR="00217E7E" w:rsidRDefault="00502A98">
            <w:pPr>
              <w:spacing w:line="220" w:lineRule="auto"/>
            </w:pPr>
            <w:r>
              <w:rPr>
                <w:rFonts w:ascii="Consolas" w:eastAsia="Consolas" w:hAnsi="Consolas" w:cs="Consolas"/>
                <w:sz w:val="16"/>
                <w:szCs w:val="16"/>
              </w:rPr>
              <w:t xml:space="preserve">        public DataTable LayChuyenMo()</w:t>
            </w:r>
          </w:p>
          <w:p w14:paraId="4AAEE2A3" w14:textId="77777777" w:rsidR="00217E7E" w:rsidRDefault="00502A98">
            <w:pPr>
              <w:spacing w:line="220" w:lineRule="auto"/>
            </w:pPr>
            <w:r>
              <w:rPr>
                <w:rFonts w:ascii="Consolas" w:eastAsia="Consolas" w:hAnsi="Consolas" w:cs="Consolas"/>
                <w:sz w:val="16"/>
                <w:szCs w:val="16"/>
              </w:rPr>
              <w:t xml:space="preserve">        {</w:t>
            </w:r>
          </w:p>
          <w:p w14:paraId="32396673" w14:textId="77777777" w:rsidR="00217E7E" w:rsidRDefault="00502A98">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5F1C1E72" w14:textId="77777777" w:rsidR="00217E7E" w:rsidRDefault="00502A98">
            <w:pPr>
              <w:spacing w:line="220" w:lineRule="auto"/>
            </w:pPr>
            <w:r>
              <w:rPr>
                <w:rFonts w:ascii="Consolas" w:eastAsia="Consolas" w:hAnsi="Consolas" w:cs="Consolas"/>
                <w:sz w:val="16"/>
                <w:szCs w:val="16"/>
              </w:rPr>
              <w:t xml:space="preserve">                Db.P("@tt", QuyDinh.MoDangKy));</w:t>
            </w:r>
          </w:p>
          <w:p w14:paraId="54C8DEFE" w14:textId="77777777" w:rsidR="00217E7E" w:rsidRDefault="00502A98">
            <w:pPr>
              <w:spacing w:line="220" w:lineRule="auto"/>
            </w:pPr>
            <w:r>
              <w:rPr>
                <w:rFonts w:ascii="Consolas" w:eastAsia="Consolas" w:hAnsi="Consolas" w:cs="Consolas"/>
                <w:sz w:val="16"/>
                <w:szCs w:val="16"/>
              </w:rPr>
              <w:t xml:space="preserve">        }</w:t>
            </w:r>
          </w:p>
          <w:p w14:paraId="391F9F79" w14:textId="77777777" w:rsidR="00217E7E" w:rsidRDefault="00502A98">
            <w:pPr>
              <w:spacing w:line="220" w:lineRule="auto"/>
            </w:pPr>
            <w:r>
              <w:rPr>
                <w:rFonts w:ascii="Consolas" w:eastAsia="Consolas" w:hAnsi="Consolas" w:cs="Consolas"/>
                <w:sz w:val="16"/>
                <w:szCs w:val="16"/>
              </w:rPr>
              <w:t xml:space="preserve"> </w:t>
            </w:r>
          </w:p>
          <w:p w14:paraId="0D35BFB3" w14:textId="77777777" w:rsidR="00217E7E" w:rsidRDefault="00502A98">
            <w:pPr>
              <w:spacing w:line="220" w:lineRule="auto"/>
            </w:pPr>
            <w:r>
              <w:rPr>
                <w:rFonts w:ascii="Consolas" w:eastAsia="Consolas" w:hAnsi="Consolas" w:cs="Consolas"/>
                <w:sz w:val="16"/>
                <w:szCs w:val="16"/>
              </w:rPr>
              <w:t xml:space="preserve">        public KetQuaXuLy ThemChuyen(string ma, string maTour, DateTime ngayDi, string diaDiemDon)</w:t>
            </w:r>
          </w:p>
          <w:p w14:paraId="6207E83A" w14:textId="77777777" w:rsidR="00217E7E" w:rsidRDefault="00502A98">
            <w:pPr>
              <w:spacing w:line="220" w:lineRule="auto"/>
            </w:pPr>
            <w:r>
              <w:rPr>
                <w:rFonts w:ascii="Consolas" w:eastAsia="Consolas" w:hAnsi="Consolas" w:cs="Consolas"/>
                <w:sz w:val="16"/>
                <w:szCs w:val="16"/>
              </w:rPr>
              <w:t xml:space="preserve">        {</w:t>
            </w:r>
          </w:p>
          <w:p w14:paraId="6464EDBB" w14:textId="77777777" w:rsidR="00217E7E" w:rsidRDefault="00502A98">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0F011805" w14:textId="77777777" w:rsidR="00217E7E" w:rsidRDefault="00502A98">
            <w:pPr>
              <w:spacing w:line="220" w:lineRule="auto"/>
            </w:pPr>
            <w:r>
              <w:rPr>
                <w:rFonts w:ascii="Consolas" w:eastAsia="Consolas" w:hAnsi="Consolas" w:cs="Consolas"/>
                <w:sz w:val="16"/>
                <w:szCs w:val="16"/>
              </w:rPr>
              <w:t xml:space="preserve">            try</w:t>
            </w:r>
          </w:p>
          <w:p w14:paraId="38033FAC" w14:textId="77777777" w:rsidR="00217E7E" w:rsidRDefault="00502A98">
            <w:pPr>
              <w:spacing w:line="220" w:lineRule="auto"/>
            </w:pPr>
            <w:r>
              <w:rPr>
                <w:rFonts w:ascii="Consolas" w:eastAsia="Consolas" w:hAnsi="Consolas" w:cs="Consolas"/>
                <w:sz w:val="16"/>
                <w:szCs w:val="16"/>
              </w:rPr>
              <w:t xml:space="preserve">            {</w:t>
            </w:r>
          </w:p>
          <w:p w14:paraId="6FAE8ABD" w14:textId="77777777" w:rsidR="00217E7E" w:rsidRDefault="00502A98">
            <w:pPr>
              <w:spacing w:line="220" w:lineRule="auto"/>
            </w:pPr>
            <w:r>
              <w:rPr>
                <w:rFonts w:ascii="Consolas" w:eastAsia="Consolas" w:hAnsi="Consolas" w:cs="Consolas"/>
                <w:sz w:val="16"/>
                <w:szCs w:val="16"/>
              </w:rPr>
              <w:t xml:space="preserve">                object o = Db.Scalar("SELECT SoNgay FROM Tour WHERE MaTour = @t AND DangMoBan = 1", Db.P("@t", maTour));</w:t>
            </w:r>
          </w:p>
          <w:p w14:paraId="160D6C06" w14:textId="77777777" w:rsidR="00217E7E" w:rsidRDefault="00502A98">
            <w:pPr>
              <w:spacing w:line="220" w:lineRule="auto"/>
            </w:pPr>
            <w:r>
              <w:rPr>
                <w:rFonts w:ascii="Consolas" w:eastAsia="Consolas" w:hAnsi="Consolas" w:cs="Consolas"/>
                <w:sz w:val="16"/>
                <w:szCs w:val="16"/>
              </w:rPr>
              <w:t xml:space="preserve">                if (o == null) return KetQuaXuLy.Fail("Tour không tồn tại hoặc chưa mở bán.");</w:t>
            </w:r>
          </w:p>
          <w:p w14:paraId="1BF5E34B" w14:textId="77777777" w:rsidR="00217E7E" w:rsidRDefault="00502A98">
            <w:pPr>
              <w:spacing w:line="220" w:lineRule="auto"/>
            </w:pPr>
            <w:r>
              <w:rPr>
                <w:rFonts w:ascii="Consolas" w:eastAsia="Consolas" w:hAnsi="Consolas" w:cs="Consolas"/>
                <w:sz w:val="16"/>
                <w:szCs w:val="16"/>
              </w:rPr>
              <w:t xml:space="preserve">                DateTime ngayVe = ngayDi.Date.AddDays(Convert.ToInt32(o) - 1);</w:t>
            </w:r>
          </w:p>
          <w:p w14:paraId="431D882A" w14:textId="77777777" w:rsidR="00217E7E" w:rsidRDefault="00502A98">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5EFD9DE1" w14:textId="77777777" w:rsidR="00217E7E" w:rsidRDefault="00502A98">
            <w:pPr>
              <w:spacing w:line="220" w:lineRule="auto"/>
            </w:pPr>
            <w:r>
              <w:rPr>
                <w:rFonts w:ascii="Consolas" w:eastAsia="Consolas" w:hAnsi="Consolas" w:cs="Consolas"/>
                <w:sz w:val="16"/>
                <w:szCs w:val="16"/>
              </w:rPr>
              <w:t xml:space="preserve">                    Db.P("@m", ma), Db.P("@t", maTour), Db.P("@d", ngayDi.Date), Db.P("@v", ngayVe), Db.P("@dd", diaDiemDon), Db.P("@tt", QuyDinh.MoDangKy));</w:t>
            </w:r>
          </w:p>
          <w:p w14:paraId="429EACC9" w14:textId="77777777" w:rsidR="00217E7E" w:rsidRDefault="00502A98">
            <w:pPr>
              <w:spacing w:line="220" w:lineRule="auto"/>
            </w:pPr>
            <w:r>
              <w:rPr>
                <w:rFonts w:ascii="Consolas" w:eastAsia="Consolas" w:hAnsi="Consolas" w:cs="Consolas"/>
                <w:sz w:val="16"/>
                <w:szCs w:val="16"/>
              </w:rPr>
              <w:t xml:space="preserve">                return KetQuaXuLy.Ok("Đã tạo chuyến; ngày về " + ngayVe.ToString("dd/MM/yyyy") + ".");</w:t>
            </w:r>
          </w:p>
          <w:p w14:paraId="5C577203" w14:textId="77777777" w:rsidR="00217E7E" w:rsidRDefault="00502A98">
            <w:pPr>
              <w:spacing w:line="220" w:lineRule="auto"/>
            </w:pPr>
            <w:r>
              <w:rPr>
                <w:rFonts w:ascii="Consolas" w:eastAsia="Consolas" w:hAnsi="Consolas" w:cs="Consolas"/>
                <w:sz w:val="16"/>
                <w:szCs w:val="16"/>
              </w:rPr>
              <w:t xml:space="preserve">            }</w:t>
            </w:r>
          </w:p>
          <w:p w14:paraId="21BDB283"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057601C4" w14:textId="77777777" w:rsidR="00217E7E" w:rsidRDefault="00502A98">
            <w:pPr>
              <w:spacing w:line="220" w:lineRule="auto"/>
            </w:pPr>
            <w:r>
              <w:rPr>
                <w:rFonts w:ascii="Consolas" w:eastAsia="Consolas" w:hAnsi="Consolas" w:cs="Consolas"/>
                <w:sz w:val="16"/>
                <w:szCs w:val="16"/>
              </w:rPr>
              <w:t xml:space="preserve">        }</w:t>
            </w:r>
          </w:p>
          <w:p w14:paraId="1B2E7C32" w14:textId="77777777" w:rsidR="00217E7E" w:rsidRDefault="00502A98">
            <w:pPr>
              <w:spacing w:line="220" w:lineRule="auto"/>
            </w:pPr>
            <w:r>
              <w:rPr>
                <w:rFonts w:ascii="Consolas" w:eastAsia="Consolas" w:hAnsi="Consolas" w:cs="Consolas"/>
                <w:sz w:val="16"/>
                <w:szCs w:val="16"/>
              </w:rPr>
              <w:t xml:space="preserve"> </w:t>
            </w:r>
          </w:p>
          <w:p w14:paraId="615F4249" w14:textId="77777777" w:rsidR="00217E7E" w:rsidRDefault="00502A98">
            <w:pPr>
              <w:spacing w:line="220" w:lineRule="auto"/>
            </w:pPr>
            <w:r>
              <w:rPr>
                <w:rFonts w:ascii="Consolas" w:eastAsia="Consolas" w:hAnsi="Consolas" w:cs="Consolas"/>
                <w:sz w:val="16"/>
                <w:szCs w:val="16"/>
              </w:rPr>
              <w:t xml:space="preserve">        public KetQuaXuLy DongDangKy(string ma)</w:t>
            </w:r>
          </w:p>
          <w:p w14:paraId="1E7EC63C" w14:textId="77777777" w:rsidR="00217E7E" w:rsidRDefault="00502A98">
            <w:pPr>
              <w:spacing w:line="220" w:lineRule="auto"/>
            </w:pPr>
            <w:r>
              <w:rPr>
                <w:rFonts w:ascii="Consolas" w:eastAsia="Consolas" w:hAnsi="Consolas" w:cs="Consolas"/>
                <w:sz w:val="16"/>
                <w:szCs w:val="16"/>
              </w:rPr>
              <w:t xml:space="preserve">        {</w:t>
            </w:r>
          </w:p>
          <w:p w14:paraId="0087ABDD" w14:textId="77777777" w:rsidR="00217E7E" w:rsidRDefault="00502A98">
            <w:pPr>
              <w:spacing w:line="220" w:lineRule="auto"/>
            </w:pPr>
            <w:r>
              <w:rPr>
                <w:rFonts w:ascii="Consolas" w:eastAsia="Consolas" w:hAnsi="Consolas" w:cs="Consolas"/>
                <w:sz w:val="16"/>
                <w:szCs w:val="16"/>
              </w:rPr>
              <w:t xml:space="preserve">            if (string.IsNullOrWhiteSpace(ma)) return KetQuaXuLy.Fail("Chưa chọn chuyến.");</w:t>
            </w:r>
          </w:p>
          <w:p w14:paraId="6FD8FC5F" w14:textId="77777777" w:rsidR="00217E7E" w:rsidRDefault="00502A98">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7256C677" w14:textId="77777777" w:rsidR="00217E7E" w:rsidRDefault="00502A98">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0608B5A6" w14:textId="77777777" w:rsidR="00217E7E" w:rsidRDefault="00502A98">
            <w:pPr>
              <w:spacing w:line="220" w:lineRule="auto"/>
            </w:pPr>
            <w:r>
              <w:rPr>
                <w:rFonts w:ascii="Consolas" w:eastAsia="Consolas" w:hAnsi="Consolas" w:cs="Consolas"/>
                <w:sz w:val="16"/>
                <w:szCs w:val="16"/>
              </w:rPr>
              <w:t xml:space="preserve">        }</w:t>
            </w:r>
          </w:p>
          <w:p w14:paraId="172D62DF" w14:textId="77777777" w:rsidR="00217E7E" w:rsidRDefault="00502A98">
            <w:pPr>
              <w:spacing w:line="220" w:lineRule="auto"/>
            </w:pPr>
            <w:r>
              <w:rPr>
                <w:rFonts w:ascii="Consolas" w:eastAsia="Consolas" w:hAnsi="Consolas" w:cs="Consolas"/>
                <w:sz w:val="16"/>
                <w:szCs w:val="16"/>
              </w:rPr>
              <w:t xml:space="preserve">    }</w:t>
            </w:r>
          </w:p>
          <w:p w14:paraId="4336B604" w14:textId="77777777" w:rsidR="00217E7E" w:rsidRDefault="00502A98">
            <w:pPr>
              <w:spacing w:line="220" w:lineRule="auto"/>
            </w:pPr>
            <w:r>
              <w:rPr>
                <w:rFonts w:ascii="Consolas" w:eastAsia="Consolas" w:hAnsi="Consolas" w:cs="Consolas"/>
                <w:sz w:val="16"/>
                <w:szCs w:val="16"/>
              </w:rPr>
              <w:t>}</w:t>
            </w:r>
          </w:p>
        </w:tc>
      </w:tr>
    </w:tbl>
    <w:p w14:paraId="612F09A0" w14:textId="77777777" w:rsidR="00217E7E" w:rsidRDefault="00217E7E">
      <w:pPr>
        <w:spacing w:after="80" w:line="300" w:lineRule="auto"/>
        <w:jc w:val="both"/>
      </w:pPr>
    </w:p>
    <w:p w14:paraId="64912759" w14:textId="77777777" w:rsidR="00217E7E" w:rsidRDefault="00502A98">
      <w:pPr>
        <w:spacing w:after="100" w:line="300" w:lineRule="auto"/>
        <w:ind w:firstLine="540"/>
        <w:jc w:val="both"/>
      </w:pPr>
      <w:r>
        <w:t>DangKyLeService: Đăng ký khách lẻ &lt; 12 người, thu tiền vé (BR03).</w:t>
      </w:r>
    </w:p>
    <w:p w14:paraId="2F9F7493" w14:textId="77777777" w:rsidR="00217E7E" w:rsidRDefault="00502A98">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62672A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47ECD1" w14:textId="77777777" w:rsidR="00217E7E" w:rsidRDefault="00502A98">
            <w:pPr>
              <w:spacing w:line="220" w:lineRule="auto"/>
            </w:pPr>
            <w:r>
              <w:rPr>
                <w:rFonts w:ascii="Consolas" w:eastAsia="Consolas" w:hAnsi="Consolas" w:cs="Consolas"/>
                <w:sz w:val="16"/>
                <w:szCs w:val="16"/>
              </w:rPr>
              <w:t>using System;</w:t>
            </w:r>
          </w:p>
          <w:p w14:paraId="4954D75B" w14:textId="77777777" w:rsidR="00217E7E" w:rsidRDefault="00502A98">
            <w:pPr>
              <w:spacing w:line="220" w:lineRule="auto"/>
            </w:pPr>
            <w:r>
              <w:rPr>
                <w:rFonts w:ascii="Consolas" w:eastAsia="Consolas" w:hAnsi="Consolas" w:cs="Consolas"/>
                <w:sz w:val="16"/>
                <w:szCs w:val="16"/>
              </w:rPr>
              <w:t>using System.Data;</w:t>
            </w:r>
          </w:p>
          <w:p w14:paraId="56D69832" w14:textId="77777777" w:rsidR="00217E7E" w:rsidRDefault="00502A98">
            <w:pPr>
              <w:spacing w:line="220" w:lineRule="auto"/>
            </w:pPr>
            <w:r>
              <w:rPr>
                <w:rFonts w:ascii="Consolas" w:eastAsia="Consolas" w:hAnsi="Consolas" w:cs="Consolas"/>
                <w:sz w:val="16"/>
                <w:szCs w:val="16"/>
              </w:rPr>
              <w:t>using QuanLyCongTyDuLich.Data;</w:t>
            </w:r>
          </w:p>
          <w:p w14:paraId="0199A3B7" w14:textId="77777777" w:rsidR="00217E7E" w:rsidRDefault="00502A98">
            <w:pPr>
              <w:spacing w:line="220" w:lineRule="auto"/>
            </w:pPr>
            <w:r>
              <w:rPr>
                <w:rFonts w:ascii="Consolas" w:eastAsia="Consolas" w:hAnsi="Consolas" w:cs="Consolas"/>
                <w:sz w:val="16"/>
                <w:szCs w:val="16"/>
              </w:rPr>
              <w:t xml:space="preserve"> </w:t>
            </w:r>
          </w:p>
          <w:p w14:paraId="7E2A4605" w14:textId="77777777" w:rsidR="00217E7E" w:rsidRDefault="00502A98">
            <w:pPr>
              <w:spacing w:line="220" w:lineRule="auto"/>
            </w:pPr>
            <w:r>
              <w:rPr>
                <w:rFonts w:ascii="Consolas" w:eastAsia="Consolas" w:hAnsi="Consolas" w:cs="Consolas"/>
                <w:sz w:val="16"/>
                <w:szCs w:val="16"/>
              </w:rPr>
              <w:t>namespace QuanLyCongTyDuLich.Services</w:t>
            </w:r>
          </w:p>
          <w:p w14:paraId="36CD23E8" w14:textId="77777777" w:rsidR="00217E7E" w:rsidRDefault="00502A98">
            <w:pPr>
              <w:spacing w:line="220" w:lineRule="auto"/>
            </w:pPr>
            <w:r>
              <w:rPr>
                <w:rFonts w:ascii="Consolas" w:eastAsia="Consolas" w:hAnsi="Consolas" w:cs="Consolas"/>
                <w:sz w:val="16"/>
                <w:szCs w:val="16"/>
              </w:rPr>
              <w:t>{</w:t>
            </w:r>
          </w:p>
          <w:p w14:paraId="76E7447C" w14:textId="77777777" w:rsidR="00217E7E" w:rsidRDefault="00502A98">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213B34A5" w14:textId="77777777" w:rsidR="00217E7E" w:rsidRDefault="00502A98">
            <w:pPr>
              <w:spacing w:line="220" w:lineRule="auto"/>
            </w:pPr>
            <w:r>
              <w:rPr>
                <w:rFonts w:ascii="Consolas" w:eastAsia="Consolas" w:hAnsi="Consolas" w:cs="Consolas"/>
                <w:sz w:val="16"/>
                <w:szCs w:val="16"/>
              </w:rPr>
              <w:t xml:space="preserve">    public class DangKyLeService</w:t>
            </w:r>
          </w:p>
          <w:p w14:paraId="775F717C" w14:textId="77777777" w:rsidR="00217E7E" w:rsidRDefault="00502A98">
            <w:pPr>
              <w:spacing w:line="220" w:lineRule="auto"/>
            </w:pPr>
            <w:r>
              <w:rPr>
                <w:rFonts w:ascii="Consolas" w:eastAsia="Consolas" w:hAnsi="Consolas" w:cs="Consolas"/>
                <w:sz w:val="16"/>
                <w:szCs w:val="16"/>
              </w:rPr>
              <w:t xml:space="preserve">    {</w:t>
            </w:r>
          </w:p>
          <w:p w14:paraId="23919032" w14:textId="77777777" w:rsidR="00217E7E" w:rsidRDefault="00502A98">
            <w:pPr>
              <w:spacing w:line="220" w:lineRule="auto"/>
            </w:pPr>
            <w:r>
              <w:rPr>
                <w:rFonts w:ascii="Consolas" w:eastAsia="Consolas" w:hAnsi="Consolas" w:cs="Consolas"/>
                <w:sz w:val="16"/>
                <w:szCs w:val="16"/>
              </w:rPr>
              <w:t xml:space="preserve">        public DataTable LayDanhSach()</w:t>
            </w:r>
          </w:p>
          <w:p w14:paraId="2255823E" w14:textId="77777777" w:rsidR="00217E7E" w:rsidRDefault="00502A98">
            <w:pPr>
              <w:spacing w:line="220" w:lineRule="auto"/>
            </w:pPr>
            <w:r>
              <w:rPr>
                <w:rFonts w:ascii="Consolas" w:eastAsia="Consolas" w:hAnsi="Consolas" w:cs="Consolas"/>
                <w:sz w:val="16"/>
                <w:szCs w:val="16"/>
              </w:rPr>
              <w:t xml:space="preserve">        {</w:t>
            </w:r>
          </w:p>
          <w:p w14:paraId="45724137" w14:textId="77777777" w:rsidR="00217E7E" w:rsidRDefault="00502A98">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4B3CB9C4" w14:textId="77777777" w:rsidR="00217E7E" w:rsidRDefault="00502A98">
            <w:pPr>
              <w:spacing w:line="220" w:lineRule="auto"/>
            </w:pPr>
            <w:r>
              <w:rPr>
                <w:rFonts w:ascii="Consolas" w:eastAsia="Consolas" w:hAnsi="Consolas" w:cs="Consolas"/>
                <w:sz w:val="16"/>
                <w:szCs w:val="16"/>
              </w:rPr>
              <w:t xml:space="preserve">                              FROM DangKyLe d JOIN ChuyenLe c ON d.MaChuyen = c.MaChuyen JOIN Tour t ON c.MaTour = t.MaTour</w:t>
            </w:r>
          </w:p>
          <w:p w14:paraId="73AF656C" w14:textId="77777777" w:rsidR="00217E7E" w:rsidRDefault="00502A98">
            <w:pPr>
              <w:spacing w:line="220" w:lineRule="auto"/>
            </w:pPr>
            <w:r>
              <w:rPr>
                <w:rFonts w:ascii="Consolas" w:eastAsia="Consolas" w:hAnsi="Consolas" w:cs="Consolas"/>
                <w:sz w:val="16"/>
                <w:szCs w:val="16"/>
              </w:rPr>
              <w:t xml:space="preserve">                              JOIN DiemBanVe b ON d.MaDiemBan = b.MaDiemBan ORDER BY d.NgayDangKy DESC");</w:t>
            </w:r>
          </w:p>
          <w:p w14:paraId="2AD2DC8B" w14:textId="77777777" w:rsidR="00217E7E" w:rsidRDefault="00502A98">
            <w:pPr>
              <w:spacing w:line="220" w:lineRule="auto"/>
            </w:pPr>
            <w:r>
              <w:rPr>
                <w:rFonts w:ascii="Consolas" w:eastAsia="Consolas" w:hAnsi="Consolas" w:cs="Consolas"/>
                <w:sz w:val="16"/>
                <w:szCs w:val="16"/>
              </w:rPr>
              <w:t xml:space="preserve">        }</w:t>
            </w:r>
          </w:p>
          <w:p w14:paraId="76638128" w14:textId="77777777" w:rsidR="00217E7E" w:rsidRDefault="00502A98">
            <w:pPr>
              <w:spacing w:line="220" w:lineRule="auto"/>
            </w:pPr>
            <w:r>
              <w:rPr>
                <w:rFonts w:ascii="Consolas" w:eastAsia="Consolas" w:hAnsi="Consolas" w:cs="Consolas"/>
                <w:sz w:val="16"/>
                <w:szCs w:val="16"/>
              </w:rPr>
              <w:t xml:space="preserve"> </w:t>
            </w:r>
          </w:p>
          <w:p w14:paraId="625ED25E" w14:textId="77777777" w:rsidR="00217E7E" w:rsidRDefault="00502A98">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6AB93D48" w14:textId="77777777" w:rsidR="00217E7E" w:rsidRDefault="00502A98">
            <w:pPr>
              <w:spacing w:line="220" w:lineRule="auto"/>
            </w:pPr>
            <w:r>
              <w:rPr>
                <w:rFonts w:ascii="Consolas" w:eastAsia="Consolas" w:hAnsi="Consolas" w:cs="Consolas"/>
                <w:sz w:val="16"/>
                <w:szCs w:val="16"/>
              </w:rPr>
              <w:t xml:space="preserve">        {</w:t>
            </w:r>
          </w:p>
          <w:p w14:paraId="5F70EAE4" w14:textId="77777777" w:rsidR="00217E7E" w:rsidRDefault="00502A98">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09F010B6" w14:textId="77777777" w:rsidR="00217E7E" w:rsidRDefault="00502A98">
            <w:pPr>
              <w:spacing w:line="220" w:lineRule="auto"/>
            </w:pPr>
            <w:r>
              <w:rPr>
                <w:rFonts w:ascii="Consolas" w:eastAsia="Consolas" w:hAnsi="Consolas" w:cs="Consolas"/>
                <w:sz w:val="16"/>
                <w:szCs w:val="16"/>
              </w:rPr>
              <w:t xml:space="preserve">                || string.IsNullOrWhiteSpace(ten) || string.IsNullOrWhiteSpace(dienThoai))</w:t>
            </w:r>
          </w:p>
          <w:p w14:paraId="59BDCE76" w14:textId="77777777" w:rsidR="00217E7E" w:rsidRDefault="00502A98">
            <w:pPr>
              <w:spacing w:line="220" w:lineRule="auto"/>
            </w:pPr>
            <w:r>
              <w:rPr>
                <w:rFonts w:ascii="Consolas" w:eastAsia="Consolas" w:hAnsi="Consolas" w:cs="Consolas"/>
                <w:sz w:val="16"/>
                <w:szCs w:val="16"/>
              </w:rPr>
              <w:t xml:space="preserve">                return KetQuaXuLy.Fail("Thông tin đăng ký khách lẻ chưa đầy đủ.");</w:t>
            </w:r>
          </w:p>
          <w:p w14:paraId="61A6757C" w14:textId="77777777" w:rsidR="00217E7E" w:rsidRDefault="00502A98">
            <w:pPr>
              <w:spacing w:line="220" w:lineRule="auto"/>
            </w:pPr>
            <w:r>
              <w:rPr>
                <w:rFonts w:ascii="Consolas" w:eastAsia="Consolas" w:hAnsi="Consolas" w:cs="Consolas"/>
                <w:sz w:val="16"/>
                <w:szCs w:val="16"/>
              </w:rPr>
              <w:t xml:space="preserve">            if (soNguoi &lt;= 0) return KetQuaXuLy.Fail("Số người phải lớn hơn 0.");</w:t>
            </w:r>
          </w:p>
          <w:p w14:paraId="49F5F01C" w14:textId="77777777" w:rsidR="00217E7E" w:rsidRDefault="00502A98">
            <w:pPr>
              <w:spacing w:line="220" w:lineRule="auto"/>
            </w:pPr>
            <w:r>
              <w:rPr>
                <w:rFonts w:ascii="Consolas" w:eastAsia="Consolas" w:hAnsi="Consolas" w:cs="Consolas"/>
                <w:sz w:val="16"/>
                <w:szCs w:val="16"/>
              </w:rPr>
              <w:lastRenderedPageBreak/>
              <w:t xml:space="preserve">            if (soNguoi &gt;= QuyDinh.MocKhachDoan)</w:t>
            </w:r>
          </w:p>
          <w:p w14:paraId="7B0948BF" w14:textId="77777777" w:rsidR="00217E7E" w:rsidRDefault="00502A98">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2E38BAC7" w14:textId="77777777" w:rsidR="00217E7E" w:rsidRDefault="00502A98">
            <w:pPr>
              <w:spacing w:line="220" w:lineRule="auto"/>
            </w:pPr>
            <w:r>
              <w:rPr>
                <w:rFonts w:ascii="Consolas" w:eastAsia="Consolas" w:hAnsi="Consolas" w:cs="Consolas"/>
                <w:sz w:val="16"/>
                <w:szCs w:val="16"/>
              </w:rPr>
              <w:t xml:space="preserve">            try</w:t>
            </w:r>
          </w:p>
          <w:p w14:paraId="516233A4" w14:textId="77777777" w:rsidR="00217E7E" w:rsidRDefault="00502A98">
            <w:pPr>
              <w:spacing w:line="220" w:lineRule="auto"/>
            </w:pPr>
            <w:r>
              <w:rPr>
                <w:rFonts w:ascii="Consolas" w:eastAsia="Consolas" w:hAnsi="Consolas" w:cs="Consolas"/>
                <w:sz w:val="16"/>
                <w:szCs w:val="16"/>
              </w:rPr>
              <w:t xml:space="preserve">            {</w:t>
            </w:r>
          </w:p>
          <w:p w14:paraId="3F640221" w14:textId="77777777" w:rsidR="00217E7E" w:rsidRDefault="00502A98">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7AB286DF" w14:textId="77777777" w:rsidR="00217E7E" w:rsidRDefault="00502A98">
            <w:pPr>
              <w:spacing w:line="220" w:lineRule="auto"/>
            </w:pPr>
            <w:r>
              <w:rPr>
                <w:rFonts w:ascii="Consolas" w:eastAsia="Consolas" w:hAnsi="Consolas" w:cs="Consolas"/>
                <w:sz w:val="16"/>
                <w:szCs w:val="16"/>
              </w:rPr>
              <w:t xml:space="preserve">                    Db.P("@c", maChuyen), Db.P("@tt", QuyDinh.MoDangKy));</w:t>
            </w:r>
          </w:p>
          <w:p w14:paraId="2DED25E1" w14:textId="77777777" w:rsidR="00217E7E" w:rsidRDefault="00502A98">
            <w:pPr>
              <w:spacing w:line="220" w:lineRule="auto"/>
            </w:pPr>
            <w:r>
              <w:rPr>
                <w:rFonts w:ascii="Consolas" w:eastAsia="Consolas" w:hAnsi="Consolas" w:cs="Consolas"/>
                <w:sz w:val="16"/>
                <w:szCs w:val="16"/>
              </w:rPr>
              <w:t xml:space="preserve">                if (o == null) return KetQuaXuLy.Fail("Chuyến không tồn tại hoặc đã đóng đăng ký.");</w:t>
            </w:r>
          </w:p>
          <w:p w14:paraId="7DD2EECB" w14:textId="77777777" w:rsidR="00217E7E" w:rsidRDefault="00502A98">
            <w:pPr>
              <w:spacing w:line="220" w:lineRule="auto"/>
            </w:pPr>
            <w:r>
              <w:rPr>
                <w:rFonts w:ascii="Consolas" w:eastAsia="Consolas" w:hAnsi="Consolas" w:cs="Consolas"/>
                <w:sz w:val="16"/>
                <w:szCs w:val="16"/>
              </w:rPr>
              <w:t xml:space="preserve">                decimal thanhTien = Convert.ToDecimal(o) * soNguoi;</w:t>
            </w:r>
          </w:p>
          <w:p w14:paraId="201FDB95" w14:textId="77777777" w:rsidR="00217E7E" w:rsidRDefault="00502A98">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0137A419" w14:textId="77777777" w:rsidR="00217E7E" w:rsidRDefault="00502A98">
            <w:pPr>
              <w:spacing w:line="220" w:lineRule="auto"/>
            </w:pPr>
            <w:r>
              <w:rPr>
                <w:rFonts w:ascii="Consolas" w:eastAsia="Consolas" w:hAnsi="Consolas" w:cs="Consolas"/>
                <w:sz w:val="16"/>
                <w:szCs w:val="16"/>
              </w:rPr>
              <w:t xml:space="preserve">                             VALUES(@s, @c, @b, SYSDATETIME(), @t, @p, @n, @tt, 1, @st)",</w:t>
            </w:r>
          </w:p>
          <w:p w14:paraId="4E9EF2B4" w14:textId="77777777" w:rsidR="00217E7E" w:rsidRDefault="00502A98">
            <w:pPr>
              <w:spacing w:line="220" w:lineRule="auto"/>
            </w:pPr>
            <w:r>
              <w:rPr>
                <w:rFonts w:ascii="Consolas" w:eastAsia="Consolas" w:hAnsi="Consolas" w:cs="Consolas"/>
                <w:sz w:val="16"/>
                <w:szCs w:val="16"/>
              </w:rPr>
              <w:t xml:space="preserve">                    Db.P("@s", soDK), Db.P("@c", maChuyen), Db.P("@b", maDiemBan), Db.P("@t", ten), Db.P("@p", dienThoai),</w:t>
            </w:r>
          </w:p>
          <w:p w14:paraId="42D1AFE5" w14:textId="77777777" w:rsidR="00217E7E" w:rsidRDefault="00502A98">
            <w:pPr>
              <w:spacing w:line="220" w:lineRule="auto"/>
            </w:pPr>
            <w:r>
              <w:rPr>
                <w:rFonts w:ascii="Consolas" w:eastAsia="Consolas" w:hAnsi="Consolas" w:cs="Consolas"/>
                <w:sz w:val="16"/>
                <w:szCs w:val="16"/>
              </w:rPr>
              <w:t xml:space="preserve">                    Db.P("@n", soNguoi), Db.P("@tt", thanhTien), Db.P("@st", QuyDinh.DaDangKy));</w:t>
            </w:r>
          </w:p>
          <w:p w14:paraId="0155B498" w14:textId="77777777" w:rsidR="00217E7E" w:rsidRDefault="00502A98">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4FFDDADF" w14:textId="77777777" w:rsidR="00217E7E" w:rsidRDefault="00502A98">
            <w:pPr>
              <w:spacing w:line="220" w:lineRule="auto"/>
            </w:pPr>
            <w:r>
              <w:rPr>
                <w:rFonts w:ascii="Consolas" w:eastAsia="Consolas" w:hAnsi="Consolas" w:cs="Consolas"/>
                <w:sz w:val="16"/>
                <w:szCs w:val="16"/>
              </w:rPr>
              <w:t xml:space="preserve">            }</w:t>
            </w:r>
          </w:p>
          <w:p w14:paraId="58C28AEE"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3A58C3AC" w14:textId="77777777" w:rsidR="00217E7E" w:rsidRDefault="00502A98">
            <w:pPr>
              <w:spacing w:line="220" w:lineRule="auto"/>
            </w:pPr>
            <w:r>
              <w:rPr>
                <w:rFonts w:ascii="Consolas" w:eastAsia="Consolas" w:hAnsi="Consolas" w:cs="Consolas"/>
                <w:sz w:val="16"/>
                <w:szCs w:val="16"/>
              </w:rPr>
              <w:t xml:space="preserve">        }</w:t>
            </w:r>
          </w:p>
          <w:p w14:paraId="7A5776F2" w14:textId="77777777" w:rsidR="00217E7E" w:rsidRDefault="00502A98">
            <w:pPr>
              <w:spacing w:line="220" w:lineRule="auto"/>
            </w:pPr>
            <w:r>
              <w:rPr>
                <w:rFonts w:ascii="Consolas" w:eastAsia="Consolas" w:hAnsi="Consolas" w:cs="Consolas"/>
                <w:sz w:val="16"/>
                <w:szCs w:val="16"/>
              </w:rPr>
              <w:t xml:space="preserve">    }</w:t>
            </w:r>
          </w:p>
          <w:p w14:paraId="087B1D79" w14:textId="77777777" w:rsidR="00217E7E" w:rsidRDefault="00502A98">
            <w:pPr>
              <w:spacing w:line="220" w:lineRule="auto"/>
            </w:pPr>
            <w:r>
              <w:rPr>
                <w:rFonts w:ascii="Consolas" w:eastAsia="Consolas" w:hAnsi="Consolas" w:cs="Consolas"/>
                <w:sz w:val="16"/>
                <w:szCs w:val="16"/>
              </w:rPr>
              <w:t>}</w:t>
            </w:r>
          </w:p>
        </w:tc>
      </w:tr>
    </w:tbl>
    <w:p w14:paraId="3C09B714" w14:textId="77777777" w:rsidR="00217E7E" w:rsidRDefault="00217E7E">
      <w:pPr>
        <w:spacing w:after="80" w:line="300" w:lineRule="auto"/>
        <w:jc w:val="both"/>
      </w:pPr>
    </w:p>
    <w:p w14:paraId="5BC15381" w14:textId="77777777" w:rsidR="00217E7E" w:rsidRDefault="00502A98">
      <w:pPr>
        <w:spacing w:after="100" w:line="300" w:lineRule="auto"/>
        <w:ind w:firstLine="540"/>
        <w:jc w:val="both"/>
      </w:pPr>
      <w:r>
        <w:t>DangKyDoanService: Lập phiếu đoàn trong transaction (BR04, BR05), hủy - mất cọc.</w:t>
      </w:r>
    </w:p>
    <w:p w14:paraId="22AD6284" w14:textId="77777777" w:rsidR="00217E7E" w:rsidRDefault="00502A98">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FF7975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A935F2" w14:textId="77777777" w:rsidR="00217E7E" w:rsidRDefault="00502A98">
            <w:pPr>
              <w:spacing w:line="220" w:lineRule="auto"/>
            </w:pPr>
            <w:r>
              <w:rPr>
                <w:rFonts w:ascii="Consolas" w:eastAsia="Consolas" w:hAnsi="Consolas" w:cs="Consolas"/>
                <w:sz w:val="16"/>
                <w:szCs w:val="16"/>
              </w:rPr>
              <w:t>using System;</w:t>
            </w:r>
          </w:p>
          <w:p w14:paraId="26877682" w14:textId="77777777" w:rsidR="00217E7E" w:rsidRDefault="00502A98">
            <w:pPr>
              <w:spacing w:line="220" w:lineRule="auto"/>
            </w:pPr>
            <w:r>
              <w:rPr>
                <w:rFonts w:ascii="Consolas" w:eastAsia="Consolas" w:hAnsi="Consolas" w:cs="Consolas"/>
                <w:sz w:val="16"/>
                <w:szCs w:val="16"/>
              </w:rPr>
              <w:t>using System.Collections.Generic;</w:t>
            </w:r>
          </w:p>
          <w:p w14:paraId="35DA1ACA" w14:textId="77777777" w:rsidR="00217E7E" w:rsidRDefault="00502A98">
            <w:pPr>
              <w:spacing w:line="220" w:lineRule="auto"/>
            </w:pPr>
            <w:r>
              <w:rPr>
                <w:rFonts w:ascii="Consolas" w:eastAsia="Consolas" w:hAnsi="Consolas" w:cs="Consolas"/>
                <w:sz w:val="16"/>
                <w:szCs w:val="16"/>
              </w:rPr>
              <w:t>using System.Data;</w:t>
            </w:r>
          </w:p>
          <w:p w14:paraId="0B428EC1" w14:textId="77777777" w:rsidR="00217E7E" w:rsidRDefault="00502A98">
            <w:pPr>
              <w:spacing w:line="220" w:lineRule="auto"/>
            </w:pPr>
            <w:r>
              <w:rPr>
                <w:rFonts w:ascii="Consolas" w:eastAsia="Consolas" w:hAnsi="Consolas" w:cs="Consolas"/>
                <w:sz w:val="16"/>
                <w:szCs w:val="16"/>
              </w:rPr>
              <w:t>using System.Data.SqlClient;</w:t>
            </w:r>
          </w:p>
          <w:p w14:paraId="136B2DA6" w14:textId="77777777" w:rsidR="00217E7E" w:rsidRDefault="00502A98">
            <w:pPr>
              <w:spacing w:line="220" w:lineRule="auto"/>
            </w:pPr>
            <w:r>
              <w:rPr>
                <w:rFonts w:ascii="Consolas" w:eastAsia="Consolas" w:hAnsi="Consolas" w:cs="Consolas"/>
                <w:sz w:val="16"/>
                <w:szCs w:val="16"/>
              </w:rPr>
              <w:t>using QuanLyCongTyDuLich.Data;</w:t>
            </w:r>
          </w:p>
          <w:p w14:paraId="11C3013D" w14:textId="77777777" w:rsidR="00217E7E" w:rsidRDefault="00502A98">
            <w:pPr>
              <w:spacing w:line="220" w:lineRule="auto"/>
            </w:pPr>
            <w:r>
              <w:rPr>
                <w:rFonts w:ascii="Consolas" w:eastAsia="Consolas" w:hAnsi="Consolas" w:cs="Consolas"/>
                <w:sz w:val="16"/>
                <w:szCs w:val="16"/>
              </w:rPr>
              <w:t xml:space="preserve"> </w:t>
            </w:r>
          </w:p>
          <w:p w14:paraId="01134307" w14:textId="77777777" w:rsidR="00217E7E" w:rsidRDefault="00502A98">
            <w:pPr>
              <w:spacing w:line="220" w:lineRule="auto"/>
            </w:pPr>
            <w:r>
              <w:rPr>
                <w:rFonts w:ascii="Consolas" w:eastAsia="Consolas" w:hAnsi="Consolas" w:cs="Consolas"/>
                <w:sz w:val="16"/>
                <w:szCs w:val="16"/>
              </w:rPr>
              <w:t>namespace QuanLyCongTyDuLich.Services</w:t>
            </w:r>
          </w:p>
          <w:p w14:paraId="5AFF0A0E" w14:textId="77777777" w:rsidR="00217E7E" w:rsidRDefault="00502A98">
            <w:pPr>
              <w:spacing w:line="220" w:lineRule="auto"/>
            </w:pPr>
            <w:r>
              <w:rPr>
                <w:rFonts w:ascii="Consolas" w:eastAsia="Consolas" w:hAnsi="Consolas" w:cs="Consolas"/>
                <w:sz w:val="16"/>
                <w:szCs w:val="16"/>
              </w:rPr>
              <w:t>{</w:t>
            </w:r>
          </w:p>
          <w:p w14:paraId="0531A2DE" w14:textId="77777777" w:rsidR="00217E7E" w:rsidRDefault="00502A98">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5C41CD2D" w14:textId="77777777" w:rsidR="00217E7E" w:rsidRDefault="00502A98">
            <w:pPr>
              <w:spacing w:line="220" w:lineRule="auto"/>
            </w:pPr>
            <w:r>
              <w:rPr>
                <w:rFonts w:ascii="Consolas" w:eastAsia="Consolas" w:hAnsi="Consolas" w:cs="Consolas"/>
                <w:sz w:val="16"/>
                <w:szCs w:val="16"/>
              </w:rPr>
              <w:t xml:space="preserve">    public class DangKyDoanService</w:t>
            </w:r>
          </w:p>
          <w:p w14:paraId="63692FD5" w14:textId="77777777" w:rsidR="00217E7E" w:rsidRDefault="00502A98">
            <w:pPr>
              <w:spacing w:line="220" w:lineRule="auto"/>
            </w:pPr>
            <w:r>
              <w:rPr>
                <w:rFonts w:ascii="Consolas" w:eastAsia="Consolas" w:hAnsi="Consolas" w:cs="Consolas"/>
                <w:sz w:val="16"/>
                <w:szCs w:val="16"/>
              </w:rPr>
              <w:t xml:space="preserve">    {</w:t>
            </w:r>
          </w:p>
          <w:p w14:paraId="555CDB37" w14:textId="77777777" w:rsidR="00217E7E" w:rsidRDefault="00502A98">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6652A8D7" w14:textId="77777777" w:rsidR="00217E7E" w:rsidRDefault="00502A98">
            <w:pPr>
              <w:spacing w:line="220" w:lineRule="auto"/>
            </w:pPr>
            <w:r>
              <w:rPr>
                <w:rFonts w:ascii="Consolas" w:eastAsia="Consolas" w:hAnsi="Consolas" w:cs="Consolas"/>
                <w:sz w:val="16"/>
                <w:szCs w:val="16"/>
              </w:rPr>
              <w:t xml:space="preserve"> </w:t>
            </w:r>
          </w:p>
          <w:p w14:paraId="0C243479" w14:textId="77777777" w:rsidR="00217E7E" w:rsidRDefault="00502A98">
            <w:pPr>
              <w:spacing w:line="220" w:lineRule="auto"/>
            </w:pPr>
            <w:r>
              <w:rPr>
                <w:rFonts w:ascii="Consolas" w:eastAsia="Consolas" w:hAnsi="Consolas" w:cs="Consolas"/>
                <w:sz w:val="16"/>
                <w:szCs w:val="16"/>
              </w:rPr>
              <w:t xml:space="preserve">        public DataTable LayDanhSach()</w:t>
            </w:r>
          </w:p>
          <w:p w14:paraId="63FDBCCD" w14:textId="77777777" w:rsidR="00217E7E" w:rsidRDefault="00502A98">
            <w:pPr>
              <w:spacing w:line="220" w:lineRule="auto"/>
            </w:pPr>
            <w:r>
              <w:rPr>
                <w:rFonts w:ascii="Consolas" w:eastAsia="Consolas" w:hAnsi="Consolas" w:cs="Consolas"/>
                <w:sz w:val="16"/>
                <w:szCs w:val="16"/>
              </w:rPr>
              <w:t xml:space="preserve">        {</w:t>
            </w:r>
          </w:p>
          <w:p w14:paraId="1841032E" w14:textId="77777777" w:rsidR="00217E7E" w:rsidRDefault="00502A98">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1123B51C" w14:textId="77777777" w:rsidR="00217E7E" w:rsidRDefault="00502A98">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21E7ABE5" w14:textId="77777777" w:rsidR="00217E7E" w:rsidRDefault="00502A98">
            <w:pPr>
              <w:spacing w:line="220" w:lineRule="auto"/>
            </w:pPr>
            <w:r>
              <w:rPr>
                <w:rFonts w:ascii="Consolas" w:eastAsia="Consolas" w:hAnsi="Consolas" w:cs="Consolas"/>
                <w:sz w:val="16"/>
                <w:szCs w:val="16"/>
              </w:rPr>
              <w:t xml:space="preserve">        }</w:t>
            </w:r>
          </w:p>
          <w:p w14:paraId="4FBA36EC" w14:textId="77777777" w:rsidR="00217E7E" w:rsidRDefault="00502A98">
            <w:pPr>
              <w:spacing w:line="220" w:lineRule="auto"/>
            </w:pPr>
            <w:r>
              <w:rPr>
                <w:rFonts w:ascii="Consolas" w:eastAsia="Consolas" w:hAnsi="Consolas" w:cs="Consolas"/>
                <w:sz w:val="16"/>
                <w:szCs w:val="16"/>
              </w:rPr>
              <w:t xml:space="preserve"> </w:t>
            </w:r>
          </w:p>
          <w:p w14:paraId="35D9E78F" w14:textId="77777777" w:rsidR="00217E7E" w:rsidRDefault="00502A98">
            <w:pPr>
              <w:spacing w:line="220" w:lineRule="auto"/>
            </w:pPr>
            <w:r>
              <w:rPr>
                <w:rFonts w:ascii="Consolas" w:eastAsia="Consolas" w:hAnsi="Consolas" w:cs="Consolas"/>
                <w:sz w:val="16"/>
                <w:szCs w:val="16"/>
              </w:rPr>
              <w:t xml:space="preserve">        public DataTable LayThanhVien(string soDK)</w:t>
            </w:r>
          </w:p>
          <w:p w14:paraId="03951B0A" w14:textId="77777777" w:rsidR="00217E7E" w:rsidRDefault="00502A98">
            <w:pPr>
              <w:spacing w:line="220" w:lineRule="auto"/>
            </w:pPr>
            <w:r>
              <w:rPr>
                <w:rFonts w:ascii="Consolas" w:eastAsia="Consolas" w:hAnsi="Consolas" w:cs="Consolas"/>
                <w:sz w:val="16"/>
                <w:szCs w:val="16"/>
              </w:rPr>
              <w:t xml:space="preserve">        {</w:t>
            </w:r>
          </w:p>
          <w:p w14:paraId="0A3B0A0E" w14:textId="77777777" w:rsidR="00217E7E" w:rsidRDefault="00502A98">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15FD7023" w14:textId="77777777" w:rsidR="00217E7E" w:rsidRDefault="00502A98">
            <w:pPr>
              <w:spacing w:line="220" w:lineRule="auto"/>
            </w:pPr>
            <w:r>
              <w:rPr>
                <w:rFonts w:ascii="Consolas" w:eastAsia="Consolas" w:hAnsi="Consolas" w:cs="Consolas"/>
                <w:sz w:val="16"/>
                <w:szCs w:val="16"/>
              </w:rPr>
              <w:t xml:space="preserve">        }</w:t>
            </w:r>
          </w:p>
          <w:p w14:paraId="36C3B945" w14:textId="77777777" w:rsidR="00217E7E" w:rsidRDefault="00502A98">
            <w:pPr>
              <w:spacing w:line="220" w:lineRule="auto"/>
            </w:pPr>
            <w:r>
              <w:rPr>
                <w:rFonts w:ascii="Consolas" w:eastAsia="Consolas" w:hAnsi="Consolas" w:cs="Consolas"/>
                <w:sz w:val="16"/>
                <w:szCs w:val="16"/>
              </w:rPr>
              <w:t xml:space="preserve"> </w:t>
            </w:r>
          </w:p>
          <w:p w14:paraId="0DA75BA5" w14:textId="77777777" w:rsidR="00217E7E" w:rsidRDefault="00502A98">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687378AB" w14:textId="77777777" w:rsidR="00217E7E" w:rsidRDefault="00502A98">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30E92D03" w14:textId="77777777" w:rsidR="00217E7E" w:rsidRDefault="00502A98">
            <w:pPr>
              <w:spacing w:line="220" w:lineRule="auto"/>
            </w:pPr>
            <w:r>
              <w:rPr>
                <w:rFonts w:ascii="Consolas" w:eastAsia="Consolas" w:hAnsi="Consolas" w:cs="Consolas"/>
                <w:sz w:val="16"/>
                <w:szCs w:val="16"/>
              </w:rPr>
              <w:t xml:space="preserve">                                 List&lt;ThanhVienDoanItem&gt; thanhVien)</w:t>
            </w:r>
          </w:p>
          <w:p w14:paraId="7C708D59" w14:textId="77777777" w:rsidR="00217E7E" w:rsidRDefault="00502A98">
            <w:pPr>
              <w:spacing w:line="220" w:lineRule="auto"/>
            </w:pPr>
            <w:r>
              <w:rPr>
                <w:rFonts w:ascii="Consolas" w:eastAsia="Consolas" w:hAnsi="Consolas" w:cs="Consolas"/>
                <w:sz w:val="16"/>
                <w:szCs w:val="16"/>
              </w:rPr>
              <w:t xml:space="preserve">        {</w:t>
            </w:r>
          </w:p>
          <w:p w14:paraId="04EB978E" w14:textId="77777777" w:rsidR="00217E7E" w:rsidRDefault="00502A98">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D21DEC0" w14:textId="77777777" w:rsidR="00217E7E" w:rsidRDefault="00502A98">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76B667B" w14:textId="77777777" w:rsidR="00217E7E" w:rsidRDefault="00502A98">
            <w:pPr>
              <w:spacing w:line="220" w:lineRule="auto"/>
            </w:pPr>
            <w:r>
              <w:rPr>
                <w:rFonts w:ascii="Consolas" w:eastAsia="Consolas" w:hAnsi="Consolas" w:cs="Consolas"/>
                <w:sz w:val="16"/>
                <w:szCs w:val="16"/>
              </w:rPr>
              <w:t xml:space="preserve">                return KetQuaXuLy.Fail("Thông tin phiếu đăng ký đoàn chưa đầy đủ.");</w:t>
            </w:r>
          </w:p>
          <w:p w14:paraId="6E476AC0" w14:textId="77777777" w:rsidR="00217E7E" w:rsidRDefault="00502A98">
            <w:pPr>
              <w:spacing w:line="220" w:lineRule="auto"/>
            </w:pPr>
            <w:r>
              <w:rPr>
                <w:rFonts w:ascii="Consolas" w:eastAsia="Consolas" w:hAnsi="Consolas" w:cs="Consolas"/>
                <w:sz w:val="16"/>
                <w:szCs w:val="16"/>
              </w:rPr>
              <w:t xml:space="preserve">            if (soNguoi &lt;= QuyDinh.MocKhachDoan)</w:t>
            </w:r>
          </w:p>
          <w:p w14:paraId="44D74182" w14:textId="77777777" w:rsidR="00217E7E" w:rsidRDefault="00502A98">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10F8F883" w14:textId="77777777" w:rsidR="00217E7E" w:rsidRDefault="00502A98">
            <w:pPr>
              <w:spacing w:line="220" w:lineRule="auto"/>
            </w:pPr>
            <w:r>
              <w:rPr>
                <w:rFonts w:ascii="Consolas" w:eastAsia="Consolas" w:hAnsi="Consolas" w:cs="Consolas"/>
                <w:sz w:val="16"/>
                <w:szCs w:val="16"/>
              </w:rPr>
              <w:t xml:space="preserve">            if (ngayDi.Date &lt;= DateTime.Today) return KetQuaXuLy.Fail("Ngày đi phải sau ngày đăng ký.");</w:t>
            </w:r>
          </w:p>
          <w:p w14:paraId="3A627CBA" w14:textId="77777777" w:rsidR="00217E7E" w:rsidRDefault="00502A98">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F57BBD1" w14:textId="77777777" w:rsidR="00217E7E" w:rsidRDefault="00502A98">
            <w:pPr>
              <w:spacing w:line="220" w:lineRule="auto"/>
            </w:pPr>
            <w:r>
              <w:rPr>
                <w:rFonts w:ascii="Consolas" w:eastAsia="Consolas" w:hAnsi="Consolas" w:cs="Consolas"/>
                <w:sz w:val="16"/>
                <w:szCs w:val="16"/>
              </w:rPr>
              <w:t xml:space="preserve">            if (muaBaoHiem)</w:t>
            </w:r>
          </w:p>
          <w:p w14:paraId="13CD2F60" w14:textId="77777777" w:rsidR="00217E7E" w:rsidRDefault="00502A98">
            <w:pPr>
              <w:spacing w:line="220" w:lineRule="auto"/>
            </w:pPr>
            <w:r>
              <w:rPr>
                <w:rFonts w:ascii="Consolas" w:eastAsia="Consolas" w:hAnsi="Consolas" w:cs="Consolas"/>
                <w:sz w:val="16"/>
                <w:szCs w:val="16"/>
              </w:rPr>
              <w:t xml:space="preserve">            {</w:t>
            </w:r>
          </w:p>
          <w:p w14:paraId="419F1F76" w14:textId="77777777" w:rsidR="00217E7E" w:rsidRDefault="00502A98">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1086C471" w14:textId="77777777" w:rsidR="00217E7E" w:rsidRDefault="00502A98">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1D2ADCF9" w14:textId="77777777" w:rsidR="00217E7E" w:rsidRDefault="00502A98">
            <w:pPr>
              <w:spacing w:line="220" w:lineRule="auto"/>
            </w:pPr>
            <w:r>
              <w:rPr>
                <w:rFonts w:ascii="Consolas" w:eastAsia="Consolas" w:hAnsi="Consolas" w:cs="Consolas"/>
                <w:sz w:val="16"/>
                <w:szCs w:val="16"/>
              </w:rPr>
              <w:t xml:space="preserve">            }</w:t>
            </w:r>
          </w:p>
          <w:p w14:paraId="106BFF99" w14:textId="77777777" w:rsidR="00217E7E" w:rsidRDefault="00502A98">
            <w:pPr>
              <w:spacing w:line="220" w:lineRule="auto"/>
            </w:pPr>
            <w:r>
              <w:rPr>
                <w:rFonts w:ascii="Consolas" w:eastAsia="Consolas" w:hAnsi="Consolas" w:cs="Consolas"/>
                <w:sz w:val="16"/>
                <w:szCs w:val="16"/>
              </w:rPr>
              <w:t xml:space="preserve">            using (var cn = Db.OpenConnection())</w:t>
            </w:r>
          </w:p>
          <w:p w14:paraId="1A393A78" w14:textId="77777777" w:rsidR="00217E7E" w:rsidRDefault="00502A98">
            <w:pPr>
              <w:spacing w:line="220" w:lineRule="auto"/>
            </w:pPr>
            <w:r>
              <w:rPr>
                <w:rFonts w:ascii="Consolas" w:eastAsia="Consolas" w:hAnsi="Consolas" w:cs="Consolas"/>
                <w:sz w:val="16"/>
                <w:szCs w:val="16"/>
              </w:rPr>
              <w:t xml:space="preserve">            using (var tr = cn.BeginTransaction())</w:t>
            </w:r>
          </w:p>
          <w:p w14:paraId="2084D5AD" w14:textId="77777777" w:rsidR="00217E7E" w:rsidRDefault="00502A98">
            <w:pPr>
              <w:spacing w:line="220" w:lineRule="auto"/>
            </w:pPr>
            <w:r>
              <w:rPr>
                <w:rFonts w:ascii="Consolas" w:eastAsia="Consolas" w:hAnsi="Consolas" w:cs="Consolas"/>
                <w:sz w:val="16"/>
                <w:szCs w:val="16"/>
              </w:rPr>
              <w:t xml:space="preserve">            {</w:t>
            </w:r>
          </w:p>
          <w:p w14:paraId="23061DA6" w14:textId="77777777" w:rsidR="00217E7E" w:rsidRDefault="00502A98">
            <w:pPr>
              <w:spacing w:line="220" w:lineRule="auto"/>
            </w:pPr>
            <w:r>
              <w:rPr>
                <w:rFonts w:ascii="Consolas" w:eastAsia="Consolas" w:hAnsi="Consolas" w:cs="Consolas"/>
                <w:sz w:val="16"/>
                <w:szCs w:val="16"/>
              </w:rPr>
              <w:t xml:space="preserve">                try</w:t>
            </w:r>
          </w:p>
          <w:p w14:paraId="3CAC2DF1" w14:textId="77777777" w:rsidR="00217E7E" w:rsidRDefault="00502A98">
            <w:pPr>
              <w:spacing w:line="220" w:lineRule="auto"/>
            </w:pPr>
            <w:r>
              <w:rPr>
                <w:rFonts w:ascii="Consolas" w:eastAsia="Consolas" w:hAnsi="Consolas" w:cs="Consolas"/>
                <w:sz w:val="16"/>
                <w:szCs w:val="16"/>
              </w:rPr>
              <w:t xml:space="preserve">                {</w:t>
            </w:r>
          </w:p>
          <w:p w14:paraId="346B38B7" w14:textId="77777777" w:rsidR="00217E7E" w:rsidRDefault="00502A98">
            <w:pPr>
              <w:spacing w:line="220" w:lineRule="auto"/>
            </w:pPr>
            <w:r>
              <w:rPr>
                <w:rFonts w:ascii="Consolas" w:eastAsia="Consolas" w:hAnsi="Consolas" w:cs="Consolas"/>
                <w:sz w:val="16"/>
                <w:szCs w:val="16"/>
              </w:rPr>
              <w:t xml:space="preserve">                    int soNgay; decimal donGia;</w:t>
            </w:r>
          </w:p>
          <w:p w14:paraId="106B86DF" w14:textId="77777777" w:rsidR="00217E7E" w:rsidRDefault="00502A98">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0821C9F2" w14:textId="77777777" w:rsidR="00217E7E" w:rsidRDefault="00502A98">
            <w:pPr>
              <w:spacing w:line="220" w:lineRule="auto"/>
            </w:pPr>
            <w:r>
              <w:rPr>
                <w:rFonts w:ascii="Consolas" w:eastAsia="Consolas" w:hAnsi="Consolas" w:cs="Consolas"/>
                <w:sz w:val="16"/>
                <w:szCs w:val="16"/>
              </w:rPr>
              <w:t xml:space="preserve">                    {</w:t>
            </w:r>
          </w:p>
          <w:p w14:paraId="134CED7B" w14:textId="77777777" w:rsidR="00217E7E" w:rsidRDefault="00502A98">
            <w:pPr>
              <w:spacing w:line="220" w:lineRule="auto"/>
            </w:pPr>
            <w:r>
              <w:rPr>
                <w:rFonts w:ascii="Consolas" w:eastAsia="Consolas" w:hAnsi="Consolas" w:cs="Consolas"/>
                <w:sz w:val="16"/>
                <w:szCs w:val="16"/>
              </w:rPr>
              <w:t xml:space="preserve">                        cmd.Parameters.Add(Db.P("@t", maTour));</w:t>
            </w:r>
          </w:p>
          <w:p w14:paraId="093F53BD" w14:textId="77777777" w:rsidR="00217E7E" w:rsidRDefault="00502A98">
            <w:pPr>
              <w:spacing w:line="220" w:lineRule="auto"/>
            </w:pPr>
            <w:r>
              <w:rPr>
                <w:rFonts w:ascii="Consolas" w:eastAsia="Consolas" w:hAnsi="Consolas" w:cs="Consolas"/>
                <w:sz w:val="16"/>
                <w:szCs w:val="16"/>
              </w:rPr>
              <w:t xml:space="preserve">                        using (var rd = cmd.ExecuteReader())</w:t>
            </w:r>
          </w:p>
          <w:p w14:paraId="5D7C3B25" w14:textId="77777777" w:rsidR="00217E7E" w:rsidRDefault="00502A98">
            <w:pPr>
              <w:spacing w:line="220" w:lineRule="auto"/>
            </w:pPr>
            <w:r>
              <w:rPr>
                <w:rFonts w:ascii="Consolas" w:eastAsia="Consolas" w:hAnsi="Consolas" w:cs="Consolas"/>
                <w:sz w:val="16"/>
                <w:szCs w:val="16"/>
              </w:rPr>
              <w:t xml:space="preserve">                        {</w:t>
            </w:r>
          </w:p>
          <w:p w14:paraId="01F5F135" w14:textId="77777777" w:rsidR="00217E7E" w:rsidRDefault="00502A98">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53332DE8" w14:textId="77777777" w:rsidR="00217E7E" w:rsidRDefault="00502A98">
            <w:pPr>
              <w:spacing w:line="220" w:lineRule="auto"/>
            </w:pPr>
            <w:r>
              <w:rPr>
                <w:rFonts w:ascii="Consolas" w:eastAsia="Consolas" w:hAnsi="Consolas" w:cs="Consolas"/>
                <w:sz w:val="16"/>
                <w:szCs w:val="16"/>
              </w:rPr>
              <w:t xml:space="preserve">                            soNgay = rd.GetInt32(0); donGia = rd.GetDecimal(1);</w:t>
            </w:r>
          </w:p>
          <w:p w14:paraId="6D750B33" w14:textId="77777777" w:rsidR="00217E7E" w:rsidRDefault="00502A98">
            <w:pPr>
              <w:spacing w:line="220" w:lineRule="auto"/>
            </w:pPr>
            <w:r>
              <w:rPr>
                <w:rFonts w:ascii="Consolas" w:eastAsia="Consolas" w:hAnsi="Consolas" w:cs="Consolas"/>
                <w:sz w:val="16"/>
                <w:szCs w:val="16"/>
              </w:rPr>
              <w:t xml:space="preserve">                        }</w:t>
            </w:r>
          </w:p>
          <w:p w14:paraId="3E3BA647" w14:textId="77777777" w:rsidR="00217E7E" w:rsidRDefault="00502A98">
            <w:pPr>
              <w:spacing w:line="220" w:lineRule="auto"/>
            </w:pPr>
            <w:r>
              <w:rPr>
                <w:rFonts w:ascii="Consolas" w:eastAsia="Consolas" w:hAnsi="Consolas" w:cs="Consolas"/>
                <w:sz w:val="16"/>
                <w:szCs w:val="16"/>
              </w:rPr>
              <w:t xml:space="preserve">                    }</w:t>
            </w:r>
          </w:p>
          <w:p w14:paraId="1166CA49" w14:textId="77777777" w:rsidR="00217E7E" w:rsidRDefault="00502A98">
            <w:pPr>
              <w:spacing w:line="220" w:lineRule="auto"/>
            </w:pPr>
            <w:r>
              <w:rPr>
                <w:rFonts w:ascii="Consolas" w:eastAsia="Consolas" w:hAnsi="Consolas" w:cs="Consolas"/>
                <w:sz w:val="16"/>
                <w:szCs w:val="16"/>
              </w:rPr>
              <w:t xml:space="preserve">                    DateTime ketThuc = ngayDi.Date.AddDays(soNgay - 1);</w:t>
            </w:r>
          </w:p>
          <w:p w14:paraId="2F6B19DA" w14:textId="77777777" w:rsidR="00217E7E" w:rsidRDefault="00502A98">
            <w:pPr>
              <w:spacing w:line="220" w:lineRule="auto"/>
            </w:pPr>
            <w:r>
              <w:rPr>
                <w:rFonts w:ascii="Consolas" w:eastAsia="Consolas" w:hAnsi="Consolas" w:cs="Consolas"/>
                <w:sz w:val="16"/>
                <w:szCs w:val="16"/>
              </w:rPr>
              <w:t xml:space="preserve">                    decimal tongDuKien = donGia * soNguoi;</w:t>
            </w:r>
          </w:p>
          <w:p w14:paraId="3ACB970A" w14:textId="77777777" w:rsidR="00217E7E" w:rsidRDefault="00502A98">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2F6E221E" w14:textId="77777777" w:rsidR="00217E7E" w:rsidRDefault="00502A98">
            <w:pPr>
              <w:spacing w:line="220" w:lineRule="auto"/>
            </w:pPr>
            <w:r>
              <w:rPr>
                <w:rFonts w:ascii="Consolas" w:eastAsia="Consolas" w:hAnsi="Consolas" w:cs="Consolas"/>
                <w:sz w:val="16"/>
                <w:szCs w:val="16"/>
              </w:rPr>
              <w:t xml:space="preserve"> </w:t>
            </w:r>
          </w:p>
          <w:p w14:paraId="2F1F9751" w14:textId="77777777" w:rsidR="00217E7E" w:rsidRDefault="00502A98">
            <w:pPr>
              <w:spacing w:line="220" w:lineRule="auto"/>
            </w:pPr>
            <w:r>
              <w:rPr>
                <w:rFonts w:ascii="Consolas" w:eastAsia="Consolas" w:hAnsi="Consolas" w:cs="Consolas"/>
                <w:sz w:val="16"/>
                <w:szCs w:val="16"/>
              </w:rPr>
              <w:t xml:space="preserve">                    Exec(cn, tr, @"IF EXISTS(SELECT 1 FROM DoanKhach WHERE MaDoan = @m)</w:t>
            </w:r>
          </w:p>
          <w:p w14:paraId="69FCBDAA" w14:textId="77777777" w:rsidR="00217E7E" w:rsidRDefault="00502A98">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2005084A" w14:textId="77777777" w:rsidR="00217E7E" w:rsidRDefault="00502A98">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7C1BB713" w14:textId="77777777" w:rsidR="00217E7E" w:rsidRDefault="00502A98">
            <w:pPr>
              <w:spacing w:line="220" w:lineRule="auto"/>
            </w:pPr>
            <w:r>
              <w:rPr>
                <w:rFonts w:ascii="Consolas" w:eastAsia="Consolas" w:hAnsi="Consolas" w:cs="Consolas"/>
                <w:sz w:val="16"/>
                <w:szCs w:val="16"/>
              </w:rPr>
              <w:t xml:space="preserve">                        Db.P("@m", maDoan), Db.P("@t", tenCoQuan), Db.P("@d", diaChi), Db.P("@p", dienThoai), Db.P("@dd", nguoiDaiDien));</w:t>
            </w:r>
          </w:p>
          <w:p w14:paraId="4E4B5CF2" w14:textId="77777777" w:rsidR="00217E7E" w:rsidRDefault="00502A98">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3C39924C" w14:textId="77777777" w:rsidR="00217E7E" w:rsidRDefault="00502A98">
            <w:pPr>
              <w:spacing w:line="220" w:lineRule="auto"/>
            </w:pPr>
            <w:r>
              <w:rPr>
                <w:rFonts w:ascii="Consolas" w:eastAsia="Consolas" w:hAnsi="Consolas" w:cs="Consolas"/>
                <w:sz w:val="16"/>
                <w:szCs w:val="16"/>
              </w:rPr>
              <w:t xml:space="preserve">                                   VALUES(@s, @md, @mt, SYSDATETIME(), @di, @kt, @n, @don, @bh, @c, 1, @tong, @tt)",</w:t>
            </w:r>
          </w:p>
          <w:p w14:paraId="07AE340C" w14:textId="77777777" w:rsidR="00217E7E" w:rsidRDefault="00502A98">
            <w:pPr>
              <w:spacing w:line="220" w:lineRule="auto"/>
            </w:pPr>
            <w:r>
              <w:rPr>
                <w:rFonts w:ascii="Consolas" w:eastAsia="Consolas" w:hAnsi="Consolas" w:cs="Consolas"/>
                <w:sz w:val="16"/>
                <w:szCs w:val="16"/>
              </w:rPr>
              <w:t xml:space="preserve">                        Db.P("@s", soDK), Db.P("@md", maDoan), Db.P("@mt", maTour), Db.P("@di", ngayDi.Date), Db.P("@kt", ketThuc), Db.P("@n", soNguoi),</w:t>
            </w:r>
          </w:p>
          <w:p w14:paraId="410F59F2" w14:textId="77777777" w:rsidR="00217E7E" w:rsidRDefault="00502A98">
            <w:pPr>
              <w:spacing w:line="220" w:lineRule="auto"/>
            </w:pPr>
            <w:r>
              <w:rPr>
                <w:rFonts w:ascii="Consolas" w:eastAsia="Consolas" w:hAnsi="Consolas" w:cs="Consolas"/>
                <w:sz w:val="16"/>
                <w:szCs w:val="16"/>
              </w:rPr>
              <w:t xml:space="preserve">                        Db.P("@don", diaDiemDon), Db.P("@bh", muaBaoHiem), Db.P("@c", tienCoc), Db.P("@tong", tongDuKien), Db.P("@tt", QuyDinh.DaDangKy));</w:t>
            </w:r>
          </w:p>
          <w:p w14:paraId="04FA6B7D" w14:textId="77777777" w:rsidR="00217E7E" w:rsidRDefault="00502A98">
            <w:pPr>
              <w:spacing w:line="220" w:lineRule="auto"/>
            </w:pPr>
            <w:r>
              <w:rPr>
                <w:rFonts w:ascii="Consolas" w:eastAsia="Consolas" w:hAnsi="Consolas" w:cs="Consolas"/>
                <w:sz w:val="16"/>
                <w:szCs w:val="16"/>
              </w:rPr>
              <w:t xml:space="preserve">                    if (muaBaoHiem)</w:t>
            </w:r>
          </w:p>
          <w:p w14:paraId="15FA5455" w14:textId="77777777" w:rsidR="00217E7E" w:rsidRDefault="00502A98">
            <w:pPr>
              <w:spacing w:line="220" w:lineRule="auto"/>
            </w:pPr>
            <w:r>
              <w:rPr>
                <w:rFonts w:ascii="Consolas" w:eastAsia="Consolas" w:hAnsi="Consolas" w:cs="Consolas"/>
                <w:sz w:val="16"/>
                <w:szCs w:val="16"/>
              </w:rPr>
              <w:t xml:space="preserve">                    {</w:t>
            </w:r>
          </w:p>
          <w:p w14:paraId="3F820404" w14:textId="77777777" w:rsidR="00217E7E" w:rsidRDefault="00502A98">
            <w:pPr>
              <w:spacing w:line="220" w:lineRule="auto"/>
            </w:pPr>
            <w:r>
              <w:rPr>
                <w:rFonts w:ascii="Consolas" w:eastAsia="Consolas" w:hAnsi="Consolas" w:cs="Consolas"/>
                <w:sz w:val="16"/>
                <w:szCs w:val="16"/>
              </w:rPr>
              <w:t xml:space="preserve">                        for (int i = 0; i &lt; thanhVien.Count; i++)</w:t>
            </w:r>
          </w:p>
          <w:p w14:paraId="79E0DDB3" w14:textId="77777777" w:rsidR="00217E7E" w:rsidRDefault="00502A98">
            <w:pPr>
              <w:spacing w:line="220" w:lineRule="auto"/>
            </w:pPr>
            <w:r>
              <w:rPr>
                <w:rFonts w:ascii="Consolas" w:eastAsia="Consolas" w:hAnsi="Consolas" w:cs="Consolas"/>
                <w:sz w:val="16"/>
                <w:szCs w:val="16"/>
              </w:rPr>
              <w:t xml:space="preserve">                            Exec(cn, tr, "INSERT INTO ThanhVienDoan(SoDKDoan, STT, HoTen, NgaySinh, SoGiayTo) VALUES(@s, @st, @h, @ns, @gt)",</w:t>
            </w:r>
          </w:p>
          <w:p w14:paraId="42A60A79" w14:textId="77777777" w:rsidR="00217E7E" w:rsidRDefault="00502A98">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76EC93E7" w14:textId="77777777" w:rsidR="00217E7E" w:rsidRDefault="00502A98">
            <w:pPr>
              <w:spacing w:line="220" w:lineRule="auto"/>
            </w:pPr>
            <w:r>
              <w:rPr>
                <w:rFonts w:ascii="Consolas" w:eastAsia="Consolas" w:hAnsi="Consolas" w:cs="Consolas"/>
                <w:sz w:val="16"/>
                <w:szCs w:val="16"/>
              </w:rPr>
              <w:t xml:space="preserve">                    }</w:t>
            </w:r>
          </w:p>
          <w:p w14:paraId="6CF2FDDA" w14:textId="77777777" w:rsidR="00217E7E" w:rsidRDefault="00502A98">
            <w:pPr>
              <w:spacing w:line="220" w:lineRule="auto"/>
            </w:pPr>
            <w:r>
              <w:rPr>
                <w:rFonts w:ascii="Consolas" w:eastAsia="Consolas" w:hAnsi="Consolas" w:cs="Consolas"/>
                <w:sz w:val="16"/>
                <w:szCs w:val="16"/>
              </w:rPr>
              <w:t xml:space="preserve">                    tr.Commit();</w:t>
            </w:r>
          </w:p>
          <w:p w14:paraId="410174A1" w14:textId="77777777" w:rsidR="00217E7E" w:rsidRDefault="00502A98">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6FE415A2" w14:textId="77777777" w:rsidR="00217E7E" w:rsidRDefault="00502A98">
            <w:pPr>
              <w:spacing w:line="220" w:lineRule="auto"/>
            </w:pPr>
            <w:r>
              <w:rPr>
                <w:rFonts w:ascii="Consolas" w:eastAsia="Consolas" w:hAnsi="Consolas" w:cs="Consolas"/>
                <w:sz w:val="16"/>
                <w:szCs w:val="16"/>
              </w:rPr>
              <w:t xml:space="preserve">                        + "; tổng dự kiến " + tongDuKien.ToString("N0") + " đ, đã cọc " + tienCoc.ToString("N0") + " đ.");</w:t>
            </w:r>
          </w:p>
          <w:p w14:paraId="1C1EDD31" w14:textId="77777777" w:rsidR="00217E7E" w:rsidRDefault="00502A98">
            <w:pPr>
              <w:spacing w:line="220" w:lineRule="auto"/>
            </w:pPr>
            <w:r>
              <w:rPr>
                <w:rFonts w:ascii="Consolas" w:eastAsia="Consolas" w:hAnsi="Consolas" w:cs="Consolas"/>
                <w:sz w:val="16"/>
                <w:szCs w:val="16"/>
              </w:rPr>
              <w:t xml:space="preserve">                }</w:t>
            </w:r>
          </w:p>
          <w:p w14:paraId="671865A8" w14:textId="77777777" w:rsidR="00217E7E" w:rsidRDefault="00502A98">
            <w:pPr>
              <w:spacing w:line="220" w:lineRule="auto"/>
            </w:pPr>
            <w:r>
              <w:rPr>
                <w:rFonts w:ascii="Consolas" w:eastAsia="Consolas" w:hAnsi="Consolas" w:cs="Consolas"/>
                <w:sz w:val="16"/>
                <w:szCs w:val="16"/>
              </w:rPr>
              <w:t xml:space="preserve">                catch (Exception ex)</w:t>
            </w:r>
          </w:p>
          <w:p w14:paraId="2E00DB76" w14:textId="77777777" w:rsidR="00217E7E" w:rsidRDefault="00502A98">
            <w:pPr>
              <w:spacing w:line="220" w:lineRule="auto"/>
            </w:pPr>
            <w:r>
              <w:rPr>
                <w:rFonts w:ascii="Consolas" w:eastAsia="Consolas" w:hAnsi="Consolas" w:cs="Consolas"/>
                <w:sz w:val="16"/>
                <w:szCs w:val="16"/>
              </w:rPr>
              <w:t xml:space="preserve">                {</w:t>
            </w:r>
          </w:p>
          <w:p w14:paraId="71F01A40" w14:textId="77777777" w:rsidR="00217E7E" w:rsidRDefault="00502A98">
            <w:pPr>
              <w:spacing w:line="220" w:lineRule="auto"/>
            </w:pPr>
            <w:r>
              <w:rPr>
                <w:rFonts w:ascii="Consolas" w:eastAsia="Consolas" w:hAnsi="Consolas" w:cs="Consolas"/>
                <w:sz w:val="16"/>
                <w:szCs w:val="16"/>
              </w:rPr>
              <w:t xml:space="preserve">                    try { tr.Rollback(); } catch { }</w:t>
            </w:r>
          </w:p>
          <w:p w14:paraId="232C0808" w14:textId="77777777" w:rsidR="00217E7E" w:rsidRDefault="00502A98">
            <w:pPr>
              <w:spacing w:line="220" w:lineRule="auto"/>
            </w:pPr>
            <w:r>
              <w:rPr>
                <w:rFonts w:ascii="Consolas" w:eastAsia="Consolas" w:hAnsi="Consolas" w:cs="Consolas"/>
                <w:sz w:val="16"/>
                <w:szCs w:val="16"/>
              </w:rPr>
              <w:t xml:space="preserve">                    return KetQuaXuLy.Fail(ex.Message);</w:t>
            </w:r>
          </w:p>
          <w:p w14:paraId="6B3CDB44" w14:textId="77777777" w:rsidR="00217E7E" w:rsidRDefault="00502A98">
            <w:pPr>
              <w:spacing w:line="220" w:lineRule="auto"/>
            </w:pPr>
            <w:r>
              <w:rPr>
                <w:rFonts w:ascii="Consolas" w:eastAsia="Consolas" w:hAnsi="Consolas" w:cs="Consolas"/>
                <w:sz w:val="16"/>
                <w:szCs w:val="16"/>
              </w:rPr>
              <w:t xml:space="preserve">                }</w:t>
            </w:r>
          </w:p>
          <w:p w14:paraId="18B4C108" w14:textId="77777777" w:rsidR="00217E7E" w:rsidRDefault="00502A98">
            <w:pPr>
              <w:spacing w:line="220" w:lineRule="auto"/>
            </w:pPr>
            <w:r>
              <w:rPr>
                <w:rFonts w:ascii="Consolas" w:eastAsia="Consolas" w:hAnsi="Consolas" w:cs="Consolas"/>
                <w:sz w:val="16"/>
                <w:szCs w:val="16"/>
              </w:rPr>
              <w:t xml:space="preserve">            }</w:t>
            </w:r>
          </w:p>
          <w:p w14:paraId="695E1729" w14:textId="77777777" w:rsidR="00217E7E" w:rsidRDefault="00502A98">
            <w:pPr>
              <w:spacing w:line="220" w:lineRule="auto"/>
            </w:pPr>
            <w:r>
              <w:rPr>
                <w:rFonts w:ascii="Consolas" w:eastAsia="Consolas" w:hAnsi="Consolas" w:cs="Consolas"/>
                <w:sz w:val="16"/>
                <w:szCs w:val="16"/>
              </w:rPr>
              <w:t xml:space="preserve">        }</w:t>
            </w:r>
          </w:p>
          <w:p w14:paraId="59AB7621" w14:textId="77777777" w:rsidR="00217E7E" w:rsidRDefault="00502A98">
            <w:pPr>
              <w:spacing w:line="220" w:lineRule="auto"/>
            </w:pPr>
            <w:r>
              <w:rPr>
                <w:rFonts w:ascii="Consolas" w:eastAsia="Consolas" w:hAnsi="Consolas" w:cs="Consolas"/>
                <w:sz w:val="16"/>
                <w:szCs w:val="16"/>
              </w:rPr>
              <w:t xml:space="preserve"> </w:t>
            </w:r>
          </w:p>
          <w:p w14:paraId="21DFC1F5" w14:textId="77777777" w:rsidR="00217E7E" w:rsidRDefault="00502A98">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2020920C" w14:textId="77777777" w:rsidR="00217E7E" w:rsidRDefault="00502A98">
            <w:pPr>
              <w:spacing w:line="220" w:lineRule="auto"/>
            </w:pPr>
            <w:r>
              <w:rPr>
                <w:rFonts w:ascii="Consolas" w:eastAsia="Consolas" w:hAnsi="Consolas" w:cs="Consolas"/>
                <w:sz w:val="16"/>
                <w:szCs w:val="16"/>
              </w:rPr>
              <w:t xml:space="preserve">        public KetQuaXuLy HuyDangKy(string soDK)</w:t>
            </w:r>
          </w:p>
          <w:p w14:paraId="1C8F991F" w14:textId="77777777" w:rsidR="00217E7E" w:rsidRDefault="00502A98">
            <w:pPr>
              <w:spacing w:line="220" w:lineRule="auto"/>
            </w:pPr>
            <w:r>
              <w:rPr>
                <w:rFonts w:ascii="Consolas" w:eastAsia="Consolas" w:hAnsi="Consolas" w:cs="Consolas"/>
                <w:sz w:val="16"/>
                <w:szCs w:val="16"/>
              </w:rPr>
              <w:t xml:space="preserve">        {</w:t>
            </w:r>
          </w:p>
          <w:p w14:paraId="4BF20E08" w14:textId="77777777" w:rsidR="00217E7E" w:rsidRDefault="00502A98">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20112598" w14:textId="77777777" w:rsidR="00217E7E" w:rsidRDefault="00502A98">
            <w:pPr>
              <w:spacing w:line="220" w:lineRule="auto"/>
            </w:pPr>
            <w:r>
              <w:rPr>
                <w:rFonts w:ascii="Consolas" w:eastAsia="Consolas" w:hAnsi="Consolas" w:cs="Consolas"/>
                <w:sz w:val="16"/>
                <w:szCs w:val="16"/>
              </w:rPr>
              <w:t xml:space="preserve">            var dt = Db.Query("SELECT NgayDi, TrangThai FROM DangKyDoan WHERE SoDKDoan = @s", Db.P("@s", soDK));</w:t>
            </w:r>
          </w:p>
          <w:p w14:paraId="4CDC0625" w14:textId="77777777" w:rsidR="00217E7E" w:rsidRDefault="00502A98">
            <w:pPr>
              <w:spacing w:line="220" w:lineRule="auto"/>
            </w:pPr>
            <w:r>
              <w:rPr>
                <w:rFonts w:ascii="Consolas" w:eastAsia="Consolas" w:hAnsi="Consolas" w:cs="Consolas"/>
                <w:sz w:val="16"/>
                <w:szCs w:val="16"/>
              </w:rPr>
              <w:t xml:space="preserve">            if (dt.Rows.Count == 0) return KetQuaXuLy.Fail("Không tìm thấy phiếu đăng ký đoàn.");</w:t>
            </w:r>
          </w:p>
          <w:p w14:paraId="2FE48FAF" w14:textId="77777777" w:rsidR="00217E7E" w:rsidRDefault="00502A98">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E690909" w14:textId="77777777" w:rsidR="00217E7E" w:rsidRDefault="00502A98">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4E8C7DA7" w14:textId="77777777" w:rsidR="00217E7E" w:rsidRDefault="00502A98">
            <w:pPr>
              <w:spacing w:line="220" w:lineRule="auto"/>
            </w:pPr>
            <w:r>
              <w:rPr>
                <w:rFonts w:ascii="Consolas" w:eastAsia="Consolas" w:hAnsi="Consolas" w:cs="Consolas"/>
                <w:sz w:val="16"/>
                <w:szCs w:val="16"/>
              </w:rPr>
              <w:lastRenderedPageBreak/>
              <w:t xml:space="preserve">            using (var cn = Db.OpenConnection())</w:t>
            </w:r>
          </w:p>
          <w:p w14:paraId="7EBD5258" w14:textId="77777777" w:rsidR="00217E7E" w:rsidRDefault="00502A98">
            <w:pPr>
              <w:spacing w:line="220" w:lineRule="auto"/>
            </w:pPr>
            <w:r>
              <w:rPr>
                <w:rFonts w:ascii="Consolas" w:eastAsia="Consolas" w:hAnsi="Consolas" w:cs="Consolas"/>
                <w:sz w:val="16"/>
                <w:szCs w:val="16"/>
              </w:rPr>
              <w:t xml:space="preserve">            using (var tr = cn.BeginTransaction())</w:t>
            </w:r>
          </w:p>
          <w:p w14:paraId="400D02A3" w14:textId="77777777" w:rsidR="00217E7E" w:rsidRDefault="00502A98">
            <w:pPr>
              <w:spacing w:line="220" w:lineRule="auto"/>
            </w:pPr>
            <w:r>
              <w:rPr>
                <w:rFonts w:ascii="Consolas" w:eastAsia="Consolas" w:hAnsi="Consolas" w:cs="Consolas"/>
                <w:sz w:val="16"/>
                <w:szCs w:val="16"/>
              </w:rPr>
              <w:t xml:space="preserve">            {</w:t>
            </w:r>
          </w:p>
          <w:p w14:paraId="4E2B0D0B" w14:textId="77777777" w:rsidR="00217E7E" w:rsidRDefault="00502A98">
            <w:pPr>
              <w:spacing w:line="220" w:lineRule="auto"/>
            </w:pPr>
            <w:r>
              <w:rPr>
                <w:rFonts w:ascii="Consolas" w:eastAsia="Consolas" w:hAnsi="Consolas" w:cs="Consolas"/>
                <w:sz w:val="16"/>
                <w:szCs w:val="16"/>
              </w:rPr>
              <w:t xml:space="preserve">                try</w:t>
            </w:r>
          </w:p>
          <w:p w14:paraId="64A03310" w14:textId="77777777" w:rsidR="00217E7E" w:rsidRDefault="00502A98">
            <w:pPr>
              <w:spacing w:line="220" w:lineRule="auto"/>
            </w:pPr>
            <w:r>
              <w:rPr>
                <w:rFonts w:ascii="Consolas" w:eastAsia="Consolas" w:hAnsi="Consolas" w:cs="Consolas"/>
                <w:sz w:val="16"/>
                <w:szCs w:val="16"/>
              </w:rPr>
              <w:t xml:space="preserve">                {</w:t>
            </w:r>
          </w:p>
          <w:p w14:paraId="70D3E55F" w14:textId="77777777" w:rsidR="00217E7E" w:rsidRDefault="00502A98">
            <w:pPr>
              <w:spacing w:line="220" w:lineRule="auto"/>
            </w:pPr>
            <w:r>
              <w:rPr>
                <w:rFonts w:ascii="Consolas" w:eastAsia="Consolas" w:hAnsi="Consolas" w:cs="Consolas"/>
                <w:sz w:val="16"/>
                <w:szCs w:val="16"/>
              </w:rPr>
              <w:t xml:space="preserve">                    Exec(cn, tr, "DELETE FROM PhanCongHDV WHERE SoDKDoan = @s", Db.P("@s", soDK));</w:t>
            </w:r>
          </w:p>
          <w:p w14:paraId="0C135152" w14:textId="77777777" w:rsidR="00217E7E" w:rsidRDefault="00502A98">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5C23682A" w14:textId="77777777" w:rsidR="00217E7E" w:rsidRDefault="00502A98">
            <w:pPr>
              <w:spacing w:line="220" w:lineRule="auto"/>
            </w:pPr>
            <w:r>
              <w:rPr>
                <w:rFonts w:ascii="Consolas" w:eastAsia="Consolas" w:hAnsi="Consolas" w:cs="Consolas"/>
                <w:sz w:val="16"/>
                <w:szCs w:val="16"/>
              </w:rPr>
              <w:t xml:space="preserve">                    tr.Commit();</w:t>
            </w:r>
          </w:p>
          <w:p w14:paraId="556007FF" w14:textId="77777777" w:rsidR="00217E7E" w:rsidRDefault="00502A98">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601F9B53" w14:textId="77777777" w:rsidR="00217E7E" w:rsidRDefault="00502A98">
            <w:pPr>
              <w:spacing w:line="220" w:lineRule="auto"/>
            </w:pPr>
            <w:r>
              <w:rPr>
                <w:rFonts w:ascii="Consolas" w:eastAsia="Consolas" w:hAnsi="Consolas" w:cs="Consolas"/>
                <w:sz w:val="16"/>
                <w:szCs w:val="16"/>
              </w:rPr>
              <w:t xml:space="preserve">                }</w:t>
            </w:r>
          </w:p>
          <w:p w14:paraId="3796A940" w14:textId="77777777" w:rsidR="00217E7E" w:rsidRDefault="00502A98">
            <w:pPr>
              <w:spacing w:line="220" w:lineRule="auto"/>
            </w:pPr>
            <w:r>
              <w:rPr>
                <w:rFonts w:ascii="Consolas" w:eastAsia="Consolas" w:hAnsi="Consolas" w:cs="Consolas"/>
                <w:sz w:val="16"/>
                <w:szCs w:val="16"/>
              </w:rPr>
              <w:t xml:space="preserve">                catch (Exception ex) { try { tr.Rollback(); } catch { } return KetQuaXuLy.Fail(ex.Message); }</w:t>
            </w:r>
          </w:p>
          <w:p w14:paraId="29E7DDE2" w14:textId="77777777" w:rsidR="00217E7E" w:rsidRDefault="00502A98">
            <w:pPr>
              <w:spacing w:line="220" w:lineRule="auto"/>
            </w:pPr>
            <w:r>
              <w:rPr>
                <w:rFonts w:ascii="Consolas" w:eastAsia="Consolas" w:hAnsi="Consolas" w:cs="Consolas"/>
                <w:sz w:val="16"/>
                <w:szCs w:val="16"/>
              </w:rPr>
              <w:t xml:space="preserve">            }</w:t>
            </w:r>
          </w:p>
          <w:p w14:paraId="3F37F494" w14:textId="77777777" w:rsidR="00217E7E" w:rsidRDefault="00502A98">
            <w:pPr>
              <w:spacing w:line="220" w:lineRule="auto"/>
            </w:pPr>
            <w:r>
              <w:rPr>
                <w:rFonts w:ascii="Consolas" w:eastAsia="Consolas" w:hAnsi="Consolas" w:cs="Consolas"/>
                <w:sz w:val="16"/>
                <w:szCs w:val="16"/>
              </w:rPr>
              <w:t xml:space="preserve">        }</w:t>
            </w:r>
          </w:p>
          <w:p w14:paraId="60AEA48F" w14:textId="77777777" w:rsidR="00217E7E" w:rsidRDefault="00502A98">
            <w:pPr>
              <w:spacing w:line="220" w:lineRule="auto"/>
            </w:pPr>
            <w:r>
              <w:rPr>
                <w:rFonts w:ascii="Consolas" w:eastAsia="Consolas" w:hAnsi="Consolas" w:cs="Consolas"/>
                <w:sz w:val="16"/>
                <w:szCs w:val="16"/>
              </w:rPr>
              <w:t xml:space="preserve"> </w:t>
            </w:r>
          </w:p>
          <w:p w14:paraId="26EBF724" w14:textId="77777777" w:rsidR="00217E7E" w:rsidRDefault="00502A98">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4574D6DA" w14:textId="77777777" w:rsidR="00217E7E" w:rsidRDefault="00502A98">
            <w:pPr>
              <w:spacing w:line="220" w:lineRule="auto"/>
            </w:pPr>
            <w:r>
              <w:rPr>
                <w:rFonts w:ascii="Consolas" w:eastAsia="Consolas" w:hAnsi="Consolas" w:cs="Consolas"/>
                <w:sz w:val="16"/>
                <w:szCs w:val="16"/>
              </w:rPr>
              <w:t xml:space="preserve">        {</w:t>
            </w:r>
          </w:p>
          <w:p w14:paraId="2E633A92" w14:textId="77777777" w:rsidR="00217E7E" w:rsidRDefault="00502A98">
            <w:pPr>
              <w:spacing w:line="220" w:lineRule="auto"/>
            </w:pPr>
            <w:r>
              <w:rPr>
                <w:rFonts w:ascii="Consolas" w:eastAsia="Consolas" w:hAnsi="Consolas" w:cs="Consolas"/>
                <w:sz w:val="16"/>
                <w:szCs w:val="16"/>
              </w:rPr>
              <w:t xml:space="preserve">            using (var cmd = new SqlCommand(sql, cn, tr)) { cmd.Parameters.AddRange(ps); cmd.ExecuteNonQuery(); }</w:t>
            </w:r>
          </w:p>
          <w:p w14:paraId="2FCAB08E" w14:textId="77777777" w:rsidR="00217E7E" w:rsidRDefault="00502A98">
            <w:pPr>
              <w:spacing w:line="220" w:lineRule="auto"/>
            </w:pPr>
            <w:r>
              <w:rPr>
                <w:rFonts w:ascii="Consolas" w:eastAsia="Consolas" w:hAnsi="Consolas" w:cs="Consolas"/>
                <w:sz w:val="16"/>
                <w:szCs w:val="16"/>
              </w:rPr>
              <w:t xml:space="preserve">        }</w:t>
            </w:r>
          </w:p>
          <w:p w14:paraId="0DE4164C" w14:textId="77777777" w:rsidR="00217E7E" w:rsidRDefault="00502A98">
            <w:pPr>
              <w:spacing w:line="220" w:lineRule="auto"/>
            </w:pPr>
            <w:r>
              <w:rPr>
                <w:rFonts w:ascii="Consolas" w:eastAsia="Consolas" w:hAnsi="Consolas" w:cs="Consolas"/>
                <w:sz w:val="16"/>
                <w:szCs w:val="16"/>
              </w:rPr>
              <w:t xml:space="preserve">    }</w:t>
            </w:r>
          </w:p>
          <w:p w14:paraId="02382BDE" w14:textId="77777777" w:rsidR="00217E7E" w:rsidRDefault="00502A98">
            <w:pPr>
              <w:spacing w:line="220" w:lineRule="auto"/>
            </w:pPr>
            <w:r>
              <w:rPr>
                <w:rFonts w:ascii="Consolas" w:eastAsia="Consolas" w:hAnsi="Consolas" w:cs="Consolas"/>
                <w:sz w:val="16"/>
                <w:szCs w:val="16"/>
              </w:rPr>
              <w:t>}</w:t>
            </w:r>
          </w:p>
        </w:tc>
      </w:tr>
    </w:tbl>
    <w:p w14:paraId="187617EA" w14:textId="77777777" w:rsidR="00217E7E" w:rsidRDefault="00217E7E">
      <w:pPr>
        <w:spacing w:after="80" w:line="300" w:lineRule="auto"/>
        <w:jc w:val="both"/>
      </w:pPr>
    </w:p>
    <w:p w14:paraId="058029AD" w14:textId="77777777" w:rsidR="00217E7E" w:rsidRDefault="00502A98">
      <w:pPr>
        <w:spacing w:after="100" w:line="300" w:lineRule="auto"/>
        <w:ind w:firstLine="540"/>
        <w:jc w:val="both"/>
      </w:pPr>
      <w:r>
        <w:t>PhanCongService: Phân công HDV, kiểm tra 1 HDV / chuyến lẻ và trùng lịch (BR06).</w:t>
      </w:r>
    </w:p>
    <w:p w14:paraId="20CB9822" w14:textId="77777777" w:rsidR="00217E7E" w:rsidRDefault="00502A98">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61400B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98125D" w14:textId="77777777" w:rsidR="00217E7E" w:rsidRDefault="00502A98">
            <w:pPr>
              <w:spacing w:line="220" w:lineRule="auto"/>
            </w:pPr>
            <w:r>
              <w:rPr>
                <w:rFonts w:ascii="Consolas" w:eastAsia="Consolas" w:hAnsi="Consolas" w:cs="Consolas"/>
                <w:sz w:val="16"/>
                <w:szCs w:val="16"/>
              </w:rPr>
              <w:t>using System;</w:t>
            </w:r>
          </w:p>
          <w:p w14:paraId="0E05549A" w14:textId="77777777" w:rsidR="00217E7E" w:rsidRDefault="00502A98">
            <w:pPr>
              <w:spacing w:line="220" w:lineRule="auto"/>
            </w:pPr>
            <w:r>
              <w:rPr>
                <w:rFonts w:ascii="Consolas" w:eastAsia="Consolas" w:hAnsi="Consolas" w:cs="Consolas"/>
                <w:sz w:val="16"/>
                <w:szCs w:val="16"/>
              </w:rPr>
              <w:t>using System.Data;</w:t>
            </w:r>
          </w:p>
          <w:p w14:paraId="7D8B511D" w14:textId="77777777" w:rsidR="00217E7E" w:rsidRDefault="00502A98">
            <w:pPr>
              <w:spacing w:line="220" w:lineRule="auto"/>
            </w:pPr>
            <w:r>
              <w:rPr>
                <w:rFonts w:ascii="Consolas" w:eastAsia="Consolas" w:hAnsi="Consolas" w:cs="Consolas"/>
                <w:sz w:val="16"/>
                <w:szCs w:val="16"/>
              </w:rPr>
              <w:t>using QuanLyCongTyDuLich.Data;</w:t>
            </w:r>
          </w:p>
          <w:p w14:paraId="64B3B613" w14:textId="77777777" w:rsidR="00217E7E" w:rsidRDefault="00502A98">
            <w:pPr>
              <w:spacing w:line="220" w:lineRule="auto"/>
            </w:pPr>
            <w:r>
              <w:rPr>
                <w:rFonts w:ascii="Consolas" w:eastAsia="Consolas" w:hAnsi="Consolas" w:cs="Consolas"/>
                <w:sz w:val="16"/>
                <w:szCs w:val="16"/>
              </w:rPr>
              <w:t xml:space="preserve"> </w:t>
            </w:r>
          </w:p>
          <w:p w14:paraId="5D5CF082" w14:textId="77777777" w:rsidR="00217E7E" w:rsidRDefault="00502A98">
            <w:pPr>
              <w:spacing w:line="220" w:lineRule="auto"/>
            </w:pPr>
            <w:r>
              <w:rPr>
                <w:rFonts w:ascii="Consolas" w:eastAsia="Consolas" w:hAnsi="Consolas" w:cs="Consolas"/>
                <w:sz w:val="16"/>
                <w:szCs w:val="16"/>
              </w:rPr>
              <w:t>namespace QuanLyCongTyDuLich.Services</w:t>
            </w:r>
          </w:p>
          <w:p w14:paraId="5183A3DC" w14:textId="77777777" w:rsidR="00217E7E" w:rsidRDefault="00502A98">
            <w:pPr>
              <w:spacing w:line="220" w:lineRule="auto"/>
            </w:pPr>
            <w:r>
              <w:rPr>
                <w:rFonts w:ascii="Consolas" w:eastAsia="Consolas" w:hAnsi="Consolas" w:cs="Consolas"/>
                <w:sz w:val="16"/>
                <w:szCs w:val="16"/>
              </w:rPr>
              <w:t>{</w:t>
            </w:r>
          </w:p>
          <w:p w14:paraId="423219B2" w14:textId="77777777" w:rsidR="00217E7E" w:rsidRDefault="00502A98">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7109549" w14:textId="77777777" w:rsidR="00217E7E" w:rsidRDefault="00502A98">
            <w:pPr>
              <w:spacing w:line="220" w:lineRule="auto"/>
            </w:pPr>
            <w:r>
              <w:rPr>
                <w:rFonts w:ascii="Consolas" w:eastAsia="Consolas" w:hAnsi="Consolas" w:cs="Consolas"/>
                <w:sz w:val="16"/>
                <w:szCs w:val="16"/>
              </w:rPr>
              <w:t xml:space="preserve">    public class PhanCongService</w:t>
            </w:r>
          </w:p>
          <w:p w14:paraId="723BE044" w14:textId="77777777" w:rsidR="00217E7E" w:rsidRDefault="00502A98">
            <w:pPr>
              <w:spacing w:line="220" w:lineRule="auto"/>
            </w:pPr>
            <w:r>
              <w:rPr>
                <w:rFonts w:ascii="Consolas" w:eastAsia="Consolas" w:hAnsi="Consolas" w:cs="Consolas"/>
                <w:sz w:val="16"/>
                <w:szCs w:val="16"/>
              </w:rPr>
              <w:t xml:space="preserve">    {</w:t>
            </w:r>
          </w:p>
          <w:p w14:paraId="7E178D3B" w14:textId="77777777" w:rsidR="00217E7E" w:rsidRDefault="00502A98">
            <w:pPr>
              <w:spacing w:line="220" w:lineRule="auto"/>
            </w:pPr>
            <w:r>
              <w:rPr>
                <w:rFonts w:ascii="Consolas" w:eastAsia="Consolas" w:hAnsi="Consolas" w:cs="Consolas"/>
                <w:sz w:val="16"/>
                <w:szCs w:val="16"/>
              </w:rPr>
              <w:t xml:space="preserve">        public DataTable LayDanhSach()</w:t>
            </w:r>
          </w:p>
          <w:p w14:paraId="68920C70" w14:textId="77777777" w:rsidR="00217E7E" w:rsidRDefault="00502A98">
            <w:pPr>
              <w:spacing w:line="220" w:lineRule="auto"/>
            </w:pPr>
            <w:r>
              <w:rPr>
                <w:rFonts w:ascii="Consolas" w:eastAsia="Consolas" w:hAnsi="Consolas" w:cs="Consolas"/>
                <w:sz w:val="16"/>
                <w:szCs w:val="16"/>
              </w:rPr>
              <w:t xml:space="preserve">        {</w:t>
            </w:r>
          </w:p>
          <w:p w14:paraId="45F41634" w14:textId="77777777" w:rsidR="00217E7E" w:rsidRDefault="00502A98">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4004A9D9" w14:textId="77777777" w:rsidR="00217E7E" w:rsidRDefault="00502A98">
            <w:pPr>
              <w:spacing w:line="220" w:lineRule="auto"/>
            </w:pPr>
            <w:r>
              <w:rPr>
                <w:rFonts w:ascii="Consolas" w:eastAsia="Consolas" w:hAnsi="Consolas" w:cs="Consolas"/>
                <w:sz w:val="16"/>
                <w:szCs w:val="16"/>
              </w:rPr>
              <w:t xml:space="preserve">                              FROM PhanCongHDV p JOIN HuongDanVien h ON p.MaHDV = h.MaHDV ORDER BY p.NgayBatDau DESC");</w:t>
            </w:r>
          </w:p>
          <w:p w14:paraId="0DF4C553" w14:textId="77777777" w:rsidR="00217E7E" w:rsidRDefault="00502A98">
            <w:pPr>
              <w:spacing w:line="220" w:lineRule="auto"/>
            </w:pPr>
            <w:r>
              <w:rPr>
                <w:rFonts w:ascii="Consolas" w:eastAsia="Consolas" w:hAnsi="Consolas" w:cs="Consolas"/>
                <w:sz w:val="16"/>
                <w:szCs w:val="16"/>
              </w:rPr>
              <w:t xml:space="preserve">        }</w:t>
            </w:r>
          </w:p>
          <w:p w14:paraId="0242AC51" w14:textId="77777777" w:rsidR="00217E7E" w:rsidRDefault="00502A98">
            <w:pPr>
              <w:spacing w:line="220" w:lineRule="auto"/>
            </w:pPr>
            <w:r>
              <w:rPr>
                <w:rFonts w:ascii="Consolas" w:eastAsia="Consolas" w:hAnsi="Consolas" w:cs="Consolas"/>
                <w:sz w:val="16"/>
                <w:szCs w:val="16"/>
              </w:rPr>
              <w:t xml:space="preserve"> </w:t>
            </w:r>
          </w:p>
          <w:p w14:paraId="52D94484" w14:textId="77777777" w:rsidR="00217E7E" w:rsidRDefault="00502A98">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7426526B" w14:textId="77777777" w:rsidR="00217E7E" w:rsidRDefault="00502A98">
            <w:pPr>
              <w:spacing w:line="220" w:lineRule="auto"/>
            </w:pPr>
            <w:r>
              <w:rPr>
                <w:rFonts w:ascii="Consolas" w:eastAsia="Consolas" w:hAnsi="Consolas" w:cs="Consolas"/>
                <w:sz w:val="16"/>
                <w:szCs w:val="16"/>
              </w:rPr>
              <w:t xml:space="preserve"> </w:t>
            </w:r>
          </w:p>
          <w:p w14:paraId="7D34DB3D" w14:textId="77777777" w:rsidR="00217E7E" w:rsidRDefault="00502A98">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6FCBA37A" w14:textId="77777777" w:rsidR="00217E7E" w:rsidRDefault="00502A98">
            <w:pPr>
              <w:spacing w:line="220" w:lineRule="auto"/>
            </w:pPr>
            <w:r>
              <w:rPr>
                <w:rFonts w:ascii="Consolas" w:eastAsia="Consolas" w:hAnsi="Consolas" w:cs="Consolas"/>
                <w:sz w:val="16"/>
                <w:szCs w:val="16"/>
              </w:rPr>
              <w:t xml:space="preserve">        public DataTable LayDoiTuong(string loai)</w:t>
            </w:r>
          </w:p>
          <w:p w14:paraId="724B63F2" w14:textId="77777777" w:rsidR="00217E7E" w:rsidRDefault="00502A98">
            <w:pPr>
              <w:spacing w:line="220" w:lineRule="auto"/>
            </w:pPr>
            <w:r>
              <w:rPr>
                <w:rFonts w:ascii="Consolas" w:eastAsia="Consolas" w:hAnsi="Consolas" w:cs="Consolas"/>
                <w:sz w:val="16"/>
                <w:szCs w:val="16"/>
              </w:rPr>
              <w:t xml:space="preserve">        {</w:t>
            </w:r>
          </w:p>
          <w:p w14:paraId="51463905" w14:textId="77777777" w:rsidR="00217E7E" w:rsidRDefault="00502A98">
            <w:pPr>
              <w:spacing w:line="220" w:lineRule="auto"/>
            </w:pPr>
            <w:r>
              <w:rPr>
                <w:rFonts w:ascii="Consolas" w:eastAsia="Consolas" w:hAnsi="Consolas" w:cs="Consolas"/>
                <w:sz w:val="16"/>
                <w:szCs w:val="16"/>
              </w:rPr>
              <w:t xml:space="preserve">            if (loai == QuyDinh.Le)</w:t>
            </w:r>
          </w:p>
          <w:p w14:paraId="0E064345" w14:textId="77777777" w:rsidR="00217E7E" w:rsidRDefault="00502A98">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214F685D" w14:textId="77777777" w:rsidR="00217E7E" w:rsidRDefault="00502A98">
            <w:pPr>
              <w:spacing w:line="220" w:lineRule="auto"/>
            </w:pPr>
            <w:r>
              <w:rPr>
                <w:rFonts w:ascii="Consolas" w:eastAsia="Consolas" w:hAnsi="Consolas" w:cs="Consolas"/>
                <w:sz w:val="16"/>
                <w:szCs w:val="16"/>
              </w:rPr>
              <w:t xml:space="preserve">                                  FROM ChuyenLe c JOIN Tour t ON c.MaTour = t.MaTour</w:t>
            </w:r>
          </w:p>
          <w:p w14:paraId="7E637765" w14:textId="77777777" w:rsidR="00217E7E" w:rsidRDefault="00502A98">
            <w:pPr>
              <w:spacing w:line="220" w:lineRule="auto"/>
            </w:pPr>
            <w:r>
              <w:rPr>
                <w:rFonts w:ascii="Consolas" w:eastAsia="Consolas" w:hAnsi="Consolas" w:cs="Consolas"/>
                <w:sz w:val="16"/>
                <w:szCs w:val="16"/>
              </w:rPr>
              <w:t xml:space="preserve">                                  WHERE NOT EXISTS(SELECT 1 FROM PhanCongHDV p WHERE p.MaChuyen = c.MaChuyen) ORDER BY c.NgayDi");</w:t>
            </w:r>
          </w:p>
          <w:p w14:paraId="48E86610" w14:textId="77777777" w:rsidR="00217E7E" w:rsidRDefault="00502A98">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6A03DC5" w14:textId="77777777" w:rsidR="00217E7E" w:rsidRDefault="00502A98">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1C6E6CC2" w14:textId="77777777" w:rsidR="00217E7E" w:rsidRDefault="00502A98">
            <w:pPr>
              <w:spacing w:line="220" w:lineRule="auto"/>
            </w:pPr>
            <w:r>
              <w:rPr>
                <w:rFonts w:ascii="Consolas" w:eastAsia="Consolas" w:hAnsi="Consolas" w:cs="Consolas"/>
                <w:sz w:val="16"/>
                <w:szCs w:val="16"/>
              </w:rPr>
              <w:t xml:space="preserve">        }</w:t>
            </w:r>
          </w:p>
          <w:p w14:paraId="534F1F2C" w14:textId="77777777" w:rsidR="00217E7E" w:rsidRDefault="00502A98">
            <w:pPr>
              <w:spacing w:line="220" w:lineRule="auto"/>
            </w:pPr>
            <w:r>
              <w:rPr>
                <w:rFonts w:ascii="Consolas" w:eastAsia="Consolas" w:hAnsi="Consolas" w:cs="Consolas"/>
                <w:sz w:val="16"/>
                <w:szCs w:val="16"/>
              </w:rPr>
              <w:t xml:space="preserve"> </w:t>
            </w:r>
          </w:p>
          <w:p w14:paraId="1D6BCCE1" w14:textId="77777777" w:rsidR="00217E7E" w:rsidRDefault="00502A98">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4B9F8ACF" w14:textId="77777777" w:rsidR="00217E7E" w:rsidRDefault="00502A98">
            <w:pPr>
              <w:spacing w:line="220" w:lineRule="auto"/>
            </w:pPr>
            <w:r>
              <w:rPr>
                <w:rFonts w:ascii="Consolas" w:eastAsia="Consolas" w:hAnsi="Consolas" w:cs="Consolas"/>
                <w:sz w:val="16"/>
                <w:szCs w:val="16"/>
              </w:rPr>
              <w:t xml:space="preserve">        {</w:t>
            </w:r>
          </w:p>
          <w:p w14:paraId="429D1472" w14:textId="77777777" w:rsidR="00217E7E" w:rsidRDefault="00502A98">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1F262CD0" w14:textId="77777777" w:rsidR="00217E7E" w:rsidRDefault="00502A98">
            <w:pPr>
              <w:spacing w:line="220" w:lineRule="auto"/>
            </w:pPr>
            <w:r>
              <w:rPr>
                <w:rFonts w:ascii="Consolas" w:eastAsia="Consolas" w:hAnsi="Consolas" w:cs="Consolas"/>
                <w:sz w:val="16"/>
                <w:szCs w:val="16"/>
              </w:rPr>
              <w:t xml:space="preserve">                || (loai != QuyDinh.Le &amp;&amp; loai != QuyDinh.Doan) || thuLao &lt; 0)</w:t>
            </w:r>
          </w:p>
          <w:p w14:paraId="1691E169" w14:textId="77777777" w:rsidR="00217E7E" w:rsidRDefault="00502A98">
            <w:pPr>
              <w:spacing w:line="220" w:lineRule="auto"/>
            </w:pPr>
            <w:r>
              <w:rPr>
                <w:rFonts w:ascii="Consolas" w:eastAsia="Consolas" w:hAnsi="Consolas" w:cs="Consolas"/>
                <w:sz w:val="16"/>
                <w:szCs w:val="16"/>
              </w:rPr>
              <w:t xml:space="preserve">                return KetQuaXuLy.Fail("Thông tin phân công không hợp lệ.");</w:t>
            </w:r>
          </w:p>
          <w:p w14:paraId="7581354F" w14:textId="77777777" w:rsidR="00217E7E" w:rsidRDefault="00502A98">
            <w:pPr>
              <w:spacing w:line="220" w:lineRule="auto"/>
            </w:pPr>
            <w:r>
              <w:rPr>
                <w:rFonts w:ascii="Consolas" w:eastAsia="Consolas" w:hAnsi="Consolas" w:cs="Consolas"/>
                <w:sz w:val="16"/>
                <w:szCs w:val="16"/>
              </w:rPr>
              <w:t xml:space="preserve">            try</w:t>
            </w:r>
          </w:p>
          <w:p w14:paraId="78E7126E" w14:textId="77777777" w:rsidR="00217E7E" w:rsidRDefault="00502A98">
            <w:pPr>
              <w:spacing w:line="220" w:lineRule="auto"/>
            </w:pPr>
            <w:r>
              <w:rPr>
                <w:rFonts w:ascii="Consolas" w:eastAsia="Consolas" w:hAnsi="Consolas" w:cs="Consolas"/>
                <w:sz w:val="16"/>
                <w:szCs w:val="16"/>
              </w:rPr>
              <w:t xml:space="preserve">            {</w:t>
            </w:r>
          </w:p>
          <w:p w14:paraId="53BAF42E" w14:textId="77777777" w:rsidR="00217E7E" w:rsidRDefault="00502A98">
            <w:pPr>
              <w:spacing w:line="220" w:lineRule="auto"/>
            </w:pPr>
            <w:r>
              <w:rPr>
                <w:rFonts w:ascii="Consolas" w:eastAsia="Consolas" w:hAnsi="Consolas" w:cs="Consolas"/>
                <w:sz w:val="16"/>
                <w:szCs w:val="16"/>
              </w:rPr>
              <w:lastRenderedPageBreak/>
              <w:t xml:space="preserve">                DataTable dt;</w:t>
            </w:r>
          </w:p>
          <w:p w14:paraId="46366A0B" w14:textId="77777777" w:rsidR="00217E7E" w:rsidRDefault="00502A98">
            <w:pPr>
              <w:spacing w:line="220" w:lineRule="auto"/>
            </w:pPr>
            <w:r>
              <w:rPr>
                <w:rFonts w:ascii="Consolas" w:eastAsia="Consolas" w:hAnsi="Consolas" w:cs="Consolas"/>
                <w:sz w:val="16"/>
                <w:szCs w:val="16"/>
              </w:rPr>
              <w:t xml:space="preserve">                if (loai == QuyDinh.Le)</w:t>
            </w:r>
          </w:p>
          <w:p w14:paraId="308EFFF7" w14:textId="77777777" w:rsidR="00217E7E" w:rsidRDefault="00502A98">
            <w:pPr>
              <w:spacing w:line="220" w:lineRule="auto"/>
            </w:pPr>
            <w:r>
              <w:rPr>
                <w:rFonts w:ascii="Consolas" w:eastAsia="Consolas" w:hAnsi="Consolas" w:cs="Consolas"/>
                <w:sz w:val="16"/>
                <w:szCs w:val="16"/>
              </w:rPr>
              <w:t xml:space="preserve">                {</w:t>
            </w:r>
          </w:p>
          <w:p w14:paraId="78FE63A5" w14:textId="77777777" w:rsidR="00217E7E" w:rsidRDefault="00502A98">
            <w:pPr>
              <w:spacing w:line="220" w:lineRule="auto"/>
            </w:pPr>
            <w:r>
              <w:rPr>
                <w:rFonts w:ascii="Consolas" w:eastAsia="Consolas" w:hAnsi="Consolas" w:cs="Consolas"/>
                <w:sz w:val="16"/>
                <w:szCs w:val="16"/>
              </w:rPr>
              <w:t xml:space="preserve">                    dt = Db.Query("SELECT NgayDi, NgayVe FROM ChuyenLe WHERE MaChuyen = @m", Db.P("@m", maDoiTuong));</w:t>
            </w:r>
          </w:p>
          <w:p w14:paraId="5241A4A1" w14:textId="77777777" w:rsidR="00217E7E" w:rsidRDefault="00502A98">
            <w:pPr>
              <w:spacing w:line="220" w:lineRule="auto"/>
            </w:pPr>
            <w:r>
              <w:rPr>
                <w:rFonts w:ascii="Consolas" w:eastAsia="Consolas" w:hAnsi="Consolas" w:cs="Consolas"/>
                <w:sz w:val="16"/>
                <w:szCs w:val="16"/>
              </w:rPr>
              <w:t xml:space="preserve">                    if (dt.Rows.Count == 0) return KetQuaXuLy.Fail("Không tìm thấy chuyến khách lẻ.");</w:t>
            </w:r>
          </w:p>
          <w:p w14:paraId="3B559FB6" w14:textId="77777777" w:rsidR="00217E7E" w:rsidRDefault="00502A98">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5EDCE02F" w14:textId="77777777" w:rsidR="00217E7E" w:rsidRDefault="00502A98">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5A914776" w14:textId="77777777" w:rsidR="00217E7E" w:rsidRDefault="00502A98">
            <w:pPr>
              <w:spacing w:line="220" w:lineRule="auto"/>
            </w:pPr>
            <w:r>
              <w:rPr>
                <w:rFonts w:ascii="Consolas" w:eastAsia="Consolas" w:hAnsi="Consolas" w:cs="Consolas"/>
                <w:sz w:val="16"/>
                <w:szCs w:val="16"/>
              </w:rPr>
              <w:t xml:space="preserve">                }</w:t>
            </w:r>
          </w:p>
          <w:p w14:paraId="126F5249" w14:textId="77777777" w:rsidR="00217E7E" w:rsidRDefault="00502A98">
            <w:pPr>
              <w:spacing w:line="220" w:lineRule="auto"/>
            </w:pPr>
            <w:r>
              <w:rPr>
                <w:rFonts w:ascii="Consolas" w:eastAsia="Consolas" w:hAnsi="Consolas" w:cs="Consolas"/>
                <w:sz w:val="16"/>
                <w:szCs w:val="16"/>
              </w:rPr>
              <w:t xml:space="preserve">                else</w:t>
            </w:r>
          </w:p>
          <w:p w14:paraId="53B47AE2" w14:textId="77777777" w:rsidR="00217E7E" w:rsidRDefault="00502A98">
            <w:pPr>
              <w:spacing w:line="220" w:lineRule="auto"/>
            </w:pPr>
            <w:r>
              <w:rPr>
                <w:rFonts w:ascii="Consolas" w:eastAsia="Consolas" w:hAnsi="Consolas" w:cs="Consolas"/>
                <w:sz w:val="16"/>
                <w:szCs w:val="16"/>
              </w:rPr>
              <w:t xml:space="preserve">                {</w:t>
            </w:r>
          </w:p>
          <w:p w14:paraId="4DDB0B10" w14:textId="77777777" w:rsidR="00217E7E" w:rsidRDefault="00502A98">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67445248" w14:textId="77777777" w:rsidR="00217E7E" w:rsidRDefault="00502A98">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43157C75" w14:textId="77777777" w:rsidR="00217E7E" w:rsidRDefault="00502A98">
            <w:pPr>
              <w:spacing w:line="220" w:lineRule="auto"/>
            </w:pPr>
            <w:r>
              <w:rPr>
                <w:rFonts w:ascii="Consolas" w:eastAsia="Consolas" w:hAnsi="Consolas" w:cs="Consolas"/>
                <w:sz w:val="16"/>
                <w:szCs w:val="16"/>
              </w:rPr>
              <w:t xml:space="preserve">                }</w:t>
            </w:r>
          </w:p>
          <w:p w14:paraId="2A54685A" w14:textId="77777777" w:rsidR="00217E7E" w:rsidRDefault="00502A98">
            <w:pPr>
              <w:spacing w:line="220" w:lineRule="auto"/>
            </w:pPr>
            <w:r>
              <w:rPr>
                <w:rFonts w:ascii="Consolas" w:eastAsia="Consolas" w:hAnsi="Consolas" w:cs="Consolas"/>
                <w:sz w:val="16"/>
                <w:szCs w:val="16"/>
              </w:rPr>
              <w:t xml:space="preserve">                DateTime bd = Convert.ToDateTime(dt.Rows[0][0]).Date, kt = Convert.ToDateTime(dt.Rows[0][1]).Date;</w:t>
            </w:r>
          </w:p>
          <w:p w14:paraId="033401FE" w14:textId="77777777" w:rsidR="00217E7E" w:rsidRDefault="00502A98">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7D3D10B6" w14:textId="77777777" w:rsidR="00217E7E" w:rsidRDefault="00502A98">
            <w:pPr>
              <w:spacing w:line="220" w:lineRule="auto"/>
            </w:pPr>
            <w:r>
              <w:rPr>
                <w:rFonts w:ascii="Consolas" w:eastAsia="Consolas" w:hAnsi="Consolas" w:cs="Consolas"/>
                <w:sz w:val="16"/>
                <w:szCs w:val="16"/>
              </w:rPr>
              <w:t xml:space="preserve">                    Db.P("@h", maHDV), Db.P("@bd", bd), Db.P("@kt", kt)));</w:t>
            </w:r>
          </w:p>
          <w:p w14:paraId="2AB7131A" w14:textId="77777777" w:rsidR="00217E7E" w:rsidRDefault="00502A98">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4C649619" w14:textId="77777777" w:rsidR="00217E7E" w:rsidRDefault="00502A98">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49DF2C20" w14:textId="77777777" w:rsidR="00217E7E" w:rsidRDefault="00502A98">
            <w:pPr>
              <w:spacing w:line="220" w:lineRule="auto"/>
            </w:pPr>
            <w:r>
              <w:rPr>
                <w:rFonts w:ascii="Consolas" w:eastAsia="Consolas" w:hAnsi="Consolas" w:cs="Consolas"/>
                <w:sz w:val="16"/>
                <w:szCs w:val="16"/>
              </w:rPr>
              <w:t xml:space="preserve">                             VALUES(@pc, @h, @l, @c, @d, @bd, @kt, @tl)",</w:t>
            </w:r>
          </w:p>
          <w:p w14:paraId="11ACA8CF" w14:textId="77777777" w:rsidR="00217E7E" w:rsidRDefault="00502A98">
            <w:pPr>
              <w:spacing w:line="220" w:lineRule="auto"/>
            </w:pPr>
            <w:r>
              <w:rPr>
                <w:rFonts w:ascii="Consolas" w:eastAsia="Consolas" w:hAnsi="Consolas" w:cs="Consolas"/>
                <w:sz w:val="16"/>
                <w:szCs w:val="16"/>
              </w:rPr>
              <w:t xml:space="preserve">                    Db.P("@pc", maPC), Db.P("@h", maHDV), Db.P("@l", loai), Db.P("@c", loai == QuyDinh.Le ? maDoiTuong : null),</w:t>
            </w:r>
          </w:p>
          <w:p w14:paraId="27D4D73B" w14:textId="77777777" w:rsidR="00217E7E" w:rsidRDefault="00502A98">
            <w:pPr>
              <w:spacing w:line="220" w:lineRule="auto"/>
            </w:pPr>
            <w:r>
              <w:rPr>
                <w:rFonts w:ascii="Consolas" w:eastAsia="Consolas" w:hAnsi="Consolas" w:cs="Consolas"/>
                <w:sz w:val="16"/>
                <w:szCs w:val="16"/>
              </w:rPr>
              <w:t xml:space="preserve">                    Db.P("@d", loai == QuyDinh.Doan ? maDoiTuong : null), Db.P("@bd", bd), Db.P("@kt", kt), Db.P("@tl", thuLao));</w:t>
            </w:r>
          </w:p>
          <w:p w14:paraId="2B51B798" w14:textId="77777777" w:rsidR="00217E7E" w:rsidRDefault="00502A98">
            <w:pPr>
              <w:spacing w:line="220" w:lineRule="auto"/>
            </w:pPr>
            <w:r>
              <w:rPr>
                <w:rFonts w:ascii="Consolas" w:eastAsia="Consolas" w:hAnsi="Consolas" w:cs="Consolas"/>
                <w:sz w:val="16"/>
                <w:szCs w:val="16"/>
              </w:rPr>
              <w:t xml:space="preserve">                return KetQuaXuLy.Ok("Đã phân công hướng dẫn viên.");</w:t>
            </w:r>
          </w:p>
          <w:p w14:paraId="78FD0ECB" w14:textId="77777777" w:rsidR="00217E7E" w:rsidRDefault="00502A98">
            <w:pPr>
              <w:spacing w:line="220" w:lineRule="auto"/>
            </w:pPr>
            <w:r>
              <w:rPr>
                <w:rFonts w:ascii="Consolas" w:eastAsia="Consolas" w:hAnsi="Consolas" w:cs="Consolas"/>
                <w:sz w:val="16"/>
                <w:szCs w:val="16"/>
              </w:rPr>
              <w:t xml:space="preserve">            }</w:t>
            </w:r>
          </w:p>
          <w:p w14:paraId="1F2D7404"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2DC87115" w14:textId="77777777" w:rsidR="00217E7E" w:rsidRDefault="00502A98">
            <w:pPr>
              <w:spacing w:line="220" w:lineRule="auto"/>
            </w:pPr>
            <w:r>
              <w:rPr>
                <w:rFonts w:ascii="Consolas" w:eastAsia="Consolas" w:hAnsi="Consolas" w:cs="Consolas"/>
                <w:sz w:val="16"/>
                <w:szCs w:val="16"/>
              </w:rPr>
              <w:t xml:space="preserve">        }</w:t>
            </w:r>
          </w:p>
          <w:p w14:paraId="7DA6EBDF" w14:textId="77777777" w:rsidR="00217E7E" w:rsidRDefault="00502A98">
            <w:pPr>
              <w:spacing w:line="220" w:lineRule="auto"/>
            </w:pPr>
            <w:r>
              <w:rPr>
                <w:rFonts w:ascii="Consolas" w:eastAsia="Consolas" w:hAnsi="Consolas" w:cs="Consolas"/>
                <w:sz w:val="16"/>
                <w:szCs w:val="16"/>
              </w:rPr>
              <w:t xml:space="preserve">    }</w:t>
            </w:r>
          </w:p>
          <w:p w14:paraId="07B3C187" w14:textId="77777777" w:rsidR="00217E7E" w:rsidRDefault="00502A98">
            <w:pPr>
              <w:spacing w:line="220" w:lineRule="auto"/>
            </w:pPr>
            <w:r>
              <w:rPr>
                <w:rFonts w:ascii="Consolas" w:eastAsia="Consolas" w:hAnsi="Consolas" w:cs="Consolas"/>
                <w:sz w:val="16"/>
                <w:szCs w:val="16"/>
              </w:rPr>
              <w:t>}</w:t>
            </w:r>
          </w:p>
        </w:tc>
      </w:tr>
    </w:tbl>
    <w:p w14:paraId="186CD19D" w14:textId="77777777" w:rsidR="00217E7E" w:rsidRDefault="00217E7E">
      <w:pPr>
        <w:spacing w:after="80" w:line="300" w:lineRule="auto"/>
        <w:jc w:val="both"/>
      </w:pPr>
    </w:p>
    <w:p w14:paraId="21B2390C" w14:textId="77777777" w:rsidR="00217E7E" w:rsidRDefault="00502A98">
      <w:pPr>
        <w:spacing w:after="100" w:line="300" w:lineRule="auto"/>
        <w:ind w:firstLine="540"/>
        <w:jc w:val="both"/>
      </w:pPr>
      <w:r>
        <w:t>KetThucService: Thanh toán sau tour, gửi khảo sát, ghi góp ý (BR04, BR08).</w:t>
      </w:r>
    </w:p>
    <w:p w14:paraId="4D434000" w14:textId="77777777" w:rsidR="00217E7E" w:rsidRDefault="00502A98">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DCB0BA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FB1425" w14:textId="77777777" w:rsidR="00217E7E" w:rsidRDefault="00502A98">
            <w:pPr>
              <w:spacing w:line="220" w:lineRule="auto"/>
            </w:pPr>
            <w:r>
              <w:rPr>
                <w:rFonts w:ascii="Consolas" w:eastAsia="Consolas" w:hAnsi="Consolas" w:cs="Consolas"/>
                <w:sz w:val="16"/>
                <w:szCs w:val="16"/>
              </w:rPr>
              <w:t>using System;</w:t>
            </w:r>
          </w:p>
          <w:p w14:paraId="6640A89B" w14:textId="77777777" w:rsidR="00217E7E" w:rsidRDefault="00502A98">
            <w:pPr>
              <w:spacing w:line="220" w:lineRule="auto"/>
            </w:pPr>
            <w:r>
              <w:rPr>
                <w:rFonts w:ascii="Consolas" w:eastAsia="Consolas" w:hAnsi="Consolas" w:cs="Consolas"/>
                <w:sz w:val="16"/>
                <w:szCs w:val="16"/>
              </w:rPr>
              <w:t>using System.Data;</w:t>
            </w:r>
          </w:p>
          <w:p w14:paraId="599121FE" w14:textId="77777777" w:rsidR="00217E7E" w:rsidRDefault="00502A98">
            <w:pPr>
              <w:spacing w:line="220" w:lineRule="auto"/>
            </w:pPr>
            <w:r>
              <w:rPr>
                <w:rFonts w:ascii="Consolas" w:eastAsia="Consolas" w:hAnsi="Consolas" w:cs="Consolas"/>
                <w:sz w:val="16"/>
                <w:szCs w:val="16"/>
              </w:rPr>
              <w:t>using QuanLyCongTyDuLich.Data;</w:t>
            </w:r>
          </w:p>
          <w:p w14:paraId="2FD1E564" w14:textId="77777777" w:rsidR="00217E7E" w:rsidRDefault="00502A98">
            <w:pPr>
              <w:spacing w:line="220" w:lineRule="auto"/>
            </w:pPr>
            <w:r>
              <w:rPr>
                <w:rFonts w:ascii="Consolas" w:eastAsia="Consolas" w:hAnsi="Consolas" w:cs="Consolas"/>
                <w:sz w:val="16"/>
                <w:szCs w:val="16"/>
              </w:rPr>
              <w:t xml:space="preserve"> </w:t>
            </w:r>
          </w:p>
          <w:p w14:paraId="2259F82F" w14:textId="77777777" w:rsidR="00217E7E" w:rsidRDefault="00502A98">
            <w:pPr>
              <w:spacing w:line="220" w:lineRule="auto"/>
            </w:pPr>
            <w:r>
              <w:rPr>
                <w:rFonts w:ascii="Consolas" w:eastAsia="Consolas" w:hAnsi="Consolas" w:cs="Consolas"/>
                <w:sz w:val="16"/>
                <w:szCs w:val="16"/>
              </w:rPr>
              <w:t>namespace QuanLyCongTyDuLich.Services</w:t>
            </w:r>
          </w:p>
          <w:p w14:paraId="7092E828" w14:textId="77777777" w:rsidR="00217E7E" w:rsidRDefault="00502A98">
            <w:pPr>
              <w:spacing w:line="220" w:lineRule="auto"/>
            </w:pPr>
            <w:r>
              <w:rPr>
                <w:rFonts w:ascii="Consolas" w:eastAsia="Consolas" w:hAnsi="Consolas" w:cs="Consolas"/>
                <w:sz w:val="16"/>
                <w:szCs w:val="16"/>
              </w:rPr>
              <w:t>{</w:t>
            </w:r>
          </w:p>
          <w:p w14:paraId="4EE13281" w14:textId="77777777" w:rsidR="00217E7E" w:rsidRDefault="00502A98">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305B4EF7" w14:textId="77777777" w:rsidR="00217E7E" w:rsidRDefault="00502A98">
            <w:pPr>
              <w:spacing w:line="220" w:lineRule="auto"/>
            </w:pPr>
            <w:r>
              <w:rPr>
                <w:rFonts w:ascii="Consolas" w:eastAsia="Consolas" w:hAnsi="Consolas" w:cs="Consolas"/>
                <w:sz w:val="16"/>
                <w:szCs w:val="16"/>
              </w:rPr>
              <w:t xml:space="preserve">    public class KetThucService</w:t>
            </w:r>
          </w:p>
          <w:p w14:paraId="39F113E0" w14:textId="77777777" w:rsidR="00217E7E" w:rsidRDefault="00502A98">
            <w:pPr>
              <w:spacing w:line="220" w:lineRule="auto"/>
            </w:pPr>
            <w:r>
              <w:rPr>
                <w:rFonts w:ascii="Consolas" w:eastAsia="Consolas" w:hAnsi="Consolas" w:cs="Consolas"/>
                <w:sz w:val="16"/>
                <w:szCs w:val="16"/>
              </w:rPr>
              <w:t xml:space="preserve">    {</w:t>
            </w:r>
          </w:p>
          <w:p w14:paraId="7094506A" w14:textId="77777777" w:rsidR="00217E7E" w:rsidRDefault="00502A98">
            <w:pPr>
              <w:spacing w:line="220" w:lineRule="auto"/>
            </w:pPr>
            <w:r>
              <w:rPr>
                <w:rFonts w:ascii="Consolas" w:eastAsia="Consolas" w:hAnsi="Consolas" w:cs="Consolas"/>
                <w:sz w:val="16"/>
                <w:szCs w:val="16"/>
              </w:rPr>
              <w:t xml:space="preserve">        public DataTable DoanCanThanhToan()</w:t>
            </w:r>
          </w:p>
          <w:p w14:paraId="04DDDCC3" w14:textId="77777777" w:rsidR="00217E7E" w:rsidRDefault="00502A98">
            <w:pPr>
              <w:spacing w:line="220" w:lineRule="auto"/>
            </w:pPr>
            <w:r>
              <w:rPr>
                <w:rFonts w:ascii="Consolas" w:eastAsia="Consolas" w:hAnsi="Consolas" w:cs="Consolas"/>
                <w:sz w:val="16"/>
                <w:szCs w:val="16"/>
              </w:rPr>
              <w:t xml:space="preserve">        {</w:t>
            </w:r>
          </w:p>
          <w:p w14:paraId="4E6AC7D5" w14:textId="77777777" w:rsidR="00217E7E" w:rsidRDefault="00502A98">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7181098C" w14:textId="77777777" w:rsidR="00217E7E" w:rsidRDefault="00502A98">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7E583186" w14:textId="77777777" w:rsidR="00217E7E" w:rsidRDefault="00502A98">
            <w:pPr>
              <w:spacing w:line="220" w:lineRule="auto"/>
            </w:pPr>
            <w:r>
              <w:rPr>
                <w:rFonts w:ascii="Consolas" w:eastAsia="Consolas" w:hAnsi="Consolas" w:cs="Consolas"/>
                <w:sz w:val="16"/>
                <w:szCs w:val="16"/>
              </w:rPr>
              <w:t xml:space="preserve">                              FROM DangKyDoan d JOIN DoanKhach k ON d.MaDoan = k.MaDoan JOIN Tour t ON d.MaTour = t.MaTour</w:t>
            </w:r>
          </w:p>
          <w:p w14:paraId="1870D0A7" w14:textId="77777777" w:rsidR="00217E7E" w:rsidRDefault="00502A98">
            <w:pPr>
              <w:spacing w:line="220" w:lineRule="auto"/>
            </w:pPr>
            <w:r>
              <w:rPr>
                <w:rFonts w:ascii="Consolas" w:eastAsia="Consolas" w:hAnsi="Consolas" w:cs="Consolas"/>
                <w:sz w:val="16"/>
                <w:szCs w:val="16"/>
              </w:rPr>
              <w:t xml:space="preserve">                              LEFT JOIN ThanhToanDoan tt ON d.SoDKDoan = tt.SoDKDoan</w:t>
            </w:r>
          </w:p>
          <w:p w14:paraId="3B014A98" w14:textId="77777777" w:rsidR="00217E7E" w:rsidRDefault="00502A98">
            <w:pPr>
              <w:spacing w:line="220" w:lineRule="auto"/>
            </w:pPr>
            <w:r>
              <w:rPr>
                <w:rFonts w:ascii="Consolas" w:eastAsia="Consolas" w:hAnsi="Consolas" w:cs="Consolas"/>
                <w:sz w:val="16"/>
                <w:szCs w:val="16"/>
              </w:rPr>
              <w:t xml:space="preserve">                              WHERE d.TrangThai &lt;&gt; @huy</w:t>
            </w:r>
          </w:p>
          <w:p w14:paraId="3B977E56" w14:textId="77777777" w:rsidR="00217E7E" w:rsidRDefault="00502A98">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3DD69045" w14:textId="77777777" w:rsidR="00217E7E" w:rsidRDefault="00502A98">
            <w:pPr>
              <w:spacing w:line="220" w:lineRule="auto"/>
            </w:pPr>
            <w:r>
              <w:rPr>
                <w:rFonts w:ascii="Consolas" w:eastAsia="Consolas" w:hAnsi="Consolas" w:cs="Consolas"/>
                <w:sz w:val="16"/>
                <w:szCs w:val="16"/>
              </w:rPr>
              <w:t xml:space="preserve">                              ORDER BY d.NgayKetThucDuKien DESC", Db.P("@huy", QuyDinh.HuyMatCoc));</w:t>
            </w:r>
          </w:p>
          <w:p w14:paraId="6B697789" w14:textId="77777777" w:rsidR="00217E7E" w:rsidRDefault="00502A98">
            <w:pPr>
              <w:spacing w:line="220" w:lineRule="auto"/>
            </w:pPr>
            <w:r>
              <w:rPr>
                <w:rFonts w:ascii="Consolas" w:eastAsia="Consolas" w:hAnsi="Consolas" w:cs="Consolas"/>
                <w:sz w:val="16"/>
                <w:szCs w:val="16"/>
              </w:rPr>
              <w:t xml:space="preserve">        }</w:t>
            </w:r>
          </w:p>
          <w:p w14:paraId="481BC61E" w14:textId="77777777" w:rsidR="00217E7E" w:rsidRDefault="00502A98">
            <w:pPr>
              <w:spacing w:line="220" w:lineRule="auto"/>
            </w:pPr>
            <w:r>
              <w:rPr>
                <w:rFonts w:ascii="Consolas" w:eastAsia="Consolas" w:hAnsi="Consolas" w:cs="Consolas"/>
                <w:sz w:val="16"/>
                <w:szCs w:val="16"/>
              </w:rPr>
              <w:t xml:space="preserve"> </w:t>
            </w:r>
          </w:p>
          <w:p w14:paraId="6C8C56C5" w14:textId="77777777" w:rsidR="00217E7E" w:rsidRDefault="00502A98">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5EE9B6A8" w14:textId="77777777" w:rsidR="00217E7E" w:rsidRDefault="00502A98">
            <w:pPr>
              <w:spacing w:line="220" w:lineRule="auto"/>
            </w:pPr>
            <w:r>
              <w:rPr>
                <w:rFonts w:ascii="Consolas" w:eastAsia="Consolas" w:hAnsi="Consolas" w:cs="Consolas"/>
                <w:sz w:val="16"/>
                <w:szCs w:val="16"/>
              </w:rPr>
              <w:t xml:space="preserve">        {</w:t>
            </w:r>
          </w:p>
          <w:p w14:paraId="471124DF" w14:textId="77777777" w:rsidR="00217E7E" w:rsidRDefault="00502A98">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77C050AE" w14:textId="77777777" w:rsidR="00217E7E" w:rsidRDefault="00502A98">
            <w:pPr>
              <w:spacing w:line="220" w:lineRule="auto"/>
            </w:pPr>
            <w:r>
              <w:rPr>
                <w:rFonts w:ascii="Consolas" w:eastAsia="Consolas" w:hAnsi="Consolas" w:cs="Consolas"/>
                <w:sz w:val="16"/>
                <w:szCs w:val="16"/>
              </w:rPr>
              <w:t xml:space="preserve">            try</w:t>
            </w:r>
          </w:p>
          <w:p w14:paraId="27E422F7" w14:textId="77777777" w:rsidR="00217E7E" w:rsidRDefault="00502A98">
            <w:pPr>
              <w:spacing w:line="220" w:lineRule="auto"/>
            </w:pPr>
            <w:r>
              <w:rPr>
                <w:rFonts w:ascii="Consolas" w:eastAsia="Consolas" w:hAnsi="Consolas" w:cs="Consolas"/>
                <w:sz w:val="16"/>
                <w:szCs w:val="16"/>
              </w:rPr>
              <w:t xml:space="preserve">            {</w:t>
            </w:r>
          </w:p>
          <w:p w14:paraId="761E2C07" w14:textId="77777777" w:rsidR="00217E7E" w:rsidRDefault="00502A98">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7E8C01A0" w14:textId="77777777" w:rsidR="00217E7E" w:rsidRDefault="00502A98">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5C274558" w14:textId="77777777" w:rsidR="00217E7E" w:rsidRDefault="00502A98">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699C224C" w14:textId="77777777" w:rsidR="00217E7E" w:rsidRDefault="00502A98">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25DCBBF1" w14:textId="77777777" w:rsidR="00217E7E" w:rsidRDefault="00502A98">
            <w:pPr>
              <w:spacing w:line="220" w:lineRule="auto"/>
            </w:pPr>
            <w:r>
              <w:rPr>
                <w:rFonts w:ascii="Consolas" w:eastAsia="Consolas" w:hAnsi="Consolas" w:cs="Consolas"/>
                <w:sz w:val="16"/>
                <w:szCs w:val="16"/>
              </w:rPr>
              <w:t xml:space="preserve">                decimal tong = Convert.ToDecimal(dt.Rows[0]["TongTienDuKien"]), coc = Convert.ToDecimal(dt.Rows[0]["TienCoc"]);</w:t>
            </w:r>
          </w:p>
          <w:p w14:paraId="2022C978" w14:textId="77777777" w:rsidR="00217E7E" w:rsidRDefault="00502A98">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7197CDEB" w14:textId="77777777" w:rsidR="00217E7E" w:rsidRDefault="00502A98">
            <w:pPr>
              <w:spacing w:line="220" w:lineRule="auto"/>
            </w:pPr>
            <w:r>
              <w:rPr>
                <w:rFonts w:ascii="Consolas" w:eastAsia="Consolas" w:hAnsi="Consolas" w:cs="Consolas"/>
                <w:sz w:val="16"/>
                <w:szCs w:val="16"/>
              </w:rPr>
              <w:t xml:space="preserve">                decimal conLai = tong - coc - da;</w:t>
            </w:r>
          </w:p>
          <w:p w14:paraId="67C39B97" w14:textId="77777777" w:rsidR="00217E7E" w:rsidRDefault="00502A98">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5634ED5C" w14:textId="77777777" w:rsidR="00217E7E" w:rsidRDefault="00502A98">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4782C5C7" w14:textId="77777777" w:rsidR="00217E7E" w:rsidRDefault="00502A98">
            <w:pPr>
              <w:spacing w:line="220" w:lineRule="auto"/>
            </w:pPr>
            <w:r>
              <w:rPr>
                <w:rFonts w:ascii="Consolas" w:eastAsia="Consolas" w:hAnsi="Consolas" w:cs="Consolas"/>
                <w:sz w:val="16"/>
                <w:szCs w:val="16"/>
              </w:rPr>
              <w:t xml:space="preserve">                    Db.P("@m", soTT), Db.P("@s", soDK), Db.P("@n", ngay), Db.P("@t", soTien), Db.P("@g", ghiChu));</w:t>
            </w:r>
          </w:p>
          <w:p w14:paraId="7EEA3795" w14:textId="77777777" w:rsidR="00217E7E" w:rsidRDefault="00502A98">
            <w:pPr>
              <w:spacing w:line="220" w:lineRule="auto"/>
            </w:pPr>
            <w:r>
              <w:rPr>
                <w:rFonts w:ascii="Consolas" w:eastAsia="Consolas" w:hAnsi="Consolas" w:cs="Consolas"/>
                <w:sz w:val="16"/>
                <w:szCs w:val="16"/>
              </w:rPr>
              <w:t xml:space="preserve">                if (soTien == conLai)</w:t>
            </w:r>
          </w:p>
          <w:p w14:paraId="7A635C97" w14:textId="77777777" w:rsidR="00217E7E" w:rsidRDefault="00502A98">
            <w:pPr>
              <w:spacing w:line="220" w:lineRule="auto"/>
            </w:pPr>
            <w:r>
              <w:rPr>
                <w:rFonts w:ascii="Consolas" w:eastAsia="Consolas" w:hAnsi="Consolas" w:cs="Consolas"/>
                <w:sz w:val="16"/>
                <w:szCs w:val="16"/>
              </w:rPr>
              <w:t xml:space="preserve">                {</w:t>
            </w:r>
          </w:p>
          <w:p w14:paraId="50E40AA9" w14:textId="77777777" w:rsidR="00217E7E" w:rsidRDefault="00502A98">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5779CE55" w14:textId="77777777" w:rsidR="00217E7E" w:rsidRDefault="00502A98">
            <w:pPr>
              <w:spacing w:line="220" w:lineRule="auto"/>
            </w:pPr>
            <w:r>
              <w:rPr>
                <w:rFonts w:ascii="Consolas" w:eastAsia="Consolas" w:hAnsi="Consolas" w:cs="Consolas"/>
                <w:sz w:val="16"/>
                <w:szCs w:val="16"/>
              </w:rPr>
              <w:t xml:space="preserve">                    return KetQuaXuLy.Ok("Đã ghi nhận thanh toán; đoàn đã hoàn tất thanh toán.");</w:t>
            </w:r>
          </w:p>
          <w:p w14:paraId="76ED8405" w14:textId="77777777" w:rsidR="00217E7E" w:rsidRDefault="00502A98">
            <w:pPr>
              <w:spacing w:line="220" w:lineRule="auto"/>
            </w:pPr>
            <w:r>
              <w:rPr>
                <w:rFonts w:ascii="Consolas" w:eastAsia="Consolas" w:hAnsi="Consolas" w:cs="Consolas"/>
                <w:sz w:val="16"/>
                <w:szCs w:val="16"/>
              </w:rPr>
              <w:t xml:space="preserve">                }</w:t>
            </w:r>
          </w:p>
          <w:p w14:paraId="10EE984C" w14:textId="77777777" w:rsidR="00217E7E" w:rsidRDefault="00502A98">
            <w:pPr>
              <w:spacing w:line="220" w:lineRule="auto"/>
            </w:pPr>
            <w:r>
              <w:rPr>
                <w:rFonts w:ascii="Consolas" w:eastAsia="Consolas" w:hAnsi="Consolas" w:cs="Consolas"/>
                <w:sz w:val="16"/>
                <w:szCs w:val="16"/>
              </w:rPr>
              <w:t xml:space="preserve">                return KetQuaXuLy.Ok("Đã ghi nhận thanh toán; còn lại " + (conLai - soTien).ToString("N0") + " đ.");</w:t>
            </w:r>
          </w:p>
          <w:p w14:paraId="2C55656A" w14:textId="77777777" w:rsidR="00217E7E" w:rsidRDefault="00502A98">
            <w:pPr>
              <w:spacing w:line="220" w:lineRule="auto"/>
            </w:pPr>
            <w:r>
              <w:rPr>
                <w:rFonts w:ascii="Consolas" w:eastAsia="Consolas" w:hAnsi="Consolas" w:cs="Consolas"/>
                <w:sz w:val="16"/>
                <w:szCs w:val="16"/>
              </w:rPr>
              <w:t xml:space="preserve">            }</w:t>
            </w:r>
          </w:p>
          <w:p w14:paraId="63206A20"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6D942690" w14:textId="77777777" w:rsidR="00217E7E" w:rsidRDefault="00502A98">
            <w:pPr>
              <w:spacing w:line="220" w:lineRule="auto"/>
            </w:pPr>
            <w:r>
              <w:rPr>
                <w:rFonts w:ascii="Consolas" w:eastAsia="Consolas" w:hAnsi="Consolas" w:cs="Consolas"/>
                <w:sz w:val="16"/>
                <w:szCs w:val="16"/>
              </w:rPr>
              <w:t xml:space="preserve">        }</w:t>
            </w:r>
          </w:p>
          <w:p w14:paraId="67985374" w14:textId="77777777" w:rsidR="00217E7E" w:rsidRDefault="00502A98">
            <w:pPr>
              <w:spacing w:line="220" w:lineRule="auto"/>
            </w:pPr>
            <w:r>
              <w:rPr>
                <w:rFonts w:ascii="Consolas" w:eastAsia="Consolas" w:hAnsi="Consolas" w:cs="Consolas"/>
                <w:sz w:val="16"/>
                <w:szCs w:val="16"/>
              </w:rPr>
              <w:t xml:space="preserve"> </w:t>
            </w:r>
          </w:p>
          <w:p w14:paraId="59C66DC5" w14:textId="77777777" w:rsidR="00217E7E" w:rsidRDefault="00502A98">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2C6DF63C" w14:textId="77777777" w:rsidR="00217E7E" w:rsidRDefault="00502A98">
            <w:pPr>
              <w:spacing w:line="220" w:lineRule="auto"/>
            </w:pPr>
            <w:r>
              <w:rPr>
                <w:rFonts w:ascii="Consolas" w:eastAsia="Consolas" w:hAnsi="Consolas" w:cs="Consolas"/>
                <w:sz w:val="16"/>
                <w:szCs w:val="16"/>
              </w:rPr>
              <w:t xml:space="preserve">        public DataTable LayDangKyChoKhaoSat(string loai)</w:t>
            </w:r>
          </w:p>
          <w:p w14:paraId="118C2335" w14:textId="77777777" w:rsidR="00217E7E" w:rsidRDefault="00502A98">
            <w:pPr>
              <w:spacing w:line="220" w:lineRule="auto"/>
            </w:pPr>
            <w:r>
              <w:rPr>
                <w:rFonts w:ascii="Consolas" w:eastAsia="Consolas" w:hAnsi="Consolas" w:cs="Consolas"/>
                <w:sz w:val="16"/>
                <w:szCs w:val="16"/>
              </w:rPr>
              <w:t xml:space="preserve">        {</w:t>
            </w:r>
          </w:p>
          <w:p w14:paraId="482F5FB3" w14:textId="77777777" w:rsidR="00217E7E" w:rsidRDefault="00502A98">
            <w:pPr>
              <w:spacing w:line="220" w:lineRule="auto"/>
            </w:pPr>
            <w:r>
              <w:rPr>
                <w:rFonts w:ascii="Consolas" w:eastAsia="Consolas" w:hAnsi="Consolas" w:cs="Consolas"/>
                <w:sz w:val="16"/>
                <w:szCs w:val="16"/>
              </w:rPr>
              <w:t xml:space="preserve">            if (loai == QuyDinh.Le)</w:t>
            </w:r>
          </w:p>
          <w:p w14:paraId="5C773FC0" w14:textId="77777777" w:rsidR="00217E7E" w:rsidRDefault="00502A98">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65D58DE7" w14:textId="77777777" w:rsidR="00217E7E" w:rsidRDefault="00502A98">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4CB1B900" w14:textId="77777777" w:rsidR="00217E7E" w:rsidRDefault="00502A98">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591305EC" w14:textId="77777777" w:rsidR="00217E7E" w:rsidRDefault="00502A98">
            <w:pPr>
              <w:spacing w:line="220" w:lineRule="auto"/>
            </w:pPr>
            <w:r>
              <w:rPr>
                <w:rFonts w:ascii="Consolas" w:eastAsia="Consolas" w:hAnsi="Consolas" w:cs="Consolas"/>
                <w:sz w:val="16"/>
                <w:szCs w:val="16"/>
              </w:rPr>
              <w:t xml:space="preserve">                              WHERE d.TrangThai &lt;&gt; @huy AND d.NgayKetThucDuKien &lt; CAST(GETDATE() AS date)</w:t>
            </w:r>
          </w:p>
          <w:p w14:paraId="49D70F2B" w14:textId="77777777" w:rsidR="00217E7E" w:rsidRDefault="00502A98">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5A6DB5B1" w14:textId="77777777" w:rsidR="00217E7E" w:rsidRDefault="00502A98">
            <w:pPr>
              <w:spacing w:line="220" w:lineRule="auto"/>
            </w:pPr>
            <w:r>
              <w:rPr>
                <w:rFonts w:ascii="Consolas" w:eastAsia="Consolas" w:hAnsi="Consolas" w:cs="Consolas"/>
                <w:sz w:val="16"/>
                <w:szCs w:val="16"/>
              </w:rPr>
              <w:t xml:space="preserve">        }</w:t>
            </w:r>
          </w:p>
          <w:p w14:paraId="3DE035AC" w14:textId="77777777" w:rsidR="00217E7E" w:rsidRDefault="00502A98">
            <w:pPr>
              <w:spacing w:line="220" w:lineRule="auto"/>
            </w:pPr>
            <w:r>
              <w:rPr>
                <w:rFonts w:ascii="Consolas" w:eastAsia="Consolas" w:hAnsi="Consolas" w:cs="Consolas"/>
                <w:sz w:val="16"/>
                <w:szCs w:val="16"/>
              </w:rPr>
              <w:t xml:space="preserve"> </w:t>
            </w:r>
          </w:p>
          <w:p w14:paraId="5D77D050" w14:textId="77777777" w:rsidR="00217E7E" w:rsidRDefault="00502A98">
            <w:pPr>
              <w:spacing w:line="220" w:lineRule="auto"/>
            </w:pPr>
            <w:r>
              <w:rPr>
                <w:rFonts w:ascii="Consolas" w:eastAsia="Consolas" w:hAnsi="Consolas" w:cs="Consolas"/>
                <w:sz w:val="16"/>
                <w:szCs w:val="16"/>
              </w:rPr>
              <w:t xml:space="preserve">        public DataTable LayKhaoSat()</w:t>
            </w:r>
          </w:p>
          <w:p w14:paraId="587F7C2E" w14:textId="77777777" w:rsidR="00217E7E" w:rsidRDefault="00502A98">
            <w:pPr>
              <w:spacing w:line="220" w:lineRule="auto"/>
            </w:pPr>
            <w:r>
              <w:rPr>
                <w:rFonts w:ascii="Consolas" w:eastAsia="Consolas" w:hAnsi="Consolas" w:cs="Consolas"/>
                <w:sz w:val="16"/>
                <w:szCs w:val="16"/>
              </w:rPr>
              <w:t xml:space="preserve">        {</w:t>
            </w:r>
          </w:p>
          <w:p w14:paraId="2DCBD8DD" w14:textId="77777777" w:rsidR="00217E7E" w:rsidRDefault="00502A98">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004B5C33" w14:textId="77777777" w:rsidR="00217E7E" w:rsidRDefault="00502A98">
            <w:pPr>
              <w:spacing w:line="220" w:lineRule="auto"/>
            </w:pPr>
            <w:r>
              <w:rPr>
                <w:rFonts w:ascii="Consolas" w:eastAsia="Consolas" w:hAnsi="Consolas" w:cs="Consolas"/>
                <w:sz w:val="16"/>
                <w:szCs w:val="16"/>
              </w:rPr>
              <w:t xml:space="preserve">        }</w:t>
            </w:r>
          </w:p>
          <w:p w14:paraId="661CAFB2" w14:textId="77777777" w:rsidR="00217E7E" w:rsidRDefault="00502A98">
            <w:pPr>
              <w:spacing w:line="220" w:lineRule="auto"/>
            </w:pPr>
            <w:r>
              <w:rPr>
                <w:rFonts w:ascii="Consolas" w:eastAsia="Consolas" w:hAnsi="Consolas" w:cs="Consolas"/>
                <w:sz w:val="16"/>
                <w:szCs w:val="16"/>
              </w:rPr>
              <w:t xml:space="preserve"> </w:t>
            </w:r>
          </w:p>
          <w:p w14:paraId="758D2F15" w14:textId="77777777" w:rsidR="00217E7E" w:rsidRDefault="00502A98">
            <w:pPr>
              <w:spacing w:line="220" w:lineRule="auto"/>
            </w:pPr>
            <w:r>
              <w:rPr>
                <w:rFonts w:ascii="Consolas" w:eastAsia="Consolas" w:hAnsi="Consolas" w:cs="Consolas"/>
                <w:sz w:val="16"/>
                <w:szCs w:val="16"/>
              </w:rPr>
              <w:t xml:space="preserve">        public KetQuaXuLy GuiKhaoSat(string maKS, string loai, string soDK, DateTime ngayGui)</w:t>
            </w:r>
          </w:p>
          <w:p w14:paraId="445424AD" w14:textId="77777777" w:rsidR="00217E7E" w:rsidRDefault="00502A98">
            <w:pPr>
              <w:spacing w:line="220" w:lineRule="auto"/>
            </w:pPr>
            <w:r>
              <w:rPr>
                <w:rFonts w:ascii="Consolas" w:eastAsia="Consolas" w:hAnsi="Consolas" w:cs="Consolas"/>
                <w:sz w:val="16"/>
                <w:szCs w:val="16"/>
              </w:rPr>
              <w:t xml:space="preserve">        {</w:t>
            </w:r>
          </w:p>
          <w:p w14:paraId="6B0FD7FD" w14:textId="77777777" w:rsidR="00217E7E" w:rsidRDefault="00502A98">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59DDE844" w14:textId="77777777" w:rsidR="00217E7E" w:rsidRDefault="00502A98">
            <w:pPr>
              <w:spacing w:line="220" w:lineRule="auto"/>
            </w:pPr>
            <w:r>
              <w:rPr>
                <w:rFonts w:ascii="Consolas" w:eastAsia="Consolas" w:hAnsi="Consolas" w:cs="Consolas"/>
                <w:sz w:val="16"/>
                <w:szCs w:val="16"/>
              </w:rPr>
              <w:t xml:space="preserve">            try</w:t>
            </w:r>
          </w:p>
          <w:p w14:paraId="31244D26" w14:textId="77777777" w:rsidR="00217E7E" w:rsidRDefault="00502A98">
            <w:pPr>
              <w:spacing w:line="220" w:lineRule="auto"/>
            </w:pPr>
            <w:r>
              <w:rPr>
                <w:rFonts w:ascii="Consolas" w:eastAsia="Consolas" w:hAnsi="Consolas" w:cs="Consolas"/>
                <w:sz w:val="16"/>
                <w:szCs w:val="16"/>
              </w:rPr>
              <w:t xml:space="preserve">            {</w:t>
            </w:r>
          </w:p>
          <w:p w14:paraId="58B0797A" w14:textId="77777777" w:rsidR="00217E7E" w:rsidRDefault="00502A98">
            <w:pPr>
              <w:spacing w:line="220" w:lineRule="auto"/>
            </w:pPr>
            <w:r>
              <w:rPr>
                <w:rFonts w:ascii="Consolas" w:eastAsia="Consolas" w:hAnsi="Consolas" w:cs="Consolas"/>
                <w:sz w:val="16"/>
                <w:szCs w:val="16"/>
              </w:rPr>
              <w:t xml:space="preserve">                object o = loai == QuyDinh.Le</w:t>
            </w:r>
          </w:p>
          <w:p w14:paraId="053132E3" w14:textId="77777777" w:rsidR="00217E7E" w:rsidRDefault="00502A98">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4B79E1B7" w14:textId="77777777" w:rsidR="00217E7E" w:rsidRDefault="00502A98">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1DD50C9D" w14:textId="77777777" w:rsidR="00217E7E" w:rsidRDefault="00502A98">
            <w:pPr>
              <w:spacing w:line="220" w:lineRule="auto"/>
            </w:pPr>
            <w:r>
              <w:rPr>
                <w:rFonts w:ascii="Consolas" w:eastAsia="Consolas" w:hAnsi="Consolas" w:cs="Consolas"/>
                <w:sz w:val="16"/>
                <w:szCs w:val="16"/>
              </w:rPr>
              <w:t xml:space="preserve">                if (o == null) return KetQuaXuLy.Fail("Không tìm thấy đăng ký hợp lệ.");</w:t>
            </w:r>
          </w:p>
          <w:p w14:paraId="1151A26D" w14:textId="77777777" w:rsidR="00217E7E" w:rsidRDefault="00502A98">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03D0FCB4" w14:textId="77777777" w:rsidR="00217E7E" w:rsidRDefault="00502A98">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037B3559" w14:textId="77777777" w:rsidR="00217E7E" w:rsidRDefault="00502A98">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28BA5466" w14:textId="77777777" w:rsidR="00217E7E" w:rsidRDefault="00502A98">
            <w:pPr>
              <w:spacing w:line="220" w:lineRule="auto"/>
            </w:pPr>
            <w:r>
              <w:rPr>
                <w:rFonts w:ascii="Consolas" w:eastAsia="Consolas" w:hAnsi="Consolas" w:cs="Consolas"/>
                <w:sz w:val="16"/>
                <w:szCs w:val="16"/>
              </w:rPr>
              <w:t xml:space="preserve">                return KetQuaXuLy.Ok("Đã gửi phiếu khảo sát " + maKS + ".");</w:t>
            </w:r>
          </w:p>
          <w:p w14:paraId="0F44A852" w14:textId="77777777" w:rsidR="00217E7E" w:rsidRDefault="00502A98">
            <w:pPr>
              <w:spacing w:line="220" w:lineRule="auto"/>
            </w:pPr>
            <w:r>
              <w:rPr>
                <w:rFonts w:ascii="Consolas" w:eastAsia="Consolas" w:hAnsi="Consolas" w:cs="Consolas"/>
                <w:sz w:val="16"/>
                <w:szCs w:val="16"/>
              </w:rPr>
              <w:t xml:space="preserve">            }</w:t>
            </w:r>
          </w:p>
          <w:p w14:paraId="57FA0E68"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2F078399" w14:textId="77777777" w:rsidR="00217E7E" w:rsidRDefault="00502A98">
            <w:pPr>
              <w:spacing w:line="220" w:lineRule="auto"/>
            </w:pPr>
            <w:r>
              <w:rPr>
                <w:rFonts w:ascii="Consolas" w:eastAsia="Consolas" w:hAnsi="Consolas" w:cs="Consolas"/>
                <w:sz w:val="16"/>
                <w:szCs w:val="16"/>
              </w:rPr>
              <w:t xml:space="preserve">        }</w:t>
            </w:r>
          </w:p>
          <w:p w14:paraId="4E5059ED" w14:textId="77777777" w:rsidR="00217E7E" w:rsidRDefault="00502A98">
            <w:pPr>
              <w:spacing w:line="220" w:lineRule="auto"/>
            </w:pPr>
            <w:r>
              <w:rPr>
                <w:rFonts w:ascii="Consolas" w:eastAsia="Consolas" w:hAnsi="Consolas" w:cs="Consolas"/>
                <w:sz w:val="16"/>
                <w:szCs w:val="16"/>
              </w:rPr>
              <w:t xml:space="preserve"> </w:t>
            </w:r>
          </w:p>
          <w:p w14:paraId="7B96AEAA" w14:textId="77777777" w:rsidR="00217E7E" w:rsidRDefault="00502A98">
            <w:pPr>
              <w:spacing w:line="220" w:lineRule="auto"/>
            </w:pPr>
            <w:r>
              <w:rPr>
                <w:rFonts w:ascii="Consolas" w:eastAsia="Consolas" w:hAnsi="Consolas" w:cs="Consolas"/>
                <w:sz w:val="16"/>
                <w:szCs w:val="16"/>
              </w:rPr>
              <w:t xml:space="preserve">        public KetQuaXuLy GhiPhanHoi(string maKS, DateTime ngayPhanHoi, int diem, string gopY)</w:t>
            </w:r>
          </w:p>
          <w:p w14:paraId="5EB79A3B" w14:textId="77777777" w:rsidR="00217E7E" w:rsidRDefault="00502A98">
            <w:pPr>
              <w:spacing w:line="220" w:lineRule="auto"/>
            </w:pPr>
            <w:r>
              <w:rPr>
                <w:rFonts w:ascii="Consolas" w:eastAsia="Consolas" w:hAnsi="Consolas" w:cs="Consolas"/>
                <w:sz w:val="16"/>
                <w:szCs w:val="16"/>
              </w:rPr>
              <w:t xml:space="preserve">        {</w:t>
            </w:r>
          </w:p>
          <w:p w14:paraId="44A4A79E" w14:textId="77777777" w:rsidR="00217E7E" w:rsidRDefault="00502A98">
            <w:pPr>
              <w:spacing w:line="220" w:lineRule="auto"/>
            </w:pPr>
            <w:r>
              <w:rPr>
                <w:rFonts w:ascii="Consolas" w:eastAsia="Consolas" w:hAnsi="Consolas" w:cs="Consolas"/>
                <w:sz w:val="16"/>
                <w:szCs w:val="16"/>
              </w:rPr>
              <w:t xml:space="preserve">            if (string.IsNullOrWhiteSpace(maKS)) return KetQuaXuLy.Fail("Chưa chọn phiếu khảo sát.");</w:t>
            </w:r>
          </w:p>
          <w:p w14:paraId="7BBF3E99" w14:textId="77777777" w:rsidR="00217E7E" w:rsidRDefault="00502A98">
            <w:pPr>
              <w:spacing w:line="220" w:lineRule="auto"/>
            </w:pPr>
            <w:r>
              <w:rPr>
                <w:rFonts w:ascii="Consolas" w:eastAsia="Consolas" w:hAnsi="Consolas" w:cs="Consolas"/>
                <w:sz w:val="16"/>
                <w:szCs w:val="16"/>
              </w:rPr>
              <w:t xml:space="preserve">            if (diem &lt; 1 || diem &gt; 5) return KetQuaXuLy.Fail("Điểm đánh giá phải từ 1 đến 5.");</w:t>
            </w:r>
          </w:p>
          <w:p w14:paraId="72D16A7E" w14:textId="77777777" w:rsidR="00217E7E" w:rsidRDefault="00502A98">
            <w:pPr>
              <w:spacing w:line="220" w:lineRule="auto"/>
            </w:pPr>
            <w:r>
              <w:rPr>
                <w:rFonts w:ascii="Consolas" w:eastAsia="Consolas" w:hAnsi="Consolas" w:cs="Consolas"/>
                <w:sz w:val="16"/>
                <w:szCs w:val="16"/>
              </w:rPr>
              <w:lastRenderedPageBreak/>
              <w:t xml:space="preserve">            try</w:t>
            </w:r>
          </w:p>
          <w:p w14:paraId="66EF47CD" w14:textId="77777777" w:rsidR="00217E7E" w:rsidRDefault="00502A98">
            <w:pPr>
              <w:spacing w:line="220" w:lineRule="auto"/>
            </w:pPr>
            <w:r>
              <w:rPr>
                <w:rFonts w:ascii="Consolas" w:eastAsia="Consolas" w:hAnsi="Consolas" w:cs="Consolas"/>
                <w:sz w:val="16"/>
                <w:szCs w:val="16"/>
              </w:rPr>
              <w:t xml:space="preserve">            {</w:t>
            </w:r>
          </w:p>
          <w:p w14:paraId="04A27033" w14:textId="77777777" w:rsidR="00217E7E" w:rsidRDefault="00502A98">
            <w:pPr>
              <w:spacing w:line="220" w:lineRule="auto"/>
            </w:pPr>
            <w:r>
              <w:rPr>
                <w:rFonts w:ascii="Consolas" w:eastAsia="Consolas" w:hAnsi="Consolas" w:cs="Consolas"/>
                <w:sz w:val="16"/>
                <w:szCs w:val="16"/>
              </w:rPr>
              <w:t xml:space="preserve">                object g = Db.Scalar("SELECT NgayGui FROM KhaoSat WHERE MaKhaoSat = @m", Db.P("@m", maKS));</w:t>
            </w:r>
          </w:p>
          <w:p w14:paraId="66B6F724" w14:textId="77777777" w:rsidR="00217E7E" w:rsidRDefault="00502A98">
            <w:pPr>
              <w:spacing w:line="220" w:lineRule="auto"/>
            </w:pPr>
            <w:r>
              <w:rPr>
                <w:rFonts w:ascii="Consolas" w:eastAsia="Consolas" w:hAnsi="Consolas" w:cs="Consolas"/>
                <w:sz w:val="16"/>
                <w:szCs w:val="16"/>
              </w:rPr>
              <w:t xml:space="preserve">                if (g == null) return KetQuaXuLy.Fail("Không tìm thấy phiếu khảo sát.");</w:t>
            </w:r>
          </w:p>
          <w:p w14:paraId="14341D23" w14:textId="77777777" w:rsidR="00217E7E" w:rsidRDefault="00502A98">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2E4E8143" w14:textId="77777777" w:rsidR="00217E7E" w:rsidRDefault="00502A98">
            <w:pPr>
              <w:spacing w:line="220" w:lineRule="auto"/>
            </w:pPr>
            <w:r>
              <w:rPr>
                <w:rFonts w:ascii="Consolas" w:eastAsia="Consolas" w:hAnsi="Consolas" w:cs="Consolas"/>
                <w:sz w:val="16"/>
                <w:szCs w:val="16"/>
              </w:rPr>
              <w:t xml:space="preserve">                Db.Execute("UPDATE KhaoSat SET NgayPhanHoi = @n, DiemDanhGia = @d, GopY = @y WHERE MaKhaoSat = @m",</w:t>
            </w:r>
          </w:p>
          <w:p w14:paraId="14C1AE00" w14:textId="77777777" w:rsidR="00217E7E" w:rsidRDefault="00502A98">
            <w:pPr>
              <w:spacing w:line="220" w:lineRule="auto"/>
            </w:pPr>
            <w:r>
              <w:rPr>
                <w:rFonts w:ascii="Consolas" w:eastAsia="Consolas" w:hAnsi="Consolas" w:cs="Consolas"/>
                <w:sz w:val="16"/>
                <w:szCs w:val="16"/>
              </w:rPr>
              <w:t xml:space="preserve">                    Db.P("@n", ngayPhanHoi.Date), Db.P("@d", diem), Db.P("@y", gopY), Db.P("@m", maKS));</w:t>
            </w:r>
          </w:p>
          <w:p w14:paraId="653CF47D" w14:textId="77777777" w:rsidR="00217E7E" w:rsidRDefault="00502A98">
            <w:pPr>
              <w:spacing w:line="220" w:lineRule="auto"/>
            </w:pPr>
            <w:r>
              <w:rPr>
                <w:rFonts w:ascii="Consolas" w:eastAsia="Consolas" w:hAnsi="Consolas" w:cs="Consolas"/>
                <w:sz w:val="16"/>
                <w:szCs w:val="16"/>
              </w:rPr>
              <w:t xml:space="preserve">                return KetQuaXuLy.Ok("Đã ghi nhận góp ý của khách hàng.");</w:t>
            </w:r>
          </w:p>
          <w:p w14:paraId="6E7C4BFB" w14:textId="77777777" w:rsidR="00217E7E" w:rsidRDefault="00502A98">
            <w:pPr>
              <w:spacing w:line="220" w:lineRule="auto"/>
            </w:pPr>
            <w:r>
              <w:rPr>
                <w:rFonts w:ascii="Consolas" w:eastAsia="Consolas" w:hAnsi="Consolas" w:cs="Consolas"/>
                <w:sz w:val="16"/>
                <w:szCs w:val="16"/>
              </w:rPr>
              <w:t xml:space="preserve">            }</w:t>
            </w:r>
          </w:p>
          <w:p w14:paraId="317BBD97" w14:textId="77777777" w:rsidR="00217E7E" w:rsidRDefault="00502A98">
            <w:pPr>
              <w:spacing w:line="220" w:lineRule="auto"/>
            </w:pPr>
            <w:r>
              <w:rPr>
                <w:rFonts w:ascii="Consolas" w:eastAsia="Consolas" w:hAnsi="Consolas" w:cs="Consolas"/>
                <w:sz w:val="16"/>
                <w:szCs w:val="16"/>
              </w:rPr>
              <w:t xml:space="preserve">            catch (Exception ex) { return KetQuaXuLy.Fail(ex.Message); }</w:t>
            </w:r>
          </w:p>
          <w:p w14:paraId="732528C9" w14:textId="77777777" w:rsidR="00217E7E" w:rsidRDefault="00502A98">
            <w:pPr>
              <w:spacing w:line="220" w:lineRule="auto"/>
            </w:pPr>
            <w:r>
              <w:rPr>
                <w:rFonts w:ascii="Consolas" w:eastAsia="Consolas" w:hAnsi="Consolas" w:cs="Consolas"/>
                <w:sz w:val="16"/>
                <w:szCs w:val="16"/>
              </w:rPr>
              <w:t xml:space="preserve">        }</w:t>
            </w:r>
          </w:p>
          <w:p w14:paraId="739AAC8A" w14:textId="77777777" w:rsidR="00217E7E" w:rsidRDefault="00502A98">
            <w:pPr>
              <w:spacing w:line="220" w:lineRule="auto"/>
            </w:pPr>
            <w:r>
              <w:rPr>
                <w:rFonts w:ascii="Consolas" w:eastAsia="Consolas" w:hAnsi="Consolas" w:cs="Consolas"/>
                <w:sz w:val="16"/>
                <w:szCs w:val="16"/>
              </w:rPr>
              <w:t xml:space="preserve">    }</w:t>
            </w:r>
          </w:p>
          <w:p w14:paraId="0FDA1E5A" w14:textId="77777777" w:rsidR="00217E7E" w:rsidRDefault="00502A98">
            <w:pPr>
              <w:spacing w:line="220" w:lineRule="auto"/>
            </w:pPr>
            <w:r>
              <w:rPr>
                <w:rFonts w:ascii="Consolas" w:eastAsia="Consolas" w:hAnsi="Consolas" w:cs="Consolas"/>
                <w:sz w:val="16"/>
                <w:szCs w:val="16"/>
              </w:rPr>
              <w:t>}</w:t>
            </w:r>
          </w:p>
        </w:tc>
      </w:tr>
    </w:tbl>
    <w:p w14:paraId="318BF9C3" w14:textId="77777777" w:rsidR="00217E7E" w:rsidRDefault="00217E7E">
      <w:pPr>
        <w:spacing w:after="80" w:line="300" w:lineRule="auto"/>
        <w:jc w:val="both"/>
      </w:pPr>
    </w:p>
    <w:p w14:paraId="61F988BA" w14:textId="77777777" w:rsidR="00217E7E" w:rsidRDefault="00502A98">
      <w:pPr>
        <w:spacing w:after="100" w:line="300" w:lineRule="auto"/>
        <w:ind w:firstLine="540"/>
        <w:jc w:val="both"/>
      </w:pPr>
      <w:r>
        <w:t>ThongKeService: Lương HDV (BR07), thống kê tổng hợp.</w:t>
      </w:r>
    </w:p>
    <w:p w14:paraId="3CFF2E13" w14:textId="77777777" w:rsidR="00217E7E" w:rsidRDefault="00502A98">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F3F5AB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754F6" w14:textId="77777777" w:rsidR="00217E7E" w:rsidRDefault="00502A98">
            <w:pPr>
              <w:spacing w:line="220" w:lineRule="auto"/>
            </w:pPr>
            <w:r>
              <w:rPr>
                <w:rFonts w:ascii="Consolas" w:eastAsia="Consolas" w:hAnsi="Consolas" w:cs="Consolas"/>
                <w:sz w:val="16"/>
                <w:szCs w:val="16"/>
              </w:rPr>
              <w:t>using System;</w:t>
            </w:r>
          </w:p>
          <w:p w14:paraId="5CA334D6" w14:textId="77777777" w:rsidR="00217E7E" w:rsidRDefault="00502A98">
            <w:pPr>
              <w:spacing w:line="220" w:lineRule="auto"/>
            </w:pPr>
            <w:r>
              <w:rPr>
                <w:rFonts w:ascii="Consolas" w:eastAsia="Consolas" w:hAnsi="Consolas" w:cs="Consolas"/>
                <w:sz w:val="16"/>
                <w:szCs w:val="16"/>
              </w:rPr>
              <w:t>using System.Data;</w:t>
            </w:r>
          </w:p>
          <w:p w14:paraId="7C2EDCEA" w14:textId="77777777" w:rsidR="00217E7E" w:rsidRDefault="00502A98">
            <w:pPr>
              <w:spacing w:line="220" w:lineRule="auto"/>
            </w:pPr>
            <w:r>
              <w:rPr>
                <w:rFonts w:ascii="Consolas" w:eastAsia="Consolas" w:hAnsi="Consolas" w:cs="Consolas"/>
                <w:sz w:val="16"/>
                <w:szCs w:val="16"/>
              </w:rPr>
              <w:t>using QuanLyCongTyDuLich.Data;</w:t>
            </w:r>
          </w:p>
          <w:p w14:paraId="2CDE01C8" w14:textId="77777777" w:rsidR="00217E7E" w:rsidRDefault="00502A98">
            <w:pPr>
              <w:spacing w:line="220" w:lineRule="auto"/>
            </w:pPr>
            <w:r>
              <w:rPr>
                <w:rFonts w:ascii="Consolas" w:eastAsia="Consolas" w:hAnsi="Consolas" w:cs="Consolas"/>
                <w:sz w:val="16"/>
                <w:szCs w:val="16"/>
              </w:rPr>
              <w:t xml:space="preserve"> </w:t>
            </w:r>
          </w:p>
          <w:p w14:paraId="5BF72A66" w14:textId="77777777" w:rsidR="00217E7E" w:rsidRDefault="00502A98">
            <w:pPr>
              <w:spacing w:line="220" w:lineRule="auto"/>
            </w:pPr>
            <w:r>
              <w:rPr>
                <w:rFonts w:ascii="Consolas" w:eastAsia="Consolas" w:hAnsi="Consolas" w:cs="Consolas"/>
                <w:sz w:val="16"/>
                <w:szCs w:val="16"/>
              </w:rPr>
              <w:t>namespace QuanLyCongTyDuLich.Services</w:t>
            </w:r>
          </w:p>
          <w:p w14:paraId="3422759B" w14:textId="77777777" w:rsidR="00217E7E" w:rsidRDefault="00502A98">
            <w:pPr>
              <w:spacing w:line="220" w:lineRule="auto"/>
            </w:pPr>
            <w:r>
              <w:rPr>
                <w:rFonts w:ascii="Consolas" w:eastAsia="Consolas" w:hAnsi="Consolas" w:cs="Consolas"/>
                <w:sz w:val="16"/>
                <w:szCs w:val="16"/>
              </w:rPr>
              <w:t>{</w:t>
            </w:r>
          </w:p>
          <w:p w14:paraId="29067A06" w14:textId="77777777" w:rsidR="00217E7E" w:rsidRDefault="00502A98">
            <w:pPr>
              <w:spacing w:line="220" w:lineRule="auto"/>
            </w:pPr>
            <w:r>
              <w:rPr>
                <w:rFonts w:ascii="Consolas" w:eastAsia="Consolas" w:hAnsi="Consolas" w:cs="Consolas"/>
                <w:sz w:val="16"/>
                <w:szCs w:val="16"/>
              </w:rPr>
              <w:t xml:space="preserve">    public class ThongKeService</w:t>
            </w:r>
          </w:p>
          <w:p w14:paraId="7884134A" w14:textId="77777777" w:rsidR="00217E7E" w:rsidRDefault="00502A98">
            <w:pPr>
              <w:spacing w:line="220" w:lineRule="auto"/>
            </w:pPr>
            <w:r>
              <w:rPr>
                <w:rFonts w:ascii="Consolas" w:eastAsia="Consolas" w:hAnsi="Consolas" w:cs="Consolas"/>
                <w:sz w:val="16"/>
                <w:szCs w:val="16"/>
              </w:rPr>
              <w:t xml:space="preserve">    {</w:t>
            </w:r>
          </w:p>
          <w:p w14:paraId="7DE4F949" w14:textId="77777777" w:rsidR="00217E7E" w:rsidRDefault="00502A98">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543C6C04" w14:textId="77777777" w:rsidR="00217E7E" w:rsidRDefault="00502A98">
            <w:pPr>
              <w:spacing w:line="220" w:lineRule="auto"/>
            </w:pPr>
            <w:r>
              <w:rPr>
                <w:rFonts w:ascii="Consolas" w:eastAsia="Consolas" w:hAnsi="Consolas" w:cs="Consolas"/>
                <w:sz w:val="16"/>
                <w:szCs w:val="16"/>
              </w:rPr>
              <w:t xml:space="preserve">        public DataTable LuongHDV(int thang, int nam)</w:t>
            </w:r>
          </w:p>
          <w:p w14:paraId="2D08B118" w14:textId="77777777" w:rsidR="00217E7E" w:rsidRDefault="00502A98">
            <w:pPr>
              <w:spacing w:line="220" w:lineRule="auto"/>
            </w:pPr>
            <w:r>
              <w:rPr>
                <w:rFonts w:ascii="Consolas" w:eastAsia="Consolas" w:hAnsi="Consolas" w:cs="Consolas"/>
                <w:sz w:val="16"/>
                <w:szCs w:val="16"/>
              </w:rPr>
              <w:t xml:space="preserve">        {</w:t>
            </w:r>
          </w:p>
          <w:p w14:paraId="417E9ED0" w14:textId="77777777" w:rsidR="00217E7E" w:rsidRDefault="00502A98">
            <w:pPr>
              <w:spacing w:line="220" w:lineRule="auto"/>
            </w:pPr>
            <w:r>
              <w:rPr>
                <w:rFonts w:ascii="Consolas" w:eastAsia="Consolas" w:hAnsi="Consolas" w:cs="Consolas"/>
                <w:sz w:val="16"/>
                <w:szCs w:val="16"/>
              </w:rPr>
              <w:t xml:space="preserve">            return Db.Query(@"SELECT h.MaHDV, h.HoTen, h.LuongCoBan,</w:t>
            </w:r>
          </w:p>
          <w:p w14:paraId="319F7B23" w14:textId="77777777" w:rsidR="00217E7E" w:rsidRDefault="00502A98">
            <w:pPr>
              <w:spacing w:line="220" w:lineRule="auto"/>
            </w:pPr>
            <w:r>
              <w:rPr>
                <w:rFonts w:ascii="Consolas" w:eastAsia="Consolas" w:hAnsi="Consolas" w:cs="Consolas"/>
                <w:sz w:val="16"/>
                <w:szCs w:val="16"/>
              </w:rPr>
              <w:t xml:space="preserve">                                     COUNT(p.MaPC) AS SoTour, ISNULL(SUM(p.ThuLaoTour), 0) AS LuongTheoTour,</w:t>
            </w:r>
          </w:p>
          <w:p w14:paraId="4E43C4EE" w14:textId="77777777" w:rsidR="00217E7E" w:rsidRDefault="00502A98">
            <w:pPr>
              <w:spacing w:line="220" w:lineRule="auto"/>
            </w:pPr>
            <w:r>
              <w:rPr>
                <w:rFonts w:ascii="Consolas" w:eastAsia="Consolas" w:hAnsi="Consolas" w:cs="Consolas"/>
                <w:sz w:val="16"/>
                <w:szCs w:val="16"/>
              </w:rPr>
              <w:t xml:space="preserve">                                     h.LuongCoBan + ISNULL(SUM(p.ThuLaoTour), 0) AS TongLuong</w:t>
            </w:r>
          </w:p>
          <w:p w14:paraId="18E6C8C9" w14:textId="77777777" w:rsidR="00217E7E" w:rsidRDefault="00502A98">
            <w:pPr>
              <w:spacing w:line="220" w:lineRule="auto"/>
            </w:pPr>
            <w:r>
              <w:rPr>
                <w:rFonts w:ascii="Consolas" w:eastAsia="Consolas" w:hAnsi="Consolas" w:cs="Consolas"/>
                <w:sz w:val="16"/>
                <w:szCs w:val="16"/>
              </w:rPr>
              <w:t xml:space="preserve">                              FROM HuongDanVien h</w:t>
            </w:r>
          </w:p>
          <w:p w14:paraId="68B19731" w14:textId="77777777" w:rsidR="00217E7E" w:rsidRDefault="00502A98">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00021A48" w14:textId="77777777" w:rsidR="00217E7E" w:rsidRDefault="00502A98">
            <w:pPr>
              <w:spacing w:line="220" w:lineRule="auto"/>
            </w:pPr>
            <w:r>
              <w:rPr>
                <w:rFonts w:ascii="Consolas" w:eastAsia="Consolas" w:hAnsi="Consolas" w:cs="Consolas"/>
                <w:sz w:val="16"/>
                <w:szCs w:val="16"/>
              </w:rPr>
              <w:t xml:space="preserve">                              WHERE h.DangLamViec = 1</w:t>
            </w:r>
          </w:p>
          <w:p w14:paraId="6BB6E9B6" w14:textId="77777777" w:rsidR="00217E7E" w:rsidRDefault="00502A98">
            <w:pPr>
              <w:spacing w:line="220" w:lineRule="auto"/>
            </w:pPr>
            <w:r>
              <w:rPr>
                <w:rFonts w:ascii="Consolas" w:eastAsia="Consolas" w:hAnsi="Consolas" w:cs="Consolas"/>
                <w:sz w:val="16"/>
                <w:szCs w:val="16"/>
              </w:rPr>
              <w:t xml:space="preserve">                              GROUP BY h.MaHDV, h.HoTen, h.LuongCoBan ORDER BY h.HoTen", Db.P("@th", thang), Db.P("@na", nam));</w:t>
            </w:r>
          </w:p>
          <w:p w14:paraId="6330D5BD" w14:textId="77777777" w:rsidR="00217E7E" w:rsidRDefault="00502A98">
            <w:pPr>
              <w:spacing w:line="220" w:lineRule="auto"/>
            </w:pPr>
            <w:r>
              <w:rPr>
                <w:rFonts w:ascii="Consolas" w:eastAsia="Consolas" w:hAnsi="Consolas" w:cs="Consolas"/>
                <w:sz w:val="16"/>
                <w:szCs w:val="16"/>
              </w:rPr>
              <w:t xml:space="preserve">        }</w:t>
            </w:r>
          </w:p>
          <w:p w14:paraId="6384AD91" w14:textId="77777777" w:rsidR="00217E7E" w:rsidRDefault="00502A98">
            <w:pPr>
              <w:spacing w:line="220" w:lineRule="auto"/>
            </w:pPr>
            <w:r>
              <w:rPr>
                <w:rFonts w:ascii="Consolas" w:eastAsia="Consolas" w:hAnsi="Consolas" w:cs="Consolas"/>
                <w:sz w:val="16"/>
                <w:szCs w:val="16"/>
              </w:rPr>
              <w:t xml:space="preserve"> </w:t>
            </w:r>
          </w:p>
          <w:p w14:paraId="740381D1" w14:textId="77777777" w:rsidR="00217E7E" w:rsidRDefault="00502A98">
            <w:pPr>
              <w:spacing w:line="220" w:lineRule="auto"/>
            </w:pPr>
            <w:r>
              <w:rPr>
                <w:rFonts w:ascii="Consolas" w:eastAsia="Consolas" w:hAnsi="Consolas" w:cs="Consolas"/>
                <w:sz w:val="16"/>
                <w:szCs w:val="16"/>
              </w:rPr>
              <w:t xml:space="preserve">        public DataTable TongHop(DateTime tu, DateTime den)</w:t>
            </w:r>
          </w:p>
          <w:p w14:paraId="45982F94" w14:textId="77777777" w:rsidR="00217E7E" w:rsidRDefault="00502A98">
            <w:pPr>
              <w:spacing w:line="220" w:lineRule="auto"/>
            </w:pPr>
            <w:r>
              <w:rPr>
                <w:rFonts w:ascii="Consolas" w:eastAsia="Consolas" w:hAnsi="Consolas" w:cs="Consolas"/>
                <w:sz w:val="16"/>
                <w:szCs w:val="16"/>
              </w:rPr>
              <w:t xml:space="preserve">        {</w:t>
            </w:r>
          </w:p>
          <w:p w14:paraId="7A6615F5" w14:textId="77777777" w:rsidR="00217E7E" w:rsidRDefault="00502A98">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39654600" w14:textId="77777777" w:rsidR="00217E7E" w:rsidRDefault="00502A98">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7D3B3A59" w14:textId="77777777" w:rsidR="00217E7E" w:rsidRDefault="00502A98">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643A6C0E" w14:textId="77777777" w:rsidR="00217E7E" w:rsidRDefault="00502A98">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30503B84" w14:textId="77777777" w:rsidR="00217E7E" w:rsidRDefault="00502A98">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1107F60C" w14:textId="77777777" w:rsidR="00217E7E" w:rsidRDefault="00502A98">
            <w:pPr>
              <w:spacing w:line="220" w:lineRule="auto"/>
            </w:pPr>
            <w:r>
              <w:rPr>
                <w:rFonts w:ascii="Consolas" w:eastAsia="Consolas" w:hAnsi="Consolas" w:cs="Consolas"/>
                <w:sz w:val="16"/>
                <w:szCs w:val="16"/>
              </w:rPr>
              <w:t xml:space="preserve">                Db.P("@tu", tu.Date), Db.P("@den", den.Date), Db.P("@huy", QuyDinh.HuyMatCoc));</w:t>
            </w:r>
          </w:p>
          <w:p w14:paraId="7976DB96" w14:textId="77777777" w:rsidR="00217E7E" w:rsidRDefault="00502A98">
            <w:pPr>
              <w:spacing w:line="220" w:lineRule="auto"/>
            </w:pPr>
            <w:r>
              <w:rPr>
                <w:rFonts w:ascii="Consolas" w:eastAsia="Consolas" w:hAnsi="Consolas" w:cs="Consolas"/>
                <w:sz w:val="16"/>
                <w:szCs w:val="16"/>
              </w:rPr>
              <w:t xml:space="preserve">        }</w:t>
            </w:r>
          </w:p>
          <w:p w14:paraId="5FD2F04B" w14:textId="77777777" w:rsidR="00217E7E" w:rsidRDefault="00502A98">
            <w:pPr>
              <w:spacing w:line="220" w:lineRule="auto"/>
            </w:pPr>
            <w:r>
              <w:rPr>
                <w:rFonts w:ascii="Consolas" w:eastAsia="Consolas" w:hAnsi="Consolas" w:cs="Consolas"/>
                <w:sz w:val="16"/>
                <w:szCs w:val="16"/>
              </w:rPr>
              <w:t xml:space="preserve">    }</w:t>
            </w:r>
          </w:p>
          <w:p w14:paraId="3A594F2E" w14:textId="77777777" w:rsidR="00217E7E" w:rsidRDefault="00502A98">
            <w:pPr>
              <w:spacing w:line="220" w:lineRule="auto"/>
            </w:pPr>
            <w:r>
              <w:rPr>
                <w:rFonts w:ascii="Consolas" w:eastAsia="Consolas" w:hAnsi="Consolas" w:cs="Consolas"/>
                <w:sz w:val="16"/>
                <w:szCs w:val="16"/>
              </w:rPr>
              <w:t>}</w:t>
            </w:r>
          </w:p>
        </w:tc>
      </w:tr>
    </w:tbl>
    <w:p w14:paraId="0C874758" w14:textId="77777777" w:rsidR="00217E7E" w:rsidRDefault="00217E7E">
      <w:pPr>
        <w:spacing w:after="80" w:line="300" w:lineRule="auto"/>
        <w:jc w:val="both"/>
      </w:pPr>
    </w:p>
    <w:p w14:paraId="3CC8A4EE" w14:textId="77777777" w:rsidR="00217E7E" w:rsidRDefault="00502A98">
      <w:pPr>
        <w:pStyle w:val="Heading2"/>
        <w:keepNext/>
        <w:spacing w:before="180" w:after="100" w:line="300" w:lineRule="auto"/>
      </w:pPr>
      <w:r>
        <w:t>8.2. FrmMain</w:t>
      </w:r>
    </w:p>
    <w:p w14:paraId="786C0D82" w14:textId="77777777" w:rsidR="00217E7E" w:rsidRDefault="00502A98">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0FB97036"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4F2644"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7BEA3A"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D57FA5"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8ECF34"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FFE3F" w14:textId="77777777" w:rsidR="00217E7E" w:rsidRDefault="00502A98">
            <w:pPr>
              <w:spacing w:line="260" w:lineRule="auto"/>
              <w:jc w:val="center"/>
            </w:pPr>
            <w:r>
              <w:rPr>
                <w:b/>
                <w:bCs/>
                <w:sz w:val="22"/>
                <w:szCs w:val="22"/>
              </w:rPr>
              <w:t>Sự kiện → hàm xử lý</w:t>
            </w:r>
          </w:p>
        </w:tc>
      </w:tr>
      <w:tr w:rsidR="00217E7E" w14:paraId="39FD87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2795E" w14:textId="77777777" w:rsidR="00217E7E" w:rsidRDefault="00502A98">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6FC5D" w14:textId="77777777" w:rsidR="00217E7E" w:rsidRDefault="00502A98">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C673C"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A12E6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1BCF" w14:textId="77777777" w:rsidR="00217E7E" w:rsidRDefault="00502A98">
            <w:pPr>
              <w:spacing w:line="260" w:lineRule="auto"/>
            </w:pPr>
            <w:r>
              <w:rPr>
                <w:sz w:val="22"/>
                <w:szCs w:val="22"/>
              </w:rPr>
              <w:t>Click: btnDanhMuc_Click</w:t>
            </w:r>
          </w:p>
        </w:tc>
      </w:tr>
      <w:tr w:rsidR="00217E7E" w14:paraId="4062B7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F4A09" w14:textId="77777777" w:rsidR="00217E7E" w:rsidRDefault="00502A98">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082524" w14:textId="77777777" w:rsidR="00217E7E" w:rsidRDefault="00502A98">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5C92A"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507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909D" w14:textId="77777777" w:rsidR="00217E7E" w:rsidRDefault="00502A98">
            <w:pPr>
              <w:spacing w:line="260" w:lineRule="auto"/>
            </w:pPr>
            <w:r>
              <w:rPr>
                <w:sz w:val="22"/>
                <w:szCs w:val="22"/>
              </w:rPr>
              <w:t>Click: btnTour_Click</w:t>
            </w:r>
          </w:p>
        </w:tc>
      </w:tr>
      <w:tr w:rsidR="00217E7E" w14:paraId="5D999B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267CC" w14:textId="77777777" w:rsidR="00217E7E" w:rsidRDefault="00502A98">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4C93D" w14:textId="77777777" w:rsidR="00217E7E" w:rsidRDefault="00502A98">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F19E"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A06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EF13E" w14:textId="77777777" w:rsidR="00217E7E" w:rsidRDefault="00502A98">
            <w:pPr>
              <w:spacing w:line="260" w:lineRule="auto"/>
            </w:pPr>
            <w:r>
              <w:rPr>
                <w:sz w:val="22"/>
                <w:szCs w:val="22"/>
              </w:rPr>
              <w:t>Click: btnChuyenLe_Click</w:t>
            </w:r>
          </w:p>
        </w:tc>
      </w:tr>
      <w:tr w:rsidR="00217E7E" w14:paraId="08AB7D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9417" w14:textId="77777777" w:rsidR="00217E7E" w:rsidRDefault="00502A98">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B19B7" w14:textId="77777777" w:rsidR="00217E7E" w:rsidRDefault="00502A98">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62F6A"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5B63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D6654" w14:textId="77777777" w:rsidR="00217E7E" w:rsidRDefault="00502A98">
            <w:pPr>
              <w:spacing w:line="260" w:lineRule="auto"/>
            </w:pPr>
            <w:r>
              <w:rPr>
                <w:sz w:val="22"/>
                <w:szCs w:val="22"/>
              </w:rPr>
              <w:t>Click: btnDangKyLe_Click</w:t>
            </w:r>
          </w:p>
        </w:tc>
      </w:tr>
      <w:tr w:rsidR="00217E7E" w14:paraId="44758D2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5DC6A" w14:textId="77777777" w:rsidR="00217E7E" w:rsidRDefault="00502A98">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590BF" w14:textId="77777777" w:rsidR="00217E7E" w:rsidRDefault="00502A98">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EB8BE"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224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35D78" w14:textId="77777777" w:rsidR="00217E7E" w:rsidRDefault="00502A98">
            <w:pPr>
              <w:spacing w:line="260" w:lineRule="auto"/>
            </w:pPr>
            <w:r>
              <w:rPr>
                <w:sz w:val="22"/>
                <w:szCs w:val="22"/>
              </w:rPr>
              <w:t>Click: btnDangKyDoan_Click</w:t>
            </w:r>
          </w:p>
        </w:tc>
      </w:tr>
      <w:tr w:rsidR="00217E7E" w14:paraId="2693ED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3D7DE" w14:textId="77777777" w:rsidR="00217E7E" w:rsidRDefault="00502A98">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5848" w14:textId="77777777" w:rsidR="00217E7E" w:rsidRDefault="00502A98">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AD14"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CB9D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19A2A" w14:textId="77777777" w:rsidR="00217E7E" w:rsidRDefault="00502A98">
            <w:pPr>
              <w:spacing w:line="260" w:lineRule="auto"/>
            </w:pPr>
            <w:r>
              <w:rPr>
                <w:sz w:val="22"/>
                <w:szCs w:val="22"/>
              </w:rPr>
              <w:t>Click: btnPhanCong_Click</w:t>
            </w:r>
          </w:p>
        </w:tc>
      </w:tr>
      <w:tr w:rsidR="00217E7E" w14:paraId="4561049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71304" w14:textId="77777777" w:rsidR="00217E7E" w:rsidRDefault="00502A98">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3ABF" w14:textId="77777777" w:rsidR="00217E7E" w:rsidRDefault="00502A98">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7975D"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ACC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FB1B4" w14:textId="77777777" w:rsidR="00217E7E" w:rsidRDefault="00502A98">
            <w:pPr>
              <w:spacing w:line="260" w:lineRule="auto"/>
            </w:pPr>
            <w:r>
              <w:rPr>
                <w:sz w:val="22"/>
                <w:szCs w:val="22"/>
              </w:rPr>
              <w:t>Click: btnKetThuc_Click</w:t>
            </w:r>
          </w:p>
        </w:tc>
      </w:tr>
      <w:tr w:rsidR="00217E7E" w14:paraId="363D251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998D4" w14:textId="77777777" w:rsidR="00217E7E" w:rsidRDefault="00502A98">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8C88B" w14:textId="77777777" w:rsidR="00217E7E" w:rsidRDefault="00502A98">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259EF"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0EC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AF25" w14:textId="77777777" w:rsidR="00217E7E" w:rsidRDefault="00502A98">
            <w:pPr>
              <w:spacing w:line="260" w:lineRule="auto"/>
            </w:pPr>
            <w:r>
              <w:rPr>
                <w:sz w:val="22"/>
                <w:szCs w:val="22"/>
              </w:rPr>
              <w:t>Click: btnThongKe_Click</w:t>
            </w:r>
          </w:p>
        </w:tc>
      </w:tr>
      <w:tr w:rsidR="00217E7E" w14:paraId="29C8E6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4A690" w14:textId="77777777" w:rsidR="00217E7E" w:rsidRDefault="00502A98">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6DFE5" w14:textId="77777777" w:rsidR="00217E7E" w:rsidRDefault="00502A98">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81827"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605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3D116" w14:textId="77777777" w:rsidR="00217E7E" w:rsidRDefault="00502A98">
            <w:pPr>
              <w:spacing w:line="260" w:lineRule="auto"/>
            </w:pPr>
            <w:r>
              <w:rPr>
                <w:sz w:val="22"/>
                <w:szCs w:val="22"/>
              </w:rPr>
              <w:t>Click: btnThoat_Click</w:t>
            </w:r>
          </w:p>
        </w:tc>
      </w:tr>
    </w:tbl>
    <w:p w14:paraId="1B41737C" w14:textId="77777777" w:rsidR="00217E7E" w:rsidRDefault="00217E7E">
      <w:pPr>
        <w:spacing w:after="80" w:line="300" w:lineRule="auto"/>
        <w:jc w:val="both"/>
      </w:pPr>
    </w:p>
    <w:p w14:paraId="38F821BB" w14:textId="77777777" w:rsidR="00217E7E" w:rsidRDefault="00502A98">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1A9EAE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32D9ED" w14:textId="77777777" w:rsidR="00217E7E" w:rsidRDefault="00502A98">
            <w:pPr>
              <w:spacing w:line="220" w:lineRule="auto"/>
            </w:pPr>
            <w:r>
              <w:rPr>
                <w:rFonts w:ascii="Consolas" w:eastAsia="Consolas" w:hAnsi="Consolas" w:cs="Consolas"/>
                <w:sz w:val="16"/>
                <w:szCs w:val="16"/>
              </w:rPr>
              <w:t>using System;</w:t>
            </w:r>
          </w:p>
          <w:p w14:paraId="13DF2E85" w14:textId="77777777" w:rsidR="00217E7E" w:rsidRDefault="00502A98">
            <w:pPr>
              <w:spacing w:line="220" w:lineRule="auto"/>
            </w:pPr>
            <w:r>
              <w:rPr>
                <w:rFonts w:ascii="Consolas" w:eastAsia="Consolas" w:hAnsi="Consolas" w:cs="Consolas"/>
                <w:sz w:val="16"/>
                <w:szCs w:val="16"/>
              </w:rPr>
              <w:t>using System.Windows.Forms;</w:t>
            </w:r>
          </w:p>
          <w:p w14:paraId="74085A7D" w14:textId="77777777" w:rsidR="00217E7E" w:rsidRDefault="00502A98">
            <w:pPr>
              <w:spacing w:line="220" w:lineRule="auto"/>
            </w:pPr>
            <w:r>
              <w:rPr>
                <w:rFonts w:ascii="Consolas" w:eastAsia="Consolas" w:hAnsi="Consolas" w:cs="Consolas"/>
                <w:sz w:val="16"/>
                <w:szCs w:val="16"/>
              </w:rPr>
              <w:t xml:space="preserve"> </w:t>
            </w:r>
          </w:p>
          <w:p w14:paraId="7F8453C2" w14:textId="77777777" w:rsidR="00217E7E" w:rsidRDefault="00502A98">
            <w:pPr>
              <w:spacing w:line="220" w:lineRule="auto"/>
            </w:pPr>
            <w:r>
              <w:rPr>
                <w:rFonts w:ascii="Consolas" w:eastAsia="Consolas" w:hAnsi="Consolas" w:cs="Consolas"/>
                <w:sz w:val="16"/>
                <w:szCs w:val="16"/>
              </w:rPr>
              <w:t>namespace QuanLyCongTyDuLich.Forms</w:t>
            </w:r>
          </w:p>
          <w:p w14:paraId="128E3E7A" w14:textId="77777777" w:rsidR="00217E7E" w:rsidRDefault="00502A98">
            <w:pPr>
              <w:spacing w:line="220" w:lineRule="auto"/>
            </w:pPr>
            <w:r>
              <w:rPr>
                <w:rFonts w:ascii="Consolas" w:eastAsia="Consolas" w:hAnsi="Consolas" w:cs="Consolas"/>
                <w:sz w:val="16"/>
                <w:szCs w:val="16"/>
              </w:rPr>
              <w:t>{</w:t>
            </w:r>
          </w:p>
          <w:p w14:paraId="75FF91AE" w14:textId="77777777" w:rsidR="00217E7E" w:rsidRDefault="00502A98">
            <w:pPr>
              <w:spacing w:line="220" w:lineRule="auto"/>
            </w:pPr>
            <w:r>
              <w:rPr>
                <w:rFonts w:ascii="Consolas" w:eastAsia="Consolas" w:hAnsi="Consolas" w:cs="Consolas"/>
                <w:sz w:val="16"/>
                <w:szCs w:val="16"/>
              </w:rPr>
              <w:t xml:space="preserve">    public partial class FrmMain : Form</w:t>
            </w:r>
          </w:p>
          <w:p w14:paraId="6884A55D" w14:textId="77777777" w:rsidR="00217E7E" w:rsidRDefault="00502A98">
            <w:pPr>
              <w:spacing w:line="220" w:lineRule="auto"/>
            </w:pPr>
            <w:r>
              <w:rPr>
                <w:rFonts w:ascii="Consolas" w:eastAsia="Consolas" w:hAnsi="Consolas" w:cs="Consolas"/>
                <w:sz w:val="16"/>
                <w:szCs w:val="16"/>
              </w:rPr>
              <w:t xml:space="preserve">    {</w:t>
            </w:r>
          </w:p>
          <w:p w14:paraId="43C8C304" w14:textId="77777777" w:rsidR="00217E7E" w:rsidRDefault="00502A98">
            <w:pPr>
              <w:spacing w:line="220" w:lineRule="auto"/>
            </w:pPr>
            <w:r>
              <w:rPr>
                <w:rFonts w:ascii="Consolas" w:eastAsia="Consolas" w:hAnsi="Consolas" w:cs="Consolas"/>
                <w:sz w:val="16"/>
                <w:szCs w:val="16"/>
              </w:rPr>
              <w:t xml:space="preserve">        public FrmMain()</w:t>
            </w:r>
          </w:p>
          <w:p w14:paraId="07EE4F51" w14:textId="77777777" w:rsidR="00217E7E" w:rsidRDefault="00502A98">
            <w:pPr>
              <w:spacing w:line="220" w:lineRule="auto"/>
            </w:pPr>
            <w:r>
              <w:rPr>
                <w:rFonts w:ascii="Consolas" w:eastAsia="Consolas" w:hAnsi="Consolas" w:cs="Consolas"/>
                <w:sz w:val="16"/>
                <w:szCs w:val="16"/>
              </w:rPr>
              <w:t xml:space="preserve">        {</w:t>
            </w:r>
          </w:p>
          <w:p w14:paraId="5C658840" w14:textId="77777777" w:rsidR="00217E7E" w:rsidRDefault="00502A98">
            <w:pPr>
              <w:spacing w:line="220" w:lineRule="auto"/>
            </w:pPr>
            <w:r>
              <w:rPr>
                <w:rFonts w:ascii="Consolas" w:eastAsia="Consolas" w:hAnsi="Consolas" w:cs="Consolas"/>
                <w:sz w:val="16"/>
                <w:szCs w:val="16"/>
              </w:rPr>
              <w:t xml:space="preserve">            InitializeComponent();</w:t>
            </w:r>
          </w:p>
          <w:p w14:paraId="3E28F76F" w14:textId="77777777" w:rsidR="00217E7E" w:rsidRDefault="00502A98">
            <w:pPr>
              <w:spacing w:line="220" w:lineRule="auto"/>
            </w:pPr>
            <w:r>
              <w:rPr>
                <w:rFonts w:ascii="Consolas" w:eastAsia="Consolas" w:hAnsi="Consolas" w:cs="Consolas"/>
                <w:sz w:val="16"/>
                <w:szCs w:val="16"/>
              </w:rPr>
              <w:t xml:space="preserve">        }</w:t>
            </w:r>
          </w:p>
          <w:p w14:paraId="44A944A6" w14:textId="77777777" w:rsidR="00217E7E" w:rsidRDefault="00502A98">
            <w:pPr>
              <w:spacing w:line="220" w:lineRule="auto"/>
            </w:pPr>
            <w:r>
              <w:rPr>
                <w:rFonts w:ascii="Consolas" w:eastAsia="Consolas" w:hAnsi="Consolas" w:cs="Consolas"/>
                <w:sz w:val="16"/>
                <w:szCs w:val="16"/>
              </w:rPr>
              <w:t xml:space="preserve"> </w:t>
            </w:r>
          </w:p>
          <w:p w14:paraId="2CBB80A7" w14:textId="77777777" w:rsidR="00217E7E" w:rsidRDefault="00502A98">
            <w:pPr>
              <w:spacing w:line="220" w:lineRule="auto"/>
            </w:pPr>
            <w:r>
              <w:rPr>
                <w:rFonts w:ascii="Consolas" w:eastAsia="Consolas" w:hAnsi="Consolas" w:cs="Consolas"/>
                <w:sz w:val="16"/>
                <w:szCs w:val="16"/>
              </w:rPr>
              <w:t xml:space="preserve">        private void Mo(Form f)</w:t>
            </w:r>
          </w:p>
          <w:p w14:paraId="3043532C" w14:textId="77777777" w:rsidR="00217E7E" w:rsidRDefault="00502A98">
            <w:pPr>
              <w:spacing w:line="220" w:lineRule="auto"/>
            </w:pPr>
            <w:r>
              <w:rPr>
                <w:rFonts w:ascii="Consolas" w:eastAsia="Consolas" w:hAnsi="Consolas" w:cs="Consolas"/>
                <w:sz w:val="16"/>
                <w:szCs w:val="16"/>
              </w:rPr>
              <w:t xml:space="preserve">        {</w:t>
            </w:r>
          </w:p>
          <w:p w14:paraId="21DA83EC" w14:textId="77777777" w:rsidR="00217E7E" w:rsidRDefault="00502A98">
            <w:pPr>
              <w:spacing w:line="220" w:lineRule="auto"/>
            </w:pPr>
            <w:r>
              <w:rPr>
                <w:rFonts w:ascii="Consolas" w:eastAsia="Consolas" w:hAnsi="Consolas" w:cs="Consolas"/>
                <w:sz w:val="16"/>
                <w:szCs w:val="16"/>
              </w:rPr>
              <w:t xml:space="preserve">            using (f) f.ShowDialog(this);</w:t>
            </w:r>
          </w:p>
          <w:p w14:paraId="5703AC68" w14:textId="77777777" w:rsidR="00217E7E" w:rsidRDefault="00502A98">
            <w:pPr>
              <w:spacing w:line="220" w:lineRule="auto"/>
            </w:pPr>
            <w:r>
              <w:rPr>
                <w:rFonts w:ascii="Consolas" w:eastAsia="Consolas" w:hAnsi="Consolas" w:cs="Consolas"/>
                <w:sz w:val="16"/>
                <w:szCs w:val="16"/>
              </w:rPr>
              <w:t xml:space="preserve">        }</w:t>
            </w:r>
          </w:p>
          <w:p w14:paraId="42F9EA0C" w14:textId="77777777" w:rsidR="00217E7E" w:rsidRDefault="00502A98">
            <w:pPr>
              <w:spacing w:line="220" w:lineRule="auto"/>
            </w:pPr>
            <w:r>
              <w:rPr>
                <w:rFonts w:ascii="Consolas" w:eastAsia="Consolas" w:hAnsi="Consolas" w:cs="Consolas"/>
                <w:sz w:val="16"/>
                <w:szCs w:val="16"/>
              </w:rPr>
              <w:t xml:space="preserve"> </w:t>
            </w:r>
          </w:p>
          <w:p w14:paraId="0894A727" w14:textId="77777777" w:rsidR="00217E7E" w:rsidRDefault="00502A98">
            <w:pPr>
              <w:spacing w:line="220" w:lineRule="auto"/>
            </w:pPr>
            <w:r>
              <w:rPr>
                <w:rFonts w:ascii="Consolas" w:eastAsia="Consolas" w:hAnsi="Consolas" w:cs="Consolas"/>
                <w:sz w:val="16"/>
                <w:szCs w:val="16"/>
              </w:rPr>
              <w:t xml:space="preserve">        private void btnDanhMuc_Click(object sender, EventArgs e) { Mo(new FrmDanhMuc()); }</w:t>
            </w:r>
          </w:p>
          <w:p w14:paraId="49DD4002" w14:textId="77777777" w:rsidR="00217E7E" w:rsidRDefault="00502A98">
            <w:pPr>
              <w:spacing w:line="220" w:lineRule="auto"/>
            </w:pPr>
            <w:r>
              <w:rPr>
                <w:rFonts w:ascii="Consolas" w:eastAsia="Consolas" w:hAnsi="Consolas" w:cs="Consolas"/>
                <w:sz w:val="16"/>
                <w:szCs w:val="16"/>
              </w:rPr>
              <w:t xml:space="preserve">        private void btnTour_Click(object sender, EventArgs e) { Mo(new FrmTour()); }</w:t>
            </w:r>
          </w:p>
          <w:p w14:paraId="47ED7973" w14:textId="77777777" w:rsidR="00217E7E" w:rsidRDefault="00502A98">
            <w:pPr>
              <w:spacing w:line="220" w:lineRule="auto"/>
            </w:pPr>
            <w:r>
              <w:rPr>
                <w:rFonts w:ascii="Consolas" w:eastAsia="Consolas" w:hAnsi="Consolas" w:cs="Consolas"/>
                <w:sz w:val="16"/>
                <w:szCs w:val="16"/>
              </w:rPr>
              <w:t xml:space="preserve">        private void btnChuyenLe_Click(object sender, EventArgs e) { Mo(new FrmChuyenLe()); }</w:t>
            </w:r>
          </w:p>
          <w:p w14:paraId="7C58F9C1" w14:textId="77777777" w:rsidR="00217E7E" w:rsidRDefault="00502A98">
            <w:pPr>
              <w:spacing w:line="220" w:lineRule="auto"/>
            </w:pPr>
            <w:r>
              <w:rPr>
                <w:rFonts w:ascii="Consolas" w:eastAsia="Consolas" w:hAnsi="Consolas" w:cs="Consolas"/>
                <w:sz w:val="16"/>
                <w:szCs w:val="16"/>
              </w:rPr>
              <w:t xml:space="preserve">        private void btnDangKyLe_Click(object sender, EventArgs e) { Mo(new FrmDangKyLe()); }</w:t>
            </w:r>
          </w:p>
          <w:p w14:paraId="7C725E2A" w14:textId="77777777" w:rsidR="00217E7E" w:rsidRDefault="00502A98">
            <w:pPr>
              <w:spacing w:line="220" w:lineRule="auto"/>
            </w:pPr>
            <w:r>
              <w:rPr>
                <w:rFonts w:ascii="Consolas" w:eastAsia="Consolas" w:hAnsi="Consolas" w:cs="Consolas"/>
                <w:sz w:val="16"/>
                <w:szCs w:val="16"/>
              </w:rPr>
              <w:t xml:space="preserve">        private void btnDangKyDoan_Click(object sender, EventArgs e) { Mo(new FrmDangKyDoan()); }</w:t>
            </w:r>
          </w:p>
          <w:p w14:paraId="4A93779B" w14:textId="77777777" w:rsidR="00217E7E" w:rsidRDefault="00502A98">
            <w:pPr>
              <w:spacing w:line="220" w:lineRule="auto"/>
            </w:pPr>
            <w:r>
              <w:rPr>
                <w:rFonts w:ascii="Consolas" w:eastAsia="Consolas" w:hAnsi="Consolas" w:cs="Consolas"/>
                <w:sz w:val="16"/>
                <w:szCs w:val="16"/>
              </w:rPr>
              <w:t xml:space="preserve">        private void btnPhanCong_Click(object sender, EventArgs e) { Mo(new FrmPhanCongHDV()); }</w:t>
            </w:r>
          </w:p>
          <w:p w14:paraId="16604303" w14:textId="77777777" w:rsidR="00217E7E" w:rsidRDefault="00502A98">
            <w:pPr>
              <w:spacing w:line="220" w:lineRule="auto"/>
            </w:pPr>
            <w:r>
              <w:rPr>
                <w:rFonts w:ascii="Consolas" w:eastAsia="Consolas" w:hAnsi="Consolas" w:cs="Consolas"/>
                <w:sz w:val="16"/>
                <w:szCs w:val="16"/>
              </w:rPr>
              <w:t xml:space="preserve">        private void btnKetThuc_Click(object sender, EventArgs e) { Mo(new FrmKetThucKhaoSat()); }</w:t>
            </w:r>
          </w:p>
          <w:p w14:paraId="05F78B6E" w14:textId="77777777" w:rsidR="00217E7E" w:rsidRDefault="00502A98">
            <w:pPr>
              <w:spacing w:line="220" w:lineRule="auto"/>
            </w:pPr>
            <w:r>
              <w:rPr>
                <w:rFonts w:ascii="Consolas" w:eastAsia="Consolas" w:hAnsi="Consolas" w:cs="Consolas"/>
                <w:sz w:val="16"/>
                <w:szCs w:val="16"/>
              </w:rPr>
              <w:t xml:space="preserve">        private void btnThongKe_Click(object sender, EventArgs e) { Mo(new FrmLuongThongKe()); }</w:t>
            </w:r>
          </w:p>
          <w:p w14:paraId="04ACBD6D" w14:textId="77777777" w:rsidR="00217E7E" w:rsidRDefault="00502A98">
            <w:pPr>
              <w:spacing w:line="220" w:lineRule="auto"/>
            </w:pPr>
            <w:r>
              <w:rPr>
                <w:rFonts w:ascii="Consolas" w:eastAsia="Consolas" w:hAnsi="Consolas" w:cs="Consolas"/>
                <w:sz w:val="16"/>
                <w:szCs w:val="16"/>
              </w:rPr>
              <w:t xml:space="preserve"> </w:t>
            </w:r>
          </w:p>
          <w:p w14:paraId="71EBB67E" w14:textId="77777777" w:rsidR="00217E7E" w:rsidRDefault="00502A98">
            <w:pPr>
              <w:spacing w:line="220" w:lineRule="auto"/>
            </w:pPr>
            <w:r>
              <w:rPr>
                <w:rFonts w:ascii="Consolas" w:eastAsia="Consolas" w:hAnsi="Consolas" w:cs="Consolas"/>
                <w:sz w:val="16"/>
                <w:szCs w:val="16"/>
              </w:rPr>
              <w:t xml:space="preserve">        private void btnThoat_Click(object sender, EventArgs e)</w:t>
            </w:r>
          </w:p>
          <w:p w14:paraId="7AC4ECF1" w14:textId="77777777" w:rsidR="00217E7E" w:rsidRDefault="00502A98">
            <w:pPr>
              <w:spacing w:line="220" w:lineRule="auto"/>
            </w:pPr>
            <w:r>
              <w:rPr>
                <w:rFonts w:ascii="Consolas" w:eastAsia="Consolas" w:hAnsi="Consolas" w:cs="Consolas"/>
                <w:sz w:val="16"/>
                <w:szCs w:val="16"/>
              </w:rPr>
              <w:t xml:space="preserve">        {</w:t>
            </w:r>
          </w:p>
          <w:p w14:paraId="6FC2CC6A" w14:textId="77777777" w:rsidR="00217E7E" w:rsidRDefault="00502A98">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1F28E9E2" w14:textId="77777777" w:rsidR="00217E7E" w:rsidRDefault="00502A98">
            <w:pPr>
              <w:spacing w:line="220" w:lineRule="auto"/>
            </w:pPr>
            <w:r>
              <w:rPr>
                <w:rFonts w:ascii="Consolas" w:eastAsia="Consolas" w:hAnsi="Consolas" w:cs="Consolas"/>
                <w:sz w:val="16"/>
                <w:szCs w:val="16"/>
              </w:rPr>
              <w:t xml:space="preserve">                Close();</w:t>
            </w:r>
          </w:p>
          <w:p w14:paraId="7FA141D0" w14:textId="77777777" w:rsidR="00217E7E" w:rsidRDefault="00502A98">
            <w:pPr>
              <w:spacing w:line="220" w:lineRule="auto"/>
            </w:pPr>
            <w:r>
              <w:rPr>
                <w:rFonts w:ascii="Consolas" w:eastAsia="Consolas" w:hAnsi="Consolas" w:cs="Consolas"/>
                <w:sz w:val="16"/>
                <w:szCs w:val="16"/>
              </w:rPr>
              <w:t xml:space="preserve">        }</w:t>
            </w:r>
          </w:p>
          <w:p w14:paraId="6866CA09" w14:textId="77777777" w:rsidR="00217E7E" w:rsidRDefault="00502A98">
            <w:pPr>
              <w:spacing w:line="220" w:lineRule="auto"/>
            </w:pPr>
            <w:r>
              <w:rPr>
                <w:rFonts w:ascii="Consolas" w:eastAsia="Consolas" w:hAnsi="Consolas" w:cs="Consolas"/>
                <w:sz w:val="16"/>
                <w:szCs w:val="16"/>
              </w:rPr>
              <w:t xml:space="preserve">    }</w:t>
            </w:r>
          </w:p>
          <w:p w14:paraId="4A61B6AD" w14:textId="77777777" w:rsidR="00217E7E" w:rsidRDefault="00502A98">
            <w:pPr>
              <w:spacing w:line="220" w:lineRule="auto"/>
            </w:pPr>
            <w:r>
              <w:rPr>
                <w:rFonts w:ascii="Consolas" w:eastAsia="Consolas" w:hAnsi="Consolas" w:cs="Consolas"/>
                <w:sz w:val="16"/>
                <w:szCs w:val="16"/>
              </w:rPr>
              <w:t>}</w:t>
            </w:r>
          </w:p>
        </w:tc>
      </w:tr>
    </w:tbl>
    <w:p w14:paraId="0EA59AE1" w14:textId="77777777" w:rsidR="00217E7E" w:rsidRDefault="00217E7E">
      <w:pPr>
        <w:spacing w:after="80" w:line="300" w:lineRule="auto"/>
        <w:jc w:val="both"/>
      </w:pPr>
    </w:p>
    <w:p w14:paraId="02335FFE" w14:textId="77777777" w:rsidR="00217E7E" w:rsidRDefault="00502A98">
      <w:pPr>
        <w:pStyle w:val="Heading2"/>
        <w:keepNext/>
        <w:spacing w:before="180" w:after="100" w:line="300" w:lineRule="auto"/>
      </w:pPr>
      <w:r>
        <w:t>8.3. FrmDanhMuc</w:t>
      </w:r>
    </w:p>
    <w:p w14:paraId="07F633DF" w14:textId="77777777" w:rsidR="00217E7E" w:rsidRDefault="00502A98">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4588A28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30A605" w14:textId="77777777" w:rsidR="00217E7E" w:rsidRDefault="00502A98">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5DB42B"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D5C690"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2F7FAC"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41989D" w14:textId="77777777" w:rsidR="00217E7E" w:rsidRDefault="00502A98">
            <w:pPr>
              <w:spacing w:line="260" w:lineRule="auto"/>
              <w:jc w:val="center"/>
            </w:pPr>
            <w:r>
              <w:rPr>
                <w:b/>
                <w:bCs/>
                <w:sz w:val="22"/>
                <w:szCs w:val="22"/>
              </w:rPr>
              <w:t>Sự kiện → hàm xử lý</w:t>
            </w:r>
          </w:p>
        </w:tc>
      </w:tr>
      <w:tr w:rsidR="00217E7E" w14:paraId="6434CA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6A5E"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D50A5" w14:textId="77777777" w:rsidR="00217E7E" w:rsidRDefault="00502A98">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BA223" w14:textId="77777777" w:rsidR="00217E7E" w:rsidRDefault="00502A98">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7C42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DB34F" w14:textId="77777777" w:rsidR="00217E7E" w:rsidRDefault="00217E7E">
            <w:pPr>
              <w:spacing w:line="260" w:lineRule="auto"/>
            </w:pPr>
          </w:p>
        </w:tc>
      </w:tr>
      <w:tr w:rsidR="00217E7E" w14:paraId="4C16E4C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7FADC"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FB537" w14:textId="77777777" w:rsidR="00217E7E" w:rsidRDefault="00502A98">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80360"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7894" w14:textId="77777777" w:rsidR="00217E7E" w:rsidRDefault="00502A98">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6CA585" w14:textId="77777777" w:rsidR="00217E7E" w:rsidRDefault="00217E7E">
            <w:pPr>
              <w:spacing w:line="260" w:lineRule="auto"/>
            </w:pPr>
          </w:p>
        </w:tc>
      </w:tr>
      <w:tr w:rsidR="00217E7E" w14:paraId="2A2003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2FA03" w14:textId="77777777" w:rsidR="00217E7E" w:rsidRDefault="00502A98">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1183" w14:textId="77777777" w:rsidR="00217E7E" w:rsidRDefault="00502A98">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2D947"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68162" w14:textId="77777777" w:rsidR="00217E7E" w:rsidRDefault="00502A98">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E91E7" w14:textId="77777777" w:rsidR="00217E7E" w:rsidRDefault="00217E7E">
            <w:pPr>
              <w:spacing w:line="260" w:lineRule="auto"/>
            </w:pPr>
          </w:p>
        </w:tc>
      </w:tr>
      <w:tr w:rsidR="00217E7E" w14:paraId="0BF6DB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E310E" w14:textId="77777777" w:rsidR="00217E7E" w:rsidRDefault="00502A98">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A34D" w14:textId="77777777" w:rsidR="00217E7E" w:rsidRDefault="00502A98">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1AA2B"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A34B9" w14:textId="77777777" w:rsidR="00217E7E" w:rsidRDefault="00502A98">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575D9" w14:textId="77777777" w:rsidR="00217E7E" w:rsidRDefault="00217E7E">
            <w:pPr>
              <w:spacing w:line="260" w:lineRule="auto"/>
            </w:pPr>
          </w:p>
        </w:tc>
      </w:tr>
      <w:tr w:rsidR="00217E7E" w14:paraId="4B5B40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0430C" w14:textId="77777777" w:rsidR="00217E7E" w:rsidRDefault="00502A98">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8EB96" w14:textId="77777777" w:rsidR="00217E7E" w:rsidRDefault="00502A98">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2DD98"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BCCB0" w14:textId="77777777" w:rsidR="00217E7E" w:rsidRDefault="00502A98">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845D1" w14:textId="77777777" w:rsidR="00217E7E" w:rsidRDefault="00217E7E">
            <w:pPr>
              <w:spacing w:line="260" w:lineRule="auto"/>
            </w:pPr>
          </w:p>
        </w:tc>
      </w:tr>
      <w:tr w:rsidR="00217E7E" w14:paraId="74FCCA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6B66A" w14:textId="77777777" w:rsidR="00217E7E" w:rsidRDefault="00502A98">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0A54D" w14:textId="77777777" w:rsidR="00217E7E" w:rsidRDefault="00502A98">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23592"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DD72B" w14:textId="77777777" w:rsidR="00217E7E" w:rsidRDefault="00502A98">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437C8" w14:textId="77777777" w:rsidR="00217E7E" w:rsidRDefault="00502A98">
            <w:pPr>
              <w:spacing w:line="260" w:lineRule="auto"/>
            </w:pPr>
            <w:r>
              <w:rPr>
                <w:sz w:val="22"/>
                <w:szCs w:val="22"/>
              </w:rPr>
              <w:t>Click: btnThemPT_Click</w:t>
            </w:r>
          </w:p>
        </w:tc>
      </w:tr>
      <w:tr w:rsidR="00217E7E" w14:paraId="4C0820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590D3"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B384" w14:textId="77777777" w:rsidR="00217E7E" w:rsidRDefault="00502A98">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07FA8"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2C6A" w14:textId="77777777" w:rsidR="00217E7E" w:rsidRDefault="00502A98">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ADD49" w14:textId="77777777" w:rsidR="00217E7E" w:rsidRDefault="00217E7E">
            <w:pPr>
              <w:spacing w:line="260" w:lineRule="auto"/>
            </w:pPr>
          </w:p>
        </w:tc>
      </w:tr>
      <w:tr w:rsidR="00217E7E" w14:paraId="0813AA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9EBEC" w14:textId="77777777" w:rsidR="00217E7E" w:rsidRDefault="00502A98">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CB12C" w14:textId="77777777" w:rsidR="00217E7E" w:rsidRDefault="00502A98">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5C951"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8E438" w14:textId="77777777" w:rsidR="00217E7E" w:rsidRDefault="00502A98">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78103C" w14:textId="77777777" w:rsidR="00217E7E" w:rsidRDefault="00217E7E">
            <w:pPr>
              <w:spacing w:line="260" w:lineRule="auto"/>
            </w:pPr>
          </w:p>
        </w:tc>
      </w:tr>
      <w:tr w:rsidR="00217E7E" w14:paraId="4DE73C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1C59E" w14:textId="77777777" w:rsidR="00217E7E" w:rsidRDefault="00502A98">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7293F" w14:textId="77777777" w:rsidR="00217E7E" w:rsidRDefault="00502A98">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630A1"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442B2" w14:textId="77777777" w:rsidR="00217E7E" w:rsidRDefault="00502A98">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F4E9A" w14:textId="77777777" w:rsidR="00217E7E" w:rsidRDefault="00217E7E">
            <w:pPr>
              <w:spacing w:line="260" w:lineRule="auto"/>
            </w:pPr>
          </w:p>
        </w:tc>
      </w:tr>
      <w:tr w:rsidR="00217E7E" w14:paraId="6535A8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33FA" w14:textId="77777777" w:rsidR="00217E7E" w:rsidRDefault="00502A98">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9DF14" w14:textId="77777777" w:rsidR="00217E7E" w:rsidRDefault="00502A98">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FD344"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898BF" w14:textId="77777777" w:rsidR="00217E7E" w:rsidRDefault="00502A98">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7DFA" w14:textId="77777777" w:rsidR="00217E7E" w:rsidRDefault="00217E7E">
            <w:pPr>
              <w:spacing w:line="260" w:lineRule="auto"/>
            </w:pPr>
          </w:p>
        </w:tc>
      </w:tr>
      <w:tr w:rsidR="00217E7E" w14:paraId="3E1BFF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29833" w14:textId="77777777" w:rsidR="00217E7E" w:rsidRDefault="00502A98">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5B70A" w14:textId="77777777" w:rsidR="00217E7E" w:rsidRDefault="00502A98">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BE4A8"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FDBC5" w14:textId="77777777" w:rsidR="00217E7E" w:rsidRDefault="00502A98">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EED22" w14:textId="77777777" w:rsidR="00217E7E" w:rsidRDefault="00217E7E">
            <w:pPr>
              <w:spacing w:line="260" w:lineRule="auto"/>
            </w:pPr>
          </w:p>
        </w:tc>
      </w:tr>
      <w:tr w:rsidR="00217E7E" w14:paraId="57A438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B7C63" w14:textId="77777777" w:rsidR="00217E7E" w:rsidRDefault="00502A98">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FD02F" w14:textId="77777777" w:rsidR="00217E7E" w:rsidRDefault="00502A98">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27C54"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899E1" w14:textId="77777777" w:rsidR="00217E7E" w:rsidRDefault="00502A98">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40DD9" w14:textId="77777777" w:rsidR="00217E7E" w:rsidRDefault="00502A98">
            <w:pPr>
              <w:spacing w:line="260" w:lineRule="auto"/>
            </w:pPr>
            <w:r>
              <w:rPr>
                <w:sz w:val="22"/>
                <w:szCs w:val="22"/>
              </w:rPr>
              <w:t>Click: btnThemDB_Click</w:t>
            </w:r>
          </w:p>
        </w:tc>
      </w:tr>
      <w:tr w:rsidR="00217E7E" w14:paraId="188A1A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99B28"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94" w14:textId="77777777" w:rsidR="00217E7E" w:rsidRDefault="00502A98">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7B9C1"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E1CE5" w14:textId="77777777" w:rsidR="00217E7E" w:rsidRDefault="00502A98">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59BB" w14:textId="77777777" w:rsidR="00217E7E" w:rsidRDefault="00217E7E">
            <w:pPr>
              <w:spacing w:line="260" w:lineRule="auto"/>
            </w:pPr>
          </w:p>
        </w:tc>
      </w:tr>
      <w:tr w:rsidR="00217E7E" w14:paraId="301A1A4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37AE39" w14:textId="77777777" w:rsidR="00217E7E" w:rsidRDefault="00502A98">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3760E" w14:textId="77777777" w:rsidR="00217E7E" w:rsidRDefault="00502A98">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4DD84"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2D00B" w14:textId="77777777" w:rsidR="00217E7E" w:rsidRDefault="00502A98">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40D97" w14:textId="77777777" w:rsidR="00217E7E" w:rsidRDefault="00217E7E">
            <w:pPr>
              <w:spacing w:line="260" w:lineRule="auto"/>
            </w:pPr>
          </w:p>
        </w:tc>
      </w:tr>
      <w:tr w:rsidR="00217E7E" w14:paraId="54414A9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F912D" w14:textId="77777777" w:rsidR="00217E7E" w:rsidRDefault="00502A98">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54B2" w14:textId="77777777" w:rsidR="00217E7E" w:rsidRDefault="00502A98">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B197D"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DAEBF" w14:textId="77777777" w:rsidR="00217E7E" w:rsidRDefault="00502A98">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A329" w14:textId="77777777" w:rsidR="00217E7E" w:rsidRDefault="00217E7E">
            <w:pPr>
              <w:spacing w:line="260" w:lineRule="auto"/>
            </w:pPr>
          </w:p>
        </w:tc>
      </w:tr>
      <w:tr w:rsidR="00217E7E" w14:paraId="0D74F5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65B17" w14:textId="77777777" w:rsidR="00217E7E" w:rsidRDefault="00502A98">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166F6" w14:textId="77777777" w:rsidR="00217E7E" w:rsidRDefault="00502A98">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AA89"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601F8" w14:textId="77777777" w:rsidR="00217E7E" w:rsidRDefault="00502A98">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6436A" w14:textId="77777777" w:rsidR="00217E7E" w:rsidRDefault="00217E7E">
            <w:pPr>
              <w:spacing w:line="260" w:lineRule="auto"/>
            </w:pPr>
          </w:p>
        </w:tc>
      </w:tr>
      <w:tr w:rsidR="00217E7E" w14:paraId="3FDFBE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9229B" w14:textId="77777777" w:rsidR="00217E7E" w:rsidRDefault="00502A98">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6861" w14:textId="77777777" w:rsidR="00217E7E" w:rsidRDefault="00502A98">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E2370"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3D21" w14:textId="77777777" w:rsidR="00217E7E" w:rsidRDefault="00502A98">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FF2BB" w14:textId="77777777" w:rsidR="00217E7E" w:rsidRDefault="00217E7E">
            <w:pPr>
              <w:spacing w:line="260" w:lineRule="auto"/>
            </w:pPr>
          </w:p>
        </w:tc>
      </w:tr>
      <w:tr w:rsidR="00217E7E" w14:paraId="4915C4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4B664" w14:textId="77777777" w:rsidR="00217E7E" w:rsidRDefault="00502A98">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5DE10" w14:textId="77777777" w:rsidR="00217E7E" w:rsidRDefault="00502A98">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4ED73"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FBE5" w14:textId="77777777" w:rsidR="00217E7E" w:rsidRDefault="00502A98">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D2C9F" w14:textId="77777777" w:rsidR="00217E7E" w:rsidRDefault="00502A98">
            <w:pPr>
              <w:spacing w:line="260" w:lineRule="auto"/>
            </w:pPr>
            <w:r>
              <w:rPr>
                <w:sz w:val="22"/>
                <w:szCs w:val="22"/>
              </w:rPr>
              <w:t>Click: btnThemHDV_Click</w:t>
            </w:r>
          </w:p>
        </w:tc>
      </w:tr>
      <w:tr w:rsidR="00217E7E" w14:paraId="289C1A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17B69"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62E0" w14:textId="77777777" w:rsidR="00217E7E" w:rsidRDefault="00502A98">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6359E"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CD2E"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3554D" w14:textId="77777777" w:rsidR="00217E7E" w:rsidRDefault="00217E7E">
            <w:pPr>
              <w:spacing w:line="260" w:lineRule="auto"/>
            </w:pPr>
          </w:p>
        </w:tc>
      </w:tr>
      <w:tr w:rsidR="00217E7E" w14:paraId="715769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37A2E" w14:textId="77777777" w:rsidR="00217E7E" w:rsidRDefault="00502A98">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2D9DB" w14:textId="77777777" w:rsidR="00217E7E" w:rsidRDefault="00502A98">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614D"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DB066"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50256" w14:textId="77777777" w:rsidR="00217E7E" w:rsidRDefault="00217E7E">
            <w:pPr>
              <w:spacing w:line="260" w:lineRule="auto"/>
            </w:pPr>
          </w:p>
        </w:tc>
      </w:tr>
      <w:tr w:rsidR="00217E7E" w14:paraId="67471D2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509D7" w14:textId="77777777" w:rsidR="00217E7E" w:rsidRDefault="00502A98">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4543" w14:textId="77777777" w:rsidR="00217E7E" w:rsidRDefault="00502A98">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8F21C"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CB0"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B0E79" w14:textId="77777777" w:rsidR="00217E7E" w:rsidRDefault="00217E7E">
            <w:pPr>
              <w:spacing w:line="260" w:lineRule="auto"/>
            </w:pPr>
          </w:p>
        </w:tc>
      </w:tr>
      <w:tr w:rsidR="00217E7E" w14:paraId="63879CA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77D20" w14:textId="77777777" w:rsidR="00217E7E" w:rsidRDefault="00502A98">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8016E" w14:textId="77777777" w:rsidR="00217E7E" w:rsidRDefault="00502A98">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B9369"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CA55"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F8A5" w14:textId="77777777" w:rsidR="00217E7E" w:rsidRDefault="00217E7E">
            <w:pPr>
              <w:spacing w:line="260" w:lineRule="auto"/>
            </w:pPr>
          </w:p>
        </w:tc>
      </w:tr>
      <w:tr w:rsidR="00217E7E" w14:paraId="202DA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4373" w14:textId="77777777" w:rsidR="00217E7E" w:rsidRDefault="00502A98">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586FE" w14:textId="77777777" w:rsidR="00217E7E" w:rsidRDefault="00502A98">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8D8D"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B1471"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C1210" w14:textId="77777777" w:rsidR="00217E7E" w:rsidRDefault="00217E7E">
            <w:pPr>
              <w:spacing w:line="260" w:lineRule="auto"/>
            </w:pPr>
          </w:p>
        </w:tc>
      </w:tr>
      <w:tr w:rsidR="00217E7E" w14:paraId="0BB133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58A59" w14:textId="77777777" w:rsidR="00217E7E" w:rsidRDefault="00502A98">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93A0C" w14:textId="77777777" w:rsidR="00217E7E" w:rsidRDefault="00502A98">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49D4D"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35CA0"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552B" w14:textId="77777777" w:rsidR="00217E7E" w:rsidRDefault="00217E7E">
            <w:pPr>
              <w:spacing w:line="260" w:lineRule="auto"/>
            </w:pPr>
          </w:p>
        </w:tc>
      </w:tr>
      <w:tr w:rsidR="00217E7E" w14:paraId="79AC2F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2EF9C" w14:textId="77777777" w:rsidR="00217E7E" w:rsidRDefault="00502A98">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F096" w14:textId="77777777" w:rsidR="00217E7E" w:rsidRDefault="00502A98">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09E2E"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135EE"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EE8F7" w14:textId="77777777" w:rsidR="00217E7E" w:rsidRDefault="00502A98">
            <w:pPr>
              <w:spacing w:line="260" w:lineRule="auto"/>
            </w:pPr>
            <w:r>
              <w:rPr>
                <w:sz w:val="22"/>
                <w:szCs w:val="22"/>
              </w:rPr>
              <w:t>Click: btnThemDTQ_Click</w:t>
            </w:r>
          </w:p>
        </w:tc>
      </w:tr>
      <w:tr w:rsidR="00217E7E" w14:paraId="5EEF7E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3349"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75EB3"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8B113"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FA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5767D" w14:textId="77777777" w:rsidR="00217E7E" w:rsidRDefault="00502A98">
            <w:pPr>
              <w:spacing w:line="260" w:lineRule="auto"/>
            </w:pPr>
            <w:r>
              <w:rPr>
                <w:sz w:val="22"/>
                <w:szCs w:val="22"/>
              </w:rPr>
              <w:t>Click: btnDong_Click</w:t>
            </w:r>
          </w:p>
        </w:tc>
      </w:tr>
    </w:tbl>
    <w:p w14:paraId="24D45C9A" w14:textId="77777777" w:rsidR="00217E7E" w:rsidRDefault="00217E7E">
      <w:pPr>
        <w:spacing w:after="80" w:line="300" w:lineRule="auto"/>
        <w:jc w:val="both"/>
      </w:pPr>
    </w:p>
    <w:p w14:paraId="01F13599" w14:textId="77777777" w:rsidR="00217E7E" w:rsidRDefault="00502A98">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6A462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DA1E428" w14:textId="77777777" w:rsidR="00217E7E" w:rsidRDefault="00502A98">
            <w:pPr>
              <w:spacing w:line="220" w:lineRule="auto"/>
            </w:pPr>
            <w:r>
              <w:rPr>
                <w:rFonts w:ascii="Consolas" w:eastAsia="Consolas" w:hAnsi="Consolas" w:cs="Consolas"/>
                <w:sz w:val="16"/>
                <w:szCs w:val="16"/>
              </w:rPr>
              <w:t>using System;</w:t>
            </w:r>
          </w:p>
          <w:p w14:paraId="66BAA780" w14:textId="77777777" w:rsidR="00217E7E" w:rsidRDefault="00502A98">
            <w:pPr>
              <w:spacing w:line="220" w:lineRule="auto"/>
            </w:pPr>
            <w:r>
              <w:rPr>
                <w:rFonts w:ascii="Consolas" w:eastAsia="Consolas" w:hAnsi="Consolas" w:cs="Consolas"/>
                <w:sz w:val="16"/>
                <w:szCs w:val="16"/>
              </w:rPr>
              <w:t>using System.Windows.Forms;</w:t>
            </w:r>
          </w:p>
          <w:p w14:paraId="21B8C998" w14:textId="77777777" w:rsidR="00217E7E" w:rsidRDefault="00502A98">
            <w:pPr>
              <w:spacing w:line="220" w:lineRule="auto"/>
            </w:pPr>
            <w:r>
              <w:rPr>
                <w:rFonts w:ascii="Consolas" w:eastAsia="Consolas" w:hAnsi="Consolas" w:cs="Consolas"/>
                <w:sz w:val="16"/>
                <w:szCs w:val="16"/>
              </w:rPr>
              <w:t>using QuanLyCongTyDuLich.Services;</w:t>
            </w:r>
          </w:p>
          <w:p w14:paraId="491A9BDE" w14:textId="77777777" w:rsidR="00217E7E" w:rsidRDefault="00502A98">
            <w:pPr>
              <w:spacing w:line="220" w:lineRule="auto"/>
            </w:pPr>
            <w:r>
              <w:rPr>
                <w:rFonts w:ascii="Consolas" w:eastAsia="Consolas" w:hAnsi="Consolas" w:cs="Consolas"/>
                <w:sz w:val="16"/>
                <w:szCs w:val="16"/>
              </w:rPr>
              <w:t xml:space="preserve"> </w:t>
            </w:r>
          </w:p>
          <w:p w14:paraId="1CDA70B6" w14:textId="77777777" w:rsidR="00217E7E" w:rsidRDefault="00502A98">
            <w:pPr>
              <w:spacing w:line="220" w:lineRule="auto"/>
            </w:pPr>
            <w:r>
              <w:rPr>
                <w:rFonts w:ascii="Consolas" w:eastAsia="Consolas" w:hAnsi="Consolas" w:cs="Consolas"/>
                <w:sz w:val="16"/>
                <w:szCs w:val="16"/>
              </w:rPr>
              <w:t>namespace QuanLyCongTyDuLich.Forms</w:t>
            </w:r>
          </w:p>
          <w:p w14:paraId="0322C086" w14:textId="77777777" w:rsidR="00217E7E" w:rsidRDefault="00502A98">
            <w:pPr>
              <w:spacing w:line="220" w:lineRule="auto"/>
            </w:pPr>
            <w:r>
              <w:rPr>
                <w:rFonts w:ascii="Consolas" w:eastAsia="Consolas" w:hAnsi="Consolas" w:cs="Consolas"/>
                <w:sz w:val="16"/>
                <w:szCs w:val="16"/>
              </w:rPr>
              <w:t>{</w:t>
            </w:r>
          </w:p>
          <w:p w14:paraId="67409651" w14:textId="77777777" w:rsidR="00217E7E" w:rsidRDefault="00502A98">
            <w:pPr>
              <w:spacing w:line="220" w:lineRule="auto"/>
            </w:pPr>
            <w:r>
              <w:rPr>
                <w:rFonts w:ascii="Consolas" w:eastAsia="Consolas" w:hAnsi="Consolas" w:cs="Consolas"/>
                <w:sz w:val="16"/>
                <w:szCs w:val="16"/>
              </w:rPr>
              <w:t xml:space="preserve">    public partial class FrmDanhMuc : Form</w:t>
            </w:r>
          </w:p>
          <w:p w14:paraId="33D37FC4" w14:textId="77777777" w:rsidR="00217E7E" w:rsidRDefault="00502A98">
            <w:pPr>
              <w:spacing w:line="220" w:lineRule="auto"/>
            </w:pPr>
            <w:r>
              <w:rPr>
                <w:rFonts w:ascii="Consolas" w:eastAsia="Consolas" w:hAnsi="Consolas" w:cs="Consolas"/>
                <w:sz w:val="16"/>
                <w:szCs w:val="16"/>
              </w:rPr>
              <w:t xml:space="preserve">    {</w:t>
            </w:r>
          </w:p>
          <w:p w14:paraId="53D9409E" w14:textId="77777777" w:rsidR="00217E7E" w:rsidRDefault="00502A98">
            <w:pPr>
              <w:spacing w:line="220" w:lineRule="auto"/>
            </w:pPr>
            <w:r>
              <w:rPr>
                <w:rFonts w:ascii="Consolas" w:eastAsia="Consolas" w:hAnsi="Consolas" w:cs="Consolas"/>
                <w:sz w:val="16"/>
                <w:szCs w:val="16"/>
              </w:rPr>
              <w:t xml:space="preserve">        private readonly DanhMucService svc = new DanhMucService();</w:t>
            </w:r>
          </w:p>
          <w:p w14:paraId="5090D300" w14:textId="77777777" w:rsidR="00217E7E" w:rsidRDefault="00502A98">
            <w:pPr>
              <w:spacing w:line="220" w:lineRule="auto"/>
            </w:pPr>
            <w:r>
              <w:rPr>
                <w:rFonts w:ascii="Consolas" w:eastAsia="Consolas" w:hAnsi="Consolas" w:cs="Consolas"/>
                <w:sz w:val="16"/>
                <w:szCs w:val="16"/>
              </w:rPr>
              <w:lastRenderedPageBreak/>
              <w:t xml:space="preserve"> </w:t>
            </w:r>
          </w:p>
          <w:p w14:paraId="5EFB8C87" w14:textId="77777777" w:rsidR="00217E7E" w:rsidRDefault="00502A98">
            <w:pPr>
              <w:spacing w:line="220" w:lineRule="auto"/>
            </w:pPr>
            <w:r>
              <w:rPr>
                <w:rFonts w:ascii="Consolas" w:eastAsia="Consolas" w:hAnsi="Consolas" w:cs="Consolas"/>
                <w:sz w:val="16"/>
                <w:szCs w:val="16"/>
              </w:rPr>
              <w:t xml:space="preserve">        public FrmDanhMuc()</w:t>
            </w:r>
          </w:p>
          <w:p w14:paraId="734AF59A" w14:textId="77777777" w:rsidR="00217E7E" w:rsidRDefault="00502A98">
            <w:pPr>
              <w:spacing w:line="220" w:lineRule="auto"/>
            </w:pPr>
            <w:r>
              <w:rPr>
                <w:rFonts w:ascii="Consolas" w:eastAsia="Consolas" w:hAnsi="Consolas" w:cs="Consolas"/>
                <w:sz w:val="16"/>
                <w:szCs w:val="16"/>
              </w:rPr>
              <w:t xml:space="preserve">        {</w:t>
            </w:r>
          </w:p>
          <w:p w14:paraId="1DBCF7A1" w14:textId="77777777" w:rsidR="00217E7E" w:rsidRDefault="00502A98">
            <w:pPr>
              <w:spacing w:line="220" w:lineRule="auto"/>
            </w:pPr>
            <w:r>
              <w:rPr>
                <w:rFonts w:ascii="Consolas" w:eastAsia="Consolas" w:hAnsi="Consolas" w:cs="Consolas"/>
                <w:sz w:val="16"/>
                <w:szCs w:val="16"/>
              </w:rPr>
              <w:t xml:space="preserve">            InitializeComponent();</w:t>
            </w:r>
          </w:p>
          <w:p w14:paraId="75749781" w14:textId="77777777" w:rsidR="00217E7E" w:rsidRDefault="00502A98">
            <w:pPr>
              <w:spacing w:line="220" w:lineRule="auto"/>
            </w:pPr>
            <w:r>
              <w:rPr>
                <w:rFonts w:ascii="Consolas" w:eastAsia="Consolas" w:hAnsi="Consolas" w:cs="Consolas"/>
                <w:sz w:val="16"/>
                <w:szCs w:val="16"/>
              </w:rPr>
              <w:t xml:space="preserve">        }</w:t>
            </w:r>
          </w:p>
          <w:p w14:paraId="14E51CAA" w14:textId="77777777" w:rsidR="00217E7E" w:rsidRDefault="00502A98">
            <w:pPr>
              <w:spacing w:line="220" w:lineRule="auto"/>
            </w:pPr>
            <w:r>
              <w:rPr>
                <w:rFonts w:ascii="Consolas" w:eastAsia="Consolas" w:hAnsi="Consolas" w:cs="Consolas"/>
                <w:sz w:val="16"/>
                <w:szCs w:val="16"/>
              </w:rPr>
              <w:t xml:space="preserve"> </w:t>
            </w:r>
          </w:p>
          <w:p w14:paraId="34894F58" w14:textId="77777777" w:rsidR="00217E7E" w:rsidRDefault="00502A98">
            <w:pPr>
              <w:spacing w:line="220" w:lineRule="auto"/>
            </w:pPr>
            <w:r>
              <w:rPr>
                <w:rFonts w:ascii="Consolas" w:eastAsia="Consolas" w:hAnsi="Consolas" w:cs="Consolas"/>
                <w:sz w:val="16"/>
                <w:szCs w:val="16"/>
              </w:rPr>
              <w:t xml:space="preserve">        private void FrmDanhMuc_Load(object sender, EventArgs e) { Tai(); }</w:t>
            </w:r>
          </w:p>
          <w:p w14:paraId="12B5B58B" w14:textId="77777777" w:rsidR="00217E7E" w:rsidRDefault="00502A98">
            <w:pPr>
              <w:spacing w:line="220" w:lineRule="auto"/>
            </w:pPr>
            <w:r>
              <w:rPr>
                <w:rFonts w:ascii="Consolas" w:eastAsia="Consolas" w:hAnsi="Consolas" w:cs="Consolas"/>
                <w:sz w:val="16"/>
                <w:szCs w:val="16"/>
              </w:rPr>
              <w:t xml:space="preserve"> </w:t>
            </w:r>
          </w:p>
          <w:p w14:paraId="60024F6A" w14:textId="77777777" w:rsidR="00217E7E" w:rsidRDefault="00502A98">
            <w:pPr>
              <w:spacing w:line="220" w:lineRule="auto"/>
            </w:pPr>
            <w:r>
              <w:rPr>
                <w:rFonts w:ascii="Consolas" w:eastAsia="Consolas" w:hAnsi="Consolas" w:cs="Consolas"/>
                <w:sz w:val="16"/>
                <w:szCs w:val="16"/>
              </w:rPr>
              <w:t xml:space="preserve">        private void Tai()</w:t>
            </w:r>
          </w:p>
          <w:p w14:paraId="53AD7F02" w14:textId="77777777" w:rsidR="00217E7E" w:rsidRDefault="00502A98">
            <w:pPr>
              <w:spacing w:line="220" w:lineRule="auto"/>
            </w:pPr>
            <w:r>
              <w:rPr>
                <w:rFonts w:ascii="Consolas" w:eastAsia="Consolas" w:hAnsi="Consolas" w:cs="Consolas"/>
                <w:sz w:val="16"/>
                <w:szCs w:val="16"/>
              </w:rPr>
              <w:t xml:space="preserve">        {</w:t>
            </w:r>
          </w:p>
          <w:p w14:paraId="41EE3FFA" w14:textId="77777777" w:rsidR="00217E7E" w:rsidRDefault="00502A98">
            <w:pPr>
              <w:spacing w:line="220" w:lineRule="auto"/>
            </w:pPr>
            <w:r>
              <w:rPr>
                <w:rFonts w:ascii="Consolas" w:eastAsia="Consolas" w:hAnsi="Consolas" w:cs="Consolas"/>
                <w:sz w:val="16"/>
                <w:szCs w:val="16"/>
              </w:rPr>
              <w:t xml:space="preserve">            dgvPT.DataSource = svc.LayPhuongTien();</w:t>
            </w:r>
          </w:p>
          <w:p w14:paraId="6C1921E6" w14:textId="77777777" w:rsidR="00217E7E" w:rsidRDefault="00502A98">
            <w:pPr>
              <w:spacing w:line="220" w:lineRule="auto"/>
            </w:pPr>
            <w:r>
              <w:rPr>
                <w:rFonts w:ascii="Consolas" w:eastAsia="Consolas" w:hAnsi="Consolas" w:cs="Consolas"/>
                <w:sz w:val="16"/>
                <w:szCs w:val="16"/>
              </w:rPr>
              <w:t xml:space="preserve">            dgvDB.DataSource = svc.LayDiemBan();</w:t>
            </w:r>
          </w:p>
          <w:p w14:paraId="1B366AB8" w14:textId="77777777" w:rsidR="00217E7E" w:rsidRDefault="00502A98">
            <w:pPr>
              <w:spacing w:line="220" w:lineRule="auto"/>
            </w:pPr>
            <w:r>
              <w:rPr>
                <w:rFonts w:ascii="Consolas" w:eastAsia="Consolas" w:hAnsi="Consolas" w:cs="Consolas"/>
                <w:sz w:val="16"/>
                <w:szCs w:val="16"/>
              </w:rPr>
              <w:t xml:space="preserve">            dgvHDV.DataSource = svc.LayHDV();</w:t>
            </w:r>
          </w:p>
          <w:p w14:paraId="11A8D98E" w14:textId="77777777" w:rsidR="00217E7E" w:rsidRDefault="00502A98">
            <w:pPr>
              <w:spacing w:line="220" w:lineRule="auto"/>
            </w:pPr>
            <w:r>
              <w:rPr>
                <w:rFonts w:ascii="Consolas" w:eastAsia="Consolas" w:hAnsi="Consolas" w:cs="Consolas"/>
                <w:sz w:val="16"/>
                <w:szCs w:val="16"/>
              </w:rPr>
              <w:t xml:space="preserve">            dgvDTQ.DataSource = svc.LayDiemThamQuan();</w:t>
            </w:r>
          </w:p>
          <w:p w14:paraId="15AEE5B8" w14:textId="77777777" w:rsidR="00217E7E" w:rsidRDefault="00502A98">
            <w:pPr>
              <w:spacing w:line="220" w:lineRule="auto"/>
            </w:pPr>
            <w:r>
              <w:rPr>
                <w:rFonts w:ascii="Consolas" w:eastAsia="Consolas" w:hAnsi="Consolas" w:cs="Consolas"/>
                <w:sz w:val="16"/>
                <w:szCs w:val="16"/>
              </w:rPr>
              <w:t xml:space="preserve">        }</w:t>
            </w:r>
          </w:p>
          <w:p w14:paraId="71AF821B" w14:textId="77777777" w:rsidR="00217E7E" w:rsidRDefault="00502A98">
            <w:pPr>
              <w:spacing w:line="220" w:lineRule="auto"/>
            </w:pPr>
            <w:r>
              <w:rPr>
                <w:rFonts w:ascii="Consolas" w:eastAsia="Consolas" w:hAnsi="Consolas" w:cs="Consolas"/>
                <w:sz w:val="16"/>
                <w:szCs w:val="16"/>
              </w:rPr>
              <w:t xml:space="preserve"> </w:t>
            </w:r>
          </w:p>
          <w:p w14:paraId="751F43D6" w14:textId="77777777" w:rsidR="00217E7E" w:rsidRDefault="00502A98">
            <w:pPr>
              <w:spacing w:line="220" w:lineRule="auto"/>
            </w:pPr>
            <w:r>
              <w:rPr>
                <w:rFonts w:ascii="Consolas" w:eastAsia="Consolas" w:hAnsi="Consolas" w:cs="Consolas"/>
                <w:sz w:val="16"/>
                <w:szCs w:val="16"/>
              </w:rPr>
              <w:t xml:space="preserve">        private void btnThemPT_Click(object sender, EventArgs e)</w:t>
            </w:r>
          </w:p>
          <w:p w14:paraId="4B7A56A9" w14:textId="77777777" w:rsidR="00217E7E" w:rsidRDefault="00502A98">
            <w:pPr>
              <w:spacing w:line="220" w:lineRule="auto"/>
            </w:pPr>
            <w:r>
              <w:rPr>
                <w:rFonts w:ascii="Consolas" w:eastAsia="Consolas" w:hAnsi="Consolas" w:cs="Consolas"/>
                <w:sz w:val="16"/>
                <w:szCs w:val="16"/>
              </w:rPr>
              <w:t xml:space="preserve">        {</w:t>
            </w:r>
          </w:p>
          <w:p w14:paraId="2F5B7D38" w14:textId="77777777" w:rsidR="00217E7E" w:rsidRDefault="00502A98">
            <w:pPr>
              <w:spacing w:line="220" w:lineRule="auto"/>
            </w:pPr>
            <w:r>
              <w:rPr>
                <w:rFonts w:ascii="Consolas" w:eastAsia="Consolas" w:hAnsi="Consolas" w:cs="Consolas"/>
                <w:sz w:val="16"/>
                <w:szCs w:val="16"/>
              </w:rPr>
              <w:t xml:space="preserve">            if (FormHelper.Bao(svc.ThemPhuongTien(txtPTMa.Text, txtPTTen.Text, txtPTGhiChu.Text))) Tai();</w:t>
            </w:r>
          </w:p>
          <w:p w14:paraId="63DF8F6E" w14:textId="77777777" w:rsidR="00217E7E" w:rsidRDefault="00502A98">
            <w:pPr>
              <w:spacing w:line="220" w:lineRule="auto"/>
            </w:pPr>
            <w:r>
              <w:rPr>
                <w:rFonts w:ascii="Consolas" w:eastAsia="Consolas" w:hAnsi="Consolas" w:cs="Consolas"/>
                <w:sz w:val="16"/>
                <w:szCs w:val="16"/>
              </w:rPr>
              <w:t xml:space="preserve">        }</w:t>
            </w:r>
          </w:p>
          <w:p w14:paraId="128E50BF" w14:textId="77777777" w:rsidR="00217E7E" w:rsidRDefault="00502A98">
            <w:pPr>
              <w:spacing w:line="220" w:lineRule="auto"/>
            </w:pPr>
            <w:r>
              <w:rPr>
                <w:rFonts w:ascii="Consolas" w:eastAsia="Consolas" w:hAnsi="Consolas" w:cs="Consolas"/>
                <w:sz w:val="16"/>
                <w:szCs w:val="16"/>
              </w:rPr>
              <w:t xml:space="preserve"> </w:t>
            </w:r>
          </w:p>
          <w:p w14:paraId="78BC646F" w14:textId="77777777" w:rsidR="00217E7E" w:rsidRDefault="00502A98">
            <w:pPr>
              <w:spacing w:line="220" w:lineRule="auto"/>
            </w:pPr>
            <w:r>
              <w:rPr>
                <w:rFonts w:ascii="Consolas" w:eastAsia="Consolas" w:hAnsi="Consolas" w:cs="Consolas"/>
                <w:sz w:val="16"/>
                <w:szCs w:val="16"/>
              </w:rPr>
              <w:t xml:space="preserve">        private void btnThemDB_Click(object sender, EventArgs e)</w:t>
            </w:r>
          </w:p>
          <w:p w14:paraId="6E65E73D" w14:textId="77777777" w:rsidR="00217E7E" w:rsidRDefault="00502A98">
            <w:pPr>
              <w:spacing w:line="220" w:lineRule="auto"/>
            </w:pPr>
            <w:r>
              <w:rPr>
                <w:rFonts w:ascii="Consolas" w:eastAsia="Consolas" w:hAnsi="Consolas" w:cs="Consolas"/>
                <w:sz w:val="16"/>
                <w:szCs w:val="16"/>
              </w:rPr>
              <w:t xml:space="preserve">        {</w:t>
            </w:r>
          </w:p>
          <w:p w14:paraId="5665052C" w14:textId="77777777" w:rsidR="00217E7E" w:rsidRDefault="00502A98">
            <w:pPr>
              <w:spacing w:line="220" w:lineRule="auto"/>
            </w:pPr>
            <w:r>
              <w:rPr>
                <w:rFonts w:ascii="Consolas" w:eastAsia="Consolas" w:hAnsi="Consolas" w:cs="Consolas"/>
                <w:sz w:val="16"/>
                <w:szCs w:val="16"/>
              </w:rPr>
              <w:t xml:space="preserve">            if (FormHelper.Bao(svc.ThemDiemBan(txtDBMa.Text, txtDBTen.Text, txtDBDiaChi.Text, txtDBDT.Text))) Tai();</w:t>
            </w:r>
          </w:p>
          <w:p w14:paraId="7C84461E" w14:textId="77777777" w:rsidR="00217E7E" w:rsidRDefault="00502A98">
            <w:pPr>
              <w:spacing w:line="220" w:lineRule="auto"/>
            </w:pPr>
            <w:r>
              <w:rPr>
                <w:rFonts w:ascii="Consolas" w:eastAsia="Consolas" w:hAnsi="Consolas" w:cs="Consolas"/>
                <w:sz w:val="16"/>
                <w:szCs w:val="16"/>
              </w:rPr>
              <w:t xml:space="preserve">        }</w:t>
            </w:r>
          </w:p>
          <w:p w14:paraId="7982E4A1" w14:textId="77777777" w:rsidR="00217E7E" w:rsidRDefault="00502A98">
            <w:pPr>
              <w:spacing w:line="220" w:lineRule="auto"/>
            </w:pPr>
            <w:r>
              <w:rPr>
                <w:rFonts w:ascii="Consolas" w:eastAsia="Consolas" w:hAnsi="Consolas" w:cs="Consolas"/>
                <w:sz w:val="16"/>
                <w:szCs w:val="16"/>
              </w:rPr>
              <w:t xml:space="preserve"> </w:t>
            </w:r>
          </w:p>
          <w:p w14:paraId="2D89FEE2" w14:textId="77777777" w:rsidR="00217E7E" w:rsidRDefault="00502A98">
            <w:pPr>
              <w:spacing w:line="220" w:lineRule="auto"/>
            </w:pPr>
            <w:r>
              <w:rPr>
                <w:rFonts w:ascii="Consolas" w:eastAsia="Consolas" w:hAnsi="Consolas" w:cs="Consolas"/>
                <w:sz w:val="16"/>
                <w:szCs w:val="16"/>
              </w:rPr>
              <w:t xml:space="preserve">        private void btnThemHDV_Click(object sender, EventArgs e)</w:t>
            </w:r>
          </w:p>
          <w:p w14:paraId="2203EA76" w14:textId="77777777" w:rsidR="00217E7E" w:rsidRDefault="00502A98">
            <w:pPr>
              <w:spacing w:line="220" w:lineRule="auto"/>
            </w:pPr>
            <w:r>
              <w:rPr>
                <w:rFonts w:ascii="Consolas" w:eastAsia="Consolas" w:hAnsi="Consolas" w:cs="Consolas"/>
                <w:sz w:val="16"/>
                <w:szCs w:val="16"/>
              </w:rPr>
              <w:t xml:space="preserve">        {</w:t>
            </w:r>
          </w:p>
          <w:p w14:paraId="0B4679DA" w14:textId="77777777" w:rsidR="00217E7E" w:rsidRDefault="00502A98">
            <w:pPr>
              <w:spacing w:line="220" w:lineRule="auto"/>
            </w:pPr>
            <w:r>
              <w:rPr>
                <w:rFonts w:ascii="Consolas" w:eastAsia="Consolas" w:hAnsi="Consolas" w:cs="Consolas"/>
                <w:sz w:val="16"/>
                <w:szCs w:val="16"/>
              </w:rPr>
              <w:t xml:space="preserve">            if (FormHelper.Bao(svc.ThemHDV(txtHDVMa.Text, txtHDVTen.Text, txtHDVDT.Text, numLuong.Value))) Tai();</w:t>
            </w:r>
          </w:p>
          <w:p w14:paraId="29BD5087" w14:textId="77777777" w:rsidR="00217E7E" w:rsidRDefault="00502A98">
            <w:pPr>
              <w:spacing w:line="220" w:lineRule="auto"/>
            </w:pPr>
            <w:r>
              <w:rPr>
                <w:rFonts w:ascii="Consolas" w:eastAsia="Consolas" w:hAnsi="Consolas" w:cs="Consolas"/>
                <w:sz w:val="16"/>
                <w:szCs w:val="16"/>
              </w:rPr>
              <w:t xml:space="preserve">        }</w:t>
            </w:r>
          </w:p>
          <w:p w14:paraId="5EC70496" w14:textId="77777777" w:rsidR="00217E7E" w:rsidRDefault="00502A98">
            <w:pPr>
              <w:spacing w:line="220" w:lineRule="auto"/>
            </w:pPr>
            <w:r>
              <w:rPr>
                <w:rFonts w:ascii="Consolas" w:eastAsia="Consolas" w:hAnsi="Consolas" w:cs="Consolas"/>
                <w:sz w:val="16"/>
                <w:szCs w:val="16"/>
              </w:rPr>
              <w:t xml:space="preserve"> </w:t>
            </w:r>
          </w:p>
          <w:p w14:paraId="1407DB84" w14:textId="77777777" w:rsidR="00217E7E" w:rsidRDefault="00502A98">
            <w:pPr>
              <w:spacing w:line="220" w:lineRule="auto"/>
            </w:pPr>
            <w:r>
              <w:rPr>
                <w:rFonts w:ascii="Consolas" w:eastAsia="Consolas" w:hAnsi="Consolas" w:cs="Consolas"/>
                <w:sz w:val="16"/>
                <w:szCs w:val="16"/>
              </w:rPr>
              <w:t xml:space="preserve">        private void btnThemDTQ_Click(object sender, EventArgs e)</w:t>
            </w:r>
          </w:p>
          <w:p w14:paraId="0C7D1572" w14:textId="77777777" w:rsidR="00217E7E" w:rsidRDefault="00502A98">
            <w:pPr>
              <w:spacing w:line="220" w:lineRule="auto"/>
            </w:pPr>
            <w:r>
              <w:rPr>
                <w:rFonts w:ascii="Consolas" w:eastAsia="Consolas" w:hAnsi="Consolas" w:cs="Consolas"/>
                <w:sz w:val="16"/>
                <w:szCs w:val="16"/>
              </w:rPr>
              <w:t xml:space="preserve">        {</w:t>
            </w:r>
          </w:p>
          <w:p w14:paraId="35AC7C9F" w14:textId="77777777" w:rsidR="00217E7E" w:rsidRDefault="00502A98">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3535C12B" w14:textId="77777777" w:rsidR="00217E7E" w:rsidRDefault="00502A98">
            <w:pPr>
              <w:spacing w:line="220" w:lineRule="auto"/>
            </w:pPr>
            <w:r>
              <w:rPr>
                <w:rFonts w:ascii="Consolas" w:eastAsia="Consolas" w:hAnsi="Consolas" w:cs="Consolas"/>
                <w:sz w:val="16"/>
                <w:szCs w:val="16"/>
              </w:rPr>
              <w:t xml:space="preserve">        }</w:t>
            </w:r>
          </w:p>
          <w:p w14:paraId="6A406D8E" w14:textId="77777777" w:rsidR="00217E7E" w:rsidRDefault="00502A98">
            <w:pPr>
              <w:spacing w:line="220" w:lineRule="auto"/>
            </w:pPr>
            <w:r>
              <w:rPr>
                <w:rFonts w:ascii="Consolas" w:eastAsia="Consolas" w:hAnsi="Consolas" w:cs="Consolas"/>
                <w:sz w:val="16"/>
                <w:szCs w:val="16"/>
              </w:rPr>
              <w:t xml:space="preserve"> </w:t>
            </w:r>
          </w:p>
          <w:p w14:paraId="44B7BFBF"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5843D016" w14:textId="77777777" w:rsidR="00217E7E" w:rsidRDefault="00502A98">
            <w:pPr>
              <w:spacing w:line="220" w:lineRule="auto"/>
            </w:pPr>
            <w:r>
              <w:rPr>
                <w:rFonts w:ascii="Consolas" w:eastAsia="Consolas" w:hAnsi="Consolas" w:cs="Consolas"/>
                <w:sz w:val="16"/>
                <w:szCs w:val="16"/>
              </w:rPr>
              <w:t xml:space="preserve">    }</w:t>
            </w:r>
          </w:p>
          <w:p w14:paraId="3C92C3B2" w14:textId="77777777" w:rsidR="00217E7E" w:rsidRDefault="00502A98">
            <w:pPr>
              <w:spacing w:line="220" w:lineRule="auto"/>
            </w:pPr>
            <w:r>
              <w:rPr>
                <w:rFonts w:ascii="Consolas" w:eastAsia="Consolas" w:hAnsi="Consolas" w:cs="Consolas"/>
                <w:sz w:val="16"/>
                <w:szCs w:val="16"/>
              </w:rPr>
              <w:t>}</w:t>
            </w:r>
          </w:p>
        </w:tc>
      </w:tr>
    </w:tbl>
    <w:p w14:paraId="391117E3" w14:textId="77777777" w:rsidR="00217E7E" w:rsidRDefault="00217E7E">
      <w:pPr>
        <w:spacing w:after="80" w:line="300" w:lineRule="auto"/>
        <w:jc w:val="both"/>
      </w:pPr>
    </w:p>
    <w:p w14:paraId="5FCE2645" w14:textId="77777777" w:rsidR="00217E7E" w:rsidRDefault="00502A98">
      <w:pPr>
        <w:spacing w:after="100" w:line="300" w:lineRule="auto"/>
        <w:ind w:firstLine="540"/>
        <w:jc w:val="both"/>
      </w:pPr>
      <w:r>
        <w:t>Kiểm thử liên quan: TC01 (mục 9).</w:t>
      </w:r>
    </w:p>
    <w:p w14:paraId="029F17DC" w14:textId="77777777" w:rsidR="00217E7E" w:rsidRDefault="00502A98">
      <w:pPr>
        <w:pStyle w:val="Heading2"/>
        <w:keepNext/>
        <w:spacing w:before="180" w:after="100" w:line="300" w:lineRule="auto"/>
      </w:pPr>
      <w:r>
        <w:t>8.4. FrmTour</w:t>
      </w:r>
    </w:p>
    <w:p w14:paraId="2C6310E4" w14:textId="77777777" w:rsidR="00217E7E" w:rsidRDefault="00502A98">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53F0A3D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F8BB69F"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E9E0A7"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5C6046"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E65611"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8EBB" w14:textId="77777777" w:rsidR="00217E7E" w:rsidRDefault="00502A98">
            <w:pPr>
              <w:spacing w:line="260" w:lineRule="auto"/>
              <w:jc w:val="center"/>
            </w:pPr>
            <w:r>
              <w:rPr>
                <w:b/>
                <w:bCs/>
                <w:sz w:val="22"/>
                <w:szCs w:val="22"/>
              </w:rPr>
              <w:t>Sự kiện → hàm xử lý</w:t>
            </w:r>
          </w:p>
        </w:tc>
      </w:tr>
      <w:tr w:rsidR="00217E7E" w14:paraId="63CCD7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ACF37" w14:textId="77777777" w:rsidR="00217E7E" w:rsidRDefault="00502A98">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C55D5" w14:textId="77777777" w:rsidR="00217E7E" w:rsidRDefault="00502A98">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5B8F2"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23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AF73" w14:textId="77777777" w:rsidR="00217E7E" w:rsidRDefault="00502A98">
            <w:pPr>
              <w:spacing w:line="260" w:lineRule="auto"/>
            </w:pPr>
            <w:r>
              <w:rPr>
                <w:sz w:val="22"/>
                <w:szCs w:val="22"/>
              </w:rPr>
              <w:t>SelectedIndexChanged: cboTour_SelectedIndexChanged</w:t>
            </w:r>
          </w:p>
        </w:tc>
      </w:tr>
      <w:tr w:rsidR="00217E7E" w14:paraId="473BFF9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96C2" w14:textId="77777777" w:rsidR="00217E7E" w:rsidRDefault="00502A98">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27508" w14:textId="77777777" w:rsidR="00217E7E" w:rsidRDefault="00502A98">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0849B" w14:textId="77777777" w:rsidR="00217E7E" w:rsidRDefault="00502A98">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BF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C642D" w14:textId="77777777" w:rsidR="00217E7E" w:rsidRDefault="00217E7E">
            <w:pPr>
              <w:spacing w:line="260" w:lineRule="auto"/>
            </w:pPr>
          </w:p>
        </w:tc>
      </w:tr>
      <w:tr w:rsidR="00217E7E" w14:paraId="4B8280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3D9D"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D903E" w14:textId="77777777" w:rsidR="00217E7E" w:rsidRDefault="00502A98">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37D0E"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15675"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8E36" w14:textId="77777777" w:rsidR="00217E7E" w:rsidRDefault="00217E7E">
            <w:pPr>
              <w:spacing w:line="260" w:lineRule="auto"/>
            </w:pPr>
          </w:p>
        </w:tc>
      </w:tr>
      <w:tr w:rsidR="00217E7E" w14:paraId="615D05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9506D" w14:textId="77777777" w:rsidR="00217E7E" w:rsidRDefault="00502A98">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F4C3F" w14:textId="77777777" w:rsidR="00217E7E" w:rsidRDefault="00502A98">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D073F"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BC71E"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28B76" w14:textId="77777777" w:rsidR="00217E7E" w:rsidRDefault="00217E7E">
            <w:pPr>
              <w:spacing w:line="260" w:lineRule="auto"/>
            </w:pPr>
          </w:p>
        </w:tc>
      </w:tr>
      <w:tr w:rsidR="00217E7E" w14:paraId="238813E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EA0B1" w14:textId="77777777" w:rsidR="00217E7E" w:rsidRDefault="00502A98">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9499" w14:textId="77777777" w:rsidR="00217E7E" w:rsidRDefault="00502A98">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C7371"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A94A"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C63A9" w14:textId="77777777" w:rsidR="00217E7E" w:rsidRDefault="00217E7E">
            <w:pPr>
              <w:spacing w:line="260" w:lineRule="auto"/>
            </w:pPr>
          </w:p>
        </w:tc>
      </w:tr>
      <w:tr w:rsidR="00217E7E" w14:paraId="150FB0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703FAA" w14:textId="77777777" w:rsidR="00217E7E" w:rsidRDefault="00502A98">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71FD2" w14:textId="77777777" w:rsidR="00217E7E" w:rsidRDefault="00502A98">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C8492"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6A13F"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496F2" w14:textId="77777777" w:rsidR="00217E7E" w:rsidRDefault="00217E7E">
            <w:pPr>
              <w:spacing w:line="260" w:lineRule="auto"/>
            </w:pPr>
          </w:p>
        </w:tc>
      </w:tr>
      <w:tr w:rsidR="00217E7E" w14:paraId="1AF07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0692B" w14:textId="77777777" w:rsidR="00217E7E" w:rsidRDefault="00502A98">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F5E1A" w14:textId="77777777" w:rsidR="00217E7E" w:rsidRDefault="00502A98">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9F039"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A050"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FDC3A" w14:textId="77777777" w:rsidR="00217E7E" w:rsidRDefault="00217E7E">
            <w:pPr>
              <w:spacing w:line="260" w:lineRule="auto"/>
            </w:pPr>
          </w:p>
        </w:tc>
      </w:tr>
      <w:tr w:rsidR="00217E7E" w14:paraId="595D88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B22C" w14:textId="77777777" w:rsidR="00217E7E" w:rsidRDefault="00502A98">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6FDED" w14:textId="77777777" w:rsidR="00217E7E" w:rsidRDefault="00502A98">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852EC"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2223E"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7DC4" w14:textId="77777777" w:rsidR="00217E7E" w:rsidRDefault="00217E7E">
            <w:pPr>
              <w:spacing w:line="260" w:lineRule="auto"/>
            </w:pPr>
          </w:p>
        </w:tc>
      </w:tr>
      <w:tr w:rsidR="00217E7E" w14:paraId="7AB3D6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A1DC4" w14:textId="77777777" w:rsidR="00217E7E" w:rsidRDefault="00502A98">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4D9CB" w14:textId="77777777" w:rsidR="00217E7E" w:rsidRDefault="00502A98">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428AB"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925DA"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DEE17" w14:textId="77777777" w:rsidR="00217E7E" w:rsidRDefault="00217E7E">
            <w:pPr>
              <w:spacing w:line="260" w:lineRule="auto"/>
            </w:pPr>
          </w:p>
        </w:tc>
      </w:tr>
      <w:tr w:rsidR="00217E7E" w14:paraId="38E560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8687" w14:textId="77777777" w:rsidR="00217E7E" w:rsidRDefault="00502A98">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BDC5B" w14:textId="77777777" w:rsidR="00217E7E" w:rsidRDefault="00502A98">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17DCE"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40D25" w14:textId="77777777" w:rsidR="00217E7E" w:rsidRDefault="00502A98">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91EF4" w14:textId="77777777" w:rsidR="00217E7E" w:rsidRDefault="00502A98">
            <w:pPr>
              <w:spacing w:line="260" w:lineRule="auto"/>
            </w:pPr>
            <w:r>
              <w:rPr>
                <w:sz w:val="22"/>
                <w:szCs w:val="22"/>
              </w:rPr>
              <w:t>Click: btnThemTour_Click</w:t>
            </w:r>
          </w:p>
        </w:tc>
      </w:tr>
      <w:tr w:rsidR="00217E7E" w14:paraId="3907D5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A346C"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9E4D5" w14:textId="77777777" w:rsidR="00217E7E" w:rsidRDefault="00502A98">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C91CC"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37D2"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43EBD" w14:textId="77777777" w:rsidR="00217E7E" w:rsidRDefault="00217E7E">
            <w:pPr>
              <w:spacing w:line="260" w:lineRule="auto"/>
            </w:pPr>
          </w:p>
        </w:tc>
      </w:tr>
      <w:tr w:rsidR="00217E7E" w14:paraId="5960E4E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0DEC" w14:textId="77777777" w:rsidR="00217E7E" w:rsidRDefault="00502A98">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11E0F" w14:textId="77777777" w:rsidR="00217E7E" w:rsidRDefault="00502A98">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ADAB8"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CAAA"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C57C" w14:textId="77777777" w:rsidR="00217E7E" w:rsidRDefault="00217E7E">
            <w:pPr>
              <w:spacing w:line="260" w:lineRule="auto"/>
            </w:pPr>
          </w:p>
        </w:tc>
      </w:tr>
      <w:tr w:rsidR="00217E7E" w14:paraId="79418E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AA7B1" w14:textId="77777777" w:rsidR="00217E7E" w:rsidRDefault="00502A98">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02477" w14:textId="77777777" w:rsidR="00217E7E" w:rsidRDefault="00502A98">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3CA1D"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D8F0F"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E1BC" w14:textId="77777777" w:rsidR="00217E7E" w:rsidRDefault="00217E7E">
            <w:pPr>
              <w:spacing w:line="260" w:lineRule="auto"/>
            </w:pPr>
          </w:p>
        </w:tc>
      </w:tr>
      <w:tr w:rsidR="00217E7E" w14:paraId="6ADD2B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1FA12" w14:textId="77777777" w:rsidR="00217E7E" w:rsidRDefault="00502A98">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3724E" w14:textId="77777777" w:rsidR="00217E7E" w:rsidRDefault="00502A98">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51E83" w14:textId="77777777" w:rsidR="00217E7E" w:rsidRDefault="00502A98">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404AF3"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8316F" w14:textId="77777777" w:rsidR="00217E7E" w:rsidRDefault="00217E7E">
            <w:pPr>
              <w:spacing w:line="260" w:lineRule="auto"/>
            </w:pPr>
          </w:p>
        </w:tc>
      </w:tr>
      <w:tr w:rsidR="00217E7E" w14:paraId="1B1D8F4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915EB" w14:textId="77777777" w:rsidR="00217E7E" w:rsidRDefault="00502A98">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AB8CD" w14:textId="77777777" w:rsidR="00217E7E" w:rsidRDefault="00502A98">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87E8" w14:textId="77777777" w:rsidR="00217E7E" w:rsidRDefault="00502A98">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ABDA7"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A7881" w14:textId="77777777" w:rsidR="00217E7E" w:rsidRDefault="00217E7E">
            <w:pPr>
              <w:spacing w:line="260" w:lineRule="auto"/>
            </w:pPr>
          </w:p>
        </w:tc>
      </w:tr>
      <w:tr w:rsidR="00217E7E" w14:paraId="599883C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D98C4" w14:textId="77777777" w:rsidR="00217E7E" w:rsidRDefault="00502A98">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A741E" w14:textId="77777777" w:rsidR="00217E7E" w:rsidRDefault="00502A98">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55F5D" w14:textId="77777777" w:rsidR="00217E7E" w:rsidRDefault="00502A98">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86307"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E121" w14:textId="77777777" w:rsidR="00217E7E" w:rsidRDefault="00502A98">
            <w:pPr>
              <w:spacing w:line="260" w:lineRule="auto"/>
            </w:pPr>
            <w:r>
              <w:rPr>
                <w:sz w:val="22"/>
                <w:szCs w:val="22"/>
              </w:rPr>
              <w:t>CheckedChanged: chkKS_CheckedChanged</w:t>
            </w:r>
          </w:p>
        </w:tc>
      </w:tr>
      <w:tr w:rsidR="00217E7E" w14:paraId="2A9A5A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5675A" w14:textId="77777777" w:rsidR="00217E7E" w:rsidRDefault="00502A98">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AC8A7" w14:textId="77777777" w:rsidR="00217E7E" w:rsidRDefault="00502A98">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A28"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0F20E"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2CE8A" w14:textId="77777777" w:rsidR="00217E7E" w:rsidRDefault="00217E7E">
            <w:pPr>
              <w:spacing w:line="260" w:lineRule="auto"/>
            </w:pPr>
          </w:p>
        </w:tc>
      </w:tr>
      <w:tr w:rsidR="00217E7E" w14:paraId="5CF7BE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90F2" w14:textId="77777777" w:rsidR="00217E7E" w:rsidRDefault="00502A98">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F8D4C" w14:textId="77777777" w:rsidR="00217E7E" w:rsidRDefault="00502A98">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8057"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45A60"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C0DBD" w14:textId="77777777" w:rsidR="00217E7E" w:rsidRDefault="00217E7E">
            <w:pPr>
              <w:spacing w:line="260" w:lineRule="auto"/>
            </w:pPr>
          </w:p>
        </w:tc>
      </w:tr>
      <w:tr w:rsidR="00217E7E" w14:paraId="369075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B342A" w14:textId="77777777" w:rsidR="00217E7E" w:rsidRDefault="00502A98">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CFB02" w14:textId="77777777" w:rsidR="00217E7E" w:rsidRDefault="00502A98">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66E11"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6335" w14:textId="77777777" w:rsidR="00217E7E" w:rsidRDefault="00502A98">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FCAB5" w14:textId="77777777" w:rsidR="00217E7E" w:rsidRDefault="00502A98">
            <w:pPr>
              <w:spacing w:line="260" w:lineRule="auto"/>
            </w:pPr>
            <w:r>
              <w:rPr>
                <w:sz w:val="22"/>
                <w:szCs w:val="22"/>
              </w:rPr>
              <w:t>Click: btnThemDD_Click</w:t>
            </w:r>
          </w:p>
        </w:tc>
      </w:tr>
      <w:tr w:rsidR="00217E7E" w14:paraId="22C172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93B38"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1AD43" w14:textId="77777777" w:rsidR="00217E7E" w:rsidRDefault="00502A98">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0959E"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8A3AB" w14:textId="77777777" w:rsidR="00217E7E" w:rsidRDefault="00502A98">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BA5B9" w14:textId="77777777" w:rsidR="00217E7E" w:rsidRDefault="00217E7E">
            <w:pPr>
              <w:spacing w:line="260" w:lineRule="auto"/>
            </w:pPr>
          </w:p>
        </w:tc>
      </w:tr>
      <w:tr w:rsidR="00217E7E" w14:paraId="00CAE9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0106C" w14:textId="77777777" w:rsidR="00217E7E" w:rsidRDefault="00502A98">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2E1FE" w14:textId="77777777" w:rsidR="00217E7E" w:rsidRDefault="00502A98">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49056"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1FC85" w14:textId="77777777" w:rsidR="00217E7E" w:rsidRDefault="00502A98">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16CE1" w14:textId="77777777" w:rsidR="00217E7E" w:rsidRDefault="00217E7E">
            <w:pPr>
              <w:spacing w:line="260" w:lineRule="auto"/>
            </w:pPr>
          </w:p>
        </w:tc>
      </w:tr>
      <w:tr w:rsidR="00217E7E" w14:paraId="6DD0863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08813" w14:textId="77777777" w:rsidR="00217E7E" w:rsidRDefault="00502A98">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0ED30" w14:textId="77777777" w:rsidR="00217E7E" w:rsidRDefault="00502A98">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16D2"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62B0" w14:textId="77777777" w:rsidR="00217E7E" w:rsidRDefault="00502A98">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6FBA4" w14:textId="77777777" w:rsidR="00217E7E" w:rsidRDefault="00217E7E">
            <w:pPr>
              <w:spacing w:line="260" w:lineRule="auto"/>
            </w:pPr>
          </w:p>
        </w:tc>
      </w:tr>
      <w:tr w:rsidR="00217E7E" w14:paraId="2C700F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AACD2" w14:textId="77777777" w:rsidR="00217E7E" w:rsidRDefault="00502A98">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EC66" w14:textId="77777777" w:rsidR="00217E7E" w:rsidRDefault="00502A98">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E57E"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9BD7C" w14:textId="77777777" w:rsidR="00217E7E" w:rsidRDefault="00502A98">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060D" w14:textId="77777777" w:rsidR="00217E7E" w:rsidRDefault="00217E7E">
            <w:pPr>
              <w:spacing w:line="260" w:lineRule="auto"/>
            </w:pPr>
          </w:p>
        </w:tc>
      </w:tr>
      <w:tr w:rsidR="00217E7E" w14:paraId="5F87D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F7320" w14:textId="77777777" w:rsidR="00217E7E" w:rsidRDefault="00502A98">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07AC6" w14:textId="77777777" w:rsidR="00217E7E" w:rsidRDefault="00502A98">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2EA34"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F927F" w14:textId="77777777" w:rsidR="00217E7E" w:rsidRDefault="00502A98">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0886" w14:textId="77777777" w:rsidR="00217E7E" w:rsidRDefault="00502A98">
            <w:pPr>
              <w:spacing w:line="260" w:lineRule="auto"/>
            </w:pPr>
            <w:r>
              <w:rPr>
                <w:sz w:val="22"/>
                <w:szCs w:val="22"/>
              </w:rPr>
              <w:t>Click: btnThemChang_Click</w:t>
            </w:r>
          </w:p>
        </w:tc>
      </w:tr>
      <w:tr w:rsidR="00217E7E" w14:paraId="64755A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E81"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84BE" w14:textId="77777777" w:rsidR="00217E7E" w:rsidRDefault="00502A98">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1376"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976AD"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A9865" w14:textId="77777777" w:rsidR="00217E7E" w:rsidRDefault="00217E7E">
            <w:pPr>
              <w:spacing w:line="260" w:lineRule="auto"/>
            </w:pPr>
          </w:p>
        </w:tc>
      </w:tr>
      <w:tr w:rsidR="00217E7E" w14:paraId="1FD3BE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F525" w14:textId="77777777" w:rsidR="00217E7E" w:rsidRDefault="00502A98">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E5187" w14:textId="77777777" w:rsidR="00217E7E" w:rsidRDefault="00502A98">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A6DA6"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6FB2"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2B2D7" w14:textId="77777777" w:rsidR="00217E7E" w:rsidRDefault="00217E7E">
            <w:pPr>
              <w:spacing w:line="260" w:lineRule="auto"/>
            </w:pPr>
          </w:p>
        </w:tc>
      </w:tr>
      <w:tr w:rsidR="00217E7E" w14:paraId="22B8B1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72094" w14:textId="77777777" w:rsidR="00217E7E" w:rsidRDefault="00502A98">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99A7D" w14:textId="77777777" w:rsidR="00217E7E" w:rsidRDefault="00502A98">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AD9E"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931C8"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7A604" w14:textId="77777777" w:rsidR="00217E7E" w:rsidRDefault="00217E7E">
            <w:pPr>
              <w:spacing w:line="260" w:lineRule="auto"/>
            </w:pPr>
          </w:p>
        </w:tc>
      </w:tr>
      <w:tr w:rsidR="00217E7E" w14:paraId="65DF18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08714" w14:textId="77777777" w:rsidR="00217E7E" w:rsidRDefault="00502A98">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AD2B9" w14:textId="77777777" w:rsidR="00217E7E" w:rsidRDefault="00502A98">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2CF7B"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E9E71" w14:textId="77777777" w:rsidR="00217E7E" w:rsidRDefault="00502A98">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11929" w14:textId="77777777" w:rsidR="00217E7E" w:rsidRDefault="00502A98">
            <w:pPr>
              <w:spacing w:line="260" w:lineRule="auto"/>
            </w:pPr>
            <w:r>
              <w:rPr>
                <w:sz w:val="22"/>
                <w:szCs w:val="22"/>
              </w:rPr>
              <w:t>Click: btnThemTQ_Click</w:t>
            </w:r>
          </w:p>
        </w:tc>
      </w:tr>
      <w:tr w:rsidR="00217E7E" w14:paraId="4538C8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8BD99"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6B3F"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559D4"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4034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F0FAA" w14:textId="77777777" w:rsidR="00217E7E" w:rsidRDefault="00502A98">
            <w:pPr>
              <w:spacing w:line="260" w:lineRule="auto"/>
            </w:pPr>
            <w:r>
              <w:rPr>
                <w:sz w:val="22"/>
                <w:szCs w:val="22"/>
              </w:rPr>
              <w:t>Click: btnDong_Click</w:t>
            </w:r>
          </w:p>
        </w:tc>
      </w:tr>
    </w:tbl>
    <w:p w14:paraId="2E66EA69" w14:textId="77777777" w:rsidR="00217E7E" w:rsidRDefault="00217E7E">
      <w:pPr>
        <w:spacing w:after="80" w:line="300" w:lineRule="auto"/>
        <w:jc w:val="both"/>
      </w:pPr>
    </w:p>
    <w:p w14:paraId="3D3B8999" w14:textId="77777777" w:rsidR="00217E7E" w:rsidRDefault="00502A98">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C300DD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A890D" w14:textId="77777777" w:rsidR="00217E7E" w:rsidRDefault="00502A98">
            <w:pPr>
              <w:spacing w:line="220" w:lineRule="auto"/>
            </w:pPr>
            <w:r>
              <w:rPr>
                <w:rFonts w:ascii="Consolas" w:eastAsia="Consolas" w:hAnsi="Consolas" w:cs="Consolas"/>
                <w:sz w:val="16"/>
                <w:szCs w:val="16"/>
              </w:rPr>
              <w:t>using System;</w:t>
            </w:r>
          </w:p>
          <w:p w14:paraId="050882BB" w14:textId="77777777" w:rsidR="00217E7E" w:rsidRDefault="00502A98">
            <w:pPr>
              <w:spacing w:line="220" w:lineRule="auto"/>
            </w:pPr>
            <w:r>
              <w:rPr>
                <w:rFonts w:ascii="Consolas" w:eastAsia="Consolas" w:hAnsi="Consolas" w:cs="Consolas"/>
                <w:sz w:val="16"/>
                <w:szCs w:val="16"/>
              </w:rPr>
              <w:t>using System.Windows.Forms;</w:t>
            </w:r>
          </w:p>
          <w:p w14:paraId="328BEC98" w14:textId="77777777" w:rsidR="00217E7E" w:rsidRDefault="00502A98">
            <w:pPr>
              <w:spacing w:line="220" w:lineRule="auto"/>
            </w:pPr>
            <w:r>
              <w:rPr>
                <w:rFonts w:ascii="Consolas" w:eastAsia="Consolas" w:hAnsi="Consolas" w:cs="Consolas"/>
                <w:sz w:val="16"/>
                <w:szCs w:val="16"/>
              </w:rPr>
              <w:t>using QuanLyCongTyDuLich.Services;</w:t>
            </w:r>
          </w:p>
          <w:p w14:paraId="3D004096" w14:textId="77777777" w:rsidR="00217E7E" w:rsidRDefault="00502A98">
            <w:pPr>
              <w:spacing w:line="220" w:lineRule="auto"/>
            </w:pPr>
            <w:r>
              <w:rPr>
                <w:rFonts w:ascii="Consolas" w:eastAsia="Consolas" w:hAnsi="Consolas" w:cs="Consolas"/>
                <w:sz w:val="16"/>
                <w:szCs w:val="16"/>
              </w:rPr>
              <w:t xml:space="preserve"> </w:t>
            </w:r>
          </w:p>
          <w:p w14:paraId="4DBA8B44" w14:textId="77777777" w:rsidR="00217E7E" w:rsidRDefault="00502A98">
            <w:pPr>
              <w:spacing w:line="220" w:lineRule="auto"/>
            </w:pPr>
            <w:r>
              <w:rPr>
                <w:rFonts w:ascii="Consolas" w:eastAsia="Consolas" w:hAnsi="Consolas" w:cs="Consolas"/>
                <w:sz w:val="16"/>
                <w:szCs w:val="16"/>
              </w:rPr>
              <w:t>namespace QuanLyCongTyDuLich.Forms</w:t>
            </w:r>
          </w:p>
          <w:p w14:paraId="087D8234" w14:textId="77777777" w:rsidR="00217E7E" w:rsidRDefault="00502A98">
            <w:pPr>
              <w:spacing w:line="220" w:lineRule="auto"/>
            </w:pPr>
            <w:r>
              <w:rPr>
                <w:rFonts w:ascii="Consolas" w:eastAsia="Consolas" w:hAnsi="Consolas" w:cs="Consolas"/>
                <w:sz w:val="16"/>
                <w:szCs w:val="16"/>
              </w:rPr>
              <w:t>{</w:t>
            </w:r>
          </w:p>
          <w:p w14:paraId="51F8B7D7" w14:textId="77777777" w:rsidR="00217E7E" w:rsidRDefault="00502A98">
            <w:pPr>
              <w:spacing w:line="220" w:lineRule="auto"/>
            </w:pPr>
            <w:r>
              <w:rPr>
                <w:rFonts w:ascii="Consolas" w:eastAsia="Consolas" w:hAnsi="Consolas" w:cs="Consolas"/>
                <w:sz w:val="16"/>
                <w:szCs w:val="16"/>
              </w:rPr>
              <w:lastRenderedPageBreak/>
              <w:t xml:space="preserve">    public partial class FrmTour : Form</w:t>
            </w:r>
          </w:p>
          <w:p w14:paraId="4DB1A0BA" w14:textId="77777777" w:rsidR="00217E7E" w:rsidRDefault="00502A98">
            <w:pPr>
              <w:spacing w:line="220" w:lineRule="auto"/>
            </w:pPr>
            <w:r>
              <w:rPr>
                <w:rFonts w:ascii="Consolas" w:eastAsia="Consolas" w:hAnsi="Consolas" w:cs="Consolas"/>
                <w:sz w:val="16"/>
                <w:szCs w:val="16"/>
              </w:rPr>
              <w:t xml:space="preserve">    {</w:t>
            </w:r>
          </w:p>
          <w:p w14:paraId="326FCF72" w14:textId="77777777" w:rsidR="00217E7E" w:rsidRDefault="00502A98">
            <w:pPr>
              <w:spacing w:line="220" w:lineRule="auto"/>
            </w:pPr>
            <w:r>
              <w:rPr>
                <w:rFonts w:ascii="Consolas" w:eastAsia="Consolas" w:hAnsi="Consolas" w:cs="Consolas"/>
                <w:sz w:val="16"/>
                <w:szCs w:val="16"/>
              </w:rPr>
              <w:t xml:space="preserve">        private readonly TourService svc = new TourService();</w:t>
            </w:r>
          </w:p>
          <w:p w14:paraId="06761405" w14:textId="77777777" w:rsidR="00217E7E" w:rsidRDefault="00502A98">
            <w:pPr>
              <w:spacing w:line="220" w:lineRule="auto"/>
            </w:pPr>
            <w:r>
              <w:rPr>
                <w:rFonts w:ascii="Consolas" w:eastAsia="Consolas" w:hAnsi="Consolas" w:cs="Consolas"/>
                <w:sz w:val="16"/>
                <w:szCs w:val="16"/>
              </w:rPr>
              <w:t xml:space="preserve">        private readonly DanhMucService dm = new DanhMucService();</w:t>
            </w:r>
          </w:p>
          <w:p w14:paraId="7AEAC1DB" w14:textId="77777777" w:rsidR="00217E7E" w:rsidRDefault="00502A98">
            <w:pPr>
              <w:spacing w:line="220" w:lineRule="auto"/>
            </w:pPr>
            <w:r>
              <w:rPr>
                <w:rFonts w:ascii="Consolas" w:eastAsia="Consolas" w:hAnsi="Consolas" w:cs="Consolas"/>
                <w:sz w:val="16"/>
                <w:szCs w:val="16"/>
              </w:rPr>
              <w:t xml:space="preserve"> </w:t>
            </w:r>
          </w:p>
          <w:p w14:paraId="1B1BD7B0" w14:textId="77777777" w:rsidR="00217E7E" w:rsidRDefault="00502A98">
            <w:pPr>
              <w:spacing w:line="220" w:lineRule="auto"/>
            </w:pPr>
            <w:r>
              <w:rPr>
                <w:rFonts w:ascii="Consolas" w:eastAsia="Consolas" w:hAnsi="Consolas" w:cs="Consolas"/>
                <w:sz w:val="16"/>
                <w:szCs w:val="16"/>
              </w:rPr>
              <w:t xml:space="preserve">        public FrmTour()</w:t>
            </w:r>
          </w:p>
          <w:p w14:paraId="162E286C" w14:textId="77777777" w:rsidR="00217E7E" w:rsidRDefault="00502A98">
            <w:pPr>
              <w:spacing w:line="220" w:lineRule="auto"/>
            </w:pPr>
            <w:r>
              <w:rPr>
                <w:rFonts w:ascii="Consolas" w:eastAsia="Consolas" w:hAnsi="Consolas" w:cs="Consolas"/>
                <w:sz w:val="16"/>
                <w:szCs w:val="16"/>
              </w:rPr>
              <w:t xml:space="preserve">        {</w:t>
            </w:r>
          </w:p>
          <w:p w14:paraId="03D17488" w14:textId="77777777" w:rsidR="00217E7E" w:rsidRDefault="00502A98">
            <w:pPr>
              <w:spacing w:line="220" w:lineRule="auto"/>
            </w:pPr>
            <w:r>
              <w:rPr>
                <w:rFonts w:ascii="Consolas" w:eastAsia="Consolas" w:hAnsi="Consolas" w:cs="Consolas"/>
                <w:sz w:val="16"/>
                <w:szCs w:val="16"/>
              </w:rPr>
              <w:t xml:space="preserve">            InitializeComponent();</w:t>
            </w:r>
          </w:p>
          <w:p w14:paraId="157028DA" w14:textId="77777777" w:rsidR="00217E7E" w:rsidRDefault="00502A98">
            <w:pPr>
              <w:spacing w:line="220" w:lineRule="auto"/>
            </w:pPr>
            <w:r>
              <w:rPr>
                <w:rFonts w:ascii="Consolas" w:eastAsia="Consolas" w:hAnsi="Consolas" w:cs="Consolas"/>
                <w:sz w:val="16"/>
                <w:szCs w:val="16"/>
              </w:rPr>
              <w:t xml:space="preserve">        }</w:t>
            </w:r>
          </w:p>
          <w:p w14:paraId="0ADBE374" w14:textId="77777777" w:rsidR="00217E7E" w:rsidRDefault="00502A98">
            <w:pPr>
              <w:spacing w:line="220" w:lineRule="auto"/>
            </w:pPr>
            <w:r>
              <w:rPr>
                <w:rFonts w:ascii="Consolas" w:eastAsia="Consolas" w:hAnsi="Consolas" w:cs="Consolas"/>
                <w:sz w:val="16"/>
                <w:szCs w:val="16"/>
              </w:rPr>
              <w:t xml:space="preserve"> </w:t>
            </w:r>
          </w:p>
          <w:p w14:paraId="30B18BB8" w14:textId="77777777" w:rsidR="00217E7E" w:rsidRDefault="00502A98">
            <w:pPr>
              <w:spacing w:line="220" w:lineRule="auto"/>
            </w:pPr>
            <w:r>
              <w:rPr>
                <w:rFonts w:ascii="Consolas" w:eastAsia="Consolas" w:hAnsi="Consolas" w:cs="Consolas"/>
                <w:sz w:val="16"/>
                <w:szCs w:val="16"/>
              </w:rPr>
              <w:t xml:space="preserve">        private void FrmTour_Load(object sender, EventArgs e)</w:t>
            </w:r>
          </w:p>
          <w:p w14:paraId="2649DCA0" w14:textId="77777777" w:rsidR="00217E7E" w:rsidRDefault="00502A98">
            <w:pPr>
              <w:spacing w:line="220" w:lineRule="auto"/>
            </w:pPr>
            <w:r>
              <w:rPr>
                <w:rFonts w:ascii="Consolas" w:eastAsia="Consolas" w:hAnsi="Consolas" w:cs="Consolas"/>
                <w:sz w:val="16"/>
                <w:szCs w:val="16"/>
              </w:rPr>
              <w:t xml:space="preserve">        {</w:t>
            </w:r>
          </w:p>
          <w:p w14:paraId="7AA1A43D" w14:textId="77777777" w:rsidR="00217E7E" w:rsidRDefault="00502A98">
            <w:pPr>
              <w:spacing w:line="220" w:lineRule="auto"/>
            </w:pPr>
            <w:r>
              <w:rPr>
                <w:rFonts w:ascii="Consolas" w:eastAsia="Consolas" w:hAnsi="Consolas" w:cs="Consolas"/>
                <w:sz w:val="16"/>
                <w:szCs w:val="16"/>
              </w:rPr>
              <w:t xml:space="preserve">            FormHelper.Nap(cboPT, dm.LayPhuongTien(), "TenPT", "MaPT");</w:t>
            </w:r>
          </w:p>
          <w:p w14:paraId="2626A841" w14:textId="77777777" w:rsidR="00217E7E" w:rsidRDefault="00502A98">
            <w:pPr>
              <w:spacing w:line="220" w:lineRule="auto"/>
            </w:pPr>
            <w:r>
              <w:rPr>
                <w:rFonts w:ascii="Consolas" w:eastAsia="Consolas" w:hAnsi="Consolas" w:cs="Consolas"/>
                <w:sz w:val="16"/>
                <w:szCs w:val="16"/>
              </w:rPr>
              <w:t xml:space="preserve">            FormHelper.Nap(cboDTQ, dm.LayDiemThamQuan(), "TenDiemTQ", "MaDiemTQ");</w:t>
            </w:r>
          </w:p>
          <w:p w14:paraId="34119543" w14:textId="77777777" w:rsidR="00217E7E" w:rsidRDefault="00502A98">
            <w:pPr>
              <w:spacing w:line="220" w:lineRule="auto"/>
            </w:pPr>
            <w:r>
              <w:rPr>
                <w:rFonts w:ascii="Consolas" w:eastAsia="Consolas" w:hAnsi="Consolas" w:cs="Consolas"/>
                <w:sz w:val="16"/>
                <w:szCs w:val="16"/>
              </w:rPr>
              <w:t xml:space="preserve">            TaiTour();</w:t>
            </w:r>
          </w:p>
          <w:p w14:paraId="21980867" w14:textId="77777777" w:rsidR="00217E7E" w:rsidRDefault="00502A98">
            <w:pPr>
              <w:spacing w:line="220" w:lineRule="auto"/>
            </w:pPr>
            <w:r>
              <w:rPr>
                <w:rFonts w:ascii="Consolas" w:eastAsia="Consolas" w:hAnsi="Consolas" w:cs="Consolas"/>
                <w:sz w:val="16"/>
                <w:szCs w:val="16"/>
              </w:rPr>
              <w:t xml:space="preserve">        }</w:t>
            </w:r>
          </w:p>
          <w:p w14:paraId="608721D2" w14:textId="77777777" w:rsidR="00217E7E" w:rsidRDefault="00502A98">
            <w:pPr>
              <w:spacing w:line="220" w:lineRule="auto"/>
            </w:pPr>
            <w:r>
              <w:rPr>
                <w:rFonts w:ascii="Consolas" w:eastAsia="Consolas" w:hAnsi="Consolas" w:cs="Consolas"/>
                <w:sz w:val="16"/>
                <w:szCs w:val="16"/>
              </w:rPr>
              <w:t xml:space="preserve"> </w:t>
            </w:r>
          </w:p>
          <w:p w14:paraId="3B295D4A" w14:textId="77777777" w:rsidR="00217E7E" w:rsidRDefault="00502A98">
            <w:pPr>
              <w:spacing w:line="220" w:lineRule="auto"/>
            </w:pPr>
            <w:r>
              <w:rPr>
                <w:rFonts w:ascii="Consolas" w:eastAsia="Consolas" w:hAnsi="Consolas" w:cs="Consolas"/>
                <w:sz w:val="16"/>
                <w:szCs w:val="16"/>
              </w:rPr>
              <w:t xml:space="preserve">        private void TaiTour()</w:t>
            </w:r>
          </w:p>
          <w:p w14:paraId="3CECBE38" w14:textId="77777777" w:rsidR="00217E7E" w:rsidRDefault="00502A98">
            <w:pPr>
              <w:spacing w:line="220" w:lineRule="auto"/>
            </w:pPr>
            <w:r>
              <w:rPr>
                <w:rFonts w:ascii="Consolas" w:eastAsia="Consolas" w:hAnsi="Consolas" w:cs="Consolas"/>
                <w:sz w:val="16"/>
                <w:szCs w:val="16"/>
              </w:rPr>
              <w:t xml:space="preserve">        {</w:t>
            </w:r>
          </w:p>
          <w:p w14:paraId="614A381E" w14:textId="77777777" w:rsidR="00217E7E" w:rsidRDefault="00502A98">
            <w:pPr>
              <w:spacing w:line="220" w:lineRule="auto"/>
            </w:pPr>
            <w:r>
              <w:rPr>
                <w:rFonts w:ascii="Consolas" w:eastAsia="Consolas" w:hAnsi="Consolas" w:cs="Consolas"/>
                <w:sz w:val="16"/>
                <w:szCs w:val="16"/>
              </w:rPr>
              <w:t xml:space="preserve">            dgvTour.DataSource = svc.LayTour();</w:t>
            </w:r>
          </w:p>
          <w:p w14:paraId="7757C591" w14:textId="77777777" w:rsidR="00217E7E" w:rsidRDefault="00502A98">
            <w:pPr>
              <w:spacing w:line="220" w:lineRule="auto"/>
            </w:pPr>
            <w:r>
              <w:rPr>
                <w:rFonts w:ascii="Consolas" w:eastAsia="Consolas" w:hAnsi="Consolas" w:cs="Consolas"/>
                <w:sz w:val="16"/>
                <w:szCs w:val="16"/>
              </w:rPr>
              <w:t xml:space="preserve">            FormHelper.Nap(cboTour, svc.LayTour(), "TenTour", "MaTour");</w:t>
            </w:r>
          </w:p>
          <w:p w14:paraId="7D433060" w14:textId="77777777" w:rsidR="00217E7E" w:rsidRDefault="00502A98">
            <w:pPr>
              <w:spacing w:line="220" w:lineRule="auto"/>
            </w:pPr>
            <w:r>
              <w:rPr>
                <w:rFonts w:ascii="Consolas" w:eastAsia="Consolas" w:hAnsi="Consolas" w:cs="Consolas"/>
                <w:sz w:val="16"/>
                <w:szCs w:val="16"/>
              </w:rPr>
              <w:t xml:space="preserve">            TaiChiTiet();</w:t>
            </w:r>
          </w:p>
          <w:p w14:paraId="15A3D7E0" w14:textId="77777777" w:rsidR="00217E7E" w:rsidRDefault="00502A98">
            <w:pPr>
              <w:spacing w:line="220" w:lineRule="auto"/>
            </w:pPr>
            <w:r>
              <w:rPr>
                <w:rFonts w:ascii="Consolas" w:eastAsia="Consolas" w:hAnsi="Consolas" w:cs="Consolas"/>
                <w:sz w:val="16"/>
                <w:szCs w:val="16"/>
              </w:rPr>
              <w:t xml:space="preserve">        }</w:t>
            </w:r>
          </w:p>
          <w:p w14:paraId="499D6FBC" w14:textId="77777777" w:rsidR="00217E7E" w:rsidRDefault="00502A98">
            <w:pPr>
              <w:spacing w:line="220" w:lineRule="auto"/>
            </w:pPr>
            <w:r>
              <w:rPr>
                <w:rFonts w:ascii="Consolas" w:eastAsia="Consolas" w:hAnsi="Consolas" w:cs="Consolas"/>
                <w:sz w:val="16"/>
                <w:szCs w:val="16"/>
              </w:rPr>
              <w:t xml:space="preserve"> </w:t>
            </w:r>
          </w:p>
          <w:p w14:paraId="37D46473" w14:textId="77777777" w:rsidR="00217E7E" w:rsidRDefault="00502A98">
            <w:pPr>
              <w:spacing w:line="220" w:lineRule="auto"/>
            </w:pPr>
            <w:r>
              <w:rPr>
                <w:rFonts w:ascii="Consolas" w:eastAsia="Consolas" w:hAnsi="Consolas" w:cs="Consolas"/>
                <w:sz w:val="16"/>
                <w:szCs w:val="16"/>
              </w:rPr>
              <w:t xml:space="preserve">        private void TaiChiTiet()</w:t>
            </w:r>
          </w:p>
          <w:p w14:paraId="6A1E71DB" w14:textId="77777777" w:rsidR="00217E7E" w:rsidRDefault="00502A98">
            <w:pPr>
              <w:spacing w:line="220" w:lineRule="auto"/>
            </w:pPr>
            <w:r>
              <w:rPr>
                <w:rFonts w:ascii="Consolas" w:eastAsia="Consolas" w:hAnsi="Consolas" w:cs="Consolas"/>
                <w:sz w:val="16"/>
                <w:szCs w:val="16"/>
              </w:rPr>
              <w:t xml:space="preserve">        {</w:t>
            </w:r>
          </w:p>
          <w:p w14:paraId="2D02D5D9" w14:textId="77777777" w:rsidR="00217E7E" w:rsidRDefault="00502A98">
            <w:pPr>
              <w:spacing w:line="220" w:lineRule="auto"/>
            </w:pPr>
            <w:r>
              <w:rPr>
                <w:rFonts w:ascii="Consolas" w:eastAsia="Consolas" w:hAnsi="Consolas" w:cs="Consolas"/>
                <w:sz w:val="16"/>
                <w:szCs w:val="16"/>
              </w:rPr>
              <w:t xml:space="preserve">            string ma = FormHelper.Gia(cboTour);</w:t>
            </w:r>
          </w:p>
          <w:p w14:paraId="60D29FE6" w14:textId="77777777" w:rsidR="00217E7E" w:rsidRDefault="00502A98">
            <w:pPr>
              <w:spacing w:line="220" w:lineRule="auto"/>
            </w:pPr>
            <w:r>
              <w:rPr>
                <w:rFonts w:ascii="Consolas" w:eastAsia="Consolas" w:hAnsi="Consolas" w:cs="Consolas"/>
                <w:sz w:val="16"/>
                <w:szCs w:val="16"/>
              </w:rPr>
              <w:t xml:space="preserve">            dgvDiemDung.DataSource = svc.LayDiemDung(ma);</w:t>
            </w:r>
          </w:p>
          <w:p w14:paraId="0B4D31FE" w14:textId="77777777" w:rsidR="00217E7E" w:rsidRDefault="00502A98">
            <w:pPr>
              <w:spacing w:line="220" w:lineRule="auto"/>
            </w:pPr>
            <w:r>
              <w:rPr>
                <w:rFonts w:ascii="Consolas" w:eastAsia="Consolas" w:hAnsi="Consolas" w:cs="Consolas"/>
                <w:sz w:val="16"/>
                <w:szCs w:val="16"/>
              </w:rPr>
              <w:t xml:space="preserve">            dgvChang.DataSource = svc.LayChang(ma);</w:t>
            </w:r>
          </w:p>
          <w:p w14:paraId="2B83A548" w14:textId="77777777" w:rsidR="00217E7E" w:rsidRDefault="00502A98">
            <w:pPr>
              <w:spacing w:line="220" w:lineRule="auto"/>
            </w:pPr>
            <w:r>
              <w:rPr>
                <w:rFonts w:ascii="Consolas" w:eastAsia="Consolas" w:hAnsi="Consolas" w:cs="Consolas"/>
                <w:sz w:val="16"/>
                <w:szCs w:val="16"/>
              </w:rPr>
              <w:t xml:space="preserve">            dgvTQ.DataSource = svc.LayDiemTQTour(ma);</w:t>
            </w:r>
          </w:p>
          <w:p w14:paraId="746883FC" w14:textId="77777777" w:rsidR="00217E7E" w:rsidRDefault="00502A98">
            <w:pPr>
              <w:spacing w:line="220" w:lineRule="auto"/>
            </w:pPr>
            <w:r>
              <w:rPr>
                <w:rFonts w:ascii="Consolas" w:eastAsia="Consolas" w:hAnsi="Consolas" w:cs="Consolas"/>
                <w:sz w:val="16"/>
                <w:szCs w:val="16"/>
              </w:rPr>
              <w:t xml:space="preserve">        }</w:t>
            </w:r>
          </w:p>
          <w:p w14:paraId="689C49AA" w14:textId="77777777" w:rsidR="00217E7E" w:rsidRDefault="00502A98">
            <w:pPr>
              <w:spacing w:line="220" w:lineRule="auto"/>
            </w:pPr>
            <w:r>
              <w:rPr>
                <w:rFonts w:ascii="Consolas" w:eastAsia="Consolas" w:hAnsi="Consolas" w:cs="Consolas"/>
                <w:sz w:val="16"/>
                <w:szCs w:val="16"/>
              </w:rPr>
              <w:t xml:space="preserve"> </w:t>
            </w:r>
          </w:p>
          <w:p w14:paraId="4EC2E6FC" w14:textId="77777777" w:rsidR="00217E7E" w:rsidRDefault="00502A98">
            <w:pPr>
              <w:spacing w:line="220" w:lineRule="auto"/>
            </w:pPr>
            <w:r>
              <w:rPr>
                <w:rFonts w:ascii="Consolas" w:eastAsia="Consolas" w:hAnsi="Consolas" w:cs="Consolas"/>
                <w:sz w:val="16"/>
                <w:szCs w:val="16"/>
              </w:rPr>
              <w:t xml:space="preserve">        private void cboTour_SelectedIndexChanged(object sender, EventArgs e)</w:t>
            </w:r>
          </w:p>
          <w:p w14:paraId="26241E6D" w14:textId="77777777" w:rsidR="00217E7E" w:rsidRDefault="00502A98">
            <w:pPr>
              <w:spacing w:line="220" w:lineRule="auto"/>
            </w:pPr>
            <w:r>
              <w:rPr>
                <w:rFonts w:ascii="Consolas" w:eastAsia="Consolas" w:hAnsi="Consolas" w:cs="Consolas"/>
                <w:sz w:val="16"/>
                <w:szCs w:val="16"/>
              </w:rPr>
              <w:t xml:space="preserve">        {</w:t>
            </w:r>
          </w:p>
          <w:p w14:paraId="52AFFD02" w14:textId="77777777" w:rsidR="00217E7E" w:rsidRDefault="00502A98">
            <w:pPr>
              <w:spacing w:line="220" w:lineRule="auto"/>
            </w:pPr>
            <w:r>
              <w:rPr>
                <w:rFonts w:ascii="Consolas" w:eastAsia="Consolas" w:hAnsi="Consolas" w:cs="Consolas"/>
                <w:sz w:val="16"/>
                <w:szCs w:val="16"/>
              </w:rPr>
              <w:t xml:space="preserve">            if (cboTour.ValueMember == "MaTour") TaiChiTiet();</w:t>
            </w:r>
          </w:p>
          <w:p w14:paraId="448A2585" w14:textId="77777777" w:rsidR="00217E7E" w:rsidRDefault="00502A98">
            <w:pPr>
              <w:spacing w:line="220" w:lineRule="auto"/>
            </w:pPr>
            <w:r>
              <w:rPr>
                <w:rFonts w:ascii="Consolas" w:eastAsia="Consolas" w:hAnsi="Consolas" w:cs="Consolas"/>
                <w:sz w:val="16"/>
                <w:szCs w:val="16"/>
              </w:rPr>
              <w:t xml:space="preserve">        }</w:t>
            </w:r>
          </w:p>
          <w:p w14:paraId="02CE3976" w14:textId="77777777" w:rsidR="00217E7E" w:rsidRDefault="00502A98">
            <w:pPr>
              <w:spacing w:line="220" w:lineRule="auto"/>
            </w:pPr>
            <w:r>
              <w:rPr>
                <w:rFonts w:ascii="Consolas" w:eastAsia="Consolas" w:hAnsi="Consolas" w:cs="Consolas"/>
                <w:sz w:val="16"/>
                <w:szCs w:val="16"/>
              </w:rPr>
              <w:t xml:space="preserve"> </w:t>
            </w:r>
          </w:p>
          <w:p w14:paraId="3C7F04B0" w14:textId="77777777" w:rsidR="00217E7E" w:rsidRDefault="00502A98">
            <w:pPr>
              <w:spacing w:line="220" w:lineRule="auto"/>
            </w:pPr>
            <w:r>
              <w:rPr>
                <w:rFonts w:ascii="Consolas" w:eastAsia="Consolas" w:hAnsi="Consolas" w:cs="Consolas"/>
                <w:sz w:val="16"/>
                <w:szCs w:val="16"/>
              </w:rPr>
              <w:t xml:space="preserve">        private void chkKS_CheckedChanged(object sender, EventArgs e) { numSao.Enabled = chkKS.Checked; }</w:t>
            </w:r>
          </w:p>
          <w:p w14:paraId="6FE39CD8" w14:textId="77777777" w:rsidR="00217E7E" w:rsidRDefault="00502A98">
            <w:pPr>
              <w:spacing w:line="220" w:lineRule="auto"/>
            </w:pPr>
            <w:r>
              <w:rPr>
                <w:rFonts w:ascii="Consolas" w:eastAsia="Consolas" w:hAnsi="Consolas" w:cs="Consolas"/>
                <w:sz w:val="16"/>
                <w:szCs w:val="16"/>
              </w:rPr>
              <w:t xml:space="preserve"> </w:t>
            </w:r>
          </w:p>
          <w:p w14:paraId="0A04F133" w14:textId="77777777" w:rsidR="00217E7E" w:rsidRDefault="00502A98">
            <w:pPr>
              <w:spacing w:line="220" w:lineRule="auto"/>
            </w:pPr>
            <w:r>
              <w:rPr>
                <w:rFonts w:ascii="Consolas" w:eastAsia="Consolas" w:hAnsi="Consolas" w:cs="Consolas"/>
                <w:sz w:val="16"/>
                <w:szCs w:val="16"/>
              </w:rPr>
              <w:t xml:space="preserve">        private void btnThemTour_Click(object sender, EventArgs e)</w:t>
            </w:r>
          </w:p>
          <w:p w14:paraId="7AA5E633" w14:textId="77777777" w:rsidR="00217E7E" w:rsidRDefault="00502A98">
            <w:pPr>
              <w:spacing w:line="220" w:lineRule="auto"/>
            </w:pPr>
            <w:r>
              <w:rPr>
                <w:rFonts w:ascii="Consolas" w:eastAsia="Consolas" w:hAnsi="Consolas" w:cs="Consolas"/>
                <w:sz w:val="16"/>
                <w:szCs w:val="16"/>
              </w:rPr>
              <w:t xml:space="preserve">        {</w:t>
            </w:r>
          </w:p>
          <w:p w14:paraId="497D26F7" w14:textId="77777777" w:rsidR="00217E7E" w:rsidRDefault="00502A98">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614CB60F" w14:textId="77777777" w:rsidR="00217E7E" w:rsidRDefault="00502A98">
            <w:pPr>
              <w:spacing w:line="220" w:lineRule="auto"/>
            </w:pPr>
            <w:r>
              <w:rPr>
                <w:rFonts w:ascii="Consolas" w:eastAsia="Consolas" w:hAnsi="Consolas" w:cs="Consolas"/>
                <w:sz w:val="16"/>
                <w:szCs w:val="16"/>
              </w:rPr>
              <w:t xml:space="preserve">        }</w:t>
            </w:r>
          </w:p>
          <w:p w14:paraId="56F13F9B" w14:textId="77777777" w:rsidR="00217E7E" w:rsidRDefault="00502A98">
            <w:pPr>
              <w:spacing w:line="220" w:lineRule="auto"/>
            </w:pPr>
            <w:r>
              <w:rPr>
                <w:rFonts w:ascii="Consolas" w:eastAsia="Consolas" w:hAnsi="Consolas" w:cs="Consolas"/>
                <w:sz w:val="16"/>
                <w:szCs w:val="16"/>
              </w:rPr>
              <w:t xml:space="preserve"> </w:t>
            </w:r>
          </w:p>
          <w:p w14:paraId="0021F534" w14:textId="77777777" w:rsidR="00217E7E" w:rsidRDefault="00502A98">
            <w:pPr>
              <w:spacing w:line="220" w:lineRule="auto"/>
            </w:pPr>
            <w:r>
              <w:rPr>
                <w:rFonts w:ascii="Consolas" w:eastAsia="Consolas" w:hAnsi="Consolas" w:cs="Consolas"/>
                <w:sz w:val="16"/>
                <w:szCs w:val="16"/>
              </w:rPr>
              <w:t xml:space="preserve">        private void btnThemDD_Click(object sender, EventArgs e)</w:t>
            </w:r>
          </w:p>
          <w:p w14:paraId="31C881D7" w14:textId="77777777" w:rsidR="00217E7E" w:rsidRDefault="00502A98">
            <w:pPr>
              <w:spacing w:line="220" w:lineRule="auto"/>
            </w:pPr>
            <w:r>
              <w:rPr>
                <w:rFonts w:ascii="Consolas" w:eastAsia="Consolas" w:hAnsi="Consolas" w:cs="Consolas"/>
                <w:sz w:val="16"/>
                <w:szCs w:val="16"/>
              </w:rPr>
              <w:t xml:space="preserve">        {</w:t>
            </w:r>
          </w:p>
          <w:p w14:paraId="7429E68D" w14:textId="77777777" w:rsidR="00217E7E" w:rsidRDefault="00502A98">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67EA876" w14:textId="77777777" w:rsidR="00217E7E" w:rsidRDefault="00502A98">
            <w:pPr>
              <w:spacing w:line="220" w:lineRule="auto"/>
            </w:pPr>
            <w:r>
              <w:rPr>
                <w:rFonts w:ascii="Consolas" w:eastAsia="Consolas" w:hAnsi="Consolas" w:cs="Consolas"/>
                <w:sz w:val="16"/>
                <w:szCs w:val="16"/>
              </w:rPr>
              <w:t xml:space="preserve">                chkKS.Checked, (int)numSao.Value, txtGhiChuDD.Text))) TaiChiTiet();</w:t>
            </w:r>
          </w:p>
          <w:p w14:paraId="44116672" w14:textId="77777777" w:rsidR="00217E7E" w:rsidRDefault="00502A98">
            <w:pPr>
              <w:spacing w:line="220" w:lineRule="auto"/>
            </w:pPr>
            <w:r>
              <w:rPr>
                <w:rFonts w:ascii="Consolas" w:eastAsia="Consolas" w:hAnsi="Consolas" w:cs="Consolas"/>
                <w:sz w:val="16"/>
                <w:szCs w:val="16"/>
              </w:rPr>
              <w:t xml:space="preserve">        }</w:t>
            </w:r>
          </w:p>
          <w:p w14:paraId="6A940A5D" w14:textId="77777777" w:rsidR="00217E7E" w:rsidRDefault="00502A98">
            <w:pPr>
              <w:spacing w:line="220" w:lineRule="auto"/>
            </w:pPr>
            <w:r>
              <w:rPr>
                <w:rFonts w:ascii="Consolas" w:eastAsia="Consolas" w:hAnsi="Consolas" w:cs="Consolas"/>
                <w:sz w:val="16"/>
                <w:szCs w:val="16"/>
              </w:rPr>
              <w:t xml:space="preserve"> </w:t>
            </w:r>
          </w:p>
          <w:p w14:paraId="4C5E81A7" w14:textId="77777777" w:rsidR="00217E7E" w:rsidRDefault="00502A98">
            <w:pPr>
              <w:spacing w:line="220" w:lineRule="auto"/>
            </w:pPr>
            <w:r>
              <w:rPr>
                <w:rFonts w:ascii="Consolas" w:eastAsia="Consolas" w:hAnsi="Consolas" w:cs="Consolas"/>
                <w:sz w:val="16"/>
                <w:szCs w:val="16"/>
              </w:rPr>
              <w:t xml:space="preserve">        private void btnThemChang_Click(object sender, EventArgs e)</w:t>
            </w:r>
          </w:p>
          <w:p w14:paraId="60A0C4C6" w14:textId="77777777" w:rsidR="00217E7E" w:rsidRDefault="00502A98">
            <w:pPr>
              <w:spacing w:line="220" w:lineRule="auto"/>
            </w:pPr>
            <w:r>
              <w:rPr>
                <w:rFonts w:ascii="Consolas" w:eastAsia="Consolas" w:hAnsi="Consolas" w:cs="Consolas"/>
                <w:sz w:val="16"/>
                <w:szCs w:val="16"/>
              </w:rPr>
              <w:t xml:space="preserve">        {</w:t>
            </w:r>
          </w:p>
          <w:p w14:paraId="12A9C95B" w14:textId="77777777" w:rsidR="00217E7E" w:rsidRDefault="00502A98">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169E7157" w14:textId="77777777" w:rsidR="00217E7E" w:rsidRDefault="00502A98">
            <w:pPr>
              <w:spacing w:line="220" w:lineRule="auto"/>
            </w:pPr>
            <w:r>
              <w:rPr>
                <w:rFonts w:ascii="Consolas" w:eastAsia="Consolas" w:hAnsi="Consolas" w:cs="Consolas"/>
                <w:sz w:val="16"/>
                <w:szCs w:val="16"/>
              </w:rPr>
              <w:t xml:space="preserve">        }</w:t>
            </w:r>
          </w:p>
          <w:p w14:paraId="576EE2CE" w14:textId="77777777" w:rsidR="00217E7E" w:rsidRDefault="00502A98">
            <w:pPr>
              <w:spacing w:line="220" w:lineRule="auto"/>
            </w:pPr>
            <w:r>
              <w:rPr>
                <w:rFonts w:ascii="Consolas" w:eastAsia="Consolas" w:hAnsi="Consolas" w:cs="Consolas"/>
                <w:sz w:val="16"/>
                <w:szCs w:val="16"/>
              </w:rPr>
              <w:t xml:space="preserve"> </w:t>
            </w:r>
          </w:p>
          <w:p w14:paraId="53FFEE9F" w14:textId="77777777" w:rsidR="00217E7E" w:rsidRDefault="00502A98">
            <w:pPr>
              <w:spacing w:line="220" w:lineRule="auto"/>
            </w:pPr>
            <w:r>
              <w:rPr>
                <w:rFonts w:ascii="Consolas" w:eastAsia="Consolas" w:hAnsi="Consolas" w:cs="Consolas"/>
                <w:sz w:val="16"/>
                <w:szCs w:val="16"/>
              </w:rPr>
              <w:t xml:space="preserve">        private void btnThemTQ_Click(object sender, EventArgs e)</w:t>
            </w:r>
          </w:p>
          <w:p w14:paraId="1C723849" w14:textId="77777777" w:rsidR="00217E7E" w:rsidRDefault="00502A98">
            <w:pPr>
              <w:spacing w:line="220" w:lineRule="auto"/>
            </w:pPr>
            <w:r>
              <w:rPr>
                <w:rFonts w:ascii="Consolas" w:eastAsia="Consolas" w:hAnsi="Consolas" w:cs="Consolas"/>
                <w:sz w:val="16"/>
                <w:szCs w:val="16"/>
              </w:rPr>
              <w:t xml:space="preserve">        {</w:t>
            </w:r>
          </w:p>
          <w:p w14:paraId="64E5F8EC" w14:textId="77777777" w:rsidR="00217E7E" w:rsidRDefault="00502A98">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658B5C9C" w14:textId="77777777" w:rsidR="00217E7E" w:rsidRDefault="00502A98">
            <w:pPr>
              <w:spacing w:line="220" w:lineRule="auto"/>
            </w:pPr>
            <w:r>
              <w:rPr>
                <w:rFonts w:ascii="Consolas" w:eastAsia="Consolas" w:hAnsi="Consolas" w:cs="Consolas"/>
                <w:sz w:val="16"/>
                <w:szCs w:val="16"/>
              </w:rPr>
              <w:t xml:space="preserve">        }</w:t>
            </w:r>
          </w:p>
          <w:p w14:paraId="2E6CB593" w14:textId="77777777" w:rsidR="00217E7E" w:rsidRDefault="00502A98">
            <w:pPr>
              <w:spacing w:line="220" w:lineRule="auto"/>
            </w:pPr>
            <w:r>
              <w:rPr>
                <w:rFonts w:ascii="Consolas" w:eastAsia="Consolas" w:hAnsi="Consolas" w:cs="Consolas"/>
                <w:sz w:val="16"/>
                <w:szCs w:val="16"/>
              </w:rPr>
              <w:t xml:space="preserve"> </w:t>
            </w:r>
          </w:p>
          <w:p w14:paraId="1B7E8745"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601824C0" w14:textId="77777777" w:rsidR="00217E7E" w:rsidRDefault="00502A98">
            <w:pPr>
              <w:spacing w:line="220" w:lineRule="auto"/>
            </w:pPr>
            <w:r>
              <w:rPr>
                <w:rFonts w:ascii="Consolas" w:eastAsia="Consolas" w:hAnsi="Consolas" w:cs="Consolas"/>
                <w:sz w:val="16"/>
                <w:szCs w:val="16"/>
              </w:rPr>
              <w:t xml:space="preserve">    }</w:t>
            </w:r>
          </w:p>
          <w:p w14:paraId="1946CCEB" w14:textId="77777777" w:rsidR="00217E7E" w:rsidRDefault="00502A98">
            <w:pPr>
              <w:spacing w:line="220" w:lineRule="auto"/>
            </w:pPr>
            <w:r>
              <w:rPr>
                <w:rFonts w:ascii="Consolas" w:eastAsia="Consolas" w:hAnsi="Consolas" w:cs="Consolas"/>
                <w:sz w:val="16"/>
                <w:szCs w:val="16"/>
              </w:rPr>
              <w:t>}</w:t>
            </w:r>
          </w:p>
        </w:tc>
      </w:tr>
    </w:tbl>
    <w:p w14:paraId="6A8ED879" w14:textId="77777777" w:rsidR="00217E7E" w:rsidRDefault="00217E7E">
      <w:pPr>
        <w:spacing w:after="80" w:line="300" w:lineRule="auto"/>
        <w:jc w:val="both"/>
      </w:pPr>
    </w:p>
    <w:p w14:paraId="05139A17" w14:textId="77777777" w:rsidR="00217E7E" w:rsidRDefault="00502A98">
      <w:pPr>
        <w:spacing w:after="100" w:line="300" w:lineRule="auto"/>
        <w:ind w:firstLine="540"/>
        <w:jc w:val="both"/>
      </w:pPr>
      <w:r>
        <w:t>Kiểm thử liên quan: TC02, TC03 (mục 9).</w:t>
      </w:r>
    </w:p>
    <w:p w14:paraId="5C0B08B2" w14:textId="77777777" w:rsidR="00217E7E" w:rsidRDefault="00502A98">
      <w:pPr>
        <w:pStyle w:val="Heading2"/>
        <w:keepNext/>
        <w:spacing w:before="180" w:after="100" w:line="300" w:lineRule="auto"/>
      </w:pPr>
      <w:r>
        <w:lastRenderedPageBreak/>
        <w:t>8.5. FrmChuyenLe</w:t>
      </w:r>
    </w:p>
    <w:p w14:paraId="2E59722D" w14:textId="77777777" w:rsidR="00217E7E" w:rsidRDefault="00502A98">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20556A6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7DF633"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5AD1CD"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2F860E"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036A618"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8ECCD9" w14:textId="77777777" w:rsidR="00217E7E" w:rsidRDefault="00502A98">
            <w:pPr>
              <w:spacing w:line="260" w:lineRule="auto"/>
              <w:jc w:val="center"/>
            </w:pPr>
            <w:r>
              <w:rPr>
                <w:b/>
                <w:bCs/>
                <w:sz w:val="22"/>
                <w:szCs w:val="22"/>
              </w:rPr>
              <w:t>Sự kiện → hàm xử lý</w:t>
            </w:r>
          </w:p>
        </w:tc>
      </w:tr>
      <w:tr w:rsidR="00217E7E" w14:paraId="3E9CE1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02639" w14:textId="77777777" w:rsidR="00217E7E" w:rsidRDefault="00502A98">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717A6" w14:textId="77777777" w:rsidR="00217E7E" w:rsidRDefault="00502A98">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04F6"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21A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1F8B" w14:textId="77777777" w:rsidR="00217E7E" w:rsidRDefault="00217E7E">
            <w:pPr>
              <w:spacing w:line="260" w:lineRule="auto"/>
            </w:pPr>
          </w:p>
        </w:tc>
      </w:tr>
      <w:tr w:rsidR="00217E7E" w14:paraId="44D0190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4BD34" w14:textId="77777777" w:rsidR="00217E7E" w:rsidRDefault="00502A98">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B4078" w14:textId="77777777" w:rsidR="00217E7E" w:rsidRDefault="00502A98">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5077E"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D6D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D645D" w14:textId="77777777" w:rsidR="00217E7E" w:rsidRDefault="00502A98">
            <w:pPr>
              <w:spacing w:line="260" w:lineRule="auto"/>
            </w:pPr>
            <w:r>
              <w:rPr>
                <w:sz w:val="22"/>
                <w:szCs w:val="22"/>
              </w:rPr>
              <w:t>SelectedIndexChanged: TinhNgayVe</w:t>
            </w:r>
          </w:p>
        </w:tc>
      </w:tr>
      <w:tr w:rsidR="00217E7E" w14:paraId="7AAC8D7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DFCAF" w14:textId="77777777" w:rsidR="00217E7E" w:rsidRDefault="00502A98">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3B42A" w14:textId="77777777" w:rsidR="00217E7E" w:rsidRDefault="00502A98">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3B35B"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48C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DD0B5" w14:textId="77777777" w:rsidR="00217E7E" w:rsidRDefault="00502A98">
            <w:pPr>
              <w:spacing w:line="260" w:lineRule="auto"/>
            </w:pPr>
            <w:r>
              <w:rPr>
                <w:sz w:val="22"/>
                <w:szCs w:val="22"/>
              </w:rPr>
              <w:t>ValueChanged: TinhNgayVe</w:t>
            </w:r>
          </w:p>
        </w:tc>
      </w:tr>
      <w:tr w:rsidR="00217E7E" w14:paraId="7FE8AED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CD72A" w14:textId="77777777" w:rsidR="00217E7E" w:rsidRDefault="00502A98">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74FAF" w14:textId="77777777" w:rsidR="00217E7E" w:rsidRDefault="00502A98">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B5DB" w14:textId="77777777" w:rsidR="00217E7E" w:rsidRDefault="00502A98">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5E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12E43" w14:textId="77777777" w:rsidR="00217E7E" w:rsidRDefault="00217E7E">
            <w:pPr>
              <w:spacing w:line="260" w:lineRule="auto"/>
            </w:pPr>
          </w:p>
        </w:tc>
      </w:tr>
      <w:tr w:rsidR="00217E7E" w14:paraId="6A1BBBA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904C4" w14:textId="77777777" w:rsidR="00217E7E" w:rsidRDefault="00502A98">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9AC2" w14:textId="77777777" w:rsidR="00217E7E" w:rsidRDefault="00502A98">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A5F039"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9C3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5DC357" w14:textId="77777777" w:rsidR="00217E7E" w:rsidRDefault="00217E7E">
            <w:pPr>
              <w:spacing w:line="260" w:lineRule="auto"/>
            </w:pPr>
          </w:p>
        </w:tc>
      </w:tr>
      <w:tr w:rsidR="00217E7E" w14:paraId="768ADFD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A7704" w14:textId="77777777" w:rsidR="00217E7E" w:rsidRDefault="00502A98">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4B8A2" w14:textId="77777777" w:rsidR="00217E7E" w:rsidRDefault="00502A98">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BF312"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8D9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770C" w14:textId="77777777" w:rsidR="00217E7E" w:rsidRDefault="00502A98">
            <w:pPr>
              <w:spacing w:line="260" w:lineRule="auto"/>
            </w:pPr>
            <w:r>
              <w:rPr>
                <w:sz w:val="22"/>
                <w:szCs w:val="22"/>
              </w:rPr>
              <w:t>Click: btnThem_Click</w:t>
            </w:r>
          </w:p>
        </w:tc>
      </w:tr>
      <w:tr w:rsidR="00217E7E" w14:paraId="1268D35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A7587" w14:textId="77777777" w:rsidR="00217E7E" w:rsidRDefault="00502A98">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B92E3" w14:textId="77777777" w:rsidR="00217E7E" w:rsidRDefault="00502A98">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ED5F2"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89B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930FB" w14:textId="77777777" w:rsidR="00217E7E" w:rsidRDefault="00502A98">
            <w:pPr>
              <w:spacing w:line="260" w:lineRule="auto"/>
            </w:pPr>
            <w:r>
              <w:rPr>
                <w:sz w:val="22"/>
                <w:szCs w:val="22"/>
              </w:rPr>
              <w:t>Click: btnDongDK_Click</w:t>
            </w:r>
          </w:p>
        </w:tc>
      </w:tr>
      <w:tr w:rsidR="00217E7E" w14:paraId="7DDC58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A4DD"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49556" w14:textId="77777777" w:rsidR="00217E7E" w:rsidRDefault="00502A98">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0963"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F12A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A611D" w14:textId="77777777" w:rsidR="00217E7E" w:rsidRDefault="00217E7E">
            <w:pPr>
              <w:spacing w:line="260" w:lineRule="auto"/>
            </w:pPr>
          </w:p>
        </w:tc>
      </w:tr>
      <w:tr w:rsidR="00217E7E" w14:paraId="1FBDD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E19B8"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D6E34"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9E0"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B06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D074D" w14:textId="77777777" w:rsidR="00217E7E" w:rsidRDefault="00502A98">
            <w:pPr>
              <w:spacing w:line="260" w:lineRule="auto"/>
            </w:pPr>
            <w:r>
              <w:rPr>
                <w:sz w:val="22"/>
                <w:szCs w:val="22"/>
              </w:rPr>
              <w:t>Click: btnDong_Click</w:t>
            </w:r>
          </w:p>
        </w:tc>
      </w:tr>
    </w:tbl>
    <w:p w14:paraId="519F9457" w14:textId="77777777" w:rsidR="00217E7E" w:rsidRDefault="00217E7E">
      <w:pPr>
        <w:spacing w:after="80" w:line="300" w:lineRule="auto"/>
        <w:jc w:val="both"/>
      </w:pPr>
    </w:p>
    <w:p w14:paraId="720ABA2D" w14:textId="77777777" w:rsidR="00217E7E" w:rsidRDefault="00502A98">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20A6CC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531C2" w14:textId="77777777" w:rsidR="00217E7E" w:rsidRDefault="00502A98">
            <w:pPr>
              <w:spacing w:line="220" w:lineRule="auto"/>
            </w:pPr>
            <w:r>
              <w:rPr>
                <w:rFonts w:ascii="Consolas" w:eastAsia="Consolas" w:hAnsi="Consolas" w:cs="Consolas"/>
                <w:sz w:val="16"/>
                <w:szCs w:val="16"/>
              </w:rPr>
              <w:t>using System;</w:t>
            </w:r>
          </w:p>
          <w:p w14:paraId="16A2980D" w14:textId="77777777" w:rsidR="00217E7E" w:rsidRDefault="00502A98">
            <w:pPr>
              <w:spacing w:line="220" w:lineRule="auto"/>
            </w:pPr>
            <w:r>
              <w:rPr>
                <w:rFonts w:ascii="Consolas" w:eastAsia="Consolas" w:hAnsi="Consolas" w:cs="Consolas"/>
                <w:sz w:val="16"/>
                <w:szCs w:val="16"/>
              </w:rPr>
              <w:t>using System.Data;</w:t>
            </w:r>
          </w:p>
          <w:p w14:paraId="76AFE384" w14:textId="77777777" w:rsidR="00217E7E" w:rsidRDefault="00502A98">
            <w:pPr>
              <w:spacing w:line="220" w:lineRule="auto"/>
            </w:pPr>
            <w:r>
              <w:rPr>
                <w:rFonts w:ascii="Consolas" w:eastAsia="Consolas" w:hAnsi="Consolas" w:cs="Consolas"/>
                <w:sz w:val="16"/>
                <w:szCs w:val="16"/>
              </w:rPr>
              <w:t>using System.Windows.Forms;</w:t>
            </w:r>
          </w:p>
          <w:p w14:paraId="54B83304" w14:textId="77777777" w:rsidR="00217E7E" w:rsidRDefault="00502A98">
            <w:pPr>
              <w:spacing w:line="220" w:lineRule="auto"/>
            </w:pPr>
            <w:r>
              <w:rPr>
                <w:rFonts w:ascii="Consolas" w:eastAsia="Consolas" w:hAnsi="Consolas" w:cs="Consolas"/>
                <w:sz w:val="16"/>
                <w:szCs w:val="16"/>
              </w:rPr>
              <w:t>using QuanLyCongTyDuLich.Services;</w:t>
            </w:r>
          </w:p>
          <w:p w14:paraId="398A083B" w14:textId="77777777" w:rsidR="00217E7E" w:rsidRDefault="00502A98">
            <w:pPr>
              <w:spacing w:line="220" w:lineRule="auto"/>
            </w:pPr>
            <w:r>
              <w:rPr>
                <w:rFonts w:ascii="Consolas" w:eastAsia="Consolas" w:hAnsi="Consolas" w:cs="Consolas"/>
                <w:sz w:val="16"/>
                <w:szCs w:val="16"/>
              </w:rPr>
              <w:t xml:space="preserve"> </w:t>
            </w:r>
          </w:p>
          <w:p w14:paraId="7F6A88DC" w14:textId="77777777" w:rsidR="00217E7E" w:rsidRDefault="00502A98">
            <w:pPr>
              <w:spacing w:line="220" w:lineRule="auto"/>
            </w:pPr>
            <w:r>
              <w:rPr>
                <w:rFonts w:ascii="Consolas" w:eastAsia="Consolas" w:hAnsi="Consolas" w:cs="Consolas"/>
                <w:sz w:val="16"/>
                <w:szCs w:val="16"/>
              </w:rPr>
              <w:t>namespace QuanLyCongTyDuLich.Forms</w:t>
            </w:r>
          </w:p>
          <w:p w14:paraId="3511606D" w14:textId="77777777" w:rsidR="00217E7E" w:rsidRDefault="00502A98">
            <w:pPr>
              <w:spacing w:line="220" w:lineRule="auto"/>
            </w:pPr>
            <w:r>
              <w:rPr>
                <w:rFonts w:ascii="Consolas" w:eastAsia="Consolas" w:hAnsi="Consolas" w:cs="Consolas"/>
                <w:sz w:val="16"/>
                <w:szCs w:val="16"/>
              </w:rPr>
              <w:t>{</w:t>
            </w:r>
          </w:p>
          <w:p w14:paraId="76ACFCDA" w14:textId="77777777" w:rsidR="00217E7E" w:rsidRDefault="00502A98">
            <w:pPr>
              <w:spacing w:line="220" w:lineRule="auto"/>
            </w:pPr>
            <w:r>
              <w:rPr>
                <w:rFonts w:ascii="Consolas" w:eastAsia="Consolas" w:hAnsi="Consolas" w:cs="Consolas"/>
                <w:sz w:val="16"/>
                <w:szCs w:val="16"/>
              </w:rPr>
              <w:t xml:space="preserve">    public partial class FrmChuyenLe : Form</w:t>
            </w:r>
          </w:p>
          <w:p w14:paraId="656D2D6E" w14:textId="77777777" w:rsidR="00217E7E" w:rsidRDefault="00502A98">
            <w:pPr>
              <w:spacing w:line="220" w:lineRule="auto"/>
            </w:pPr>
            <w:r>
              <w:rPr>
                <w:rFonts w:ascii="Consolas" w:eastAsia="Consolas" w:hAnsi="Consolas" w:cs="Consolas"/>
                <w:sz w:val="16"/>
                <w:szCs w:val="16"/>
              </w:rPr>
              <w:t xml:space="preserve">    {</w:t>
            </w:r>
          </w:p>
          <w:p w14:paraId="2874C714" w14:textId="77777777" w:rsidR="00217E7E" w:rsidRDefault="00502A98">
            <w:pPr>
              <w:spacing w:line="220" w:lineRule="auto"/>
            </w:pPr>
            <w:r>
              <w:rPr>
                <w:rFonts w:ascii="Consolas" w:eastAsia="Consolas" w:hAnsi="Consolas" w:cs="Consolas"/>
                <w:sz w:val="16"/>
                <w:szCs w:val="16"/>
              </w:rPr>
              <w:t xml:space="preserve">        private readonly ChuyenLeService svc = new ChuyenLeService();</w:t>
            </w:r>
          </w:p>
          <w:p w14:paraId="2306163F" w14:textId="77777777" w:rsidR="00217E7E" w:rsidRDefault="00502A98">
            <w:pPr>
              <w:spacing w:line="220" w:lineRule="auto"/>
            </w:pPr>
            <w:r>
              <w:rPr>
                <w:rFonts w:ascii="Consolas" w:eastAsia="Consolas" w:hAnsi="Consolas" w:cs="Consolas"/>
                <w:sz w:val="16"/>
                <w:szCs w:val="16"/>
              </w:rPr>
              <w:t xml:space="preserve">        private readonly TourService tour = new TourService();</w:t>
            </w:r>
          </w:p>
          <w:p w14:paraId="3B902968" w14:textId="77777777" w:rsidR="00217E7E" w:rsidRDefault="00502A98">
            <w:pPr>
              <w:spacing w:line="220" w:lineRule="auto"/>
            </w:pPr>
            <w:r>
              <w:rPr>
                <w:rFonts w:ascii="Consolas" w:eastAsia="Consolas" w:hAnsi="Consolas" w:cs="Consolas"/>
                <w:sz w:val="16"/>
                <w:szCs w:val="16"/>
              </w:rPr>
              <w:t xml:space="preserve"> </w:t>
            </w:r>
          </w:p>
          <w:p w14:paraId="24914F4D" w14:textId="77777777" w:rsidR="00217E7E" w:rsidRDefault="00502A98">
            <w:pPr>
              <w:spacing w:line="220" w:lineRule="auto"/>
            </w:pPr>
            <w:r>
              <w:rPr>
                <w:rFonts w:ascii="Consolas" w:eastAsia="Consolas" w:hAnsi="Consolas" w:cs="Consolas"/>
                <w:sz w:val="16"/>
                <w:szCs w:val="16"/>
              </w:rPr>
              <w:t xml:space="preserve">        public FrmChuyenLe()</w:t>
            </w:r>
          </w:p>
          <w:p w14:paraId="759C129D" w14:textId="77777777" w:rsidR="00217E7E" w:rsidRDefault="00502A98">
            <w:pPr>
              <w:spacing w:line="220" w:lineRule="auto"/>
            </w:pPr>
            <w:r>
              <w:rPr>
                <w:rFonts w:ascii="Consolas" w:eastAsia="Consolas" w:hAnsi="Consolas" w:cs="Consolas"/>
                <w:sz w:val="16"/>
                <w:szCs w:val="16"/>
              </w:rPr>
              <w:t xml:space="preserve">        {</w:t>
            </w:r>
          </w:p>
          <w:p w14:paraId="7F830279" w14:textId="77777777" w:rsidR="00217E7E" w:rsidRDefault="00502A98">
            <w:pPr>
              <w:spacing w:line="220" w:lineRule="auto"/>
            </w:pPr>
            <w:r>
              <w:rPr>
                <w:rFonts w:ascii="Consolas" w:eastAsia="Consolas" w:hAnsi="Consolas" w:cs="Consolas"/>
                <w:sz w:val="16"/>
                <w:szCs w:val="16"/>
              </w:rPr>
              <w:t xml:space="preserve">            InitializeComponent();</w:t>
            </w:r>
          </w:p>
          <w:p w14:paraId="6002DC75" w14:textId="77777777" w:rsidR="00217E7E" w:rsidRDefault="00502A98">
            <w:pPr>
              <w:spacing w:line="220" w:lineRule="auto"/>
            </w:pPr>
            <w:r>
              <w:rPr>
                <w:rFonts w:ascii="Consolas" w:eastAsia="Consolas" w:hAnsi="Consolas" w:cs="Consolas"/>
                <w:sz w:val="16"/>
                <w:szCs w:val="16"/>
              </w:rPr>
              <w:t xml:space="preserve">        }</w:t>
            </w:r>
          </w:p>
          <w:p w14:paraId="68D0621F" w14:textId="77777777" w:rsidR="00217E7E" w:rsidRDefault="00502A98">
            <w:pPr>
              <w:spacing w:line="220" w:lineRule="auto"/>
            </w:pPr>
            <w:r>
              <w:rPr>
                <w:rFonts w:ascii="Consolas" w:eastAsia="Consolas" w:hAnsi="Consolas" w:cs="Consolas"/>
                <w:sz w:val="16"/>
                <w:szCs w:val="16"/>
              </w:rPr>
              <w:t xml:space="preserve"> </w:t>
            </w:r>
          </w:p>
          <w:p w14:paraId="1D513580" w14:textId="77777777" w:rsidR="00217E7E" w:rsidRDefault="00502A98">
            <w:pPr>
              <w:spacing w:line="220" w:lineRule="auto"/>
            </w:pPr>
            <w:r>
              <w:rPr>
                <w:rFonts w:ascii="Consolas" w:eastAsia="Consolas" w:hAnsi="Consolas" w:cs="Consolas"/>
                <w:sz w:val="16"/>
                <w:szCs w:val="16"/>
              </w:rPr>
              <w:t xml:space="preserve">        private void FrmChuyenLe_Load(object sender, EventArgs e)</w:t>
            </w:r>
          </w:p>
          <w:p w14:paraId="4F7E3B1A" w14:textId="77777777" w:rsidR="00217E7E" w:rsidRDefault="00502A98">
            <w:pPr>
              <w:spacing w:line="220" w:lineRule="auto"/>
            </w:pPr>
            <w:r>
              <w:rPr>
                <w:rFonts w:ascii="Consolas" w:eastAsia="Consolas" w:hAnsi="Consolas" w:cs="Consolas"/>
                <w:sz w:val="16"/>
                <w:szCs w:val="16"/>
              </w:rPr>
              <w:t xml:space="preserve">        {</w:t>
            </w:r>
          </w:p>
          <w:p w14:paraId="38AE38DA" w14:textId="77777777" w:rsidR="00217E7E" w:rsidRDefault="00502A98">
            <w:pPr>
              <w:spacing w:line="220" w:lineRule="auto"/>
            </w:pPr>
            <w:r>
              <w:rPr>
                <w:rFonts w:ascii="Consolas" w:eastAsia="Consolas" w:hAnsi="Consolas" w:cs="Consolas"/>
                <w:sz w:val="16"/>
                <w:szCs w:val="16"/>
              </w:rPr>
              <w:t xml:space="preserve">            FormHelper.Nap(cboTour, tour.LayTourMoBan(), "HienThi", "MaTour");</w:t>
            </w:r>
          </w:p>
          <w:p w14:paraId="0EC7C5F6" w14:textId="77777777" w:rsidR="00217E7E" w:rsidRDefault="00502A98">
            <w:pPr>
              <w:spacing w:line="220" w:lineRule="auto"/>
            </w:pPr>
            <w:r>
              <w:rPr>
                <w:rFonts w:ascii="Consolas" w:eastAsia="Consolas" w:hAnsi="Consolas" w:cs="Consolas"/>
                <w:sz w:val="16"/>
                <w:szCs w:val="16"/>
              </w:rPr>
              <w:t xml:space="preserve">            dtDi.Value = DateTime.Today.AddDays(7);</w:t>
            </w:r>
          </w:p>
          <w:p w14:paraId="21021BC7" w14:textId="77777777" w:rsidR="00217E7E" w:rsidRDefault="00502A98">
            <w:pPr>
              <w:spacing w:line="220" w:lineRule="auto"/>
            </w:pPr>
            <w:r>
              <w:rPr>
                <w:rFonts w:ascii="Consolas" w:eastAsia="Consolas" w:hAnsi="Consolas" w:cs="Consolas"/>
                <w:sz w:val="16"/>
                <w:szCs w:val="16"/>
              </w:rPr>
              <w:t xml:space="preserve">            Tai();</w:t>
            </w:r>
          </w:p>
          <w:p w14:paraId="68F0579D" w14:textId="77777777" w:rsidR="00217E7E" w:rsidRDefault="00502A98">
            <w:pPr>
              <w:spacing w:line="220" w:lineRule="auto"/>
            </w:pPr>
            <w:r>
              <w:rPr>
                <w:rFonts w:ascii="Consolas" w:eastAsia="Consolas" w:hAnsi="Consolas" w:cs="Consolas"/>
                <w:sz w:val="16"/>
                <w:szCs w:val="16"/>
              </w:rPr>
              <w:t xml:space="preserve">            TinhNgayVe(sender, e);</w:t>
            </w:r>
          </w:p>
          <w:p w14:paraId="675E1652" w14:textId="77777777" w:rsidR="00217E7E" w:rsidRDefault="00502A98">
            <w:pPr>
              <w:spacing w:line="220" w:lineRule="auto"/>
            </w:pPr>
            <w:r>
              <w:rPr>
                <w:rFonts w:ascii="Consolas" w:eastAsia="Consolas" w:hAnsi="Consolas" w:cs="Consolas"/>
                <w:sz w:val="16"/>
                <w:szCs w:val="16"/>
              </w:rPr>
              <w:t xml:space="preserve">        }</w:t>
            </w:r>
          </w:p>
          <w:p w14:paraId="1F8B4466" w14:textId="77777777" w:rsidR="00217E7E" w:rsidRDefault="00502A98">
            <w:pPr>
              <w:spacing w:line="220" w:lineRule="auto"/>
            </w:pPr>
            <w:r>
              <w:rPr>
                <w:rFonts w:ascii="Consolas" w:eastAsia="Consolas" w:hAnsi="Consolas" w:cs="Consolas"/>
                <w:sz w:val="16"/>
                <w:szCs w:val="16"/>
              </w:rPr>
              <w:t xml:space="preserve"> </w:t>
            </w:r>
          </w:p>
          <w:p w14:paraId="3CCBB327" w14:textId="77777777" w:rsidR="00217E7E" w:rsidRDefault="00502A98">
            <w:pPr>
              <w:spacing w:line="220" w:lineRule="auto"/>
            </w:pPr>
            <w:r>
              <w:rPr>
                <w:rFonts w:ascii="Consolas" w:eastAsia="Consolas" w:hAnsi="Consolas" w:cs="Consolas"/>
                <w:sz w:val="16"/>
                <w:szCs w:val="16"/>
              </w:rPr>
              <w:t xml:space="preserve">        private void Tai() { dgv.DataSource = svc.LayChuyen(); }</w:t>
            </w:r>
          </w:p>
          <w:p w14:paraId="6DA4BE8D" w14:textId="77777777" w:rsidR="00217E7E" w:rsidRDefault="00502A98">
            <w:pPr>
              <w:spacing w:line="220" w:lineRule="auto"/>
            </w:pPr>
            <w:r>
              <w:rPr>
                <w:rFonts w:ascii="Consolas" w:eastAsia="Consolas" w:hAnsi="Consolas" w:cs="Consolas"/>
                <w:sz w:val="16"/>
                <w:szCs w:val="16"/>
              </w:rPr>
              <w:t xml:space="preserve"> </w:t>
            </w:r>
          </w:p>
          <w:p w14:paraId="642F09D4" w14:textId="77777777" w:rsidR="00217E7E" w:rsidRDefault="00502A98">
            <w:pPr>
              <w:spacing w:line="220" w:lineRule="auto"/>
            </w:pPr>
            <w:r>
              <w:rPr>
                <w:rFonts w:ascii="Consolas" w:eastAsia="Consolas" w:hAnsi="Consolas" w:cs="Consolas"/>
                <w:sz w:val="16"/>
                <w:szCs w:val="16"/>
              </w:rPr>
              <w:t xml:space="preserve">        private void TinhNgayVe(object sender, EventArgs e)</w:t>
            </w:r>
          </w:p>
          <w:p w14:paraId="7B98E55A" w14:textId="77777777" w:rsidR="00217E7E" w:rsidRDefault="00502A98">
            <w:pPr>
              <w:spacing w:line="220" w:lineRule="auto"/>
            </w:pPr>
            <w:r>
              <w:rPr>
                <w:rFonts w:ascii="Consolas" w:eastAsia="Consolas" w:hAnsi="Consolas" w:cs="Consolas"/>
                <w:sz w:val="16"/>
                <w:szCs w:val="16"/>
              </w:rPr>
              <w:t xml:space="preserve">        {</w:t>
            </w:r>
          </w:p>
          <w:p w14:paraId="33A397A5" w14:textId="77777777" w:rsidR="00217E7E" w:rsidRDefault="00502A98">
            <w:pPr>
              <w:spacing w:line="220" w:lineRule="auto"/>
            </w:pPr>
            <w:r>
              <w:rPr>
                <w:rFonts w:ascii="Consolas" w:eastAsia="Consolas" w:hAnsi="Consolas" w:cs="Consolas"/>
                <w:sz w:val="16"/>
                <w:szCs w:val="16"/>
              </w:rPr>
              <w:t xml:space="preserve">            var r = cboTour.SelectedItem as DataRowView;</w:t>
            </w:r>
          </w:p>
          <w:p w14:paraId="25FD68CA" w14:textId="77777777" w:rsidR="00217E7E" w:rsidRDefault="00502A98">
            <w:pPr>
              <w:spacing w:line="220" w:lineRule="auto"/>
            </w:pPr>
            <w:r>
              <w:rPr>
                <w:rFonts w:ascii="Consolas" w:eastAsia="Consolas" w:hAnsi="Consolas" w:cs="Consolas"/>
                <w:sz w:val="16"/>
                <w:szCs w:val="16"/>
              </w:rPr>
              <w:t xml:space="preserve">            lblNgayVe.Text = r == null ? "-" : dtDi.Value.Date.AddDays(Convert.ToInt32(r["SoNgay"]) - 1).ToString("dd/MM/yyyy");</w:t>
            </w:r>
          </w:p>
          <w:p w14:paraId="05A9CAAE" w14:textId="77777777" w:rsidR="00217E7E" w:rsidRDefault="00502A98">
            <w:pPr>
              <w:spacing w:line="220" w:lineRule="auto"/>
            </w:pPr>
            <w:r>
              <w:rPr>
                <w:rFonts w:ascii="Consolas" w:eastAsia="Consolas" w:hAnsi="Consolas" w:cs="Consolas"/>
                <w:sz w:val="16"/>
                <w:szCs w:val="16"/>
              </w:rPr>
              <w:t xml:space="preserve">        }</w:t>
            </w:r>
          </w:p>
          <w:p w14:paraId="5DD118A7" w14:textId="77777777" w:rsidR="00217E7E" w:rsidRDefault="00502A98">
            <w:pPr>
              <w:spacing w:line="220" w:lineRule="auto"/>
            </w:pPr>
            <w:r>
              <w:rPr>
                <w:rFonts w:ascii="Consolas" w:eastAsia="Consolas" w:hAnsi="Consolas" w:cs="Consolas"/>
                <w:sz w:val="16"/>
                <w:szCs w:val="16"/>
              </w:rPr>
              <w:t xml:space="preserve"> </w:t>
            </w:r>
          </w:p>
          <w:p w14:paraId="39AB9549" w14:textId="77777777" w:rsidR="00217E7E" w:rsidRDefault="00502A98">
            <w:pPr>
              <w:spacing w:line="220" w:lineRule="auto"/>
            </w:pPr>
            <w:r>
              <w:rPr>
                <w:rFonts w:ascii="Consolas" w:eastAsia="Consolas" w:hAnsi="Consolas" w:cs="Consolas"/>
                <w:sz w:val="16"/>
                <w:szCs w:val="16"/>
              </w:rPr>
              <w:t xml:space="preserve">        private void btnThem_Click(object sender, EventArgs e)</w:t>
            </w:r>
          </w:p>
          <w:p w14:paraId="068AEA77" w14:textId="77777777" w:rsidR="00217E7E" w:rsidRDefault="00502A98">
            <w:pPr>
              <w:spacing w:line="220" w:lineRule="auto"/>
            </w:pPr>
            <w:r>
              <w:rPr>
                <w:rFonts w:ascii="Consolas" w:eastAsia="Consolas" w:hAnsi="Consolas" w:cs="Consolas"/>
                <w:sz w:val="16"/>
                <w:szCs w:val="16"/>
              </w:rPr>
              <w:t xml:space="preserve">        {</w:t>
            </w:r>
          </w:p>
          <w:p w14:paraId="1A517BA6" w14:textId="77777777" w:rsidR="00217E7E" w:rsidRDefault="00502A98">
            <w:pPr>
              <w:spacing w:line="220" w:lineRule="auto"/>
            </w:pPr>
            <w:r>
              <w:rPr>
                <w:rFonts w:ascii="Consolas" w:eastAsia="Consolas" w:hAnsi="Consolas" w:cs="Consolas"/>
                <w:sz w:val="16"/>
                <w:szCs w:val="16"/>
              </w:rPr>
              <w:t xml:space="preserve">            if (FormHelper.Bao(svc.ThemChuyen(txtMa.Text, FormHelper.Gia(cboTour), dtDi.Value, txtDon.Text))) Tai();</w:t>
            </w:r>
          </w:p>
          <w:p w14:paraId="43014D6C" w14:textId="77777777" w:rsidR="00217E7E" w:rsidRDefault="00502A98">
            <w:pPr>
              <w:spacing w:line="220" w:lineRule="auto"/>
            </w:pPr>
            <w:r>
              <w:rPr>
                <w:rFonts w:ascii="Consolas" w:eastAsia="Consolas" w:hAnsi="Consolas" w:cs="Consolas"/>
                <w:sz w:val="16"/>
                <w:szCs w:val="16"/>
              </w:rPr>
              <w:lastRenderedPageBreak/>
              <w:t xml:space="preserve">        }</w:t>
            </w:r>
          </w:p>
          <w:p w14:paraId="2403F1F7" w14:textId="77777777" w:rsidR="00217E7E" w:rsidRDefault="00502A98">
            <w:pPr>
              <w:spacing w:line="220" w:lineRule="auto"/>
            </w:pPr>
            <w:r>
              <w:rPr>
                <w:rFonts w:ascii="Consolas" w:eastAsia="Consolas" w:hAnsi="Consolas" w:cs="Consolas"/>
                <w:sz w:val="16"/>
                <w:szCs w:val="16"/>
              </w:rPr>
              <w:t xml:space="preserve"> </w:t>
            </w:r>
          </w:p>
          <w:p w14:paraId="46666061" w14:textId="77777777" w:rsidR="00217E7E" w:rsidRDefault="00502A98">
            <w:pPr>
              <w:spacing w:line="220" w:lineRule="auto"/>
            </w:pPr>
            <w:r>
              <w:rPr>
                <w:rFonts w:ascii="Consolas" w:eastAsia="Consolas" w:hAnsi="Consolas" w:cs="Consolas"/>
                <w:sz w:val="16"/>
                <w:szCs w:val="16"/>
              </w:rPr>
              <w:t xml:space="preserve">        private void btnDongDK_Click(object sender, EventArgs e)</w:t>
            </w:r>
          </w:p>
          <w:p w14:paraId="608C464C" w14:textId="77777777" w:rsidR="00217E7E" w:rsidRDefault="00502A98">
            <w:pPr>
              <w:spacing w:line="220" w:lineRule="auto"/>
            </w:pPr>
            <w:r>
              <w:rPr>
                <w:rFonts w:ascii="Consolas" w:eastAsia="Consolas" w:hAnsi="Consolas" w:cs="Consolas"/>
                <w:sz w:val="16"/>
                <w:szCs w:val="16"/>
              </w:rPr>
              <w:t xml:space="preserve">        {</w:t>
            </w:r>
          </w:p>
          <w:p w14:paraId="0071C261" w14:textId="77777777" w:rsidR="00217E7E" w:rsidRDefault="00502A98">
            <w:pPr>
              <w:spacing w:line="220" w:lineRule="auto"/>
            </w:pPr>
            <w:r>
              <w:rPr>
                <w:rFonts w:ascii="Consolas" w:eastAsia="Consolas" w:hAnsi="Consolas" w:cs="Consolas"/>
                <w:sz w:val="16"/>
                <w:szCs w:val="16"/>
              </w:rPr>
              <w:t xml:space="preserve">            if (FormHelper.Bao(svc.DongDangKy(FormHelper.O(dgv, "MaChuyen")))) Tai();</w:t>
            </w:r>
          </w:p>
          <w:p w14:paraId="273AC4E1" w14:textId="77777777" w:rsidR="00217E7E" w:rsidRDefault="00502A98">
            <w:pPr>
              <w:spacing w:line="220" w:lineRule="auto"/>
            </w:pPr>
            <w:r>
              <w:rPr>
                <w:rFonts w:ascii="Consolas" w:eastAsia="Consolas" w:hAnsi="Consolas" w:cs="Consolas"/>
                <w:sz w:val="16"/>
                <w:szCs w:val="16"/>
              </w:rPr>
              <w:t xml:space="preserve">        }</w:t>
            </w:r>
          </w:p>
          <w:p w14:paraId="149FA3B7" w14:textId="77777777" w:rsidR="00217E7E" w:rsidRDefault="00502A98">
            <w:pPr>
              <w:spacing w:line="220" w:lineRule="auto"/>
            </w:pPr>
            <w:r>
              <w:rPr>
                <w:rFonts w:ascii="Consolas" w:eastAsia="Consolas" w:hAnsi="Consolas" w:cs="Consolas"/>
                <w:sz w:val="16"/>
                <w:szCs w:val="16"/>
              </w:rPr>
              <w:t xml:space="preserve"> </w:t>
            </w:r>
          </w:p>
          <w:p w14:paraId="4B585665"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16F737A6" w14:textId="77777777" w:rsidR="00217E7E" w:rsidRDefault="00502A98">
            <w:pPr>
              <w:spacing w:line="220" w:lineRule="auto"/>
            </w:pPr>
            <w:r>
              <w:rPr>
                <w:rFonts w:ascii="Consolas" w:eastAsia="Consolas" w:hAnsi="Consolas" w:cs="Consolas"/>
                <w:sz w:val="16"/>
                <w:szCs w:val="16"/>
              </w:rPr>
              <w:t xml:space="preserve">    }</w:t>
            </w:r>
          </w:p>
          <w:p w14:paraId="251E9A19" w14:textId="77777777" w:rsidR="00217E7E" w:rsidRDefault="00502A98">
            <w:pPr>
              <w:spacing w:line="220" w:lineRule="auto"/>
            </w:pPr>
            <w:r>
              <w:rPr>
                <w:rFonts w:ascii="Consolas" w:eastAsia="Consolas" w:hAnsi="Consolas" w:cs="Consolas"/>
                <w:sz w:val="16"/>
                <w:szCs w:val="16"/>
              </w:rPr>
              <w:t>}</w:t>
            </w:r>
          </w:p>
        </w:tc>
      </w:tr>
    </w:tbl>
    <w:p w14:paraId="04FCC566" w14:textId="77777777" w:rsidR="00217E7E" w:rsidRDefault="00217E7E">
      <w:pPr>
        <w:spacing w:after="80" w:line="300" w:lineRule="auto"/>
        <w:jc w:val="both"/>
      </w:pPr>
    </w:p>
    <w:p w14:paraId="702D941F" w14:textId="77777777" w:rsidR="00217E7E" w:rsidRDefault="00502A98">
      <w:pPr>
        <w:spacing w:after="100" w:line="300" w:lineRule="auto"/>
        <w:ind w:firstLine="540"/>
        <w:jc w:val="both"/>
      </w:pPr>
      <w:r>
        <w:t>Kiểm thử liên quan: TC04 (mục 9).</w:t>
      </w:r>
    </w:p>
    <w:p w14:paraId="1F9860B3" w14:textId="77777777" w:rsidR="00217E7E" w:rsidRDefault="00502A98">
      <w:pPr>
        <w:pStyle w:val="Heading2"/>
        <w:keepNext/>
        <w:spacing w:before="180" w:after="100" w:line="300" w:lineRule="auto"/>
      </w:pPr>
      <w:r>
        <w:t>8.6. FrmDangKyLe</w:t>
      </w:r>
    </w:p>
    <w:p w14:paraId="33C27B2F" w14:textId="77777777" w:rsidR="00217E7E" w:rsidRDefault="00502A98">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6C7C057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FC90D7"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4D6EFB"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A77C15"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5016DB"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89B89D" w14:textId="77777777" w:rsidR="00217E7E" w:rsidRDefault="00502A98">
            <w:pPr>
              <w:spacing w:line="260" w:lineRule="auto"/>
              <w:jc w:val="center"/>
            </w:pPr>
            <w:r>
              <w:rPr>
                <w:b/>
                <w:bCs/>
                <w:sz w:val="22"/>
                <w:szCs w:val="22"/>
              </w:rPr>
              <w:t>Sự kiện → hàm xử lý</w:t>
            </w:r>
          </w:p>
        </w:tc>
      </w:tr>
      <w:tr w:rsidR="00217E7E" w14:paraId="703BFC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AD3C3" w14:textId="77777777" w:rsidR="00217E7E" w:rsidRDefault="00502A98">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AD3C2" w14:textId="77777777" w:rsidR="00217E7E" w:rsidRDefault="00502A98">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A6CF5"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29E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03C73" w14:textId="77777777" w:rsidR="00217E7E" w:rsidRDefault="00217E7E">
            <w:pPr>
              <w:spacing w:line="260" w:lineRule="auto"/>
            </w:pPr>
          </w:p>
        </w:tc>
      </w:tr>
      <w:tr w:rsidR="00217E7E" w14:paraId="561E42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4DD9" w14:textId="77777777" w:rsidR="00217E7E" w:rsidRDefault="00502A98">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74CBB" w14:textId="77777777" w:rsidR="00217E7E" w:rsidRDefault="00502A98">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7860A"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FAE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945A" w14:textId="77777777" w:rsidR="00217E7E" w:rsidRDefault="00502A98">
            <w:pPr>
              <w:spacing w:line="260" w:lineRule="auto"/>
            </w:pPr>
            <w:r>
              <w:rPr>
                <w:sz w:val="22"/>
                <w:szCs w:val="22"/>
              </w:rPr>
              <w:t>SelectedIndexChanged: TinhTien</w:t>
            </w:r>
          </w:p>
        </w:tc>
      </w:tr>
      <w:tr w:rsidR="00217E7E" w14:paraId="07226E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046F9" w14:textId="77777777" w:rsidR="00217E7E" w:rsidRDefault="00502A98">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A15C" w14:textId="77777777" w:rsidR="00217E7E" w:rsidRDefault="00502A98">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3DA3"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F496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F5D7D" w14:textId="77777777" w:rsidR="00217E7E" w:rsidRDefault="00217E7E">
            <w:pPr>
              <w:spacing w:line="260" w:lineRule="auto"/>
            </w:pPr>
          </w:p>
        </w:tc>
      </w:tr>
      <w:tr w:rsidR="00217E7E" w14:paraId="6DC120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DB352" w14:textId="77777777" w:rsidR="00217E7E" w:rsidRDefault="00502A98">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5319A" w14:textId="77777777" w:rsidR="00217E7E" w:rsidRDefault="00502A98">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C8822"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F5A1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0FB9B" w14:textId="77777777" w:rsidR="00217E7E" w:rsidRDefault="00217E7E">
            <w:pPr>
              <w:spacing w:line="260" w:lineRule="auto"/>
            </w:pPr>
          </w:p>
        </w:tc>
      </w:tr>
      <w:tr w:rsidR="00217E7E" w14:paraId="0118C6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6F65B" w14:textId="77777777" w:rsidR="00217E7E" w:rsidRDefault="00502A98">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5D069" w14:textId="77777777" w:rsidR="00217E7E" w:rsidRDefault="00502A98">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90D56"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50C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455B5" w14:textId="77777777" w:rsidR="00217E7E" w:rsidRDefault="00217E7E">
            <w:pPr>
              <w:spacing w:line="260" w:lineRule="auto"/>
            </w:pPr>
          </w:p>
        </w:tc>
      </w:tr>
      <w:tr w:rsidR="00217E7E" w14:paraId="3F8C9A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FED09" w14:textId="77777777" w:rsidR="00217E7E" w:rsidRDefault="00502A98">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853315" w14:textId="77777777" w:rsidR="00217E7E" w:rsidRDefault="00502A98">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968B"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0F7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802B4" w14:textId="77777777" w:rsidR="00217E7E" w:rsidRDefault="00502A98">
            <w:pPr>
              <w:spacing w:line="260" w:lineRule="auto"/>
            </w:pPr>
            <w:r>
              <w:rPr>
                <w:sz w:val="22"/>
                <w:szCs w:val="22"/>
              </w:rPr>
              <w:t>ValueChanged: TinhTien</w:t>
            </w:r>
          </w:p>
        </w:tc>
      </w:tr>
      <w:tr w:rsidR="00217E7E" w14:paraId="104C9E6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FAB38" w14:textId="77777777" w:rsidR="00217E7E" w:rsidRDefault="00502A98">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835D8" w14:textId="77777777" w:rsidR="00217E7E" w:rsidRDefault="00502A98">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689A4" w14:textId="77777777" w:rsidR="00217E7E" w:rsidRDefault="00502A98">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B41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04B10" w14:textId="77777777" w:rsidR="00217E7E" w:rsidRDefault="00217E7E">
            <w:pPr>
              <w:spacing w:line="260" w:lineRule="auto"/>
            </w:pPr>
          </w:p>
        </w:tc>
      </w:tr>
      <w:tr w:rsidR="00217E7E" w14:paraId="6F73D7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66794" w14:textId="77777777" w:rsidR="00217E7E" w:rsidRDefault="00502A98">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8A83" w14:textId="77777777" w:rsidR="00217E7E" w:rsidRDefault="00502A98">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E6CBB"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DEAB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18CD1" w14:textId="77777777" w:rsidR="00217E7E" w:rsidRDefault="00502A98">
            <w:pPr>
              <w:spacing w:line="260" w:lineRule="auto"/>
            </w:pPr>
            <w:r>
              <w:rPr>
                <w:sz w:val="22"/>
                <w:szCs w:val="22"/>
              </w:rPr>
              <w:t>Click: btnDangKy_Click</w:t>
            </w:r>
          </w:p>
        </w:tc>
      </w:tr>
      <w:tr w:rsidR="00217E7E" w14:paraId="5216C9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FBFDF"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0B1E4" w14:textId="77777777" w:rsidR="00217E7E" w:rsidRDefault="00502A98">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5568A"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5B66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2CE07" w14:textId="77777777" w:rsidR="00217E7E" w:rsidRDefault="00217E7E">
            <w:pPr>
              <w:spacing w:line="260" w:lineRule="auto"/>
            </w:pPr>
          </w:p>
        </w:tc>
      </w:tr>
      <w:tr w:rsidR="00217E7E" w14:paraId="5BCCA81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E774A"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3213B"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EBBFC"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E8D7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4C1D4" w14:textId="77777777" w:rsidR="00217E7E" w:rsidRDefault="00502A98">
            <w:pPr>
              <w:spacing w:line="260" w:lineRule="auto"/>
            </w:pPr>
            <w:r>
              <w:rPr>
                <w:sz w:val="22"/>
                <w:szCs w:val="22"/>
              </w:rPr>
              <w:t>Click: btnDong_Click</w:t>
            </w:r>
          </w:p>
        </w:tc>
      </w:tr>
    </w:tbl>
    <w:p w14:paraId="5558B45F" w14:textId="77777777" w:rsidR="00217E7E" w:rsidRDefault="00217E7E">
      <w:pPr>
        <w:spacing w:after="80" w:line="300" w:lineRule="auto"/>
        <w:jc w:val="both"/>
      </w:pPr>
    </w:p>
    <w:p w14:paraId="470C87B0" w14:textId="77777777" w:rsidR="00217E7E" w:rsidRDefault="00502A98">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043AE6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BE4959" w14:textId="77777777" w:rsidR="00217E7E" w:rsidRDefault="00502A98">
            <w:pPr>
              <w:spacing w:line="220" w:lineRule="auto"/>
            </w:pPr>
            <w:r>
              <w:rPr>
                <w:rFonts w:ascii="Consolas" w:eastAsia="Consolas" w:hAnsi="Consolas" w:cs="Consolas"/>
                <w:sz w:val="16"/>
                <w:szCs w:val="16"/>
              </w:rPr>
              <w:t>using System;</w:t>
            </w:r>
          </w:p>
          <w:p w14:paraId="0D10B014" w14:textId="77777777" w:rsidR="00217E7E" w:rsidRDefault="00502A98">
            <w:pPr>
              <w:spacing w:line="220" w:lineRule="auto"/>
            </w:pPr>
            <w:r>
              <w:rPr>
                <w:rFonts w:ascii="Consolas" w:eastAsia="Consolas" w:hAnsi="Consolas" w:cs="Consolas"/>
                <w:sz w:val="16"/>
                <w:szCs w:val="16"/>
              </w:rPr>
              <w:t>using System.Data;</w:t>
            </w:r>
          </w:p>
          <w:p w14:paraId="543FB373" w14:textId="77777777" w:rsidR="00217E7E" w:rsidRDefault="00502A98">
            <w:pPr>
              <w:spacing w:line="220" w:lineRule="auto"/>
            </w:pPr>
            <w:r>
              <w:rPr>
                <w:rFonts w:ascii="Consolas" w:eastAsia="Consolas" w:hAnsi="Consolas" w:cs="Consolas"/>
                <w:sz w:val="16"/>
                <w:szCs w:val="16"/>
              </w:rPr>
              <w:t>using System.Windows.Forms;</w:t>
            </w:r>
          </w:p>
          <w:p w14:paraId="2AD427DB" w14:textId="77777777" w:rsidR="00217E7E" w:rsidRDefault="00502A98">
            <w:pPr>
              <w:spacing w:line="220" w:lineRule="auto"/>
            </w:pPr>
            <w:r>
              <w:rPr>
                <w:rFonts w:ascii="Consolas" w:eastAsia="Consolas" w:hAnsi="Consolas" w:cs="Consolas"/>
                <w:sz w:val="16"/>
                <w:szCs w:val="16"/>
              </w:rPr>
              <w:t>using QuanLyCongTyDuLich.Services;</w:t>
            </w:r>
          </w:p>
          <w:p w14:paraId="2809D7AC" w14:textId="77777777" w:rsidR="00217E7E" w:rsidRDefault="00502A98">
            <w:pPr>
              <w:spacing w:line="220" w:lineRule="auto"/>
            </w:pPr>
            <w:r>
              <w:rPr>
                <w:rFonts w:ascii="Consolas" w:eastAsia="Consolas" w:hAnsi="Consolas" w:cs="Consolas"/>
                <w:sz w:val="16"/>
                <w:szCs w:val="16"/>
              </w:rPr>
              <w:t xml:space="preserve"> </w:t>
            </w:r>
          </w:p>
          <w:p w14:paraId="1CA3B688" w14:textId="77777777" w:rsidR="00217E7E" w:rsidRDefault="00502A98">
            <w:pPr>
              <w:spacing w:line="220" w:lineRule="auto"/>
            </w:pPr>
            <w:r>
              <w:rPr>
                <w:rFonts w:ascii="Consolas" w:eastAsia="Consolas" w:hAnsi="Consolas" w:cs="Consolas"/>
                <w:sz w:val="16"/>
                <w:szCs w:val="16"/>
              </w:rPr>
              <w:t>namespace QuanLyCongTyDuLich.Forms</w:t>
            </w:r>
          </w:p>
          <w:p w14:paraId="4F9E391A" w14:textId="77777777" w:rsidR="00217E7E" w:rsidRDefault="00502A98">
            <w:pPr>
              <w:spacing w:line="220" w:lineRule="auto"/>
            </w:pPr>
            <w:r>
              <w:rPr>
                <w:rFonts w:ascii="Consolas" w:eastAsia="Consolas" w:hAnsi="Consolas" w:cs="Consolas"/>
                <w:sz w:val="16"/>
                <w:szCs w:val="16"/>
              </w:rPr>
              <w:t>{</w:t>
            </w:r>
          </w:p>
          <w:p w14:paraId="04016F0B" w14:textId="77777777" w:rsidR="00217E7E" w:rsidRDefault="00502A98">
            <w:pPr>
              <w:spacing w:line="220" w:lineRule="auto"/>
            </w:pPr>
            <w:r>
              <w:rPr>
                <w:rFonts w:ascii="Consolas" w:eastAsia="Consolas" w:hAnsi="Consolas" w:cs="Consolas"/>
                <w:sz w:val="16"/>
                <w:szCs w:val="16"/>
              </w:rPr>
              <w:t xml:space="preserve">    public partial class FrmDangKyLe : Form</w:t>
            </w:r>
          </w:p>
          <w:p w14:paraId="460DAF3E" w14:textId="77777777" w:rsidR="00217E7E" w:rsidRDefault="00502A98">
            <w:pPr>
              <w:spacing w:line="220" w:lineRule="auto"/>
            </w:pPr>
            <w:r>
              <w:rPr>
                <w:rFonts w:ascii="Consolas" w:eastAsia="Consolas" w:hAnsi="Consolas" w:cs="Consolas"/>
                <w:sz w:val="16"/>
                <w:szCs w:val="16"/>
              </w:rPr>
              <w:t xml:space="preserve">    {</w:t>
            </w:r>
          </w:p>
          <w:p w14:paraId="1608CAD9" w14:textId="77777777" w:rsidR="00217E7E" w:rsidRDefault="00502A98">
            <w:pPr>
              <w:spacing w:line="220" w:lineRule="auto"/>
            </w:pPr>
            <w:r>
              <w:rPr>
                <w:rFonts w:ascii="Consolas" w:eastAsia="Consolas" w:hAnsi="Consolas" w:cs="Consolas"/>
                <w:sz w:val="16"/>
                <w:szCs w:val="16"/>
              </w:rPr>
              <w:t xml:space="preserve">        private readonly DangKyLeService svc = new DangKyLeService();</w:t>
            </w:r>
          </w:p>
          <w:p w14:paraId="6A5A9AD4" w14:textId="77777777" w:rsidR="00217E7E" w:rsidRDefault="00502A98">
            <w:pPr>
              <w:spacing w:line="220" w:lineRule="auto"/>
            </w:pPr>
            <w:r>
              <w:rPr>
                <w:rFonts w:ascii="Consolas" w:eastAsia="Consolas" w:hAnsi="Consolas" w:cs="Consolas"/>
                <w:sz w:val="16"/>
                <w:szCs w:val="16"/>
              </w:rPr>
              <w:t xml:space="preserve"> </w:t>
            </w:r>
          </w:p>
          <w:p w14:paraId="30F2B978" w14:textId="77777777" w:rsidR="00217E7E" w:rsidRDefault="00502A98">
            <w:pPr>
              <w:spacing w:line="220" w:lineRule="auto"/>
            </w:pPr>
            <w:r>
              <w:rPr>
                <w:rFonts w:ascii="Consolas" w:eastAsia="Consolas" w:hAnsi="Consolas" w:cs="Consolas"/>
                <w:sz w:val="16"/>
                <w:szCs w:val="16"/>
              </w:rPr>
              <w:t xml:space="preserve">        public FrmDangKyLe()</w:t>
            </w:r>
          </w:p>
          <w:p w14:paraId="6AC1ED22" w14:textId="77777777" w:rsidR="00217E7E" w:rsidRDefault="00502A98">
            <w:pPr>
              <w:spacing w:line="220" w:lineRule="auto"/>
            </w:pPr>
            <w:r>
              <w:rPr>
                <w:rFonts w:ascii="Consolas" w:eastAsia="Consolas" w:hAnsi="Consolas" w:cs="Consolas"/>
                <w:sz w:val="16"/>
                <w:szCs w:val="16"/>
              </w:rPr>
              <w:t xml:space="preserve">        {</w:t>
            </w:r>
          </w:p>
          <w:p w14:paraId="2CB32890" w14:textId="77777777" w:rsidR="00217E7E" w:rsidRDefault="00502A98">
            <w:pPr>
              <w:spacing w:line="220" w:lineRule="auto"/>
            </w:pPr>
            <w:r>
              <w:rPr>
                <w:rFonts w:ascii="Consolas" w:eastAsia="Consolas" w:hAnsi="Consolas" w:cs="Consolas"/>
                <w:sz w:val="16"/>
                <w:szCs w:val="16"/>
              </w:rPr>
              <w:t xml:space="preserve">            InitializeComponent();</w:t>
            </w:r>
          </w:p>
          <w:p w14:paraId="7027F5C6" w14:textId="77777777" w:rsidR="00217E7E" w:rsidRDefault="00502A98">
            <w:pPr>
              <w:spacing w:line="220" w:lineRule="auto"/>
            </w:pPr>
            <w:r>
              <w:rPr>
                <w:rFonts w:ascii="Consolas" w:eastAsia="Consolas" w:hAnsi="Consolas" w:cs="Consolas"/>
                <w:sz w:val="16"/>
                <w:szCs w:val="16"/>
              </w:rPr>
              <w:t xml:space="preserve">        }</w:t>
            </w:r>
          </w:p>
          <w:p w14:paraId="480CA87C" w14:textId="77777777" w:rsidR="00217E7E" w:rsidRDefault="00502A98">
            <w:pPr>
              <w:spacing w:line="220" w:lineRule="auto"/>
            </w:pPr>
            <w:r>
              <w:rPr>
                <w:rFonts w:ascii="Consolas" w:eastAsia="Consolas" w:hAnsi="Consolas" w:cs="Consolas"/>
                <w:sz w:val="16"/>
                <w:szCs w:val="16"/>
              </w:rPr>
              <w:t xml:space="preserve"> </w:t>
            </w:r>
          </w:p>
          <w:p w14:paraId="28A88B1E" w14:textId="77777777" w:rsidR="00217E7E" w:rsidRDefault="00502A98">
            <w:pPr>
              <w:spacing w:line="220" w:lineRule="auto"/>
            </w:pPr>
            <w:r>
              <w:rPr>
                <w:rFonts w:ascii="Consolas" w:eastAsia="Consolas" w:hAnsi="Consolas" w:cs="Consolas"/>
                <w:sz w:val="16"/>
                <w:szCs w:val="16"/>
              </w:rPr>
              <w:t xml:space="preserve">        private void FrmDangKyLe_Load(object sender, EventArgs e)</w:t>
            </w:r>
          </w:p>
          <w:p w14:paraId="64EDD137" w14:textId="77777777" w:rsidR="00217E7E" w:rsidRDefault="00502A98">
            <w:pPr>
              <w:spacing w:line="220" w:lineRule="auto"/>
            </w:pPr>
            <w:r>
              <w:rPr>
                <w:rFonts w:ascii="Consolas" w:eastAsia="Consolas" w:hAnsi="Consolas" w:cs="Consolas"/>
                <w:sz w:val="16"/>
                <w:szCs w:val="16"/>
              </w:rPr>
              <w:t xml:space="preserve">        {</w:t>
            </w:r>
          </w:p>
          <w:p w14:paraId="12802A96" w14:textId="77777777" w:rsidR="00217E7E" w:rsidRDefault="00502A98">
            <w:pPr>
              <w:spacing w:line="220" w:lineRule="auto"/>
            </w:pPr>
            <w:r>
              <w:rPr>
                <w:rFonts w:ascii="Consolas" w:eastAsia="Consolas" w:hAnsi="Consolas" w:cs="Consolas"/>
                <w:sz w:val="16"/>
                <w:szCs w:val="16"/>
              </w:rPr>
              <w:t xml:space="preserve">            FormHelper.Nap(cboChuyen, new ChuyenLeService().LayChuyenMo(), "HienThi", "MaChuyen");</w:t>
            </w:r>
          </w:p>
          <w:p w14:paraId="59EE7CC8" w14:textId="77777777" w:rsidR="00217E7E" w:rsidRDefault="00502A98">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2D35D8A7" w14:textId="77777777" w:rsidR="00217E7E" w:rsidRDefault="00502A98">
            <w:pPr>
              <w:spacing w:line="220" w:lineRule="auto"/>
            </w:pPr>
            <w:r>
              <w:rPr>
                <w:rFonts w:ascii="Consolas" w:eastAsia="Consolas" w:hAnsi="Consolas" w:cs="Consolas"/>
                <w:sz w:val="16"/>
                <w:szCs w:val="16"/>
              </w:rPr>
              <w:t xml:space="preserve">            Tai();</w:t>
            </w:r>
          </w:p>
          <w:p w14:paraId="05C549E6" w14:textId="77777777" w:rsidR="00217E7E" w:rsidRDefault="00502A98">
            <w:pPr>
              <w:spacing w:line="220" w:lineRule="auto"/>
            </w:pPr>
            <w:r>
              <w:rPr>
                <w:rFonts w:ascii="Consolas" w:eastAsia="Consolas" w:hAnsi="Consolas" w:cs="Consolas"/>
                <w:sz w:val="16"/>
                <w:szCs w:val="16"/>
              </w:rPr>
              <w:t xml:space="preserve">            TinhTien(sender, e);</w:t>
            </w:r>
          </w:p>
          <w:p w14:paraId="7CB0BE1D" w14:textId="77777777" w:rsidR="00217E7E" w:rsidRDefault="00502A98">
            <w:pPr>
              <w:spacing w:line="220" w:lineRule="auto"/>
            </w:pPr>
            <w:r>
              <w:rPr>
                <w:rFonts w:ascii="Consolas" w:eastAsia="Consolas" w:hAnsi="Consolas" w:cs="Consolas"/>
                <w:sz w:val="16"/>
                <w:szCs w:val="16"/>
              </w:rPr>
              <w:t xml:space="preserve">        }</w:t>
            </w:r>
          </w:p>
          <w:p w14:paraId="237A5C44" w14:textId="77777777" w:rsidR="00217E7E" w:rsidRDefault="00502A98">
            <w:pPr>
              <w:spacing w:line="220" w:lineRule="auto"/>
            </w:pPr>
            <w:r>
              <w:rPr>
                <w:rFonts w:ascii="Consolas" w:eastAsia="Consolas" w:hAnsi="Consolas" w:cs="Consolas"/>
                <w:sz w:val="16"/>
                <w:szCs w:val="16"/>
              </w:rPr>
              <w:t xml:space="preserve"> </w:t>
            </w:r>
          </w:p>
          <w:p w14:paraId="28326EC0" w14:textId="77777777" w:rsidR="00217E7E" w:rsidRDefault="00502A98">
            <w:pPr>
              <w:spacing w:line="220" w:lineRule="auto"/>
            </w:pPr>
            <w:r>
              <w:rPr>
                <w:rFonts w:ascii="Consolas" w:eastAsia="Consolas" w:hAnsi="Consolas" w:cs="Consolas"/>
                <w:sz w:val="16"/>
                <w:szCs w:val="16"/>
              </w:rPr>
              <w:t xml:space="preserve">        private void Tai() { dgv.DataSource = svc.LayDanhSach(); }</w:t>
            </w:r>
          </w:p>
          <w:p w14:paraId="31CF919E" w14:textId="77777777" w:rsidR="00217E7E" w:rsidRDefault="00502A98">
            <w:pPr>
              <w:spacing w:line="220" w:lineRule="auto"/>
            </w:pPr>
            <w:r>
              <w:rPr>
                <w:rFonts w:ascii="Consolas" w:eastAsia="Consolas" w:hAnsi="Consolas" w:cs="Consolas"/>
                <w:sz w:val="16"/>
                <w:szCs w:val="16"/>
              </w:rPr>
              <w:t xml:space="preserve"> </w:t>
            </w:r>
          </w:p>
          <w:p w14:paraId="03123A63" w14:textId="77777777" w:rsidR="00217E7E" w:rsidRDefault="00502A98">
            <w:pPr>
              <w:spacing w:line="220" w:lineRule="auto"/>
            </w:pPr>
            <w:r>
              <w:rPr>
                <w:rFonts w:ascii="Consolas" w:eastAsia="Consolas" w:hAnsi="Consolas" w:cs="Consolas"/>
                <w:sz w:val="16"/>
                <w:szCs w:val="16"/>
              </w:rPr>
              <w:t xml:space="preserve">        private void TinhTien(object sender, EventArgs e)</w:t>
            </w:r>
          </w:p>
          <w:p w14:paraId="6D568F3A" w14:textId="77777777" w:rsidR="00217E7E" w:rsidRDefault="00502A98">
            <w:pPr>
              <w:spacing w:line="220" w:lineRule="auto"/>
            </w:pPr>
            <w:r>
              <w:rPr>
                <w:rFonts w:ascii="Consolas" w:eastAsia="Consolas" w:hAnsi="Consolas" w:cs="Consolas"/>
                <w:sz w:val="16"/>
                <w:szCs w:val="16"/>
              </w:rPr>
              <w:t xml:space="preserve">        {</w:t>
            </w:r>
          </w:p>
          <w:p w14:paraId="2CC184CE" w14:textId="77777777" w:rsidR="00217E7E" w:rsidRDefault="00502A98">
            <w:pPr>
              <w:spacing w:line="220" w:lineRule="auto"/>
            </w:pPr>
            <w:r>
              <w:rPr>
                <w:rFonts w:ascii="Consolas" w:eastAsia="Consolas" w:hAnsi="Consolas" w:cs="Consolas"/>
                <w:sz w:val="16"/>
                <w:szCs w:val="16"/>
              </w:rPr>
              <w:t xml:space="preserve">            var r = cboChuyen.SelectedItem as DataRowView;</w:t>
            </w:r>
          </w:p>
          <w:p w14:paraId="1710B06D" w14:textId="77777777" w:rsidR="00217E7E" w:rsidRDefault="00502A98">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764CF40D" w14:textId="77777777" w:rsidR="00217E7E" w:rsidRDefault="00502A98">
            <w:pPr>
              <w:spacing w:line="220" w:lineRule="auto"/>
            </w:pPr>
            <w:r>
              <w:rPr>
                <w:rFonts w:ascii="Consolas" w:eastAsia="Consolas" w:hAnsi="Consolas" w:cs="Consolas"/>
                <w:sz w:val="16"/>
                <w:szCs w:val="16"/>
              </w:rPr>
              <w:t xml:space="preserve">        }</w:t>
            </w:r>
          </w:p>
          <w:p w14:paraId="013B883E" w14:textId="77777777" w:rsidR="00217E7E" w:rsidRDefault="00502A98">
            <w:pPr>
              <w:spacing w:line="220" w:lineRule="auto"/>
            </w:pPr>
            <w:r>
              <w:rPr>
                <w:rFonts w:ascii="Consolas" w:eastAsia="Consolas" w:hAnsi="Consolas" w:cs="Consolas"/>
                <w:sz w:val="16"/>
                <w:szCs w:val="16"/>
              </w:rPr>
              <w:t xml:space="preserve"> </w:t>
            </w:r>
          </w:p>
          <w:p w14:paraId="63E66D31" w14:textId="77777777" w:rsidR="00217E7E" w:rsidRDefault="00502A98">
            <w:pPr>
              <w:spacing w:line="220" w:lineRule="auto"/>
            </w:pPr>
            <w:r>
              <w:rPr>
                <w:rFonts w:ascii="Consolas" w:eastAsia="Consolas" w:hAnsi="Consolas" w:cs="Consolas"/>
                <w:sz w:val="16"/>
                <w:szCs w:val="16"/>
              </w:rPr>
              <w:t xml:space="preserve">        private void btnDangKy_Click(object sender, EventArgs e)</w:t>
            </w:r>
          </w:p>
          <w:p w14:paraId="19F7D343" w14:textId="77777777" w:rsidR="00217E7E" w:rsidRDefault="00502A98">
            <w:pPr>
              <w:spacing w:line="220" w:lineRule="auto"/>
            </w:pPr>
            <w:r>
              <w:rPr>
                <w:rFonts w:ascii="Consolas" w:eastAsia="Consolas" w:hAnsi="Consolas" w:cs="Consolas"/>
                <w:sz w:val="16"/>
                <w:szCs w:val="16"/>
              </w:rPr>
              <w:t xml:space="preserve">        {</w:t>
            </w:r>
          </w:p>
          <w:p w14:paraId="537063D7" w14:textId="77777777" w:rsidR="00217E7E" w:rsidRDefault="00502A98">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19B31948" w14:textId="77777777" w:rsidR="00217E7E" w:rsidRDefault="00502A98">
            <w:pPr>
              <w:spacing w:line="220" w:lineRule="auto"/>
            </w:pPr>
            <w:r>
              <w:rPr>
                <w:rFonts w:ascii="Consolas" w:eastAsia="Consolas" w:hAnsi="Consolas" w:cs="Consolas"/>
                <w:sz w:val="16"/>
                <w:szCs w:val="16"/>
              </w:rPr>
              <w:t xml:space="preserve">        }</w:t>
            </w:r>
          </w:p>
          <w:p w14:paraId="06DDA166" w14:textId="77777777" w:rsidR="00217E7E" w:rsidRDefault="00502A98">
            <w:pPr>
              <w:spacing w:line="220" w:lineRule="auto"/>
            </w:pPr>
            <w:r>
              <w:rPr>
                <w:rFonts w:ascii="Consolas" w:eastAsia="Consolas" w:hAnsi="Consolas" w:cs="Consolas"/>
                <w:sz w:val="16"/>
                <w:szCs w:val="16"/>
              </w:rPr>
              <w:t xml:space="preserve"> </w:t>
            </w:r>
          </w:p>
          <w:p w14:paraId="7F85690B"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3C1BC488" w14:textId="77777777" w:rsidR="00217E7E" w:rsidRDefault="00502A98">
            <w:pPr>
              <w:spacing w:line="220" w:lineRule="auto"/>
            </w:pPr>
            <w:r>
              <w:rPr>
                <w:rFonts w:ascii="Consolas" w:eastAsia="Consolas" w:hAnsi="Consolas" w:cs="Consolas"/>
                <w:sz w:val="16"/>
                <w:szCs w:val="16"/>
              </w:rPr>
              <w:t xml:space="preserve">    }</w:t>
            </w:r>
          </w:p>
          <w:p w14:paraId="104F60DD" w14:textId="77777777" w:rsidR="00217E7E" w:rsidRDefault="00502A98">
            <w:pPr>
              <w:spacing w:line="220" w:lineRule="auto"/>
            </w:pPr>
            <w:r>
              <w:rPr>
                <w:rFonts w:ascii="Consolas" w:eastAsia="Consolas" w:hAnsi="Consolas" w:cs="Consolas"/>
                <w:sz w:val="16"/>
                <w:szCs w:val="16"/>
              </w:rPr>
              <w:t>}</w:t>
            </w:r>
          </w:p>
        </w:tc>
      </w:tr>
    </w:tbl>
    <w:p w14:paraId="4F85FD55" w14:textId="77777777" w:rsidR="00217E7E" w:rsidRDefault="00217E7E">
      <w:pPr>
        <w:spacing w:after="80" w:line="300" w:lineRule="auto"/>
        <w:jc w:val="both"/>
      </w:pPr>
    </w:p>
    <w:p w14:paraId="625478E6" w14:textId="77777777" w:rsidR="00217E7E" w:rsidRDefault="00502A98">
      <w:pPr>
        <w:spacing w:after="100" w:line="300" w:lineRule="auto"/>
        <w:ind w:firstLine="540"/>
        <w:jc w:val="both"/>
      </w:pPr>
      <w:r>
        <w:t>Kiểm thử liên quan: TC05 - TC07 (mục 9).</w:t>
      </w:r>
    </w:p>
    <w:p w14:paraId="5DAEF348" w14:textId="77777777" w:rsidR="00217E7E" w:rsidRDefault="00502A98">
      <w:pPr>
        <w:pStyle w:val="Heading2"/>
        <w:keepNext/>
        <w:spacing w:before="180" w:after="100" w:line="300" w:lineRule="auto"/>
      </w:pPr>
      <w:r>
        <w:t>8.7. FrmDangKyDoan</w:t>
      </w:r>
    </w:p>
    <w:p w14:paraId="1BB8084B" w14:textId="77777777" w:rsidR="00217E7E" w:rsidRDefault="00502A98">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16E4A78B"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E22F7BD"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70D57"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1789DD"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10B329"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B5F780" w14:textId="77777777" w:rsidR="00217E7E" w:rsidRDefault="00502A98">
            <w:pPr>
              <w:spacing w:line="260" w:lineRule="auto"/>
              <w:jc w:val="center"/>
            </w:pPr>
            <w:r>
              <w:rPr>
                <w:b/>
                <w:bCs/>
                <w:sz w:val="22"/>
                <w:szCs w:val="22"/>
              </w:rPr>
              <w:t>Sự kiện → hàm xử lý</w:t>
            </w:r>
          </w:p>
        </w:tc>
      </w:tr>
      <w:tr w:rsidR="00217E7E" w14:paraId="38015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C4241" w14:textId="77777777" w:rsidR="00217E7E" w:rsidRDefault="00502A98">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B1BF" w14:textId="77777777" w:rsidR="00217E7E" w:rsidRDefault="00502A98">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DC913" w14:textId="77777777" w:rsidR="00217E7E" w:rsidRDefault="00502A98">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7AB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7BA41" w14:textId="77777777" w:rsidR="00217E7E" w:rsidRDefault="00217E7E">
            <w:pPr>
              <w:spacing w:line="260" w:lineRule="auto"/>
            </w:pPr>
          </w:p>
        </w:tc>
      </w:tr>
      <w:tr w:rsidR="00217E7E" w14:paraId="4FB3EC1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75205" w14:textId="77777777" w:rsidR="00217E7E" w:rsidRDefault="00502A98">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248E7" w14:textId="77777777" w:rsidR="00217E7E" w:rsidRDefault="00502A98">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3C3DF"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28D0" w14:textId="77777777" w:rsidR="00217E7E" w:rsidRDefault="00502A98">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957F" w14:textId="77777777" w:rsidR="00217E7E" w:rsidRDefault="00217E7E">
            <w:pPr>
              <w:spacing w:line="260" w:lineRule="auto"/>
            </w:pPr>
          </w:p>
        </w:tc>
      </w:tr>
      <w:tr w:rsidR="00217E7E" w14:paraId="56FB83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649F0" w14:textId="77777777" w:rsidR="00217E7E" w:rsidRDefault="00502A98">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F4C84" w14:textId="77777777" w:rsidR="00217E7E" w:rsidRDefault="00502A98">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0CA4"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CBB42" w14:textId="77777777" w:rsidR="00217E7E" w:rsidRDefault="00502A98">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897FD" w14:textId="77777777" w:rsidR="00217E7E" w:rsidRDefault="00217E7E">
            <w:pPr>
              <w:spacing w:line="260" w:lineRule="auto"/>
            </w:pPr>
          </w:p>
        </w:tc>
      </w:tr>
      <w:tr w:rsidR="00217E7E" w14:paraId="0EB510E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28C5F" w14:textId="77777777" w:rsidR="00217E7E" w:rsidRDefault="00502A98">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CB50" w14:textId="77777777" w:rsidR="00217E7E" w:rsidRDefault="00502A98">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79BBF"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EC681" w14:textId="77777777" w:rsidR="00217E7E" w:rsidRDefault="00502A98">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0DB8" w14:textId="77777777" w:rsidR="00217E7E" w:rsidRDefault="00217E7E">
            <w:pPr>
              <w:spacing w:line="260" w:lineRule="auto"/>
            </w:pPr>
          </w:p>
        </w:tc>
      </w:tr>
      <w:tr w:rsidR="00217E7E" w14:paraId="2498FB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012" w14:textId="77777777" w:rsidR="00217E7E" w:rsidRDefault="00502A98">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1C290" w14:textId="77777777" w:rsidR="00217E7E" w:rsidRDefault="00502A98">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1E7DA"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8725B" w14:textId="77777777" w:rsidR="00217E7E" w:rsidRDefault="00502A98">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7F6EF" w14:textId="77777777" w:rsidR="00217E7E" w:rsidRDefault="00217E7E">
            <w:pPr>
              <w:spacing w:line="260" w:lineRule="auto"/>
            </w:pPr>
          </w:p>
        </w:tc>
      </w:tr>
      <w:tr w:rsidR="00217E7E" w14:paraId="593AE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72A10" w14:textId="77777777" w:rsidR="00217E7E" w:rsidRDefault="00502A98">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97B" w14:textId="77777777" w:rsidR="00217E7E" w:rsidRDefault="00502A98">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636F"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D8DFC" w14:textId="77777777" w:rsidR="00217E7E" w:rsidRDefault="00502A98">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CF5B5" w14:textId="77777777" w:rsidR="00217E7E" w:rsidRDefault="00217E7E">
            <w:pPr>
              <w:spacing w:line="260" w:lineRule="auto"/>
            </w:pPr>
          </w:p>
        </w:tc>
      </w:tr>
      <w:tr w:rsidR="00217E7E" w14:paraId="723EAA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DDE7" w14:textId="77777777" w:rsidR="00217E7E" w:rsidRDefault="00502A98">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84B" w14:textId="77777777" w:rsidR="00217E7E" w:rsidRDefault="00502A98">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0D2C2" w14:textId="77777777" w:rsidR="00217E7E" w:rsidRDefault="00502A98">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261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287B" w14:textId="77777777" w:rsidR="00217E7E" w:rsidRDefault="00217E7E">
            <w:pPr>
              <w:spacing w:line="260" w:lineRule="auto"/>
            </w:pPr>
          </w:p>
        </w:tc>
      </w:tr>
      <w:tr w:rsidR="00217E7E" w14:paraId="495F0E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582D" w14:textId="77777777" w:rsidR="00217E7E" w:rsidRDefault="00502A98">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2A9D0" w14:textId="77777777" w:rsidR="00217E7E" w:rsidRDefault="00502A98">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966E1"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CA92B"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2B1E3" w14:textId="77777777" w:rsidR="00217E7E" w:rsidRDefault="00217E7E">
            <w:pPr>
              <w:spacing w:line="260" w:lineRule="auto"/>
            </w:pPr>
          </w:p>
        </w:tc>
      </w:tr>
      <w:tr w:rsidR="00217E7E" w14:paraId="4F39C6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1371" w14:textId="77777777" w:rsidR="00217E7E" w:rsidRDefault="00502A98">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2D1C3" w14:textId="77777777" w:rsidR="00217E7E" w:rsidRDefault="00502A98">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5D50B"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AF179"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E66C8" w14:textId="77777777" w:rsidR="00217E7E" w:rsidRDefault="00502A98">
            <w:pPr>
              <w:spacing w:line="260" w:lineRule="auto"/>
            </w:pPr>
            <w:r>
              <w:rPr>
                <w:sz w:val="22"/>
                <w:szCs w:val="22"/>
              </w:rPr>
              <w:t>SelectedIndexChanged: TinhTong</w:t>
            </w:r>
          </w:p>
        </w:tc>
      </w:tr>
      <w:tr w:rsidR="00217E7E" w14:paraId="76544F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0C6AE" w14:textId="77777777" w:rsidR="00217E7E" w:rsidRDefault="00502A98">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30B87" w14:textId="77777777" w:rsidR="00217E7E" w:rsidRDefault="00502A98">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E1FDF"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98215"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031D3" w14:textId="77777777" w:rsidR="00217E7E" w:rsidRDefault="00502A98">
            <w:pPr>
              <w:spacing w:line="260" w:lineRule="auto"/>
            </w:pPr>
            <w:r>
              <w:rPr>
                <w:sz w:val="22"/>
                <w:szCs w:val="22"/>
              </w:rPr>
              <w:t>ValueChanged: TinhTong</w:t>
            </w:r>
          </w:p>
        </w:tc>
      </w:tr>
      <w:tr w:rsidR="00217E7E" w14:paraId="2D62DD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9133F" w14:textId="77777777" w:rsidR="00217E7E" w:rsidRDefault="00502A98">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42657" w14:textId="77777777" w:rsidR="00217E7E" w:rsidRDefault="00502A98">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F91E6"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D0A88"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E56A" w14:textId="77777777" w:rsidR="00217E7E" w:rsidRDefault="00502A98">
            <w:pPr>
              <w:spacing w:line="260" w:lineRule="auto"/>
            </w:pPr>
            <w:r>
              <w:rPr>
                <w:sz w:val="22"/>
                <w:szCs w:val="22"/>
              </w:rPr>
              <w:t>ValueChanged: TinhTong</w:t>
            </w:r>
          </w:p>
        </w:tc>
      </w:tr>
      <w:tr w:rsidR="00217E7E" w14:paraId="4CD4DD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6DC6C" w14:textId="77777777" w:rsidR="00217E7E" w:rsidRDefault="00502A98">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2EBF0" w14:textId="77777777" w:rsidR="00217E7E" w:rsidRDefault="00502A98">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FB5B"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8922"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BB3C" w14:textId="77777777" w:rsidR="00217E7E" w:rsidRDefault="00217E7E">
            <w:pPr>
              <w:spacing w:line="260" w:lineRule="auto"/>
            </w:pPr>
          </w:p>
        </w:tc>
      </w:tr>
      <w:tr w:rsidR="00217E7E" w14:paraId="4866CD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1E572" w14:textId="77777777" w:rsidR="00217E7E" w:rsidRDefault="00502A98">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C0283" w14:textId="77777777" w:rsidR="00217E7E" w:rsidRDefault="00502A98">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902A0"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76A651"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7445F" w14:textId="77777777" w:rsidR="00217E7E" w:rsidRDefault="00217E7E">
            <w:pPr>
              <w:spacing w:line="260" w:lineRule="auto"/>
            </w:pPr>
          </w:p>
        </w:tc>
      </w:tr>
      <w:tr w:rsidR="00217E7E" w14:paraId="5B3131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DCB53" w14:textId="77777777" w:rsidR="00217E7E" w:rsidRDefault="00502A98">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E0147" w14:textId="77777777" w:rsidR="00217E7E" w:rsidRDefault="00502A98">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3B745" w14:textId="77777777" w:rsidR="00217E7E" w:rsidRDefault="00502A98">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A8792"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F93AD" w14:textId="77777777" w:rsidR="00217E7E" w:rsidRDefault="00502A98">
            <w:pPr>
              <w:spacing w:line="260" w:lineRule="auto"/>
            </w:pPr>
            <w:r>
              <w:rPr>
                <w:sz w:val="22"/>
                <w:szCs w:val="22"/>
              </w:rPr>
              <w:t>CheckedChanged: chkBH_CheckedChanged</w:t>
            </w:r>
          </w:p>
        </w:tc>
      </w:tr>
      <w:tr w:rsidR="00217E7E" w14:paraId="7A7781A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3FBCC" w14:textId="77777777" w:rsidR="00217E7E" w:rsidRDefault="00502A98">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4F7171" w14:textId="77777777" w:rsidR="00217E7E" w:rsidRDefault="00502A98">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B599" w14:textId="77777777" w:rsidR="00217E7E" w:rsidRDefault="00502A98">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6753E"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8A03" w14:textId="77777777" w:rsidR="00217E7E" w:rsidRDefault="00217E7E">
            <w:pPr>
              <w:spacing w:line="260" w:lineRule="auto"/>
            </w:pPr>
          </w:p>
        </w:tc>
      </w:tr>
      <w:tr w:rsidR="00217E7E" w14:paraId="2787E4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611CD" w14:textId="77777777" w:rsidR="00217E7E" w:rsidRDefault="00502A98">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5C468" w14:textId="77777777" w:rsidR="00217E7E" w:rsidRDefault="00502A98">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CA8F0" w14:textId="77777777" w:rsidR="00217E7E" w:rsidRDefault="00502A98">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9F340" w14:textId="77777777" w:rsidR="00217E7E" w:rsidRDefault="00502A98">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5C5F3" w14:textId="77777777" w:rsidR="00217E7E" w:rsidRDefault="00217E7E">
            <w:pPr>
              <w:spacing w:line="260" w:lineRule="auto"/>
            </w:pPr>
          </w:p>
        </w:tc>
      </w:tr>
      <w:tr w:rsidR="00217E7E" w14:paraId="767199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697C8"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16E" w14:textId="77777777" w:rsidR="00217E7E" w:rsidRDefault="00502A98">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2E7A1"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CF0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7666F" w14:textId="77777777" w:rsidR="00217E7E" w:rsidRDefault="00217E7E">
            <w:pPr>
              <w:spacing w:line="260" w:lineRule="auto"/>
            </w:pPr>
          </w:p>
        </w:tc>
      </w:tr>
      <w:tr w:rsidR="00217E7E" w14:paraId="274E78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CC3A3" w14:textId="77777777" w:rsidR="00217E7E" w:rsidRDefault="00502A98">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A50DA" w14:textId="77777777" w:rsidR="00217E7E" w:rsidRDefault="00502A98">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B926"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CDA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A7530" w14:textId="77777777" w:rsidR="00217E7E" w:rsidRDefault="00502A98">
            <w:pPr>
              <w:spacing w:line="260" w:lineRule="auto"/>
            </w:pPr>
            <w:r>
              <w:rPr>
                <w:sz w:val="22"/>
                <w:szCs w:val="22"/>
              </w:rPr>
              <w:t>Click: btnDangKy_Click</w:t>
            </w:r>
          </w:p>
        </w:tc>
      </w:tr>
      <w:tr w:rsidR="00217E7E" w14:paraId="6AB701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8D400" w14:textId="77777777" w:rsidR="00217E7E" w:rsidRDefault="00502A98">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9AAD0" w14:textId="77777777" w:rsidR="00217E7E" w:rsidRDefault="00502A98">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ACAD8"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C62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EB7" w14:textId="77777777" w:rsidR="00217E7E" w:rsidRDefault="00502A98">
            <w:pPr>
              <w:spacing w:line="260" w:lineRule="auto"/>
            </w:pPr>
            <w:r>
              <w:rPr>
                <w:sz w:val="22"/>
                <w:szCs w:val="22"/>
              </w:rPr>
              <w:t>Click: btnHuy_Click</w:t>
            </w:r>
          </w:p>
        </w:tc>
      </w:tr>
      <w:tr w:rsidR="00217E7E" w14:paraId="426297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23DC4"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8390E" w14:textId="77777777" w:rsidR="00217E7E" w:rsidRDefault="00502A98">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B869"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C645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15EE8" w14:textId="77777777" w:rsidR="00217E7E" w:rsidRDefault="00217E7E">
            <w:pPr>
              <w:spacing w:line="260" w:lineRule="auto"/>
            </w:pPr>
          </w:p>
        </w:tc>
      </w:tr>
      <w:tr w:rsidR="00217E7E" w14:paraId="5A04C3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7D75D"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F6D5"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3205F"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B1E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FD3FF" w14:textId="77777777" w:rsidR="00217E7E" w:rsidRDefault="00502A98">
            <w:pPr>
              <w:spacing w:line="260" w:lineRule="auto"/>
            </w:pPr>
            <w:r>
              <w:rPr>
                <w:sz w:val="22"/>
                <w:szCs w:val="22"/>
              </w:rPr>
              <w:t>Click: btnDong_Click</w:t>
            </w:r>
          </w:p>
        </w:tc>
      </w:tr>
    </w:tbl>
    <w:p w14:paraId="03DF9F66" w14:textId="77777777" w:rsidR="00217E7E" w:rsidRDefault="00217E7E">
      <w:pPr>
        <w:spacing w:after="80" w:line="300" w:lineRule="auto"/>
        <w:jc w:val="both"/>
      </w:pPr>
    </w:p>
    <w:p w14:paraId="34F2C168" w14:textId="77777777" w:rsidR="00217E7E" w:rsidRDefault="00502A98">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DF614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F272D8" w14:textId="77777777" w:rsidR="00217E7E" w:rsidRDefault="00502A98">
            <w:pPr>
              <w:spacing w:line="220" w:lineRule="auto"/>
            </w:pPr>
            <w:r>
              <w:rPr>
                <w:rFonts w:ascii="Consolas" w:eastAsia="Consolas" w:hAnsi="Consolas" w:cs="Consolas"/>
                <w:sz w:val="16"/>
                <w:szCs w:val="16"/>
              </w:rPr>
              <w:t>using System;</w:t>
            </w:r>
          </w:p>
          <w:p w14:paraId="732CADEB" w14:textId="77777777" w:rsidR="00217E7E" w:rsidRDefault="00502A98">
            <w:pPr>
              <w:spacing w:line="220" w:lineRule="auto"/>
            </w:pPr>
            <w:r>
              <w:rPr>
                <w:rFonts w:ascii="Consolas" w:eastAsia="Consolas" w:hAnsi="Consolas" w:cs="Consolas"/>
                <w:sz w:val="16"/>
                <w:szCs w:val="16"/>
              </w:rPr>
              <w:t>using System.ComponentModel;</w:t>
            </w:r>
          </w:p>
          <w:p w14:paraId="14190E54" w14:textId="77777777" w:rsidR="00217E7E" w:rsidRDefault="00502A98">
            <w:pPr>
              <w:spacing w:line="220" w:lineRule="auto"/>
            </w:pPr>
            <w:r>
              <w:rPr>
                <w:rFonts w:ascii="Consolas" w:eastAsia="Consolas" w:hAnsi="Consolas" w:cs="Consolas"/>
                <w:sz w:val="16"/>
                <w:szCs w:val="16"/>
              </w:rPr>
              <w:t>using System.Data;</w:t>
            </w:r>
          </w:p>
          <w:p w14:paraId="20476D08" w14:textId="77777777" w:rsidR="00217E7E" w:rsidRDefault="00502A98">
            <w:pPr>
              <w:spacing w:line="220" w:lineRule="auto"/>
            </w:pPr>
            <w:r>
              <w:rPr>
                <w:rFonts w:ascii="Consolas" w:eastAsia="Consolas" w:hAnsi="Consolas" w:cs="Consolas"/>
                <w:sz w:val="16"/>
                <w:szCs w:val="16"/>
              </w:rPr>
              <w:t>using System.Linq;</w:t>
            </w:r>
          </w:p>
          <w:p w14:paraId="6F2E8E71" w14:textId="77777777" w:rsidR="00217E7E" w:rsidRDefault="00502A98">
            <w:pPr>
              <w:spacing w:line="220" w:lineRule="auto"/>
            </w:pPr>
            <w:r>
              <w:rPr>
                <w:rFonts w:ascii="Consolas" w:eastAsia="Consolas" w:hAnsi="Consolas" w:cs="Consolas"/>
                <w:sz w:val="16"/>
                <w:szCs w:val="16"/>
              </w:rPr>
              <w:t>using System.Windows.Forms;</w:t>
            </w:r>
          </w:p>
          <w:p w14:paraId="681B6A47" w14:textId="77777777" w:rsidR="00217E7E" w:rsidRDefault="00502A98">
            <w:pPr>
              <w:spacing w:line="220" w:lineRule="auto"/>
            </w:pPr>
            <w:r>
              <w:rPr>
                <w:rFonts w:ascii="Consolas" w:eastAsia="Consolas" w:hAnsi="Consolas" w:cs="Consolas"/>
                <w:sz w:val="16"/>
                <w:szCs w:val="16"/>
              </w:rPr>
              <w:t>using QuanLyCongTyDuLich.Services;</w:t>
            </w:r>
          </w:p>
          <w:p w14:paraId="7EC90EEA" w14:textId="77777777" w:rsidR="00217E7E" w:rsidRDefault="00502A98">
            <w:pPr>
              <w:spacing w:line="220" w:lineRule="auto"/>
            </w:pPr>
            <w:r>
              <w:rPr>
                <w:rFonts w:ascii="Consolas" w:eastAsia="Consolas" w:hAnsi="Consolas" w:cs="Consolas"/>
                <w:sz w:val="16"/>
                <w:szCs w:val="16"/>
              </w:rPr>
              <w:t xml:space="preserve"> </w:t>
            </w:r>
          </w:p>
          <w:p w14:paraId="024E2125" w14:textId="77777777" w:rsidR="00217E7E" w:rsidRDefault="00502A98">
            <w:pPr>
              <w:spacing w:line="220" w:lineRule="auto"/>
            </w:pPr>
            <w:r>
              <w:rPr>
                <w:rFonts w:ascii="Consolas" w:eastAsia="Consolas" w:hAnsi="Consolas" w:cs="Consolas"/>
                <w:sz w:val="16"/>
                <w:szCs w:val="16"/>
              </w:rPr>
              <w:t>namespace QuanLyCongTyDuLich.Forms</w:t>
            </w:r>
          </w:p>
          <w:p w14:paraId="0A5A3EEB" w14:textId="77777777" w:rsidR="00217E7E" w:rsidRDefault="00502A98">
            <w:pPr>
              <w:spacing w:line="220" w:lineRule="auto"/>
            </w:pPr>
            <w:r>
              <w:rPr>
                <w:rFonts w:ascii="Consolas" w:eastAsia="Consolas" w:hAnsi="Consolas" w:cs="Consolas"/>
                <w:sz w:val="16"/>
                <w:szCs w:val="16"/>
              </w:rPr>
              <w:t>{</w:t>
            </w:r>
          </w:p>
          <w:p w14:paraId="432C72DF" w14:textId="77777777" w:rsidR="00217E7E" w:rsidRDefault="00502A98">
            <w:pPr>
              <w:spacing w:line="220" w:lineRule="auto"/>
            </w:pPr>
            <w:r>
              <w:rPr>
                <w:rFonts w:ascii="Consolas" w:eastAsia="Consolas" w:hAnsi="Consolas" w:cs="Consolas"/>
                <w:sz w:val="16"/>
                <w:szCs w:val="16"/>
              </w:rPr>
              <w:t xml:space="preserve">    public partial class FrmDangKyDoan : Form</w:t>
            </w:r>
          </w:p>
          <w:p w14:paraId="1B3FBA02" w14:textId="77777777" w:rsidR="00217E7E" w:rsidRDefault="00502A98">
            <w:pPr>
              <w:spacing w:line="220" w:lineRule="auto"/>
            </w:pPr>
            <w:r>
              <w:rPr>
                <w:rFonts w:ascii="Consolas" w:eastAsia="Consolas" w:hAnsi="Consolas" w:cs="Consolas"/>
                <w:sz w:val="16"/>
                <w:szCs w:val="16"/>
              </w:rPr>
              <w:t xml:space="preserve">    {</w:t>
            </w:r>
          </w:p>
          <w:p w14:paraId="76CFA395" w14:textId="77777777" w:rsidR="00217E7E" w:rsidRDefault="00502A98">
            <w:pPr>
              <w:spacing w:line="220" w:lineRule="auto"/>
            </w:pPr>
            <w:r>
              <w:rPr>
                <w:rFonts w:ascii="Consolas" w:eastAsia="Consolas" w:hAnsi="Consolas" w:cs="Consolas"/>
                <w:sz w:val="16"/>
                <w:szCs w:val="16"/>
              </w:rPr>
              <w:t xml:space="preserve">        private readonly DangKyDoanService svc = new DangKyDoanService();</w:t>
            </w:r>
          </w:p>
          <w:p w14:paraId="16C38890" w14:textId="77777777" w:rsidR="00217E7E" w:rsidRDefault="00502A98">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665AB27C" w14:textId="77777777" w:rsidR="00217E7E" w:rsidRDefault="00502A98">
            <w:pPr>
              <w:spacing w:line="220" w:lineRule="auto"/>
            </w:pPr>
            <w:r>
              <w:rPr>
                <w:rFonts w:ascii="Consolas" w:eastAsia="Consolas" w:hAnsi="Consolas" w:cs="Consolas"/>
                <w:sz w:val="16"/>
                <w:szCs w:val="16"/>
              </w:rPr>
              <w:t xml:space="preserve"> </w:t>
            </w:r>
          </w:p>
          <w:p w14:paraId="407E2566" w14:textId="77777777" w:rsidR="00217E7E" w:rsidRDefault="00502A98">
            <w:pPr>
              <w:spacing w:line="220" w:lineRule="auto"/>
            </w:pPr>
            <w:r>
              <w:rPr>
                <w:rFonts w:ascii="Consolas" w:eastAsia="Consolas" w:hAnsi="Consolas" w:cs="Consolas"/>
                <w:sz w:val="16"/>
                <w:szCs w:val="16"/>
              </w:rPr>
              <w:t xml:space="preserve">        public FrmDangKyDoan()</w:t>
            </w:r>
          </w:p>
          <w:p w14:paraId="426D988A" w14:textId="77777777" w:rsidR="00217E7E" w:rsidRDefault="00502A98">
            <w:pPr>
              <w:spacing w:line="220" w:lineRule="auto"/>
            </w:pPr>
            <w:r>
              <w:rPr>
                <w:rFonts w:ascii="Consolas" w:eastAsia="Consolas" w:hAnsi="Consolas" w:cs="Consolas"/>
                <w:sz w:val="16"/>
                <w:szCs w:val="16"/>
              </w:rPr>
              <w:t xml:space="preserve">        {</w:t>
            </w:r>
          </w:p>
          <w:p w14:paraId="0181C1D9" w14:textId="77777777" w:rsidR="00217E7E" w:rsidRDefault="00502A98">
            <w:pPr>
              <w:spacing w:line="220" w:lineRule="auto"/>
            </w:pPr>
            <w:r>
              <w:rPr>
                <w:rFonts w:ascii="Consolas" w:eastAsia="Consolas" w:hAnsi="Consolas" w:cs="Consolas"/>
                <w:sz w:val="16"/>
                <w:szCs w:val="16"/>
              </w:rPr>
              <w:t xml:space="preserve">            InitializeComponent();</w:t>
            </w:r>
          </w:p>
          <w:p w14:paraId="69F661E5" w14:textId="77777777" w:rsidR="00217E7E" w:rsidRDefault="00502A98">
            <w:pPr>
              <w:spacing w:line="220" w:lineRule="auto"/>
            </w:pPr>
            <w:r>
              <w:rPr>
                <w:rFonts w:ascii="Consolas" w:eastAsia="Consolas" w:hAnsi="Consolas" w:cs="Consolas"/>
                <w:sz w:val="16"/>
                <w:szCs w:val="16"/>
              </w:rPr>
              <w:t xml:space="preserve">        }</w:t>
            </w:r>
          </w:p>
          <w:p w14:paraId="2C1673A6" w14:textId="77777777" w:rsidR="00217E7E" w:rsidRDefault="00502A98">
            <w:pPr>
              <w:spacing w:line="220" w:lineRule="auto"/>
            </w:pPr>
            <w:r>
              <w:rPr>
                <w:rFonts w:ascii="Consolas" w:eastAsia="Consolas" w:hAnsi="Consolas" w:cs="Consolas"/>
                <w:sz w:val="16"/>
                <w:szCs w:val="16"/>
              </w:rPr>
              <w:t xml:space="preserve"> </w:t>
            </w:r>
          </w:p>
          <w:p w14:paraId="745F63FE" w14:textId="77777777" w:rsidR="00217E7E" w:rsidRDefault="00502A98">
            <w:pPr>
              <w:spacing w:line="220" w:lineRule="auto"/>
            </w:pPr>
            <w:r>
              <w:rPr>
                <w:rFonts w:ascii="Consolas" w:eastAsia="Consolas" w:hAnsi="Consolas" w:cs="Consolas"/>
                <w:sz w:val="16"/>
                <w:szCs w:val="16"/>
              </w:rPr>
              <w:t xml:space="preserve">        private void FrmDangKyDoan_Load(object sender, EventArgs e)</w:t>
            </w:r>
          </w:p>
          <w:p w14:paraId="0A8C0C6D" w14:textId="77777777" w:rsidR="00217E7E" w:rsidRDefault="00502A98">
            <w:pPr>
              <w:spacing w:line="220" w:lineRule="auto"/>
            </w:pPr>
            <w:r>
              <w:rPr>
                <w:rFonts w:ascii="Consolas" w:eastAsia="Consolas" w:hAnsi="Consolas" w:cs="Consolas"/>
                <w:sz w:val="16"/>
                <w:szCs w:val="16"/>
              </w:rPr>
              <w:t xml:space="preserve">        {</w:t>
            </w:r>
          </w:p>
          <w:p w14:paraId="39C55C88" w14:textId="77777777" w:rsidR="00217E7E" w:rsidRDefault="00502A98">
            <w:pPr>
              <w:spacing w:line="220" w:lineRule="auto"/>
            </w:pPr>
            <w:r>
              <w:rPr>
                <w:rFonts w:ascii="Consolas" w:eastAsia="Consolas" w:hAnsi="Consolas" w:cs="Consolas"/>
                <w:sz w:val="16"/>
                <w:szCs w:val="16"/>
              </w:rPr>
              <w:t xml:space="preserve">            FormHelper.Nap(cboTour, new TourService().LayTourMoBan(), "HienThi", "MaTour");</w:t>
            </w:r>
          </w:p>
          <w:p w14:paraId="637BAA51" w14:textId="77777777" w:rsidR="00217E7E" w:rsidRDefault="00502A98">
            <w:pPr>
              <w:spacing w:line="220" w:lineRule="auto"/>
            </w:pPr>
            <w:r>
              <w:rPr>
                <w:rFonts w:ascii="Consolas" w:eastAsia="Consolas" w:hAnsi="Consolas" w:cs="Consolas"/>
                <w:sz w:val="16"/>
                <w:szCs w:val="16"/>
              </w:rPr>
              <w:t xml:space="preserve">            dtDi.Value = DateTime.Today.AddDays(14);</w:t>
            </w:r>
          </w:p>
          <w:p w14:paraId="1A41C842" w14:textId="77777777" w:rsidR="00217E7E" w:rsidRDefault="00502A98">
            <w:pPr>
              <w:spacing w:line="220" w:lineRule="auto"/>
            </w:pPr>
            <w:r>
              <w:rPr>
                <w:rFonts w:ascii="Consolas" w:eastAsia="Consolas" w:hAnsi="Consolas" w:cs="Consolas"/>
                <w:sz w:val="16"/>
                <w:szCs w:val="16"/>
              </w:rPr>
              <w:t xml:space="preserve">            dgvThanhVien.DataSource = thanhVien;</w:t>
            </w:r>
          </w:p>
          <w:p w14:paraId="68AC55DB" w14:textId="77777777" w:rsidR="00217E7E" w:rsidRDefault="00502A98">
            <w:pPr>
              <w:spacing w:line="220" w:lineRule="auto"/>
            </w:pPr>
            <w:r>
              <w:rPr>
                <w:rFonts w:ascii="Consolas" w:eastAsia="Consolas" w:hAnsi="Consolas" w:cs="Consolas"/>
                <w:sz w:val="16"/>
                <w:szCs w:val="16"/>
              </w:rPr>
              <w:t xml:space="preserve">            Tai();</w:t>
            </w:r>
          </w:p>
          <w:p w14:paraId="36669025" w14:textId="77777777" w:rsidR="00217E7E" w:rsidRDefault="00502A98">
            <w:pPr>
              <w:spacing w:line="220" w:lineRule="auto"/>
            </w:pPr>
            <w:r>
              <w:rPr>
                <w:rFonts w:ascii="Consolas" w:eastAsia="Consolas" w:hAnsi="Consolas" w:cs="Consolas"/>
                <w:sz w:val="16"/>
                <w:szCs w:val="16"/>
              </w:rPr>
              <w:t xml:space="preserve">            TinhTong(sender, e);</w:t>
            </w:r>
          </w:p>
          <w:p w14:paraId="17B4B043" w14:textId="77777777" w:rsidR="00217E7E" w:rsidRDefault="00502A98">
            <w:pPr>
              <w:spacing w:line="220" w:lineRule="auto"/>
            </w:pPr>
            <w:r>
              <w:rPr>
                <w:rFonts w:ascii="Consolas" w:eastAsia="Consolas" w:hAnsi="Consolas" w:cs="Consolas"/>
                <w:sz w:val="16"/>
                <w:szCs w:val="16"/>
              </w:rPr>
              <w:t xml:space="preserve">            chkBH_CheckedChanged(sender, e);</w:t>
            </w:r>
          </w:p>
          <w:p w14:paraId="09DAC57F" w14:textId="77777777" w:rsidR="00217E7E" w:rsidRDefault="00502A98">
            <w:pPr>
              <w:spacing w:line="220" w:lineRule="auto"/>
            </w:pPr>
            <w:r>
              <w:rPr>
                <w:rFonts w:ascii="Consolas" w:eastAsia="Consolas" w:hAnsi="Consolas" w:cs="Consolas"/>
                <w:sz w:val="16"/>
                <w:szCs w:val="16"/>
              </w:rPr>
              <w:t xml:space="preserve">        }</w:t>
            </w:r>
          </w:p>
          <w:p w14:paraId="28D753BB" w14:textId="77777777" w:rsidR="00217E7E" w:rsidRDefault="00502A98">
            <w:pPr>
              <w:spacing w:line="220" w:lineRule="auto"/>
            </w:pPr>
            <w:r>
              <w:rPr>
                <w:rFonts w:ascii="Consolas" w:eastAsia="Consolas" w:hAnsi="Consolas" w:cs="Consolas"/>
                <w:sz w:val="16"/>
                <w:szCs w:val="16"/>
              </w:rPr>
              <w:t xml:space="preserve"> </w:t>
            </w:r>
          </w:p>
          <w:p w14:paraId="67B4086B" w14:textId="77777777" w:rsidR="00217E7E" w:rsidRDefault="00502A98">
            <w:pPr>
              <w:spacing w:line="220" w:lineRule="auto"/>
            </w:pPr>
            <w:r>
              <w:rPr>
                <w:rFonts w:ascii="Consolas" w:eastAsia="Consolas" w:hAnsi="Consolas" w:cs="Consolas"/>
                <w:sz w:val="16"/>
                <w:szCs w:val="16"/>
              </w:rPr>
              <w:t xml:space="preserve">        private void Tai() { dgv.DataSource = svc.LayDanhSach(); }</w:t>
            </w:r>
          </w:p>
          <w:p w14:paraId="00B3E8C3" w14:textId="77777777" w:rsidR="00217E7E" w:rsidRDefault="00502A98">
            <w:pPr>
              <w:spacing w:line="220" w:lineRule="auto"/>
            </w:pPr>
            <w:r>
              <w:rPr>
                <w:rFonts w:ascii="Consolas" w:eastAsia="Consolas" w:hAnsi="Consolas" w:cs="Consolas"/>
                <w:sz w:val="16"/>
                <w:szCs w:val="16"/>
              </w:rPr>
              <w:t xml:space="preserve"> </w:t>
            </w:r>
          </w:p>
          <w:p w14:paraId="10F525EF" w14:textId="77777777" w:rsidR="00217E7E" w:rsidRDefault="00502A98">
            <w:pPr>
              <w:spacing w:line="220" w:lineRule="auto"/>
            </w:pPr>
            <w:r>
              <w:rPr>
                <w:rFonts w:ascii="Consolas" w:eastAsia="Consolas" w:hAnsi="Consolas" w:cs="Consolas"/>
                <w:sz w:val="16"/>
                <w:szCs w:val="16"/>
              </w:rPr>
              <w:t xml:space="preserve">        private void TinhTong(object sender, EventArgs e)</w:t>
            </w:r>
          </w:p>
          <w:p w14:paraId="27BCF1EE" w14:textId="77777777" w:rsidR="00217E7E" w:rsidRDefault="00502A98">
            <w:pPr>
              <w:spacing w:line="220" w:lineRule="auto"/>
            </w:pPr>
            <w:r>
              <w:rPr>
                <w:rFonts w:ascii="Consolas" w:eastAsia="Consolas" w:hAnsi="Consolas" w:cs="Consolas"/>
                <w:sz w:val="16"/>
                <w:szCs w:val="16"/>
              </w:rPr>
              <w:t xml:space="preserve">        {</w:t>
            </w:r>
          </w:p>
          <w:p w14:paraId="169A0DF8" w14:textId="77777777" w:rsidR="00217E7E" w:rsidRDefault="00502A98">
            <w:pPr>
              <w:spacing w:line="220" w:lineRule="auto"/>
            </w:pPr>
            <w:r>
              <w:rPr>
                <w:rFonts w:ascii="Consolas" w:eastAsia="Consolas" w:hAnsi="Consolas" w:cs="Consolas"/>
                <w:sz w:val="16"/>
                <w:szCs w:val="16"/>
              </w:rPr>
              <w:t xml:space="preserve">            var r = cboTour.SelectedItem as DataRowView;</w:t>
            </w:r>
          </w:p>
          <w:p w14:paraId="2F169E67" w14:textId="77777777" w:rsidR="00217E7E" w:rsidRDefault="00502A98">
            <w:pPr>
              <w:spacing w:line="220" w:lineRule="auto"/>
            </w:pPr>
            <w:r>
              <w:rPr>
                <w:rFonts w:ascii="Consolas" w:eastAsia="Consolas" w:hAnsi="Consolas" w:cs="Consolas"/>
                <w:sz w:val="16"/>
                <w:szCs w:val="16"/>
              </w:rPr>
              <w:t xml:space="preserve">            if (r == null) { lblTong.Text = "0 đ"; lblKetThuc.Text = "-"; return; }</w:t>
            </w:r>
          </w:p>
          <w:p w14:paraId="11C79333" w14:textId="77777777" w:rsidR="00217E7E" w:rsidRDefault="00502A98">
            <w:pPr>
              <w:spacing w:line="220" w:lineRule="auto"/>
            </w:pPr>
            <w:r>
              <w:rPr>
                <w:rFonts w:ascii="Consolas" w:eastAsia="Consolas" w:hAnsi="Consolas" w:cs="Consolas"/>
                <w:sz w:val="16"/>
                <w:szCs w:val="16"/>
              </w:rPr>
              <w:t xml:space="preserve">            lblTong.Text = (Convert.ToDecimal(r["DonGiaKhach"]) * numNguoi.Value).ToString("N0") + " đ";</w:t>
            </w:r>
          </w:p>
          <w:p w14:paraId="3066C915" w14:textId="77777777" w:rsidR="00217E7E" w:rsidRDefault="00502A98">
            <w:pPr>
              <w:spacing w:line="220" w:lineRule="auto"/>
            </w:pPr>
            <w:r>
              <w:rPr>
                <w:rFonts w:ascii="Consolas" w:eastAsia="Consolas" w:hAnsi="Consolas" w:cs="Consolas"/>
                <w:sz w:val="16"/>
                <w:szCs w:val="16"/>
              </w:rPr>
              <w:t xml:space="preserve">            lblKetThuc.Text = dtDi.Value.Date.AddDays(Convert.ToInt32(r["SoNgay"]) - 1).ToString("dd/MM/yyyy");</w:t>
            </w:r>
          </w:p>
          <w:p w14:paraId="723CF9A3" w14:textId="77777777" w:rsidR="00217E7E" w:rsidRDefault="00502A98">
            <w:pPr>
              <w:spacing w:line="220" w:lineRule="auto"/>
            </w:pPr>
            <w:r>
              <w:rPr>
                <w:rFonts w:ascii="Consolas" w:eastAsia="Consolas" w:hAnsi="Consolas" w:cs="Consolas"/>
                <w:sz w:val="16"/>
                <w:szCs w:val="16"/>
              </w:rPr>
              <w:t xml:space="preserve">        }</w:t>
            </w:r>
          </w:p>
          <w:p w14:paraId="2841E3F4" w14:textId="77777777" w:rsidR="00217E7E" w:rsidRDefault="00502A98">
            <w:pPr>
              <w:spacing w:line="220" w:lineRule="auto"/>
            </w:pPr>
            <w:r>
              <w:rPr>
                <w:rFonts w:ascii="Consolas" w:eastAsia="Consolas" w:hAnsi="Consolas" w:cs="Consolas"/>
                <w:sz w:val="16"/>
                <w:szCs w:val="16"/>
              </w:rPr>
              <w:t xml:space="preserve"> </w:t>
            </w:r>
          </w:p>
          <w:p w14:paraId="02D2E1EF" w14:textId="77777777" w:rsidR="00217E7E" w:rsidRDefault="00502A98">
            <w:pPr>
              <w:spacing w:line="220" w:lineRule="auto"/>
            </w:pPr>
            <w:r>
              <w:rPr>
                <w:rFonts w:ascii="Consolas" w:eastAsia="Consolas" w:hAnsi="Consolas" w:cs="Consolas"/>
                <w:sz w:val="16"/>
                <w:szCs w:val="16"/>
              </w:rPr>
              <w:t xml:space="preserve">        private void chkBH_CheckedChanged(object sender, EventArgs e)</w:t>
            </w:r>
          </w:p>
          <w:p w14:paraId="6F323C94" w14:textId="77777777" w:rsidR="00217E7E" w:rsidRDefault="00502A98">
            <w:pPr>
              <w:spacing w:line="220" w:lineRule="auto"/>
            </w:pPr>
            <w:r>
              <w:rPr>
                <w:rFonts w:ascii="Consolas" w:eastAsia="Consolas" w:hAnsi="Consolas" w:cs="Consolas"/>
                <w:sz w:val="16"/>
                <w:szCs w:val="16"/>
              </w:rPr>
              <w:t xml:space="preserve">        {</w:t>
            </w:r>
          </w:p>
          <w:p w14:paraId="754AE0CB" w14:textId="77777777" w:rsidR="00217E7E" w:rsidRDefault="00502A98">
            <w:pPr>
              <w:spacing w:line="220" w:lineRule="auto"/>
            </w:pPr>
            <w:r>
              <w:rPr>
                <w:rFonts w:ascii="Consolas" w:eastAsia="Consolas" w:hAnsi="Consolas" w:cs="Consolas"/>
                <w:sz w:val="16"/>
                <w:szCs w:val="16"/>
              </w:rPr>
              <w:t xml:space="preserve">            dgvThanhVien.Enabled = chkBH.Checked;</w:t>
            </w:r>
          </w:p>
          <w:p w14:paraId="549EB339" w14:textId="77777777" w:rsidR="00217E7E" w:rsidRDefault="00502A98">
            <w:pPr>
              <w:spacing w:line="220" w:lineRule="auto"/>
            </w:pPr>
            <w:r>
              <w:rPr>
                <w:rFonts w:ascii="Consolas" w:eastAsia="Consolas" w:hAnsi="Consolas" w:cs="Consolas"/>
                <w:sz w:val="16"/>
                <w:szCs w:val="16"/>
              </w:rPr>
              <w:t xml:space="preserve">        }</w:t>
            </w:r>
          </w:p>
          <w:p w14:paraId="674E65B3" w14:textId="77777777" w:rsidR="00217E7E" w:rsidRDefault="00502A98">
            <w:pPr>
              <w:spacing w:line="220" w:lineRule="auto"/>
            </w:pPr>
            <w:r>
              <w:rPr>
                <w:rFonts w:ascii="Consolas" w:eastAsia="Consolas" w:hAnsi="Consolas" w:cs="Consolas"/>
                <w:sz w:val="16"/>
                <w:szCs w:val="16"/>
              </w:rPr>
              <w:t xml:space="preserve"> </w:t>
            </w:r>
          </w:p>
          <w:p w14:paraId="45A0759E" w14:textId="77777777" w:rsidR="00217E7E" w:rsidRDefault="00502A98">
            <w:pPr>
              <w:spacing w:line="220" w:lineRule="auto"/>
            </w:pPr>
            <w:r>
              <w:rPr>
                <w:rFonts w:ascii="Consolas" w:eastAsia="Consolas" w:hAnsi="Consolas" w:cs="Consolas"/>
                <w:sz w:val="16"/>
                <w:szCs w:val="16"/>
              </w:rPr>
              <w:t xml:space="preserve">        private void btnDangKy_Click(object sender, EventArgs e)</w:t>
            </w:r>
          </w:p>
          <w:p w14:paraId="37CD1653" w14:textId="77777777" w:rsidR="00217E7E" w:rsidRDefault="00502A98">
            <w:pPr>
              <w:spacing w:line="220" w:lineRule="auto"/>
            </w:pPr>
            <w:r>
              <w:rPr>
                <w:rFonts w:ascii="Consolas" w:eastAsia="Consolas" w:hAnsi="Consolas" w:cs="Consolas"/>
                <w:sz w:val="16"/>
                <w:szCs w:val="16"/>
              </w:rPr>
              <w:t xml:space="preserve">        {</w:t>
            </w:r>
          </w:p>
          <w:p w14:paraId="51DE4585" w14:textId="77777777" w:rsidR="00217E7E" w:rsidRDefault="00502A98">
            <w:pPr>
              <w:spacing w:line="220" w:lineRule="auto"/>
            </w:pPr>
            <w:r>
              <w:rPr>
                <w:rFonts w:ascii="Consolas" w:eastAsia="Consolas" w:hAnsi="Consolas" w:cs="Consolas"/>
                <w:sz w:val="16"/>
                <w:szCs w:val="16"/>
              </w:rPr>
              <w:lastRenderedPageBreak/>
              <w:t xml:space="preserve">            dgvThanhVien.EndEdit();</w:t>
            </w:r>
          </w:p>
          <w:p w14:paraId="571DD136" w14:textId="77777777" w:rsidR="00217E7E" w:rsidRDefault="00502A98">
            <w:pPr>
              <w:spacing w:line="220" w:lineRule="auto"/>
            </w:pPr>
            <w:r>
              <w:rPr>
                <w:rFonts w:ascii="Consolas" w:eastAsia="Consolas" w:hAnsi="Consolas" w:cs="Consolas"/>
                <w:sz w:val="16"/>
                <w:szCs w:val="16"/>
              </w:rPr>
              <w:t xml:space="preserve">            var ds = thanhVien.Where(x =&gt; x != null &amp;&amp; !string.IsNullOrWhiteSpace(x.HoTen)).ToList();</w:t>
            </w:r>
          </w:p>
          <w:p w14:paraId="2DEFF2EA" w14:textId="77777777" w:rsidR="00217E7E" w:rsidRDefault="00502A98">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6946BCDE" w14:textId="77777777" w:rsidR="00217E7E" w:rsidRDefault="00502A98">
            <w:pPr>
              <w:spacing w:line="220" w:lineRule="auto"/>
            </w:pPr>
            <w:r>
              <w:rPr>
                <w:rFonts w:ascii="Consolas" w:eastAsia="Consolas" w:hAnsi="Consolas" w:cs="Consolas"/>
                <w:sz w:val="16"/>
                <w:szCs w:val="16"/>
              </w:rPr>
              <w:t xml:space="preserve">                FormHelper.Gia(cboTour), dtDi.Value, (int)numNguoi.Value, txtDon.Text, chkBH.Checked, numCoc.Value, ds);</w:t>
            </w:r>
          </w:p>
          <w:p w14:paraId="59C883E3" w14:textId="77777777" w:rsidR="00217E7E" w:rsidRDefault="00502A98">
            <w:pPr>
              <w:spacing w:line="220" w:lineRule="auto"/>
            </w:pPr>
            <w:r>
              <w:rPr>
                <w:rFonts w:ascii="Consolas" w:eastAsia="Consolas" w:hAnsi="Consolas" w:cs="Consolas"/>
                <w:sz w:val="16"/>
                <w:szCs w:val="16"/>
              </w:rPr>
              <w:t xml:space="preserve">            if (FormHelper.Bao(k)) { thanhVien.Clear(); Tai(); }</w:t>
            </w:r>
          </w:p>
          <w:p w14:paraId="7C78833D" w14:textId="77777777" w:rsidR="00217E7E" w:rsidRDefault="00502A98">
            <w:pPr>
              <w:spacing w:line="220" w:lineRule="auto"/>
            </w:pPr>
            <w:r>
              <w:rPr>
                <w:rFonts w:ascii="Consolas" w:eastAsia="Consolas" w:hAnsi="Consolas" w:cs="Consolas"/>
                <w:sz w:val="16"/>
                <w:szCs w:val="16"/>
              </w:rPr>
              <w:t xml:space="preserve">        }</w:t>
            </w:r>
          </w:p>
          <w:p w14:paraId="364FAAF4" w14:textId="77777777" w:rsidR="00217E7E" w:rsidRDefault="00502A98">
            <w:pPr>
              <w:spacing w:line="220" w:lineRule="auto"/>
            </w:pPr>
            <w:r>
              <w:rPr>
                <w:rFonts w:ascii="Consolas" w:eastAsia="Consolas" w:hAnsi="Consolas" w:cs="Consolas"/>
                <w:sz w:val="16"/>
                <w:szCs w:val="16"/>
              </w:rPr>
              <w:t xml:space="preserve"> </w:t>
            </w:r>
          </w:p>
          <w:p w14:paraId="295E2CC8" w14:textId="77777777" w:rsidR="00217E7E" w:rsidRDefault="00502A98">
            <w:pPr>
              <w:spacing w:line="220" w:lineRule="auto"/>
            </w:pPr>
            <w:r>
              <w:rPr>
                <w:rFonts w:ascii="Consolas" w:eastAsia="Consolas" w:hAnsi="Consolas" w:cs="Consolas"/>
                <w:sz w:val="16"/>
                <w:szCs w:val="16"/>
              </w:rPr>
              <w:t xml:space="preserve">        private void btnHuy_Click(object sender, EventArgs e)</w:t>
            </w:r>
          </w:p>
          <w:p w14:paraId="1CE8BBD7" w14:textId="77777777" w:rsidR="00217E7E" w:rsidRDefault="00502A98">
            <w:pPr>
              <w:spacing w:line="220" w:lineRule="auto"/>
            </w:pPr>
            <w:r>
              <w:rPr>
                <w:rFonts w:ascii="Consolas" w:eastAsia="Consolas" w:hAnsi="Consolas" w:cs="Consolas"/>
                <w:sz w:val="16"/>
                <w:szCs w:val="16"/>
              </w:rPr>
              <w:t xml:space="preserve">        {</w:t>
            </w:r>
          </w:p>
          <w:p w14:paraId="277AF003" w14:textId="77777777" w:rsidR="00217E7E" w:rsidRDefault="00502A98">
            <w:pPr>
              <w:spacing w:line="220" w:lineRule="auto"/>
            </w:pPr>
            <w:r>
              <w:rPr>
                <w:rFonts w:ascii="Consolas" w:eastAsia="Consolas" w:hAnsi="Consolas" w:cs="Consolas"/>
                <w:sz w:val="16"/>
                <w:szCs w:val="16"/>
              </w:rPr>
              <w:t xml:space="preserve">            string so = FormHelper.O(dgv, "SoDKDoan");</w:t>
            </w:r>
          </w:p>
          <w:p w14:paraId="325672D1" w14:textId="77777777" w:rsidR="00217E7E" w:rsidRDefault="00502A98">
            <w:pPr>
              <w:spacing w:line="220" w:lineRule="auto"/>
            </w:pPr>
            <w:r>
              <w:rPr>
                <w:rFonts w:ascii="Consolas" w:eastAsia="Consolas" w:hAnsi="Consolas" w:cs="Consolas"/>
                <w:sz w:val="16"/>
                <w:szCs w:val="16"/>
              </w:rPr>
              <w:t xml:space="preserve">            if (so == "") { MessageBox.Show("Chọn phiếu đăng ký đoàn cần hủy."); return; }</w:t>
            </w:r>
          </w:p>
          <w:p w14:paraId="397F7998" w14:textId="77777777" w:rsidR="00217E7E" w:rsidRDefault="00502A98">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A688280" w14:textId="77777777" w:rsidR="00217E7E" w:rsidRDefault="00502A98">
            <w:pPr>
              <w:spacing w:line="220" w:lineRule="auto"/>
            </w:pPr>
            <w:r>
              <w:rPr>
                <w:rFonts w:ascii="Consolas" w:eastAsia="Consolas" w:hAnsi="Consolas" w:cs="Consolas"/>
                <w:sz w:val="16"/>
                <w:szCs w:val="16"/>
              </w:rPr>
              <w:t xml:space="preserve">            if (FormHelper.Bao(svc.HuyDangKy(so))) Tai();</w:t>
            </w:r>
          </w:p>
          <w:p w14:paraId="466350E0" w14:textId="77777777" w:rsidR="00217E7E" w:rsidRDefault="00502A98">
            <w:pPr>
              <w:spacing w:line="220" w:lineRule="auto"/>
            </w:pPr>
            <w:r>
              <w:rPr>
                <w:rFonts w:ascii="Consolas" w:eastAsia="Consolas" w:hAnsi="Consolas" w:cs="Consolas"/>
                <w:sz w:val="16"/>
                <w:szCs w:val="16"/>
              </w:rPr>
              <w:t xml:space="preserve">        }</w:t>
            </w:r>
          </w:p>
          <w:p w14:paraId="6B227C30" w14:textId="77777777" w:rsidR="00217E7E" w:rsidRDefault="00502A98">
            <w:pPr>
              <w:spacing w:line="220" w:lineRule="auto"/>
            </w:pPr>
            <w:r>
              <w:rPr>
                <w:rFonts w:ascii="Consolas" w:eastAsia="Consolas" w:hAnsi="Consolas" w:cs="Consolas"/>
                <w:sz w:val="16"/>
                <w:szCs w:val="16"/>
              </w:rPr>
              <w:t xml:space="preserve"> </w:t>
            </w:r>
          </w:p>
          <w:p w14:paraId="25031CF9"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037B46B7" w14:textId="77777777" w:rsidR="00217E7E" w:rsidRDefault="00502A98">
            <w:pPr>
              <w:spacing w:line="220" w:lineRule="auto"/>
            </w:pPr>
            <w:r>
              <w:rPr>
                <w:rFonts w:ascii="Consolas" w:eastAsia="Consolas" w:hAnsi="Consolas" w:cs="Consolas"/>
                <w:sz w:val="16"/>
                <w:szCs w:val="16"/>
              </w:rPr>
              <w:t xml:space="preserve">    }</w:t>
            </w:r>
          </w:p>
          <w:p w14:paraId="2B548E2F" w14:textId="77777777" w:rsidR="00217E7E" w:rsidRDefault="00502A98">
            <w:pPr>
              <w:spacing w:line="220" w:lineRule="auto"/>
            </w:pPr>
            <w:r>
              <w:rPr>
                <w:rFonts w:ascii="Consolas" w:eastAsia="Consolas" w:hAnsi="Consolas" w:cs="Consolas"/>
                <w:sz w:val="16"/>
                <w:szCs w:val="16"/>
              </w:rPr>
              <w:t>}</w:t>
            </w:r>
          </w:p>
        </w:tc>
      </w:tr>
    </w:tbl>
    <w:p w14:paraId="45A420E9" w14:textId="77777777" w:rsidR="00217E7E" w:rsidRDefault="00217E7E">
      <w:pPr>
        <w:spacing w:after="80" w:line="300" w:lineRule="auto"/>
        <w:jc w:val="both"/>
      </w:pPr>
    </w:p>
    <w:p w14:paraId="448F59FE" w14:textId="77777777" w:rsidR="00217E7E" w:rsidRDefault="00502A98">
      <w:pPr>
        <w:spacing w:after="100" w:line="300" w:lineRule="auto"/>
        <w:ind w:firstLine="540"/>
        <w:jc w:val="both"/>
      </w:pPr>
      <w:r>
        <w:t>Kiểm thử liên quan: TC08 - TC12 (mục 9).</w:t>
      </w:r>
    </w:p>
    <w:p w14:paraId="4A7C4CD3" w14:textId="77777777" w:rsidR="00217E7E" w:rsidRDefault="00502A98">
      <w:pPr>
        <w:pStyle w:val="Heading2"/>
        <w:keepNext/>
        <w:spacing w:before="180" w:after="100" w:line="300" w:lineRule="auto"/>
      </w:pPr>
      <w:r>
        <w:t>8.8. FrmPhanCongHDV</w:t>
      </w:r>
    </w:p>
    <w:p w14:paraId="1D9C158B" w14:textId="77777777" w:rsidR="00217E7E" w:rsidRDefault="00502A98">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294FEAB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F335A3"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5D7447"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4274E6"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8B82BC"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231E58" w14:textId="77777777" w:rsidR="00217E7E" w:rsidRDefault="00502A98">
            <w:pPr>
              <w:spacing w:line="260" w:lineRule="auto"/>
              <w:jc w:val="center"/>
            </w:pPr>
            <w:r>
              <w:rPr>
                <w:b/>
                <w:bCs/>
                <w:sz w:val="22"/>
                <w:szCs w:val="22"/>
              </w:rPr>
              <w:t>Sự kiện → hàm xử lý</w:t>
            </w:r>
          </w:p>
        </w:tc>
      </w:tr>
      <w:tr w:rsidR="00217E7E" w14:paraId="721453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C32A9" w14:textId="77777777" w:rsidR="00217E7E" w:rsidRDefault="00502A98">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88D5" w14:textId="77777777" w:rsidR="00217E7E" w:rsidRDefault="00502A98">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E54EF"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0A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A7FC5" w14:textId="77777777" w:rsidR="00217E7E" w:rsidRDefault="00217E7E">
            <w:pPr>
              <w:spacing w:line="260" w:lineRule="auto"/>
            </w:pPr>
          </w:p>
        </w:tc>
      </w:tr>
      <w:tr w:rsidR="00217E7E" w14:paraId="4BD791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2F331" w14:textId="77777777" w:rsidR="00217E7E" w:rsidRDefault="00502A98">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84DC8" w14:textId="77777777" w:rsidR="00217E7E" w:rsidRDefault="00502A98">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CC739"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C02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82D2" w14:textId="77777777" w:rsidR="00217E7E" w:rsidRDefault="00217E7E">
            <w:pPr>
              <w:spacing w:line="260" w:lineRule="auto"/>
            </w:pPr>
          </w:p>
        </w:tc>
      </w:tr>
      <w:tr w:rsidR="00217E7E" w14:paraId="6CB5929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6965A" w14:textId="77777777" w:rsidR="00217E7E" w:rsidRDefault="00502A98">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2B7EA" w14:textId="77777777" w:rsidR="00217E7E" w:rsidRDefault="00502A98">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64ED8"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B8F3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BCD1" w14:textId="77777777" w:rsidR="00217E7E" w:rsidRDefault="00502A98">
            <w:pPr>
              <w:spacing w:line="260" w:lineRule="auto"/>
            </w:pPr>
            <w:r>
              <w:rPr>
                <w:sz w:val="22"/>
                <w:szCs w:val="22"/>
              </w:rPr>
              <w:t>SelectedIndexChanged: cboLoai_SelectedIndexChanged</w:t>
            </w:r>
          </w:p>
        </w:tc>
      </w:tr>
      <w:tr w:rsidR="00217E7E" w14:paraId="42B3B1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57D94" w14:textId="77777777" w:rsidR="00217E7E" w:rsidRDefault="00502A98">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5EA0" w14:textId="77777777" w:rsidR="00217E7E" w:rsidRDefault="00502A98">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DDB05"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81FD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955F7" w14:textId="77777777" w:rsidR="00217E7E" w:rsidRDefault="00217E7E">
            <w:pPr>
              <w:spacing w:line="260" w:lineRule="auto"/>
            </w:pPr>
          </w:p>
        </w:tc>
      </w:tr>
      <w:tr w:rsidR="00217E7E" w14:paraId="209126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44EF6" w14:textId="77777777" w:rsidR="00217E7E" w:rsidRDefault="00502A98">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5D250" w14:textId="77777777" w:rsidR="00217E7E" w:rsidRDefault="00502A98">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2194"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F056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01E90" w14:textId="77777777" w:rsidR="00217E7E" w:rsidRDefault="00217E7E">
            <w:pPr>
              <w:spacing w:line="260" w:lineRule="auto"/>
            </w:pPr>
          </w:p>
        </w:tc>
      </w:tr>
      <w:tr w:rsidR="00217E7E" w14:paraId="7EB8F2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DCDB" w14:textId="77777777" w:rsidR="00217E7E" w:rsidRDefault="00502A98">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AAF4E" w14:textId="77777777" w:rsidR="00217E7E" w:rsidRDefault="00502A98">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3EC9F"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96C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0A50E" w14:textId="77777777" w:rsidR="00217E7E" w:rsidRDefault="00502A98">
            <w:pPr>
              <w:spacing w:line="260" w:lineRule="auto"/>
            </w:pPr>
            <w:r>
              <w:rPr>
                <w:sz w:val="22"/>
                <w:szCs w:val="22"/>
              </w:rPr>
              <w:t>Click: btnPhanCong_Click</w:t>
            </w:r>
          </w:p>
        </w:tc>
      </w:tr>
      <w:tr w:rsidR="00217E7E" w14:paraId="4CB262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C1454"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A85D" w14:textId="77777777" w:rsidR="00217E7E" w:rsidRDefault="00502A98">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BED6D"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028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078AE" w14:textId="77777777" w:rsidR="00217E7E" w:rsidRDefault="00217E7E">
            <w:pPr>
              <w:spacing w:line="260" w:lineRule="auto"/>
            </w:pPr>
          </w:p>
        </w:tc>
      </w:tr>
      <w:tr w:rsidR="00217E7E" w14:paraId="65BA0A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8505D"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FEF0"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42078"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E68F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ECA77" w14:textId="77777777" w:rsidR="00217E7E" w:rsidRDefault="00502A98">
            <w:pPr>
              <w:spacing w:line="260" w:lineRule="auto"/>
            </w:pPr>
            <w:r>
              <w:rPr>
                <w:sz w:val="22"/>
                <w:szCs w:val="22"/>
              </w:rPr>
              <w:t>Click: btnDong_Click</w:t>
            </w:r>
          </w:p>
        </w:tc>
      </w:tr>
    </w:tbl>
    <w:p w14:paraId="2D253D1C" w14:textId="77777777" w:rsidR="00217E7E" w:rsidRDefault="00217E7E">
      <w:pPr>
        <w:spacing w:after="80" w:line="300" w:lineRule="auto"/>
        <w:jc w:val="both"/>
      </w:pPr>
    </w:p>
    <w:p w14:paraId="08A63012" w14:textId="77777777" w:rsidR="00217E7E" w:rsidRDefault="00502A98">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D0B8A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8ECE4B" w14:textId="77777777" w:rsidR="00217E7E" w:rsidRDefault="00502A98">
            <w:pPr>
              <w:spacing w:line="220" w:lineRule="auto"/>
            </w:pPr>
            <w:r>
              <w:rPr>
                <w:rFonts w:ascii="Consolas" w:eastAsia="Consolas" w:hAnsi="Consolas" w:cs="Consolas"/>
                <w:sz w:val="16"/>
                <w:szCs w:val="16"/>
              </w:rPr>
              <w:t>using System;</w:t>
            </w:r>
          </w:p>
          <w:p w14:paraId="038D1673" w14:textId="77777777" w:rsidR="00217E7E" w:rsidRDefault="00502A98">
            <w:pPr>
              <w:spacing w:line="220" w:lineRule="auto"/>
            </w:pPr>
            <w:r>
              <w:rPr>
                <w:rFonts w:ascii="Consolas" w:eastAsia="Consolas" w:hAnsi="Consolas" w:cs="Consolas"/>
                <w:sz w:val="16"/>
                <w:szCs w:val="16"/>
              </w:rPr>
              <w:t>using System.Windows.Forms;</w:t>
            </w:r>
          </w:p>
          <w:p w14:paraId="56A2EF46" w14:textId="77777777" w:rsidR="00217E7E" w:rsidRDefault="00502A98">
            <w:pPr>
              <w:spacing w:line="220" w:lineRule="auto"/>
            </w:pPr>
            <w:r>
              <w:rPr>
                <w:rFonts w:ascii="Consolas" w:eastAsia="Consolas" w:hAnsi="Consolas" w:cs="Consolas"/>
                <w:sz w:val="16"/>
                <w:szCs w:val="16"/>
              </w:rPr>
              <w:t>using QuanLyCongTyDuLich.Services;</w:t>
            </w:r>
          </w:p>
          <w:p w14:paraId="43C244CB" w14:textId="77777777" w:rsidR="00217E7E" w:rsidRDefault="00502A98">
            <w:pPr>
              <w:spacing w:line="220" w:lineRule="auto"/>
            </w:pPr>
            <w:r>
              <w:rPr>
                <w:rFonts w:ascii="Consolas" w:eastAsia="Consolas" w:hAnsi="Consolas" w:cs="Consolas"/>
                <w:sz w:val="16"/>
                <w:szCs w:val="16"/>
              </w:rPr>
              <w:t xml:space="preserve"> </w:t>
            </w:r>
          </w:p>
          <w:p w14:paraId="0ED5FCF6" w14:textId="77777777" w:rsidR="00217E7E" w:rsidRDefault="00502A98">
            <w:pPr>
              <w:spacing w:line="220" w:lineRule="auto"/>
            </w:pPr>
            <w:r>
              <w:rPr>
                <w:rFonts w:ascii="Consolas" w:eastAsia="Consolas" w:hAnsi="Consolas" w:cs="Consolas"/>
                <w:sz w:val="16"/>
                <w:szCs w:val="16"/>
              </w:rPr>
              <w:t>namespace QuanLyCongTyDuLich.Forms</w:t>
            </w:r>
          </w:p>
          <w:p w14:paraId="42561B58" w14:textId="77777777" w:rsidR="00217E7E" w:rsidRDefault="00502A98">
            <w:pPr>
              <w:spacing w:line="220" w:lineRule="auto"/>
            </w:pPr>
            <w:r>
              <w:rPr>
                <w:rFonts w:ascii="Consolas" w:eastAsia="Consolas" w:hAnsi="Consolas" w:cs="Consolas"/>
                <w:sz w:val="16"/>
                <w:szCs w:val="16"/>
              </w:rPr>
              <w:t>{</w:t>
            </w:r>
          </w:p>
          <w:p w14:paraId="7C63DEB9" w14:textId="77777777" w:rsidR="00217E7E" w:rsidRDefault="00502A98">
            <w:pPr>
              <w:spacing w:line="220" w:lineRule="auto"/>
            </w:pPr>
            <w:r>
              <w:rPr>
                <w:rFonts w:ascii="Consolas" w:eastAsia="Consolas" w:hAnsi="Consolas" w:cs="Consolas"/>
                <w:sz w:val="16"/>
                <w:szCs w:val="16"/>
              </w:rPr>
              <w:t xml:space="preserve">    public partial class FrmPhanCongHDV : Form</w:t>
            </w:r>
          </w:p>
          <w:p w14:paraId="1E6464A8" w14:textId="77777777" w:rsidR="00217E7E" w:rsidRDefault="00502A98">
            <w:pPr>
              <w:spacing w:line="220" w:lineRule="auto"/>
            </w:pPr>
            <w:r>
              <w:rPr>
                <w:rFonts w:ascii="Consolas" w:eastAsia="Consolas" w:hAnsi="Consolas" w:cs="Consolas"/>
                <w:sz w:val="16"/>
                <w:szCs w:val="16"/>
              </w:rPr>
              <w:t xml:space="preserve">    {</w:t>
            </w:r>
          </w:p>
          <w:p w14:paraId="0C7647D8" w14:textId="77777777" w:rsidR="00217E7E" w:rsidRDefault="00502A98">
            <w:pPr>
              <w:spacing w:line="220" w:lineRule="auto"/>
            </w:pPr>
            <w:r>
              <w:rPr>
                <w:rFonts w:ascii="Consolas" w:eastAsia="Consolas" w:hAnsi="Consolas" w:cs="Consolas"/>
                <w:sz w:val="16"/>
                <w:szCs w:val="16"/>
              </w:rPr>
              <w:t xml:space="preserve">        private readonly PhanCongService svc = new PhanCongService();</w:t>
            </w:r>
          </w:p>
          <w:p w14:paraId="30AECF89" w14:textId="77777777" w:rsidR="00217E7E" w:rsidRDefault="00502A98">
            <w:pPr>
              <w:spacing w:line="220" w:lineRule="auto"/>
            </w:pPr>
            <w:r>
              <w:rPr>
                <w:rFonts w:ascii="Consolas" w:eastAsia="Consolas" w:hAnsi="Consolas" w:cs="Consolas"/>
                <w:sz w:val="16"/>
                <w:szCs w:val="16"/>
              </w:rPr>
              <w:t xml:space="preserve"> </w:t>
            </w:r>
          </w:p>
          <w:p w14:paraId="3D5C78BC" w14:textId="77777777" w:rsidR="00217E7E" w:rsidRDefault="00502A98">
            <w:pPr>
              <w:spacing w:line="220" w:lineRule="auto"/>
            </w:pPr>
            <w:r>
              <w:rPr>
                <w:rFonts w:ascii="Consolas" w:eastAsia="Consolas" w:hAnsi="Consolas" w:cs="Consolas"/>
                <w:sz w:val="16"/>
                <w:szCs w:val="16"/>
              </w:rPr>
              <w:t xml:space="preserve">        public FrmPhanCongHDV()</w:t>
            </w:r>
          </w:p>
          <w:p w14:paraId="1F90A675" w14:textId="77777777" w:rsidR="00217E7E" w:rsidRDefault="00502A98">
            <w:pPr>
              <w:spacing w:line="220" w:lineRule="auto"/>
            </w:pPr>
            <w:r>
              <w:rPr>
                <w:rFonts w:ascii="Consolas" w:eastAsia="Consolas" w:hAnsi="Consolas" w:cs="Consolas"/>
                <w:sz w:val="16"/>
                <w:szCs w:val="16"/>
              </w:rPr>
              <w:t xml:space="preserve">        {</w:t>
            </w:r>
          </w:p>
          <w:p w14:paraId="0B4E8809" w14:textId="77777777" w:rsidR="00217E7E" w:rsidRDefault="00502A98">
            <w:pPr>
              <w:spacing w:line="220" w:lineRule="auto"/>
            </w:pPr>
            <w:r>
              <w:rPr>
                <w:rFonts w:ascii="Consolas" w:eastAsia="Consolas" w:hAnsi="Consolas" w:cs="Consolas"/>
                <w:sz w:val="16"/>
                <w:szCs w:val="16"/>
              </w:rPr>
              <w:t xml:space="preserve">            InitializeComponent();</w:t>
            </w:r>
          </w:p>
          <w:p w14:paraId="5EC57737" w14:textId="77777777" w:rsidR="00217E7E" w:rsidRDefault="00502A98">
            <w:pPr>
              <w:spacing w:line="220" w:lineRule="auto"/>
            </w:pPr>
            <w:r>
              <w:rPr>
                <w:rFonts w:ascii="Consolas" w:eastAsia="Consolas" w:hAnsi="Consolas" w:cs="Consolas"/>
                <w:sz w:val="16"/>
                <w:szCs w:val="16"/>
              </w:rPr>
              <w:t xml:space="preserve">        }</w:t>
            </w:r>
          </w:p>
          <w:p w14:paraId="587B70CA" w14:textId="77777777" w:rsidR="00217E7E" w:rsidRDefault="00502A98">
            <w:pPr>
              <w:spacing w:line="220" w:lineRule="auto"/>
            </w:pPr>
            <w:r>
              <w:rPr>
                <w:rFonts w:ascii="Consolas" w:eastAsia="Consolas" w:hAnsi="Consolas" w:cs="Consolas"/>
                <w:sz w:val="16"/>
                <w:szCs w:val="16"/>
              </w:rPr>
              <w:lastRenderedPageBreak/>
              <w:t xml:space="preserve"> </w:t>
            </w:r>
          </w:p>
          <w:p w14:paraId="12A2E03C" w14:textId="77777777" w:rsidR="00217E7E" w:rsidRDefault="00502A98">
            <w:pPr>
              <w:spacing w:line="220" w:lineRule="auto"/>
            </w:pPr>
            <w:r>
              <w:rPr>
                <w:rFonts w:ascii="Consolas" w:eastAsia="Consolas" w:hAnsi="Consolas" w:cs="Consolas"/>
                <w:sz w:val="16"/>
                <w:szCs w:val="16"/>
              </w:rPr>
              <w:t xml:space="preserve">        private void FrmPhanCongHDV_Load(object sender, EventArgs e)</w:t>
            </w:r>
          </w:p>
          <w:p w14:paraId="0D811206" w14:textId="77777777" w:rsidR="00217E7E" w:rsidRDefault="00502A98">
            <w:pPr>
              <w:spacing w:line="220" w:lineRule="auto"/>
            </w:pPr>
            <w:r>
              <w:rPr>
                <w:rFonts w:ascii="Consolas" w:eastAsia="Consolas" w:hAnsi="Consolas" w:cs="Consolas"/>
                <w:sz w:val="16"/>
                <w:szCs w:val="16"/>
              </w:rPr>
              <w:t xml:space="preserve">        {</w:t>
            </w:r>
          </w:p>
          <w:p w14:paraId="2B9D3ACF" w14:textId="77777777" w:rsidR="00217E7E" w:rsidRDefault="00502A98">
            <w:pPr>
              <w:spacing w:line="220" w:lineRule="auto"/>
            </w:pPr>
            <w:r>
              <w:rPr>
                <w:rFonts w:ascii="Consolas" w:eastAsia="Consolas" w:hAnsi="Consolas" w:cs="Consolas"/>
                <w:sz w:val="16"/>
                <w:szCs w:val="16"/>
              </w:rPr>
              <w:t xml:space="preserve">            FormHelper.Nap(cboHDV, svc.LayHDVDangLam(), "HienThi", "MaHDV");</w:t>
            </w:r>
          </w:p>
          <w:p w14:paraId="49E5EDBE" w14:textId="77777777" w:rsidR="00217E7E" w:rsidRDefault="00502A98">
            <w:pPr>
              <w:spacing w:line="220" w:lineRule="auto"/>
            </w:pPr>
            <w:r>
              <w:rPr>
                <w:rFonts w:ascii="Consolas" w:eastAsia="Consolas" w:hAnsi="Consolas" w:cs="Consolas"/>
                <w:sz w:val="16"/>
                <w:szCs w:val="16"/>
              </w:rPr>
              <w:t xml:space="preserve">            cboLoai.Items.AddRange(new object[] { QuyDinh.Le, QuyDinh.Doan });</w:t>
            </w:r>
          </w:p>
          <w:p w14:paraId="14DE63FF" w14:textId="77777777" w:rsidR="00217E7E" w:rsidRDefault="00502A98">
            <w:pPr>
              <w:spacing w:line="220" w:lineRule="auto"/>
            </w:pPr>
            <w:r>
              <w:rPr>
                <w:rFonts w:ascii="Consolas" w:eastAsia="Consolas" w:hAnsi="Consolas" w:cs="Consolas"/>
                <w:sz w:val="16"/>
                <w:szCs w:val="16"/>
              </w:rPr>
              <w:t xml:space="preserve">            cboLoai.SelectedIndex = 0;</w:t>
            </w:r>
          </w:p>
          <w:p w14:paraId="32AEFC8A" w14:textId="77777777" w:rsidR="00217E7E" w:rsidRDefault="00502A98">
            <w:pPr>
              <w:spacing w:line="220" w:lineRule="auto"/>
            </w:pPr>
            <w:r>
              <w:rPr>
                <w:rFonts w:ascii="Consolas" w:eastAsia="Consolas" w:hAnsi="Consolas" w:cs="Consolas"/>
                <w:sz w:val="16"/>
                <w:szCs w:val="16"/>
              </w:rPr>
              <w:t xml:space="preserve">            Tai();</w:t>
            </w:r>
          </w:p>
          <w:p w14:paraId="7E1AF7DF" w14:textId="77777777" w:rsidR="00217E7E" w:rsidRDefault="00502A98">
            <w:pPr>
              <w:spacing w:line="220" w:lineRule="auto"/>
            </w:pPr>
            <w:r>
              <w:rPr>
                <w:rFonts w:ascii="Consolas" w:eastAsia="Consolas" w:hAnsi="Consolas" w:cs="Consolas"/>
                <w:sz w:val="16"/>
                <w:szCs w:val="16"/>
              </w:rPr>
              <w:t xml:space="preserve">        }</w:t>
            </w:r>
          </w:p>
          <w:p w14:paraId="6BA419A0" w14:textId="77777777" w:rsidR="00217E7E" w:rsidRDefault="00502A98">
            <w:pPr>
              <w:spacing w:line="220" w:lineRule="auto"/>
            </w:pPr>
            <w:r>
              <w:rPr>
                <w:rFonts w:ascii="Consolas" w:eastAsia="Consolas" w:hAnsi="Consolas" w:cs="Consolas"/>
                <w:sz w:val="16"/>
                <w:szCs w:val="16"/>
              </w:rPr>
              <w:t xml:space="preserve"> </w:t>
            </w:r>
          </w:p>
          <w:p w14:paraId="1177F375" w14:textId="77777777" w:rsidR="00217E7E" w:rsidRDefault="00502A98">
            <w:pPr>
              <w:spacing w:line="220" w:lineRule="auto"/>
            </w:pPr>
            <w:r>
              <w:rPr>
                <w:rFonts w:ascii="Consolas" w:eastAsia="Consolas" w:hAnsi="Consolas" w:cs="Consolas"/>
                <w:sz w:val="16"/>
                <w:szCs w:val="16"/>
              </w:rPr>
              <w:t xml:space="preserve">        private void Tai() { dgv.DataSource = svc.LayDanhSach(); }</w:t>
            </w:r>
          </w:p>
          <w:p w14:paraId="41C38B5F" w14:textId="77777777" w:rsidR="00217E7E" w:rsidRDefault="00502A98">
            <w:pPr>
              <w:spacing w:line="220" w:lineRule="auto"/>
            </w:pPr>
            <w:r>
              <w:rPr>
                <w:rFonts w:ascii="Consolas" w:eastAsia="Consolas" w:hAnsi="Consolas" w:cs="Consolas"/>
                <w:sz w:val="16"/>
                <w:szCs w:val="16"/>
              </w:rPr>
              <w:t xml:space="preserve"> </w:t>
            </w:r>
          </w:p>
          <w:p w14:paraId="05C69A60" w14:textId="77777777" w:rsidR="00217E7E" w:rsidRDefault="00502A98">
            <w:pPr>
              <w:spacing w:line="220" w:lineRule="auto"/>
            </w:pPr>
            <w:r>
              <w:rPr>
                <w:rFonts w:ascii="Consolas" w:eastAsia="Consolas" w:hAnsi="Consolas" w:cs="Consolas"/>
                <w:sz w:val="16"/>
                <w:szCs w:val="16"/>
              </w:rPr>
              <w:t xml:space="preserve">        private void cboLoai_SelectedIndexChanged(object sender, EventArgs e)</w:t>
            </w:r>
          </w:p>
          <w:p w14:paraId="2F1D06B4" w14:textId="77777777" w:rsidR="00217E7E" w:rsidRDefault="00502A98">
            <w:pPr>
              <w:spacing w:line="220" w:lineRule="auto"/>
            </w:pPr>
            <w:r>
              <w:rPr>
                <w:rFonts w:ascii="Consolas" w:eastAsia="Consolas" w:hAnsi="Consolas" w:cs="Consolas"/>
                <w:sz w:val="16"/>
                <w:szCs w:val="16"/>
              </w:rPr>
              <w:t xml:space="preserve">        {</w:t>
            </w:r>
          </w:p>
          <w:p w14:paraId="0796F937" w14:textId="77777777" w:rsidR="00217E7E" w:rsidRDefault="00502A98">
            <w:pPr>
              <w:spacing w:line="220" w:lineRule="auto"/>
            </w:pPr>
            <w:r>
              <w:rPr>
                <w:rFonts w:ascii="Consolas" w:eastAsia="Consolas" w:hAnsi="Consolas" w:cs="Consolas"/>
                <w:sz w:val="16"/>
                <w:szCs w:val="16"/>
              </w:rPr>
              <w:t xml:space="preserve">            FormHelper.Nap(cboDoiTuong, svc.LayDoiTuong(cboLoai.Text), "HienThi", "Ma");</w:t>
            </w:r>
          </w:p>
          <w:p w14:paraId="45E373F1" w14:textId="77777777" w:rsidR="00217E7E" w:rsidRDefault="00502A98">
            <w:pPr>
              <w:spacing w:line="220" w:lineRule="auto"/>
            </w:pPr>
            <w:r>
              <w:rPr>
                <w:rFonts w:ascii="Consolas" w:eastAsia="Consolas" w:hAnsi="Consolas" w:cs="Consolas"/>
                <w:sz w:val="16"/>
                <w:szCs w:val="16"/>
              </w:rPr>
              <w:t xml:space="preserve">        }</w:t>
            </w:r>
          </w:p>
          <w:p w14:paraId="41E3D0E6" w14:textId="77777777" w:rsidR="00217E7E" w:rsidRDefault="00502A98">
            <w:pPr>
              <w:spacing w:line="220" w:lineRule="auto"/>
            </w:pPr>
            <w:r>
              <w:rPr>
                <w:rFonts w:ascii="Consolas" w:eastAsia="Consolas" w:hAnsi="Consolas" w:cs="Consolas"/>
                <w:sz w:val="16"/>
                <w:szCs w:val="16"/>
              </w:rPr>
              <w:t xml:space="preserve"> </w:t>
            </w:r>
          </w:p>
          <w:p w14:paraId="5BD1D40E" w14:textId="77777777" w:rsidR="00217E7E" w:rsidRDefault="00502A98">
            <w:pPr>
              <w:spacing w:line="220" w:lineRule="auto"/>
            </w:pPr>
            <w:r>
              <w:rPr>
                <w:rFonts w:ascii="Consolas" w:eastAsia="Consolas" w:hAnsi="Consolas" w:cs="Consolas"/>
                <w:sz w:val="16"/>
                <w:szCs w:val="16"/>
              </w:rPr>
              <w:t xml:space="preserve">        private void btnPhanCong_Click(object sender, EventArgs e)</w:t>
            </w:r>
          </w:p>
          <w:p w14:paraId="1BC10863" w14:textId="77777777" w:rsidR="00217E7E" w:rsidRDefault="00502A98">
            <w:pPr>
              <w:spacing w:line="220" w:lineRule="auto"/>
            </w:pPr>
            <w:r>
              <w:rPr>
                <w:rFonts w:ascii="Consolas" w:eastAsia="Consolas" w:hAnsi="Consolas" w:cs="Consolas"/>
                <w:sz w:val="16"/>
                <w:szCs w:val="16"/>
              </w:rPr>
              <w:t xml:space="preserve">        {</w:t>
            </w:r>
          </w:p>
          <w:p w14:paraId="576B75A3" w14:textId="77777777" w:rsidR="00217E7E" w:rsidRDefault="00502A98">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508CC67B" w14:textId="77777777" w:rsidR="00217E7E" w:rsidRDefault="00502A98">
            <w:pPr>
              <w:spacing w:line="220" w:lineRule="auto"/>
            </w:pPr>
            <w:r>
              <w:rPr>
                <w:rFonts w:ascii="Consolas" w:eastAsia="Consolas" w:hAnsi="Consolas" w:cs="Consolas"/>
                <w:sz w:val="16"/>
                <w:szCs w:val="16"/>
              </w:rPr>
              <w:t xml:space="preserve">            {</w:t>
            </w:r>
          </w:p>
          <w:p w14:paraId="43A73579" w14:textId="77777777" w:rsidR="00217E7E" w:rsidRDefault="00502A98">
            <w:pPr>
              <w:spacing w:line="220" w:lineRule="auto"/>
            </w:pPr>
            <w:r>
              <w:rPr>
                <w:rFonts w:ascii="Consolas" w:eastAsia="Consolas" w:hAnsi="Consolas" w:cs="Consolas"/>
                <w:sz w:val="16"/>
                <w:szCs w:val="16"/>
              </w:rPr>
              <w:t xml:space="preserve">                Tai();</w:t>
            </w:r>
          </w:p>
          <w:p w14:paraId="00BB462B" w14:textId="77777777" w:rsidR="00217E7E" w:rsidRDefault="00502A98">
            <w:pPr>
              <w:spacing w:line="220" w:lineRule="auto"/>
            </w:pPr>
            <w:r>
              <w:rPr>
                <w:rFonts w:ascii="Consolas" w:eastAsia="Consolas" w:hAnsi="Consolas" w:cs="Consolas"/>
                <w:sz w:val="16"/>
                <w:szCs w:val="16"/>
              </w:rPr>
              <w:t xml:space="preserve">                cboLoai_SelectedIndexChanged(sender, e);</w:t>
            </w:r>
          </w:p>
          <w:p w14:paraId="2B7F7F9E" w14:textId="77777777" w:rsidR="00217E7E" w:rsidRDefault="00502A98">
            <w:pPr>
              <w:spacing w:line="220" w:lineRule="auto"/>
            </w:pPr>
            <w:r>
              <w:rPr>
                <w:rFonts w:ascii="Consolas" w:eastAsia="Consolas" w:hAnsi="Consolas" w:cs="Consolas"/>
                <w:sz w:val="16"/>
                <w:szCs w:val="16"/>
              </w:rPr>
              <w:t xml:space="preserve">            }</w:t>
            </w:r>
          </w:p>
          <w:p w14:paraId="554F9961" w14:textId="77777777" w:rsidR="00217E7E" w:rsidRDefault="00502A98">
            <w:pPr>
              <w:spacing w:line="220" w:lineRule="auto"/>
            </w:pPr>
            <w:r>
              <w:rPr>
                <w:rFonts w:ascii="Consolas" w:eastAsia="Consolas" w:hAnsi="Consolas" w:cs="Consolas"/>
                <w:sz w:val="16"/>
                <w:szCs w:val="16"/>
              </w:rPr>
              <w:t xml:space="preserve">        }</w:t>
            </w:r>
          </w:p>
          <w:p w14:paraId="69BC006E" w14:textId="77777777" w:rsidR="00217E7E" w:rsidRDefault="00502A98">
            <w:pPr>
              <w:spacing w:line="220" w:lineRule="auto"/>
            </w:pPr>
            <w:r>
              <w:rPr>
                <w:rFonts w:ascii="Consolas" w:eastAsia="Consolas" w:hAnsi="Consolas" w:cs="Consolas"/>
                <w:sz w:val="16"/>
                <w:szCs w:val="16"/>
              </w:rPr>
              <w:t xml:space="preserve"> </w:t>
            </w:r>
          </w:p>
          <w:p w14:paraId="6C696A8D"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2329A753" w14:textId="77777777" w:rsidR="00217E7E" w:rsidRDefault="00502A98">
            <w:pPr>
              <w:spacing w:line="220" w:lineRule="auto"/>
            </w:pPr>
            <w:r>
              <w:rPr>
                <w:rFonts w:ascii="Consolas" w:eastAsia="Consolas" w:hAnsi="Consolas" w:cs="Consolas"/>
                <w:sz w:val="16"/>
                <w:szCs w:val="16"/>
              </w:rPr>
              <w:t xml:space="preserve">    }</w:t>
            </w:r>
          </w:p>
          <w:p w14:paraId="1004D79F" w14:textId="77777777" w:rsidR="00217E7E" w:rsidRDefault="00502A98">
            <w:pPr>
              <w:spacing w:line="220" w:lineRule="auto"/>
            </w:pPr>
            <w:r>
              <w:rPr>
                <w:rFonts w:ascii="Consolas" w:eastAsia="Consolas" w:hAnsi="Consolas" w:cs="Consolas"/>
                <w:sz w:val="16"/>
                <w:szCs w:val="16"/>
              </w:rPr>
              <w:t>}</w:t>
            </w:r>
          </w:p>
        </w:tc>
      </w:tr>
    </w:tbl>
    <w:p w14:paraId="76484929" w14:textId="77777777" w:rsidR="00217E7E" w:rsidRDefault="00217E7E">
      <w:pPr>
        <w:spacing w:after="80" w:line="300" w:lineRule="auto"/>
        <w:jc w:val="both"/>
      </w:pPr>
    </w:p>
    <w:p w14:paraId="4E2BA513" w14:textId="77777777" w:rsidR="00217E7E" w:rsidRDefault="00502A98">
      <w:pPr>
        <w:spacing w:after="100" w:line="300" w:lineRule="auto"/>
        <w:ind w:firstLine="540"/>
        <w:jc w:val="both"/>
      </w:pPr>
      <w:r>
        <w:t>Kiểm thử liên quan: TC13 - TC16 (mục 9).</w:t>
      </w:r>
    </w:p>
    <w:p w14:paraId="7B68BB6A" w14:textId="77777777" w:rsidR="00217E7E" w:rsidRDefault="00502A98">
      <w:pPr>
        <w:pStyle w:val="Heading2"/>
        <w:keepNext/>
        <w:spacing w:before="180" w:after="100" w:line="300" w:lineRule="auto"/>
      </w:pPr>
      <w:r>
        <w:t>8.9. FrmKetThucKhaoSat</w:t>
      </w:r>
    </w:p>
    <w:p w14:paraId="7BEAD8D3" w14:textId="77777777" w:rsidR="00217E7E" w:rsidRDefault="00502A98">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4166C8F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8D18A6"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F79E33"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7CFB25"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BB9494"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3FDF50" w14:textId="77777777" w:rsidR="00217E7E" w:rsidRDefault="00502A98">
            <w:pPr>
              <w:spacing w:line="260" w:lineRule="auto"/>
              <w:jc w:val="center"/>
            </w:pPr>
            <w:r>
              <w:rPr>
                <w:b/>
                <w:bCs/>
                <w:sz w:val="22"/>
                <w:szCs w:val="22"/>
              </w:rPr>
              <w:t>Sự kiện → hàm xử lý</w:t>
            </w:r>
          </w:p>
        </w:tc>
      </w:tr>
      <w:tr w:rsidR="00217E7E" w14:paraId="409E3CC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8A1D2"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4B2F4" w14:textId="77777777" w:rsidR="00217E7E" w:rsidRDefault="00502A98">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2749" w14:textId="77777777" w:rsidR="00217E7E" w:rsidRDefault="00502A98">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A03E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44314" w14:textId="77777777" w:rsidR="00217E7E" w:rsidRDefault="00217E7E">
            <w:pPr>
              <w:spacing w:line="260" w:lineRule="auto"/>
            </w:pPr>
          </w:p>
        </w:tc>
      </w:tr>
      <w:tr w:rsidR="00217E7E" w14:paraId="451585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E17A1"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2899" w14:textId="77777777" w:rsidR="00217E7E" w:rsidRDefault="00502A98">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B3665"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29F19"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E7D31" w14:textId="77777777" w:rsidR="00217E7E" w:rsidRDefault="00502A98">
            <w:pPr>
              <w:spacing w:line="260" w:lineRule="auto"/>
            </w:pPr>
            <w:r>
              <w:rPr>
                <w:sz w:val="22"/>
                <w:szCs w:val="22"/>
              </w:rPr>
              <w:t>SelectionChanged: dgvDoan_SelectionChanged</w:t>
            </w:r>
          </w:p>
        </w:tc>
      </w:tr>
      <w:tr w:rsidR="00217E7E" w14:paraId="087315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E7C7E" w14:textId="77777777" w:rsidR="00217E7E" w:rsidRDefault="00502A98">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AEB22" w14:textId="77777777" w:rsidR="00217E7E" w:rsidRDefault="00502A98">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B2667"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D4051"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949D9" w14:textId="77777777" w:rsidR="00217E7E" w:rsidRDefault="00217E7E">
            <w:pPr>
              <w:spacing w:line="260" w:lineRule="auto"/>
            </w:pPr>
          </w:p>
        </w:tc>
      </w:tr>
      <w:tr w:rsidR="00217E7E" w14:paraId="704030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2590C" w14:textId="77777777" w:rsidR="00217E7E" w:rsidRDefault="00502A98">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EEFBC" w14:textId="77777777" w:rsidR="00217E7E" w:rsidRDefault="00502A98">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FD8FC"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425A4"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50C93" w14:textId="77777777" w:rsidR="00217E7E" w:rsidRDefault="00217E7E">
            <w:pPr>
              <w:spacing w:line="260" w:lineRule="auto"/>
            </w:pPr>
          </w:p>
        </w:tc>
      </w:tr>
      <w:tr w:rsidR="00217E7E" w14:paraId="410AD8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DA67" w14:textId="77777777" w:rsidR="00217E7E" w:rsidRDefault="00502A98">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192A3" w14:textId="77777777" w:rsidR="00217E7E" w:rsidRDefault="00502A98">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33C4C"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D1B95"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7F339" w14:textId="77777777" w:rsidR="00217E7E" w:rsidRDefault="00217E7E">
            <w:pPr>
              <w:spacing w:line="260" w:lineRule="auto"/>
            </w:pPr>
          </w:p>
        </w:tc>
      </w:tr>
      <w:tr w:rsidR="00217E7E" w14:paraId="54B2A5D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7DCE" w14:textId="77777777" w:rsidR="00217E7E" w:rsidRDefault="00502A98">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3215" w14:textId="77777777" w:rsidR="00217E7E" w:rsidRDefault="00502A98">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43F33"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94CC2"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A864" w14:textId="77777777" w:rsidR="00217E7E" w:rsidRDefault="00217E7E">
            <w:pPr>
              <w:spacing w:line="260" w:lineRule="auto"/>
            </w:pPr>
          </w:p>
        </w:tc>
      </w:tr>
      <w:tr w:rsidR="00217E7E" w14:paraId="69303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04A8B" w14:textId="77777777" w:rsidR="00217E7E" w:rsidRDefault="00502A98">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ADDC" w14:textId="77777777" w:rsidR="00217E7E" w:rsidRDefault="00502A98">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91F6"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65752"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AD2B" w14:textId="77777777" w:rsidR="00217E7E" w:rsidRDefault="00217E7E">
            <w:pPr>
              <w:spacing w:line="260" w:lineRule="auto"/>
            </w:pPr>
          </w:p>
        </w:tc>
      </w:tr>
      <w:tr w:rsidR="00217E7E" w14:paraId="6751D69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FB5C2" w14:textId="77777777" w:rsidR="00217E7E" w:rsidRDefault="00502A98">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BD7F" w14:textId="77777777" w:rsidR="00217E7E" w:rsidRDefault="00502A98">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EB23D"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A6CC" w14:textId="77777777" w:rsidR="00217E7E" w:rsidRDefault="00502A98">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3DBBE" w14:textId="77777777" w:rsidR="00217E7E" w:rsidRDefault="00502A98">
            <w:pPr>
              <w:spacing w:line="260" w:lineRule="auto"/>
            </w:pPr>
            <w:r>
              <w:rPr>
                <w:sz w:val="22"/>
                <w:szCs w:val="22"/>
              </w:rPr>
              <w:t>Click: btnThanhToan_Click</w:t>
            </w:r>
          </w:p>
        </w:tc>
      </w:tr>
      <w:tr w:rsidR="00217E7E" w14:paraId="1FFE0FA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A3805B" w14:textId="77777777" w:rsidR="00217E7E" w:rsidRDefault="00502A98">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000CC" w14:textId="77777777" w:rsidR="00217E7E" w:rsidRDefault="00502A98">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4E80"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6DC6"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326A3" w14:textId="77777777" w:rsidR="00217E7E" w:rsidRDefault="00502A98">
            <w:pPr>
              <w:spacing w:line="260" w:lineRule="auto"/>
            </w:pPr>
            <w:r>
              <w:rPr>
                <w:sz w:val="22"/>
                <w:szCs w:val="22"/>
              </w:rPr>
              <w:t>SelectedIndexChanged: cboLoaiKS_SelectedIndexChanged</w:t>
            </w:r>
          </w:p>
        </w:tc>
      </w:tr>
      <w:tr w:rsidR="00217E7E" w14:paraId="3C33F7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B9511" w14:textId="77777777" w:rsidR="00217E7E" w:rsidRDefault="00502A98">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A2BE" w14:textId="77777777" w:rsidR="00217E7E" w:rsidRDefault="00502A98">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A065A" w14:textId="77777777" w:rsidR="00217E7E" w:rsidRDefault="00502A98">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26E6F"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35F19" w14:textId="77777777" w:rsidR="00217E7E" w:rsidRDefault="00217E7E">
            <w:pPr>
              <w:spacing w:line="260" w:lineRule="auto"/>
            </w:pPr>
          </w:p>
        </w:tc>
      </w:tr>
      <w:tr w:rsidR="00217E7E" w14:paraId="653FF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ECAE" w14:textId="77777777" w:rsidR="00217E7E" w:rsidRDefault="00502A98">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FA1C9" w14:textId="77777777" w:rsidR="00217E7E" w:rsidRDefault="00502A98">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E55F0"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3C1AF"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A4D2F" w14:textId="77777777" w:rsidR="00217E7E" w:rsidRDefault="00217E7E">
            <w:pPr>
              <w:spacing w:line="260" w:lineRule="auto"/>
            </w:pPr>
          </w:p>
        </w:tc>
      </w:tr>
      <w:tr w:rsidR="00217E7E" w14:paraId="6D3A3E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7A81D" w14:textId="77777777" w:rsidR="00217E7E" w:rsidRDefault="00502A98">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94B89" w14:textId="77777777" w:rsidR="00217E7E" w:rsidRDefault="00502A98">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388EF"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FB36"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A1DEA" w14:textId="77777777" w:rsidR="00217E7E" w:rsidRDefault="00217E7E">
            <w:pPr>
              <w:spacing w:line="260" w:lineRule="auto"/>
            </w:pPr>
          </w:p>
        </w:tc>
      </w:tr>
      <w:tr w:rsidR="00217E7E" w14:paraId="23B1223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F5974" w14:textId="77777777" w:rsidR="00217E7E" w:rsidRDefault="00502A98">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79F11" w14:textId="77777777" w:rsidR="00217E7E" w:rsidRDefault="00502A98">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E269F"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DC5444"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97884" w14:textId="77777777" w:rsidR="00217E7E" w:rsidRDefault="00502A98">
            <w:pPr>
              <w:spacing w:line="260" w:lineRule="auto"/>
            </w:pPr>
            <w:r>
              <w:rPr>
                <w:sz w:val="22"/>
                <w:szCs w:val="22"/>
              </w:rPr>
              <w:t>Click: btnGui_Click</w:t>
            </w:r>
          </w:p>
        </w:tc>
      </w:tr>
      <w:tr w:rsidR="00217E7E" w14:paraId="7F052C6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7B27"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680B4" w14:textId="77777777" w:rsidR="00217E7E" w:rsidRDefault="00502A98">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444B2"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C2933"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53669" w14:textId="77777777" w:rsidR="00217E7E" w:rsidRDefault="00502A98">
            <w:pPr>
              <w:spacing w:line="260" w:lineRule="auto"/>
            </w:pPr>
            <w:r>
              <w:rPr>
                <w:sz w:val="22"/>
                <w:szCs w:val="22"/>
              </w:rPr>
              <w:t>SelectionChanged: dgvKS_SelectionChanged</w:t>
            </w:r>
          </w:p>
        </w:tc>
      </w:tr>
      <w:tr w:rsidR="00217E7E" w14:paraId="16EEE3A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5C949" w14:textId="77777777" w:rsidR="00217E7E" w:rsidRDefault="00502A98">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7A2DB" w14:textId="77777777" w:rsidR="00217E7E" w:rsidRDefault="00502A98">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F5AEA"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F950E"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60FF5" w14:textId="77777777" w:rsidR="00217E7E" w:rsidRDefault="00217E7E">
            <w:pPr>
              <w:spacing w:line="260" w:lineRule="auto"/>
            </w:pPr>
          </w:p>
        </w:tc>
      </w:tr>
      <w:tr w:rsidR="00217E7E" w14:paraId="7EA725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F3EC0" w14:textId="77777777" w:rsidR="00217E7E" w:rsidRDefault="00502A98">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72C7C" w14:textId="77777777" w:rsidR="00217E7E" w:rsidRDefault="00502A98">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57A1"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89961"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0C233" w14:textId="77777777" w:rsidR="00217E7E" w:rsidRDefault="00217E7E">
            <w:pPr>
              <w:spacing w:line="260" w:lineRule="auto"/>
            </w:pPr>
          </w:p>
        </w:tc>
      </w:tr>
      <w:tr w:rsidR="00217E7E" w14:paraId="485F71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6B143" w14:textId="77777777" w:rsidR="00217E7E" w:rsidRDefault="00502A98">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B5226" w14:textId="77777777" w:rsidR="00217E7E" w:rsidRDefault="00502A98">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B4A8E"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7FFC0"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649B" w14:textId="77777777" w:rsidR="00217E7E" w:rsidRDefault="00217E7E">
            <w:pPr>
              <w:spacing w:line="260" w:lineRule="auto"/>
            </w:pPr>
          </w:p>
        </w:tc>
      </w:tr>
      <w:tr w:rsidR="00217E7E" w14:paraId="260AA8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0FAAB" w14:textId="77777777" w:rsidR="00217E7E" w:rsidRDefault="00502A98">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2680" w14:textId="77777777" w:rsidR="00217E7E" w:rsidRDefault="00502A98">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AAEB4" w14:textId="77777777" w:rsidR="00217E7E" w:rsidRDefault="00502A98">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CFDB1"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D4206" w14:textId="77777777" w:rsidR="00217E7E" w:rsidRDefault="00217E7E">
            <w:pPr>
              <w:spacing w:line="260" w:lineRule="auto"/>
            </w:pPr>
          </w:p>
        </w:tc>
      </w:tr>
      <w:tr w:rsidR="00217E7E" w14:paraId="159ED9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D4288" w14:textId="77777777" w:rsidR="00217E7E" w:rsidRDefault="00502A98">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E060B" w14:textId="77777777" w:rsidR="00217E7E" w:rsidRDefault="00502A98">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A9509"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5E3A" w14:textId="77777777" w:rsidR="00217E7E" w:rsidRDefault="00502A98">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9689" w14:textId="77777777" w:rsidR="00217E7E" w:rsidRDefault="00502A98">
            <w:pPr>
              <w:spacing w:line="260" w:lineRule="auto"/>
            </w:pPr>
            <w:r>
              <w:rPr>
                <w:sz w:val="22"/>
                <w:szCs w:val="22"/>
              </w:rPr>
              <w:t>Click: btnGhiPH_Click</w:t>
            </w:r>
          </w:p>
        </w:tc>
      </w:tr>
      <w:tr w:rsidR="00217E7E" w14:paraId="54D3DE1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7DF4E"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70C7"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5A0A"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FD9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68A1" w14:textId="77777777" w:rsidR="00217E7E" w:rsidRDefault="00502A98">
            <w:pPr>
              <w:spacing w:line="260" w:lineRule="auto"/>
            </w:pPr>
            <w:r>
              <w:rPr>
                <w:sz w:val="22"/>
                <w:szCs w:val="22"/>
              </w:rPr>
              <w:t>Click: btnDong_Click</w:t>
            </w:r>
          </w:p>
        </w:tc>
      </w:tr>
    </w:tbl>
    <w:p w14:paraId="5EFBE23C" w14:textId="77777777" w:rsidR="00217E7E" w:rsidRDefault="00217E7E">
      <w:pPr>
        <w:spacing w:after="80" w:line="300" w:lineRule="auto"/>
        <w:jc w:val="both"/>
      </w:pPr>
    </w:p>
    <w:p w14:paraId="0022F563" w14:textId="77777777" w:rsidR="00217E7E" w:rsidRDefault="00502A98">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D5CCC7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82C856B" w14:textId="77777777" w:rsidR="00217E7E" w:rsidRDefault="00502A98">
            <w:pPr>
              <w:spacing w:line="220" w:lineRule="auto"/>
            </w:pPr>
            <w:r>
              <w:rPr>
                <w:rFonts w:ascii="Consolas" w:eastAsia="Consolas" w:hAnsi="Consolas" w:cs="Consolas"/>
                <w:sz w:val="16"/>
                <w:szCs w:val="16"/>
              </w:rPr>
              <w:t>using System;</w:t>
            </w:r>
          </w:p>
          <w:p w14:paraId="3F074B64" w14:textId="77777777" w:rsidR="00217E7E" w:rsidRDefault="00502A98">
            <w:pPr>
              <w:spacing w:line="220" w:lineRule="auto"/>
            </w:pPr>
            <w:r>
              <w:rPr>
                <w:rFonts w:ascii="Consolas" w:eastAsia="Consolas" w:hAnsi="Consolas" w:cs="Consolas"/>
                <w:sz w:val="16"/>
                <w:szCs w:val="16"/>
              </w:rPr>
              <w:t>using System.Windows.Forms;</w:t>
            </w:r>
          </w:p>
          <w:p w14:paraId="15E40450" w14:textId="77777777" w:rsidR="00217E7E" w:rsidRDefault="00502A98">
            <w:pPr>
              <w:spacing w:line="220" w:lineRule="auto"/>
            </w:pPr>
            <w:r>
              <w:rPr>
                <w:rFonts w:ascii="Consolas" w:eastAsia="Consolas" w:hAnsi="Consolas" w:cs="Consolas"/>
                <w:sz w:val="16"/>
                <w:szCs w:val="16"/>
              </w:rPr>
              <w:t>using QuanLyCongTyDuLich.Services;</w:t>
            </w:r>
          </w:p>
          <w:p w14:paraId="67862164" w14:textId="77777777" w:rsidR="00217E7E" w:rsidRDefault="00502A98">
            <w:pPr>
              <w:spacing w:line="220" w:lineRule="auto"/>
            </w:pPr>
            <w:r>
              <w:rPr>
                <w:rFonts w:ascii="Consolas" w:eastAsia="Consolas" w:hAnsi="Consolas" w:cs="Consolas"/>
                <w:sz w:val="16"/>
                <w:szCs w:val="16"/>
              </w:rPr>
              <w:t xml:space="preserve"> </w:t>
            </w:r>
          </w:p>
          <w:p w14:paraId="1FBBD93D" w14:textId="77777777" w:rsidR="00217E7E" w:rsidRDefault="00502A98">
            <w:pPr>
              <w:spacing w:line="220" w:lineRule="auto"/>
            </w:pPr>
            <w:r>
              <w:rPr>
                <w:rFonts w:ascii="Consolas" w:eastAsia="Consolas" w:hAnsi="Consolas" w:cs="Consolas"/>
                <w:sz w:val="16"/>
                <w:szCs w:val="16"/>
              </w:rPr>
              <w:t>namespace QuanLyCongTyDuLich.Forms</w:t>
            </w:r>
          </w:p>
          <w:p w14:paraId="0489BFD2" w14:textId="77777777" w:rsidR="00217E7E" w:rsidRDefault="00502A98">
            <w:pPr>
              <w:spacing w:line="220" w:lineRule="auto"/>
            </w:pPr>
            <w:r>
              <w:rPr>
                <w:rFonts w:ascii="Consolas" w:eastAsia="Consolas" w:hAnsi="Consolas" w:cs="Consolas"/>
                <w:sz w:val="16"/>
                <w:szCs w:val="16"/>
              </w:rPr>
              <w:t>{</w:t>
            </w:r>
          </w:p>
          <w:p w14:paraId="339099C8" w14:textId="77777777" w:rsidR="00217E7E" w:rsidRDefault="00502A98">
            <w:pPr>
              <w:spacing w:line="220" w:lineRule="auto"/>
            </w:pPr>
            <w:r>
              <w:rPr>
                <w:rFonts w:ascii="Consolas" w:eastAsia="Consolas" w:hAnsi="Consolas" w:cs="Consolas"/>
                <w:sz w:val="16"/>
                <w:szCs w:val="16"/>
              </w:rPr>
              <w:t xml:space="preserve">    public partial class FrmKetThucKhaoSat : Form</w:t>
            </w:r>
          </w:p>
          <w:p w14:paraId="4D6853DD" w14:textId="77777777" w:rsidR="00217E7E" w:rsidRDefault="00502A98">
            <w:pPr>
              <w:spacing w:line="220" w:lineRule="auto"/>
            </w:pPr>
            <w:r>
              <w:rPr>
                <w:rFonts w:ascii="Consolas" w:eastAsia="Consolas" w:hAnsi="Consolas" w:cs="Consolas"/>
                <w:sz w:val="16"/>
                <w:szCs w:val="16"/>
              </w:rPr>
              <w:t xml:space="preserve">    {</w:t>
            </w:r>
          </w:p>
          <w:p w14:paraId="366626B1" w14:textId="77777777" w:rsidR="00217E7E" w:rsidRDefault="00502A98">
            <w:pPr>
              <w:spacing w:line="220" w:lineRule="auto"/>
            </w:pPr>
            <w:r>
              <w:rPr>
                <w:rFonts w:ascii="Consolas" w:eastAsia="Consolas" w:hAnsi="Consolas" w:cs="Consolas"/>
                <w:sz w:val="16"/>
                <w:szCs w:val="16"/>
              </w:rPr>
              <w:t xml:space="preserve">        private readonly KetThucService svc = new KetThucService();</w:t>
            </w:r>
          </w:p>
          <w:p w14:paraId="07E7333D" w14:textId="77777777" w:rsidR="00217E7E" w:rsidRDefault="00502A98">
            <w:pPr>
              <w:spacing w:line="220" w:lineRule="auto"/>
            </w:pPr>
            <w:r>
              <w:rPr>
                <w:rFonts w:ascii="Consolas" w:eastAsia="Consolas" w:hAnsi="Consolas" w:cs="Consolas"/>
                <w:sz w:val="16"/>
                <w:szCs w:val="16"/>
              </w:rPr>
              <w:t xml:space="preserve"> </w:t>
            </w:r>
          </w:p>
          <w:p w14:paraId="4BA563F5" w14:textId="77777777" w:rsidR="00217E7E" w:rsidRDefault="00502A98">
            <w:pPr>
              <w:spacing w:line="220" w:lineRule="auto"/>
            </w:pPr>
            <w:r>
              <w:rPr>
                <w:rFonts w:ascii="Consolas" w:eastAsia="Consolas" w:hAnsi="Consolas" w:cs="Consolas"/>
                <w:sz w:val="16"/>
                <w:szCs w:val="16"/>
              </w:rPr>
              <w:t xml:space="preserve">        public FrmKetThucKhaoSat()</w:t>
            </w:r>
          </w:p>
          <w:p w14:paraId="22F87BB5" w14:textId="77777777" w:rsidR="00217E7E" w:rsidRDefault="00502A98">
            <w:pPr>
              <w:spacing w:line="220" w:lineRule="auto"/>
            </w:pPr>
            <w:r>
              <w:rPr>
                <w:rFonts w:ascii="Consolas" w:eastAsia="Consolas" w:hAnsi="Consolas" w:cs="Consolas"/>
                <w:sz w:val="16"/>
                <w:szCs w:val="16"/>
              </w:rPr>
              <w:t xml:space="preserve">        {</w:t>
            </w:r>
          </w:p>
          <w:p w14:paraId="31AE9018" w14:textId="77777777" w:rsidR="00217E7E" w:rsidRDefault="00502A98">
            <w:pPr>
              <w:spacing w:line="220" w:lineRule="auto"/>
            </w:pPr>
            <w:r>
              <w:rPr>
                <w:rFonts w:ascii="Consolas" w:eastAsia="Consolas" w:hAnsi="Consolas" w:cs="Consolas"/>
                <w:sz w:val="16"/>
                <w:szCs w:val="16"/>
              </w:rPr>
              <w:t xml:space="preserve">            InitializeComponent();</w:t>
            </w:r>
          </w:p>
          <w:p w14:paraId="10DAAB2F" w14:textId="77777777" w:rsidR="00217E7E" w:rsidRDefault="00502A98">
            <w:pPr>
              <w:spacing w:line="220" w:lineRule="auto"/>
            </w:pPr>
            <w:r>
              <w:rPr>
                <w:rFonts w:ascii="Consolas" w:eastAsia="Consolas" w:hAnsi="Consolas" w:cs="Consolas"/>
                <w:sz w:val="16"/>
                <w:szCs w:val="16"/>
              </w:rPr>
              <w:t xml:space="preserve">        }</w:t>
            </w:r>
          </w:p>
          <w:p w14:paraId="2FE5E1F9" w14:textId="77777777" w:rsidR="00217E7E" w:rsidRDefault="00502A98">
            <w:pPr>
              <w:spacing w:line="220" w:lineRule="auto"/>
            </w:pPr>
            <w:r>
              <w:rPr>
                <w:rFonts w:ascii="Consolas" w:eastAsia="Consolas" w:hAnsi="Consolas" w:cs="Consolas"/>
                <w:sz w:val="16"/>
                <w:szCs w:val="16"/>
              </w:rPr>
              <w:t xml:space="preserve"> </w:t>
            </w:r>
          </w:p>
          <w:p w14:paraId="211AD444" w14:textId="77777777" w:rsidR="00217E7E" w:rsidRDefault="00502A98">
            <w:pPr>
              <w:spacing w:line="220" w:lineRule="auto"/>
            </w:pPr>
            <w:r>
              <w:rPr>
                <w:rFonts w:ascii="Consolas" w:eastAsia="Consolas" w:hAnsi="Consolas" w:cs="Consolas"/>
                <w:sz w:val="16"/>
                <w:szCs w:val="16"/>
              </w:rPr>
              <w:t xml:space="preserve">        private void FrmKetThucKhaoSat_Load(object sender, EventArgs e)</w:t>
            </w:r>
          </w:p>
          <w:p w14:paraId="1D4E0122" w14:textId="77777777" w:rsidR="00217E7E" w:rsidRDefault="00502A98">
            <w:pPr>
              <w:spacing w:line="220" w:lineRule="auto"/>
            </w:pPr>
            <w:r>
              <w:rPr>
                <w:rFonts w:ascii="Consolas" w:eastAsia="Consolas" w:hAnsi="Consolas" w:cs="Consolas"/>
                <w:sz w:val="16"/>
                <w:szCs w:val="16"/>
              </w:rPr>
              <w:t xml:space="preserve">        {</w:t>
            </w:r>
          </w:p>
          <w:p w14:paraId="548E3351" w14:textId="77777777" w:rsidR="00217E7E" w:rsidRDefault="00502A98">
            <w:pPr>
              <w:spacing w:line="220" w:lineRule="auto"/>
            </w:pPr>
            <w:r>
              <w:rPr>
                <w:rFonts w:ascii="Consolas" w:eastAsia="Consolas" w:hAnsi="Consolas" w:cs="Consolas"/>
                <w:sz w:val="16"/>
                <w:szCs w:val="16"/>
              </w:rPr>
              <w:t xml:space="preserve">            cboLoaiKS.Items.AddRange(new object[] { QuyDinh.Le, QuyDinh.Doan });</w:t>
            </w:r>
          </w:p>
          <w:p w14:paraId="6E538C94" w14:textId="77777777" w:rsidR="00217E7E" w:rsidRDefault="00502A98">
            <w:pPr>
              <w:spacing w:line="220" w:lineRule="auto"/>
            </w:pPr>
            <w:r>
              <w:rPr>
                <w:rFonts w:ascii="Consolas" w:eastAsia="Consolas" w:hAnsi="Consolas" w:cs="Consolas"/>
                <w:sz w:val="16"/>
                <w:szCs w:val="16"/>
              </w:rPr>
              <w:t xml:space="preserve">            cboLoaiKS.SelectedIndex = 0;</w:t>
            </w:r>
          </w:p>
          <w:p w14:paraId="16450806" w14:textId="77777777" w:rsidR="00217E7E" w:rsidRDefault="00502A98">
            <w:pPr>
              <w:spacing w:line="220" w:lineRule="auto"/>
            </w:pPr>
            <w:r>
              <w:rPr>
                <w:rFonts w:ascii="Consolas" w:eastAsia="Consolas" w:hAnsi="Consolas" w:cs="Consolas"/>
                <w:sz w:val="16"/>
                <w:szCs w:val="16"/>
              </w:rPr>
              <w:t xml:space="preserve">            TaiThanhToan();</w:t>
            </w:r>
          </w:p>
          <w:p w14:paraId="71518433" w14:textId="77777777" w:rsidR="00217E7E" w:rsidRDefault="00502A98">
            <w:pPr>
              <w:spacing w:line="220" w:lineRule="auto"/>
            </w:pPr>
            <w:r>
              <w:rPr>
                <w:rFonts w:ascii="Consolas" w:eastAsia="Consolas" w:hAnsi="Consolas" w:cs="Consolas"/>
                <w:sz w:val="16"/>
                <w:szCs w:val="16"/>
              </w:rPr>
              <w:t xml:space="preserve">            TaiKhaoSat();</w:t>
            </w:r>
          </w:p>
          <w:p w14:paraId="5F49974E" w14:textId="77777777" w:rsidR="00217E7E" w:rsidRDefault="00502A98">
            <w:pPr>
              <w:spacing w:line="220" w:lineRule="auto"/>
            </w:pPr>
            <w:r>
              <w:rPr>
                <w:rFonts w:ascii="Consolas" w:eastAsia="Consolas" w:hAnsi="Consolas" w:cs="Consolas"/>
                <w:sz w:val="16"/>
                <w:szCs w:val="16"/>
              </w:rPr>
              <w:t xml:space="preserve">        }</w:t>
            </w:r>
          </w:p>
          <w:p w14:paraId="253E7211" w14:textId="77777777" w:rsidR="00217E7E" w:rsidRDefault="00502A98">
            <w:pPr>
              <w:spacing w:line="220" w:lineRule="auto"/>
            </w:pPr>
            <w:r>
              <w:rPr>
                <w:rFonts w:ascii="Consolas" w:eastAsia="Consolas" w:hAnsi="Consolas" w:cs="Consolas"/>
                <w:sz w:val="16"/>
                <w:szCs w:val="16"/>
              </w:rPr>
              <w:t xml:space="preserve"> </w:t>
            </w:r>
          </w:p>
          <w:p w14:paraId="67AAAAC6" w14:textId="77777777" w:rsidR="00217E7E" w:rsidRDefault="00502A98">
            <w:pPr>
              <w:spacing w:line="220" w:lineRule="auto"/>
            </w:pPr>
            <w:r>
              <w:rPr>
                <w:rFonts w:ascii="Consolas" w:eastAsia="Consolas" w:hAnsi="Consolas" w:cs="Consolas"/>
                <w:sz w:val="16"/>
                <w:szCs w:val="16"/>
              </w:rPr>
              <w:t xml:space="preserve">        private void TaiThanhToan() { dgvDoan.DataSource = svc.DoanCanThanhToan(); }</w:t>
            </w:r>
          </w:p>
          <w:p w14:paraId="19665B67" w14:textId="77777777" w:rsidR="00217E7E" w:rsidRDefault="00502A98">
            <w:pPr>
              <w:spacing w:line="220" w:lineRule="auto"/>
            </w:pPr>
            <w:r>
              <w:rPr>
                <w:rFonts w:ascii="Consolas" w:eastAsia="Consolas" w:hAnsi="Consolas" w:cs="Consolas"/>
                <w:sz w:val="16"/>
                <w:szCs w:val="16"/>
              </w:rPr>
              <w:t xml:space="preserve">        private void TaiKhaoSat() { dgvKS.DataSource = svc.LayKhaoSat(); }</w:t>
            </w:r>
          </w:p>
          <w:p w14:paraId="06CD405C" w14:textId="77777777" w:rsidR="00217E7E" w:rsidRDefault="00502A98">
            <w:pPr>
              <w:spacing w:line="220" w:lineRule="auto"/>
            </w:pPr>
            <w:r>
              <w:rPr>
                <w:rFonts w:ascii="Consolas" w:eastAsia="Consolas" w:hAnsi="Consolas" w:cs="Consolas"/>
                <w:sz w:val="16"/>
                <w:szCs w:val="16"/>
              </w:rPr>
              <w:t xml:space="preserve"> </w:t>
            </w:r>
          </w:p>
          <w:p w14:paraId="0B2AB6E8" w14:textId="77777777" w:rsidR="00217E7E" w:rsidRDefault="00502A98">
            <w:pPr>
              <w:spacing w:line="220" w:lineRule="auto"/>
            </w:pPr>
            <w:r>
              <w:rPr>
                <w:rFonts w:ascii="Consolas" w:eastAsia="Consolas" w:hAnsi="Consolas" w:cs="Consolas"/>
                <w:sz w:val="16"/>
                <w:szCs w:val="16"/>
              </w:rPr>
              <w:t xml:space="preserve">        private void dgvDoan_SelectionChanged(object sender, EventArgs e)</w:t>
            </w:r>
          </w:p>
          <w:p w14:paraId="00B79F94" w14:textId="77777777" w:rsidR="00217E7E" w:rsidRDefault="00502A98">
            <w:pPr>
              <w:spacing w:line="220" w:lineRule="auto"/>
            </w:pPr>
            <w:r>
              <w:rPr>
                <w:rFonts w:ascii="Consolas" w:eastAsia="Consolas" w:hAnsi="Consolas" w:cs="Consolas"/>
                <w:sz w:val="16"/>
                <w:szCs w:val="16"/>
              </w:rPr>
              <w:t xml:space="preserve">        {</w:t>
            </w:r>
          </w:p>
          <w:p w14:paraId="1F719436" w14:textId="77777777" w:rsidR="00217E7E" w:rsidRDefault="00502A98">
            <w:pPr>
              <w:spacing w:line="220" w:lineRule="auto"/>
            </w:pPr>
            <w:r>
              <w:rPr>
                <w:rFonts w:ascii="Consolas" w:eastAsia="Consolas" w:hAnsi="Consolas" w:cs="Consolas"/>
                <w:sz w:val="16"/>
                <w:szCs w:val="16"/>
              </w:rPr>
              <w:lastRenderedPageBreak/>
              <w:t xml:space="preserve">            txtSoDK.Text = FormHelper.O(dgvDoan, "SoDKDoan");</w:t>
            </w:r>
          </w:p>
          <w:p w14:paraId="634F8BDF" w14:textId="77777777" w:rsidR="00217E7E" w:rsidRDefault="00502A98">
            <w:pPr>
              <w:spacing w:line="220" w:lineRule="auto"/>
            </w:pPr>
            <w:r>
              <w:rPr>
                <w:rFonts w:ascii="Consolas" w:eastAsia="Consolas" w:hAnsi="Consolas" w:cs="Consolas"/>
                <w:sz w:val="16"/>
                <w:szCs w:val="16"/>
              </w:rPr>
              <w:t xml:space="preserve">            string con = FormHelper.O(dgvDoan, "ConLai");</w:t>
            </w:r>
          </w:p>
          <w:p w14:paraId="7DB5CE73" w14:textId="77777777" w:rsidR="00217E7E" w:rsidRDefault="00502A98">
            <w:pPr>
              <w:spacing w:line="220" w:lineRule="auto"/>
            </w:pPr>
            <w:r>
              <w:rPr>
                <w:rFonts w:ascii="Consolas" w:eastAsia="Consolas" w:hAnsi="Consolas" w:cs="Consolas"/>
                <w:sz w:val="16"/>
                <w:szCs w:val="16"/>
              </w:rPr>
              <w:t xml:space="preserve">            if (con != "") numTien.Value = Math.Max(0, Math.Min(numTien.Maximum, Convert.ToDecimal(con)));</w:t>
            </w:r>
          </w:p>
          <w:p w14:paraId="42BE119B" w14:textId="77777777" w:rsidR="00217E7E" w:rsidRDefault="00502A98">
            <w:pPr>
              <w:spacing w:line="220" w:lineRule="auto"/>
            </w:pPr>
            <w:r>
              <w:rPr>
                <w:rFonts w:ascii="Consolas" w:eastAsia="Consolas" w:hAnsi="Consolas" w:cs="Consolas"/>
                <w:sz w:val="16"/>
                <w:szCs w:val="16"/>
              </w:rPr>
              <w:t xml:space="preserve">        }</w:t>
            </w:r>
          </w:p>
          <w:p w14:paraId="10B63CA8" w14:textId="77777777" w:rsidR="00217E7E" w:rsidRDefault="00502A98">
            <w:pPr>
              <w:spacing w:line="220" w:lineRule="auto"/>
            </w:pPr>
            <w:r>
              <w:rPr>
                <w:rFonts w:ascii="Consolas" w:eastAsia="Consolas" w:hAnsi="Consolas" w:cs="Consolas"/>
                <w:sz w:val="16"/>
                <w:szCs w:val="16"/>
              </w:rPr>
              <w:t xml:space="preserve"> </w:t>
            </w:r>
          </w:p>
          <w:p w14:paraId="3A41A83D" w14:textId="77777777" w:rsidR="00217E7E" w:rsidRDefault="00502A98">
            <w:pPr>
              <w:spacing w:line="220" w:lineRule="auto"/>
            </w:pPr>
            <w:r>
              <w:rPr>
                <w:rFonts w:ascii="Consolas" w:eastAsia="Consolas" w:hAnsi="Consolas" w:cs="Consolas"/>
                <w:sz w:val="16"/>
                <w:szCs w:val="16"/>
              </w:rPr>
              <w:t xml:space="preserve">        private void btnThanhToan_Click(object sender, EventArgs e)</w:t>
            </w:r>
          </w:p>
          <w:p w14:paraId="03DFF046" w14:textId="77777777" w:rsidR="00217E7E" w:rsidRDefault="00502A98">
            <w:pPr>
              <w:spacing w:line="220" w:lineRule="auto"/>
            </w:pPr>
            <w:r>
              <w:rPr>
                <w:rFonts w:ascii="Consolas" w:eastAsia="Consolas" w:hAnsi="Consolas" w:cs="Consolas"/>
                <w:sz w:val="16"/>
                <w:szCs w:val="16"/>
              </w:rPr>
              <w:t xml:space="preserve">        {</w:t>
            </w:r>
          </w:p>
          <w:p w14:paraId="4111652D" w14:textId="77777777" w:rsidR="00217E7E" w:rsidRDefault="00502A98">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53634E95" w14:textId="77777777" w:rsidR="00217E7E" w:rsidRDefault="00502A98">
            <w:pPr>
              <w:spacing w:line="220" w:lineRule="auto"/>
            </w:pPr>
            <w:r>
              <w:rPr>
                <w:rFonts w:ascii="Consolas" w:eastAsia="Consolas" w:hAnsi="Consolas" w:cs="Consolas"/>
                <w:sz w:val="16"/>
                <w:szCs w:val="16"/>
              </w:rPr>
              <w:t xml:space="preserve">        }</w:t>
            </w:r>
          </w:p>
          <w:p w14:paraId="23CA7ECD" w14:textId="77777777" w:rsidR="00217E7E" w:rsidRDefault="00502A98">
            <w:pPr>
              <w:spacing w:line="220" w:lineRule="auto"/>
            </w:pPr>
            <w:r>
              <w:rPr>
                <w:rFonts w:ascii="Consolas" w:eastAsia="Consolas" w:hAnsi="Consolas" w:cs="Consolas"/>
                <w:sz w:val="16"/>
                <w:szCs w:val="16"/>
              </w:rPr>
              <w:t xml:space="preserve"> </w:t>
            </w:r>
          </w:p>
          <w:p w14:paraId="2A6F3BB1" w14:textId="77777777" w:rsidR="00217E7E" w:rsidRDefault="00502A98">
            <w:pPr>
              <w:spacing w:line="220" w:lineRule="auto"/>
            </w:pPr>
            <w:r>
              <w:rPr>
                <w:rFonts w:ascii="Consolas" w:eastAsia="Consolas" w:hAnsi="Consolas" w:cs="Consolas"/>
                <w:sz w:val="16"/>
                <w:szCs w:val="16"/>
              </w:rPr>
              <w:t xml:space="preserve">        private void cboLoaiKS_SelectedIndexChanged(object sender, EventArgs e)</w:t>
            </w:r>
          </w:p>
          <w:p w14:paraId="0851B824" w14:textId="77777777" w:rsidR="00217E7E" w:rsidRDefault="00502A98">
            <w:pPr>
              <w:spacing w:line="220" w:lineRule="auto"/>
            </w:pPr>
            <w:r>
              <w:rPr>
                <w:rFonts w:ascii="Consolas" w:eastAsia="Consolas" w:hAnsi="Consolas" w:cs="Consolas"/>
                <w:sz w:val="16"/>
                <w:szCs w:val="16"/>
              </w:rPr>
              <w:t xml:space="preserve">        {</w:t>
            </w:r>
          </w:p>
          <w:p w14:paraId="4211F174" w14:textId="77777777" w:rsidR="00217E7E" w:rsidRDefault="00502A98">
            <w:pPr>
              <w:spacing w:line="220" w:lineRule="auto"/>
            </w:pPr>
            <w:r>
              <w:rPr>
                <w:rFonts w:ascii="Consolas" w:eastAsia="Consolas" w:hAnsi="Consolas" w:cs="Consolas"/>
                <w:sz w:val="16"/>
                <w:szCs w:val="16"/>
              </w:rPr>
              <w:t xml:space="preserve">            FormHelper.Nap(cboDangKy, svc.LayDangKyChoKhaoSat(cboLoaiKS.Text), "HienThi", "Ma");</w:t>
            </w:r>
          </w:p>
          <w:p w14:paraId="4568C7B5" w14:textId="77777777" w:rsidR="00217E7E" w:rsidRDefault="00502A98">
            <w:pPr>
              <w:spacing w:line="220" w:lineRule="auto"/>
            </w:pPr>
            <w:r>
              <w:rPr>
                <w:rFonts w:ascii="Consolas" w:eastAsia="Consolas" w:hAnsi="Consolas" w:cs="Consolas"/>
                <w:sz w:val="16"/>
                <w:szCs w:val="16"/>
              </w:rPr>
              <w:t xml:space="preserve">        }</w:t>
            </w:r>
          </w:p>
          <w:p w14:paraId="5FC2390D" w14:textId="77777777" w:rsidR="00217E7E" w:rsidRDefault="00502A98">
            <w:pPr>
              <w:spacing w:line="220" w:lineRule="auto"/>
            </w:pPr>
            <w:r>
              <w:rPr>
                <w:rFonts w:ascii="Consolas" w:eastAsia="Consolas" w:hAnsi="Consolas" w:cs="Consolas"/>
                <w:sz w:val="16"/>
                <w:szCs w:val="16"/>
              </w:rPr>
              <w:t xml:space="preserve"> </w:t>
            </w:r>
          </w:p>
          <w:p w14:paraId="3913A0CF" w14:textId="77777777" w:rsidR="00217E7E" w:rsidRDefault="00502A98">
            <w:pPr>
              <w:spacing w:line="220" w:lineRule="auto"/>
            </w:pPr>
            <w:r>
              <w:rPr>
                <w:rFonts w:ascii="Consolas" w:eastAsia="Consolas" w:hAnsi="Consolas" w:cs="Consolas"/>
                <w:sz w:val="16"/>
                <w:szCs w:val="16"/>
              </w:rPr>
              <w:t xml:space="preserve">        private void btnGui_Click(object sender, EventArgs e)</w:t>
            </w:r>
          </w:p>
          <w:p w14:paraId="410CED0E" w14:textId="77777777" w:rsidR="00217E7E" w:rsidRDefault="00502A98">
            <w:pPr>
              <w:spacing w:line="220" w:lineRule="auto"/>
            </w:pPr>
            <w:r>
              <w:rPr>
                <w:rFonts w:ascii="Consolas" w:eastAsia="Consolas" w:hAnsi="Consolas" w:cs="Consolas"/>
                <w:sz w:val="16"/>
                <w:szCs w:val="16"/>
              </w:rPr>
              <w:t xml:space="preserve">        {</w:t>
            </w:r>
          </w:p>
          <w:p w14:paraId="27EF1358" w14:textId="77777777" w:rsidR="00217E7E" w:rsidRDefault="00502A98">
            <w:pPr>
              <w:spacing w:line="220" w:lineRule="auto"/>
            </w:pPr>
            <w:r>
              <w:rPr>
                <w:rFonts w:ascii="Consolas" w:eastAsia="Consolas" w:hAnsi="Consolas" w:cs="Consolas"/>
                <w:sz w:val="16"/>
                <w:szCs w:val="16"/>
              </w:rPr>
              <w:t xml:space="preserve">            if (FormHelper.Bao(svc.GuiKhaoSat(txtMaKS.Text, cboLoaiKS.Text, FormHelper.Gia(cboDangKy), dtGui.Value)))</w:t>
            </w:r>
          </w:p>
          <w:p w14:paraId="19C5E7F8" w14:textId="77777777" w:rsidR="00217E7E" w:rsidRDefault="00502A98">
            <w:pPr>
              <w:spacing w:line="220" w:lineRule="auto"/>
            </w:pPr>
            <w:r>
              <w:rPr>
                <w:rFonts w:ascii="Consolas" w:eastAsia="Consolas" w:hAnsi="Consolas" w:cs="Consolas"/>
                <w:sz w:val="16"/>
                <w:szCs w:val="16"/>
              </w:rPr>
              <w:t xml:space="preserve">            {</w:t>
            </w:r>
          </w:p>
          <w:p w14:paraId="5860D621" w14:textId="77777777" w:rsidR="00217E7E" w:rsidRDefault="00502A98">
            <w:pPr>
              <w:spacing w:line="220" w:lineRule="auto"/>
            </w:pPr>
            <w:r>
              <w:rPr>
                <w:rFonts w:ascii="Consolas" w:eastAsia="Consolas" w:hAnsi="Consolas" w:cs="Consolas"/>
                <w:sz w:val="16"/>
                <w:szCs w:val="16"/>
              </w:rPr>
              <w:t xml:space="preserve">                TaiKhaoSat();</w:t>
            </w:r>
          </w:p>
          <w:p w14:paraId="1603A34E" w14:textId="77777777" w:rsidR="00217E7E" w:rsidRDefault="00502A98">
            <w:pPr>
              <w:spacing w:line="220" w:lineRule="auto"/>
            </w:pPr>
            <w:r>
              <w:rPr>
                <w:rFonts w:ascii="Consolas" w:eastAsia="Consolas" w:hAnsi="Consolas" w:cs="Consolas"/>
                <w:sz w:val="16"/>
                <w:szCs w:val="16"/>
              </w:rPr>
              <w:t xml:space="preserve">                cboLoaiKS_SelectedIndexChanged(sender, e);</w:t>
            </w:r>
          </w:p>
          <w:p w14:paraId="249CAFB8" w14:textId="77777777" w:rsidR="00217E7E" w:rsidRDefault="00502A98">
            <w:pPr>
              <w:spacing w:line="220" w:lineRule="auto"/>
            </w:pPr>
            <w:r>
              <w:rPr>
                <w:rFonts w:ascii="Consolas" w:eastAsia="Consolas" w:hAnsi="Consolas" w:cs="Consolas"/>
                <w:sz w:val="16"/>
                <w:szCs w:val="16"/>
              </w:rPr>
              <w:t xml:space="preserve">            }</w:t>
            </w:r>
          </w:p>
          <w:p w14:paraId="2A0DEB27" w14:textId="77777777" w:rsidR="00217E7E" w:rsidRDefault="00502A98">
            <w:pPr>
              <w:spacing w:line="220" w:lineRule="auto"/>
            </w:pPr>
            <w:r>
              <w:rPr>
                <w:rFonts w:ascii="Consolas" w:eastAsia="Consolas" w:hAnsi="Consolas" w:cs="Consolas"/>
                <w:sz w:val="16"/>
                <w:szCs w:val="16"/>
              </w:rPr>
              <w:t xml:space="preserve">        }</w:t>
            </w:r>
          </w:p>
          <w:p w14:paraId="730311AE" w14:textId="77777777" w:rsidR="00217E7E" w:rsidRDefault="00502A98">
            <w:pPr>
              <w:spacing w:line="220" w:lineRule="auto"/>
            </w:pPr>
            <w:r>
              <w:rPr>
                <w:rFonts w:ascii="Consolas" w:eastAsia="Consolas" w:hAnsi="Consolas" w:cs="Consolas"/>
                <w:sz w:val="16"/>
                <w:szCs w:val="16"/>
              </w:rPr>
              <w:t xml:space="preserve"> </w:t>
            </w:r>
          </w:p>
          <w:p w14:paraId="57CA2A3C" w14:textId="77777777" w:rsidR="00217E7E" w:rsidRDefault="00502A98">
            <w:pPr>
              <w:spacing w:line="220" w:lineRule="auto"/>
            </w:pPr>
            <w:r>
              <w:rPr>
                <w:rFonts w:ascii="Consolas" w:eastAsia="Consolas" w:hAnsi="Consolas" w:cs="Consolas"/>
                <w:sz w:val="16"/>
                <w:szCs w:val="16"/>
              </w:rPr>
              <w:t xml:space="preserve">        private void dgvKS_SelectionChanged(object sender, EventArgs e)</w:t>
            </w:r>
          </w:p>
          <w:p w14:paraId="01C31A8A" w14:textId="77777777" w:rsidR="00217E7E" w:rsidRDefault="00502A98">
            <w:pPr>
              <w:spacing w:line="220" w:lineRule="auto"/>
            </w:pPr>
            <w:r>
              <w:rPr>
                <w:rFonts w:ascii="Consolas" w:eastAsia="Consolas" w:hAnsi="Consolas" w:cs="Consolas"/>
                <w:sz w:val="16"/>
                <w:szCs w:val="16"/>
              </w:rPr>
              <w:t xml:space="preserve">        {</w:t>
            </w:r>
          </w:p>
          <w:p w14:paraId="34DDD256" w14:textId="77777777" w:rsidR="00217E7E" w:rsidRDefault="00502A98">
            <w:pPr>
              <w:spacing w:line="220" w:lineRule="auto"/>
            </w:pPr>
            <w:r>
              <w:rPr>
                <w:rFonts w:ascii="Consolas" w:eastAsia="Consolas" w:hAnsi="Consolas" w:cs="Consolas"/>
                <w:sz w:val="16"/>
                <w:szCs w:val="16"/>
              </w:rPr>
              <w:t xml:space="preserve">            txtKSChon.Text = FormHelper.O(dgvKS, "MaKhaoSat");</w:t>
            </w:r>
          </w:p>
          <w:p w14:paraId="3CDAFB8C" w14:textId="77777777" w:rsidR="00217E7E" w:rsidRDefault="00502A98">
            <w:pPr>
              <w:spacing w:line="220" w:lineRule="auto"/>
            </w:pPr>
            <w:r>
              <w:rPr>
                <w:rFonts w:ascii="Consolas" w:eastAsia="Consolas" w:hAnsi="Consolas" w:cs="Consolas"/>
                <w:sz w:val="16"/>
                <w:szCs w:val="16"/>
              </w:rPr>
              <w:t xml:space="preserve">        }</w:t>
            </w:r>
          </w:p>
          <w:p w14:paraId="37F0ED39" w14:textId="77777777" w:rsidR="00217E7E" w:rsidRDefault="00502A98">
            <w:pPr>
              <w:spacing w:line="220" w:lineRule="auto"/>
            </w:pPr>
            <w:r>
              <w:rPr>
                <w:rFonts w:ascii="Consolas" w:eastAsia="Consolas" w:hAnsi="Consolas" w:cs="Consolas"/>
                <w:sz w:val="16"/>
                <w:szCs w:val="16"/>
              </w:rPr>
              <w:t xml:space="preserve"> </w:t>
            </w:r>
          </w:p>
          <w:p w14:paraId="30C96280" w14:textId="77777777" w:rsidR="00217E7E" w:rsidRDefault="00502A98">
            <w:pPr>
              <w:spacing w:line="220" w:lineRule="auto"/>
            </w:pPr>
            <w:r>
              <w:rPr>
                <w:rFonts w:ascii="Consolas" w:eastAsia="Consolas" w:hAnsi="Consolas" w:cs="Consolas"/>
                <w:sz w:val="16"/>
                <w:szCs w:val="16"/>
              </w:rPr>
              <w:t xml:space="preserve">        private void btnGhiPH_Click(object sender, EventArgs e)</w:t>
            </w:r>
          </w:p>
          <w:p w14:paraId="38D48438" w14:textId="77777777" w:rsidR="00217E7E" w:rsidRDefault="00502A98">
            <w:pPr>
              <w:spacing w:line="220" w:lineRule="auto"/>
            </w:pPr>
            <w:r>
              <w:rPr>
                <w:rFonts w:ascii="Consolas" w:eastAsia="Consolas" w:hAnsi="Consolas" w:cs="Consolas"/>
                <w:sz w:val="16"/>
                <w:szCs w:val="16"/>
              </w:rPr>
              <w:t xml:space="preserve">        {</w:t>
            </w:r>
          </w:p>
          <w:p w14:paraId="4BE12944" w14:textId="77777777" w:rsidR="00217E7E" w:rsidRDefault="00502A98">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17F8F623" w14:textId="77777777" w:rsidR="00217E7E" w:rsidRDefault="00502A98">
            <w:pPr>
              <w:spacing w:line="220" w:lineRule="auto"/>
            </w:pPr>
            <w:r>
              <w:rPr>
                <w:rFonts w:ascii="Consolas" w:eastAsia="Consolas" w:hAnsi="Consolas" w:cs="Consolas"/>
                <w:sz w:val="16"/>
                <w:szCs w:val="16"/>
              </w:rPr>
              <w:t xml:space="preserve">        }</w:t>
            </w:r>
          </w:p>
          <w:p w14:paraId="45076DCA" w14:textId="77777777" w:rsidR="00217E7E" w:rsidRDefault="00502A98">
            <w:pPr>
              <w:spacing w:line="220" w:lineRule="auto"/>
            </w:pPr>
            <w:r>
              <w:rPr>
                <w:rFonts w:ascii="Consolas" w:eastAsia="Consolas" w:hAnsi="Consolas" w:cs="Consolas"/>
                <w:sz w:val="16"/>
                <w:szCs w:val="16"/>
              </w:rPr>
              <w:t xml:space="preserve"> </w:t>
            </w:r>
          </w:p>
          <w:p w14:paraId="490BA664"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5EFB1328" w14:textId="77777777" w:rsidR="00217E7E" w:rsidRDefault="00502A98">
            <w:pPr>
              <w:spacing w:line="220" w:lineRule="auto"/>
            </w:pPr>
            <w:r>
              <w:rPr>
                <w:rFonts w:ascii="Consolas" w:eastAsia="Consolas" w:hAnsi="Consolas" w:cs="Consolas"/>
                <w:sz w:val="16"/>
                <w:szCs w:val="16"/>
              </w:rPr>
              <w:t xml:space="preserve">    }</w:t>
            </w:r>
          </w:p>
          <w:p w14:paraId="611AD4A6" w14:textId="77777777" w:rsidR="00217E7E" w:rsidRDefault="00502A98">
            <w:pPr>
              <w:spacing w:line="220" w:lineRule="auto"/>
            </w:pPr>
            <w:r>
              <w:rPr>
                <w:rFonts w:ascii="Consolas" w:eastAsia="Consolas" w:hAnsi="Consolas" w:cs="Consolas"/>
                <w:sz w:val="16"/>
                <w:szCs w:val="16"/>
              </w:rPr>
              <w:t>}</w:t>
            </w:r>
          </w:p>
        </w:tc>
      </w:tr>
    </w:tbl>
    <w:p w14:paraId="4C1C6A69" w14:textId="77777777" w:rsidR="00217E7E" w:rsidRDefault="00217E7E">
      <w:pPr>
        <w:spacing w:after="80" w:line="300" w:lineRule="auto"/>
        <w:jc w:val="both"/>
      </w:pPr>
    </w:p>
    <w:p w14:paraId="792B2A0A" w14:textId="77777777" w:rsidR="00217E7E" w:rsidRDefault="00502A98">
      <w:pPr>
        <w:spacing w:after="100" w:line="300" w:lineRule="auto"/>
        <w:ind w:firstLine="540"/>
        <w:jc w:val="both"/>
      </w:pPr>
      <w:r>
        <w:t>Kiểm thử liên quan: TC17 - TC22 (mục 9).</w:t>
      </w:r>
    </w:p>
    <w:p w14:paraId="07F8B10E" w14:textId="77777777" w:rsidR="00217E7E" w:rsidRDefault="00502A98">
      <w:pPr>
        <w:pStyle w:val="Heading2"/>
        <w:keepNext/>
        <w:spacing w:before="180" w:after="100" w:line="300" w:lineRule="auto"/>
      </w:pPr>
      <w:r>
        <w:t>8.10. FrmLuongThongKe</w:t>
      </w:r>
    </w:p>
    <w:p w14:paraId="6AAD1D75" w14:textId="77777777" w:rsidR="00217E7E" w:rsidRDefault="00502A98">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43868F5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4FF443" w14:textId="77777777" w:rsidR="00217E7E" w:rsidRDefault="00502A98">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5A7141" w14:textId="77777777" w:rsidR="00217E7E" w:rsidRDefault="00502A98">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785F5" w14:textId="77777777" w:rsidR="00217E7E" w:rsidRDefault="00502A98">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9ADC73" w14:textId="77777777" w:rsidR="00217E7E" w:rsidRDefault="00502A98">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07F673" w14:textId="77777777" w:rsidR="00217E7E" w:rsidRDefault="00502A98">
            <w:pPr>
              <w:spacing w:line="260" w:lineRule="auto"/>
              <w:jc w:val="center"/>
            </w:pPr>
            <w:r>
              <w:rPr>
                <w:b/>
                <w:bCs/>
                <w:sz w:val="22"/>
                <w:szCs w:val="22"/>
              </w:rPr>
              <w:t>Sự kiện → hàm xử lý</w:t>
            </w:r>
          </w:p>
        </w:tc>
      </w:tr>
      <w:tr w:rsidR="00217E7E" w14:paraId="5EF86BD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5D639"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0579" w14:textId="77777777" w:rsidR="00217E7E" w:rsidRDefault="00502A98">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6D8B6" w14:textId="77777777" w:rsidR="00217E7E" w:rsidRDefault="00502A98">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48B3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B9A9" w14:textId="77777777" w:rsidR="00217E7E" w:rsidRDefault="00217E7E">
            <w:pPr>
              <w:spacing w:line="260" w:lineRule="auto"/>
            </w:pPr>
          </w:p>
        </w:tc>
      </w:tr>
      <w:tr w:rsidR="00217E7E" w14:paraId="7B61B63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D6487" w14:textId="77777777" w:rsidR="00217E7E" w:rsidRDefault="00502A98">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677F1" w14:textId="77777777" w:rsidR="00217E7E" w:rsidRDefault="00502A98">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43DC7"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2E457" w14:textId="77777777" w:rsidR="00217E7E" w:rsidRDefault="00502A98">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ED0EB" w14:textId="77777777" w:rsidR="00217E7E" w:rsidRDefault="00217E7E">
            <w:pPr>
              <w:spacing w:line="260" w:lineRule="auto"/>
            </w:pPr>
          </w:p>
        </w:tc>
      </w:tr>
      <w:tr w:rsidR="00217E7E" w14:paraId="03A5D0B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74213" w14:textId="77777777" w:rsidR="00217E7E" w:rsidRDefault="00502A98">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ECFCF" w14:textId="77777777" w:rsidR="00217E7E" w:rsidRDefault="00502A98">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70A40" w14:textId="77777777" w:rsidR="00217E7E" w:rsidRDefault="00502A98">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0E8C2" w14:textId="77777777" w:rsidR="00217E7E" w:rsidRDefault="00502A98">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E1419" w14:textId="77777777" w:rsidR="00217E7E" w:rsidRDefault="00217E7E">
            <w:pPr>
              <w:spacing w:line="260" w:lineRule="auto"/>
            </w:pPr>
          </w:p>
        </w:tc>
      </w:tr>
      <w:tr w:rsidR="00217E7E" w14:paraId="42EB02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4907D" w14:textId="77777777" w:rsidR="00217E7E" w:rsidRDefault="00502A98">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7D1FE" w14:textId="77777777" w:rsidR="00217E7E" w:rsidRDefault="00502A98">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FDB2A"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77E39" w14:textId="77777777" w:rsidR="00217E7E" w:rsidRDefault="00502A98">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31BE" w14:textId="77777777" w:rsidR="00217E7E" w:rsidRDefault="00502A98">
            <w:pPr>
              <w:spacing w:line="260" w:lineRule="auto"/>
            </w:pPr>
            <w:r>
              <w:rPr>
                <w:sz w:val="22"/>
                <w:szCs w:val="22"/>
              </w:rPr>
              <w:t>Click: btnLuong_Click</w:t>
            </w:r>
          </w:p>
        </w:tc>
      </w:tr>
      <w:tr w:rsidR="00217E7E" w14:paraId="094FB7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D064D"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783CE" w14:textId="77777777" w:rsidR="00217E7E" w:rsidRDefault="00502A98">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8226B"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3FA2" w14:textId="77777777" w:rsidR="00217E7E" w:rsidRDefault="00502A98">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FEBE" w14:textId="77777777" w:rsidR="00217E7E" w:rsidRDefault="00217E7E">
            <w:pPr>
              <w:spacing w:line="260" w:lineRule="auto"/>
            </w:pPr>
          </w:p>
        </w:tc>
      </w:tr>
      <w:tr w:rsidR="00217E7E" w14:paraId="5A0AEE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FD310" w14:textId="77777777" w:rsidR="00217E7E" w:rsidRDefault="00502A98">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E8AC" w14:textId="77777777" w:rsidR="00217E7E" w:rsidRDefault="00502A98">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B02D9"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91C1F" w14:textId="77777777" w:rsidR="00217E7E" w:rsidRDefault="00502A98">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88A36" w14:textId="77777777" w:rsidR="00217E7E" w:rsidRDefault="00217E7E">
            <w:pPr>
              <w:spacing w:line="260" w:lineRule="auto"/>
            </w:pPr>
          </w:p>
        </w:tc>
      </w:tr>
      <w:tr w:rsidR="00217E7E" w14:paraId="323E038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8049" w14:textId="77777777" w:rsidR="00217E7E" w:rsidRDefault="00502A98">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5A18" w14:textId="77777777" w:rsidR="00217E7E" w:rsidRDefault="00502A98">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202" w14:textId="77777777" w:rsidR="00217E7E" w:rsidRDefault="00502A98">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B9805" w14:textId="77777777" w:rsidR="00217E7E" w:rsidRDefault="00502A98">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3C3DF" w14:textId="77777777" w:rsidR="00217E7E" w:rsidRDefault="00217E7E">
            <w:pPr>
              <w:spacing w:line="260" w:lineRule="auto"/>
            </w:pPr>
          </w:p>
        </w:tc>
      </w:tr>
      <w:tr w:rsidR="00217E7E" w14:paraId="796EEE5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915E7" w14:textId="77777777" w:rsidR="00217E7E" w:rsidRDefault="00502A98">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9EE93" w14:textId="77777777" w:rsidR="00217E7E" w:rsidRDefault="00502A98">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44F5"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C56C1" w14:textId="77777777" w:rsidR="00217E7E" w:rsidRDefault="00502A98">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8E53B" w14:textId="77777777" w:rsidR="00217E7E" w:rsidRDefault="00502A98">
            <w:pPr>
              <w:spacing w:line="260" w:lineRule="auto"/>
            </w:pPr>
            <w:r>
              <w:rPr>
                <w:sz w:val="22"/>
                <w:szCs w:val="22"/>
              </w:rPr>
              <w:t>Click: btnTongHop_Click</w:t>
            </w:r>
          </w:p>
        </w:tc>
      </w:tr>
      <w:tr w:rsidR="00217E7E" w14:paraId="648BB1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A3448" w14:textId="77777777" w:rsidR="00217E7E" w:rsidRDefault="00502A98">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47C4F" w14:textId="77777777" w:rsidR="00217E7E" w:rsidRDefault="00502A98">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1A77C" w14:textId="77777777" w:rsidR="00217E7E" w:rsidRDefault="00502A98">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31024" w14:textId="77777777" w:rsidR="00217E7E" w:rsidRDefault="00502A98">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3BF3" w14:textId="77777777" w:rsidR="00217E7E" w:rsidRDefault="00217E7E">
            <w:pPr>
              <w:spacing w:line="260" w:lineRule="auto"/>
            </w:pPr>
          </w:p>
        </w:tc>
      </w:tr>
      <w:tr w:rsidR="00217E7E" w14:paraId="6BA3E2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E5AAC" w14:textId="77777777" w:rsidR="00217E7E" w:rsidRDefault="00502A98">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9680D" w14:textId="77777777" w:rsidR="00217E7E" w:rsidRDefault="00502A98">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69A652" w14:textId="77777777" w:rsidR="00217E7E" w:rsidRDefault="00502A98">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6B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8A07" w14:textId="77777777" w:rsidR="00217E7E" w:rsidRDefault="00502A98">
            <w:pPr>
              <w:spacing w:line="260" w:lineRule="auto"/>
            </w:pPr>
            <w:r>
              <w:rPr>
                <w:sz w:val="22"/>
                <w:szCs w:val="22"/>
              </w:rPr>
              <w:t>Click: btnDong_Click</w:t>
            </w:r>
          </w:p>
        </w:tc>
      </w:tr>
    </w:tbl>
    <w:p w14:paraId="0933EAB7" w14:textId="77777777" w:rsidR="00217E7E" w:rsidRDefault="00217E7E">
      <w:pPr>
        <w:spacing w:after="80" w:line="300" w:lineRule="auto"/>
        <w:jc w:val="both"/>
      </w:pPr>
    </w:p>
    <w:p w14:paraId="27C02F25" w14:textId="77777777" w:rsidR="00217E7E" w:rsidRDefault="00502A98">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87413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DD6EEB" w14:textId="77777777" w:rsidR="00217E7E" w:rsidRDefault="00502A98">
            <w:pPr>
              <w:spacing w:line="220" w:lineRule="auto"/>
            </w:pPr>
            <w:r>
              <w:rPr>
                <w:rFonts w:ascii="Consolas" w:eastAsia="Consolas" w:hAnsi="Consolas" w:cs="Consolas"/>
                <w:sz w:val="16"/>
                <w:szCs w:val="16"/>
              </w:rPr>
              <w:t>using System;</w:t>
            </w:r>
          </w:p>
          <w:p w14:paraId="53F4E3FE" w14:textId="77777777" w:rsidR="00217E7E" w:rsidRDefault="00502A98">
            <w:pPr>
              <w:spacing w:line="220" w:lineRule="auto"/>
            </w:pPr>
            <w:r>
              <w:rPr>
                <w:rFonts w:ascii="Consolas" w:eastAsia="Consolas" w:hAnsi="Consolas" w:cs="Consolas"/>
                <w:sz w:val="16"/>
                <w:szCs w:val="16"/>
              </w:rPr>
              <w:t>using System.Windows.Forms;</w:t>
            </w:r>
          </w:p>
          <w:p w14:paraId="74DB7112" w14:textId="77777777" w:rsidR="00217E7E" w:rsidRDefault="00502A98">
            <w:pPr>
              <w:spacing w:line="220" w:lineRule="auto"/>
            </w:pPr>
            <w:r>
              <w:rPr>
                <w:rFonts w:ascii="Consolas" w:eastAsia="Consolas" w:hAnsi="Consolas" w:cs="Consolas"/>
                <w:sz w:val="16"/>
                <w:szCs w:val="16"/>
              </w:rPr>
              <w:t>using QuanLyCongTyDuLich.Services;</w:t>
            </w:r>
          </w:p>
          <w:p w14:paraId="218DABAA" w14:textId="77777777" w:rsidR="00217E7E" w:rsidRDefault="00502A98">
            <w:pPr>
              <w:spacing w:line="220" w:lineRule="auto"/>
            </w:pPr>
            <w:r>
              <w:rPr>
                <w:rFonts w:ascii="Consolas" w:eastAsia="Consolas" w:hAnsi="Consolas" w:cs="Consolas"/>
                <w:sz w:val="16"/>
                <w:szCs w:val="16"/>
              </w:rPr>
              <w:t xml:space="preserve"> </w:t>
            </w:r>
          </w:p>
          <w:p w14:paraId="52FF506E" w14:textId="77777777" w:rsidR="00217E7E" w:rsidRDefault="00502A98">
            <w:pPr>
              <w:spacing w:line="220" w:lineRule="auto"/>
            </w:pPr>
            <w:r>
              <w:rPr>
                <w:rFonts w:ascii="Consolas" w:eastAsia="Consolas" w:hAnsi="Consolas" w:cs="Consolas"/>
                <w:sz w:val="16"/>
                <w:szCs w:val="16"/>
              </w:rPr>
              <w:t>namespace QuanLyCongTyDuLich.Forms</w:t>
            </w:r>
          </w:p>
          <w:p w14:paraId="27BD643A" w14:textId="77777777" w:rsidR="00217E7E" w:rsidRDefault="00502A98">
            <w:pPr>
              <w:spacing w:line="220" w:lineRule="auto"/>
            </w:pPr>
            <w:r>
              <w:rPr>
                <w:rFonts w:ascii="Consolas" w:eastAsia="Consolas" w:hAnsi="Consolas" w:cs="Consolas"/>
                <w:sz w:val="16"/>
                <w:szCs w:val="16"/>
              </w:rPr>
              <w:t>{</w:t>
            </w:r>
          </w:p>
          <w:p w14:paraId="27BADDDD" w14:textId="77777777" w:rsidR="00217E7E" w:rsidRDefault="00502A98">
            <w:pPr>
              <w:spacing w:line="220" w:lineRule="auto"/>
            </w:pPr>
            <w:r>
              <w:rPr>
                <w:rFonts w:ascii="Consolas" w:eastAsia="Consolas" w:hAnsi="Consolas" w:cs="Consolas"/>
                <w:sz w:val="16"/>
                <w:szCs w:val="16"/>
              </w:rPr>
              <w:t xml:space="preserve">    public partial class FrmLuongThongKe : Form</w:t>
            </w:r>
          </w:p>
          <w:p w14:paraId="46DE2420" w14:textId="77777777" w:rsidR="00217E7E" w:rsidRDefault="00502A98">
            <w:pPr>
              <w:spacing w:line="220" w:lineRule="auto"/>
            </w:pPr>
            <w:r>
              <w:rPr>
                <w:rFonts w:ascii="Consolas" w:eastAsia="Consolas" w:hAnsi="Consolas" w:cs="Consolas"/>
                <w:sz w:val="16"/>
                <w:szCs w:val="16"/>
              </w:rPr>
              <w:t xml:space="preserve">    {</w:t>
            </w:r>
          </w:p>
          <w:p w14:paraId="531CCC58" w14:textId="77777777" w:rsidR="00217E7E" w:rsidRDefault="00502A98">
            <w:pPr>
              <w:spacing w:line="220" w:lineRule="auto"/>
            </w:pPr>
            <w:r>
              <w:rPr>
                <w:rFonts w:ascii="Consolas" w:eastAsia="Consolas" w:hAnsi="Consolas" w:cs="Consolas"/>
                <w:sz w:val="16"/>
                <w:szCs w:val="16"/>
              </w:rPr>
              <w:t xml:space="preserve">        private readonly ThongKeService svc = new ThongKeService();</w:t>
            </w:r>
          </w:p>
          <w:p w14:paraId="12D83B51" w14:textId="77777777" w:rsidR="00217E7E" w:rsidRDefault="00502A98">
            <w:pPr>
              <w:spacing w:line="220" w:lineRule="auto"/>
            </w:pPr>
            <w:r>
              <w:rPr>
                <w:rFonts w:ascii="Consolas" w:eastAsia="Consolas" w:hAnsi="Consolas" w:cs="Consolas"/>
                <w:sz w:val="16"/>
                <w:szCs w:val="16"/>
              </w:rPr>
              <w:t xml:space="preserve"> </w:t>
            </w:r>
          </w:p>
          <w:p w14:paraId="0C6842C2" w14:textId="77777777" w:rsidR="00217E7E" w:rsidRDefault="00502A98">
            <w:pPr>
              <w:spacing w:line="220" w:lineRule="auto"/>
            </w:pPr>
            <w:r>
              <w:rPr>
                <w:rFonts w:ascii="Consolas" w:eastAsia="Consolas" w:hAnsi="Consolas" w:cs="Consolas"/>
                <w:sz w:val="16"/>
                <w:szCs w:val="16"/>
              </w:rPr>
              <w:t xml:space="preserve">        public FrmLuongThongKe()</w:t>
            </w:r>
          </w:p>
          <w:p w14:paraId="16D5C606" w14:textId="77777777" w:rsidR="00217E7E" w:rsidRDefault="00502A98">
            <w:pPr>
              <w:spacing w:line="220" w:lineRule="auto"/>
            </w:pPr>
            <w:r>
              <w:rPr>
                <w:rFonts w:ascii="Consolas" w:eastAsia="Consolas" w:hAnsi="Consolas" w:cs="Consolas"/>
                <w:sz w:val="16"/>
                <w:szCs w:val="16"/>
              </w:rPr>
              <w:t xml:space="preserve">        {</w:t>
            </w:r>
          </w:p>
          <w:p w14:paraId="221A9AD7" w14:textId="77777777" w:rsidR="00217E7E" w:rsidRDefault="00502A98">
            <w:pPr>
              <w:spacing w:line="220" w:lineRule="auto"/>
            </w:pPr>
            <w:r>
              <w:rPr>
                <w:rFonts w:ascii="Consolas" w:eastAsia="Consolas" w:hAnsi="Consolas" w:cs="Consolas"/>
                <w:sz w:val="16"/>
                <w:szCs w:val="16"/>
              </w:rPr>
              <w:t xml:space="preserve">            InitializeComponent();</w:t>
            </w:r>
          </w:p>
          <w:p w14:paraId="71B2E898" w14:textId="77777777" w:rsidR="00217E7E" w:rsidRDefault="00502A98">
            <w:pPr>
              <w:spacing w:line="220" w:lineRule="auto"/>
            </w:pPr>
            <w:r>
              <w:rPr>
                <w:rFonts w:ascii="Consolas" w:eastAsia="Consolas" w:hAnsi="Consolas" w:cs="Consolas"/>
                <w:sz w:val="16"/>
                <w:szCs w:val="16"/>
              </w:rPr>
              <w:t xml:space="preserve">        }</w:t>
            </w:r>
          </w:p>
          <w:p w14:paraId="7791FBC9" w14:textId="77777777" w:rsidR="00217E7E" w:rsidRDefault="00502A98">
            <w:pPr>
              <w:spacing w:line="220" w:lineRule="auto"/>
            </w:pPr>
            <w:r>
              <w:rPr>
                <w:rFonts w:ascii="Consolas" w:eastAsia="Consolas" w:hAnsi="Consolas" w:cs="Consolas"/>
                <w:sz w:val="16"/>
                <w:szCs w:val="16"/>
              </w:rPr>
              <w:t xml:space="preserve"> </w:t>
            </w:r>
          </w:p>
          <w:p w14:paraId="367555DE" w14:textId="77777777" w:rsidR="00217E7E" w:rsidRDefault="00502A98">
            <w:pPr>
              <w:spacing w:line="220" w:lineRule="auto"/>
            </w:pPr>
            <w:r>
              <w:rPr>
                <w:rFonts w:ascii="Consolas" w:eastAsia="Consolas" w:hAnsi="Consolas" w:cs="Consolas"/>
                <w:sz w:val="16"/>
                <w:szCs w:val="16"/>
              </w:rPr>
              <w:t xml:space="preserve">        private void FrmLuongThongKe_Load(object sender, EventArgs e)</w:t>
            </w:r>
          </w:p>
          <w:p w14:paraId="4E6BE543" w14:textId="77777777" w:rsidR="00217E7E" w:rsidRDefault="00502A98">
            <w:pPr>
              <w:spacing w:line="220" w:lineRule="auto"/>
            </w:pPr>
            <w:r>
              <w:rPr>
                <w:rFonts w:ascii="Consolas" w:eastAsia="Consolas" w:hAnsi="Consolas" w:cs="Consolas"/>
                <w:sz w:val="16"/>
                <w:szCs w:val="16"/>
              </w:rPr>
              <w:t xml:space="preserve">        {</w:t>
            </w:r>
          </w:p>
          <w:p w14:paraId="1C471D59" w14:textId="77777777" w:rsidR="00217E7E" w:rsidRDefault="00502A98">
            <w:pPr>
              <w:spacing w:line="220" w:lineRule="auto"/>
            </w:pPr>
            <w:r>
              <w:rPr>
                <w:rFonts w:ascii="Consolas" w:eastAsia="Consolas" w:hAnsi="Consolas" w:cs="Consolas"/>
                <w:sz w:val="16"/>
                <w:szCs w:val="16"/>
              </w:rPr>
              <w:t xml:space="preserve">            numThang.Value = DateTime.Today.Month;</w:t>
            </w:r>
          </w:p>
          <w:p w14:paraId="6F3DA949" w14:textId="77777777" w:rsidR="00217E7E" w:rsidRDefault="00502A98">
            <w:pPr>
              <w:spacing w:line="220" w:lineRule="auto"/>
            </w:pPr>
            <w:r>
              <w:rPr>
                <w:rFonts w:ascii="Consolas" w:eastAsia="Consolas" w:hAnsi="Consolas" w:cs="Consolas"/>
                <w:sz w:val="16"/>
                <w:szCs w:val="16"/>
              </w:rPr>
              <w:t xml:space="preserve">            numNam.Value = DateTime.Today.Year;</w:t>
            </w:r>
          </w:p>
          <w:p w14:paraId="2B943A13" w14:textId="77777777" w:rsidR="00217E7E" w:rsidRDefault="00502A98">
            <w:pPr>
              <w:spacing w:line="220" w:lineRule="auto"/>
            </w:pPr>
            <w:r>
              <w:rPr>
                <w:rFonts w:ascii="Consolas" w:eastAsia="Consolas" w:hAnsi="Consolas" w:cs="Consolas"/>
                <w:sz w:val="16"/>
                <w:szCs w:val="16"/>
              </w:rPr>
              <w:t xml:space="preserve">            dtTu.Value = new DateTime(DateTime.Today.Year, 1, 1);</w:t>
            </w:r>
          </w:p>
          <w:p w14:paraId="7084BBBF" w14:textId="77777777" w:rsidR="00217E7E" w:rsidRDefault="00502A98">
            <w:pPr>
              <w:spacing w:line="220" w:lineRule="auto"/>
            </w:pPr>
            <w:r>
              <w:rPr>
                <w:rFonts w:ascii="Consolas" w:eastAsia="Consolas" w:hAnsi="Consolas" w:cs="Consolas"/>
                <w:sz w:val="16"/>
                <w:szCs w:val="16"/>
              </w:rPr>
              <w:t xml:space="preserve">            dtDen.Value = DateTime.Today;</w:t>
            </w:r>
          </w:p>
          <w:p w14:paraId="2F238E37" w14:textId="77777777" w:rsidR="00217E7E" w:rsidRDefault="00502A98">
            <w:pPr>
              <w:spacing w:line="220" w:lineRule="auto"/>
            </w:pPr>
            <w:r>
              <w:rPr>
                <w:rFonts w:ascii="Consolas" w:eastAsia="Consolas" w:hAnsi="Consolas" w:cs="Consolas"/>
                <w:sz w:val="16"/>
                <w:szCs w:val="16"/>
              </w:rPr>
              <w:t xml:space="preserve">        }</w:t>
            </w:r>
          </w:p>
          <w:p w14:paraId="0213A954" w14:textId="77777777" w:rsidR="00217E7E" w:rsidRDefault="00502A98">
            <w:pPr>
              <w:spacing w:line="220" w:lineRule="auto"/>
            </w:pPr>
            <w:r>
              <w:rPr>
                <w:rFonts w:ascii="Consolas" w:eastAsia="Consolas" w:hAnsi="Consolas" w:cs="Consolas"/>
                <w:sz w:val="16"/>
                <w:szCs w:val="16"/>
              </w:rPr>
              <w:t xml:space="preserve"> </w:t>
            </w:r>
          </w:p>
          <w:p w14:paraId="4753AAB8" w14:textId="77777777" w:rsidR="00217E7E" w:rsidRDefault="00502A98">
            <w:pPr>
              <w:spacing w:line="220" w:lineRule="auto"/>
            </w:pPr>
            <w:r>
              <w:rPr>
                <w:rFonts w:ascii="Consolas" w:eastAsia="Consolas" w:hAnsi="Consolas" w:cs="Consolas"/>
                <w:sz w:val="16"/>
                <w:szCs w:val="16"/>
              </w:rPr>
              <w:t xml:space="preserve">        private void btnLuong_Click(object sender, EventArgs e)</w:t>
            </w:r>
          </w:p>
          <w:p w14:paraId="6FC93F51" w14:textId="77777777" w:rsidR="00217E7E" w:rsidRDefault="00502A98">
            <w:pPr>
              <w:spacing w:line="220" w:lineRule="auto"/>
            </w:pPr>
            <w:r>
              <w:rPr>
                <w:rFonts w:ascii="Consolas" w:eastAsia="Consolas" w:hAnsi="Consolas" w:cs="Consolas"/>
                <w:sz w:val="16"/>
                <w:szCs w:val="16"/>
              </w:rPr>
              <w:t xml:space="preserve">        {</w:t>
            </w:r>
          </w:p>
          <w:p w14:paraId="168EFB8B" w14:textId="77777777" w:rsidR="00217E7E" w:rsidRDefault="00502A98">
            <w:pPr>
              <w:spacing w:line="220" w:lineRule="auto"/>
            </w:pPr>
            <w:r>
              <w:rPr>
                <w:rFonts w:ascii="Consolas" w:eastAsia="Consolas" w:hAnsi="Consolas" w:cs="Consolas"/>
                <w:sz w:val="16"/>
                <w:szCs w:val="16"/>
              </w:rPr>
              <w:t xml:space="preserve">            dgvLuong.DataSource = svc.LuongHDV((int)numThang.Value, (int)numNam.Value);</w:t>
            </w:r>
          </w:p>
          <w:p w14:paraId="0654B361" w14:textId="77777777" w:rsidR="00217E7E" w:rsidRDefault="00502A98">
            <w:pPr>
              <w:spacing w:line="220" w:lineRule="auto"/>
            </w:pPr>
            <w:r>
              <w:rPr>
                <w:rFonts w:ascii="Consolas" w:eastAsia="Consolas" w:hAnsi="Consolas" w:cs="Consolas"/>
                <w:sz w:val="16"/>
                <w:szCs w:val="16"/>
              </w:rPr>
              <w:t xml:space="preserve">        }</w:t>
            </w:r>
          </w:p>
          <w:p w14:paraId="7A724655" w14:textId="77777777" w:rsidR="00217E7E" w:rsidRDefault="00502A98">
            <w:pPr>
              <w:spacing w:line="220" w:lineRule="auto"/>
            </w:pPr>
            <w:r>
              <w:rPr>
                <w:rFonts w:ascii="Consolas" w:eastAsia="Consolas" w:hAnsi="Consolas" w:cs="Consolas"/>
                <w:sz w:val="16"/>
                <w:szCs w:val="16"/>
              </w:rPr>
              <w:t xml:space="preserve"> </w:t>
            </w:r>
          </w:p>
          <w:p w14:paraId="0D0130A1" w14:textId="77777777" w:rsidR="00217E7E" w:rsidRDefault="00502A98">
            <w:pPr>
              <w:spacing w:line="220" w:lineRule="auto"/>
            </w:pPr>
            <w:r>
              <w:rPr>
                <w:rFonts w:ascii="Consolas" w:eastAsia="Consolas" w:hAnsi="Consolas" w:cs="Consolas"/>
                <w:sz w:val="16"/>
                <w:szCs w:val="16"/>
              </w:rPr>
              <w:t xml:space="preserve">        private void btnTongHop_Click(object sender, EventArgs e)</w:t>
            </w:r>
          </w:p>
          <w:p w14:paraId="01B34CCF" w14:textId="77777777" w:rsidR="00217E7E" w:rsidRDefault="00502A98">
            <w:pPr>
              <w:spacing w:line="220" w:lineRule="auto"/>
            </w:pPr>
            <w:r>
              <w:rPr>
                <w:rFonts w:ascii="Consolas" w:eastAsia="Consolas" w:hAnsi="Consolas" w:cs="Consolas"/>
                <w:sz w:val="16"/>
                <w:szCs w:val="16"/>
              </w:rPr>
              <w:t xml:space="preserve">        {</w:t>
            </w:r>
          </w:p>
          <w:p w14:paraId="56965D24" w14:textId="77777777" w:rsidR="00217E7E" w:rsidRDefault="00502A98">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618013E8" w14:textId="77777777" w:rsidR="00217E7E" w:rsidRDefault="00502A98">
            <w:pPr>
              <w:spacing w:line="220" w:lineRule="auto"/>
            </w:pPr>
            <w:r>
              <w:rPr>
                <w:rFonts w:ascii="Consolas" w:eastAsia="Consolas" w:hAnsi="Consolas" w:cs="Consolas"/>
                <w:sz w:val="16"/>
                <w:szCs w:val="16"/>
              </w:rPr>
              <w:t xml:space="preserve">            dgvTongHop.DataSource = svc.TongHop(dtTu.Value, dtDen.Value);</w:t>
            </w:r>
          </w:p>
          <w:p w14:paraId="0988965C" w14:textId="77777777" w:rsidR="00217E7E" w:rsidRDefault="00502A98">
            <w:pPr>
              <w:spacing w:line="220" w:lineRule="auto"/>
            </w:pPr>
            <w:r>
              <w:rPr>
                <w:rFonts w:ascii="Consolas" w:eastAsia="Consolas" w:hAnsi="Consolas" w:cs="Consolas"/>
                <w:sz w:val="16"/>
                <w:szCs w:val="16"/>
              </w:rPr>
              <w:t xml:space="preserve">        }</w:t>
            </w:r>
          </w:p>
          <w:p w14:paraId="57FCEA30" w14:textId="77777777" w:rsidR="00217E7E" w:rsidRDefault="00502A98">
            <w:pPr>
              <w:spacing w:line="220" w:lineRule="auto"/>
            </w:pPr>
            <w:r>
              <w:rPr>
                <w:rFonts w:ascii="Consolas" w:eastAsia="Consolas" w:hAnsi="Consolas" w:cs="Consolas"/>
                <w:sz w:val="16"/>
                <w:szCs w:val="16"/>
              </w:rPr>
              <w:t xml:space="preserve"> </w:t>
            </w:r>
          </w:p>
          <w:p w14:paraId="1CB11812" w14:textId="77777777" w:rsidR="00217E7E" w:rsidRDefault="00502A98">
            <w:pPr>
              <w:spacing w:line="220" w:lineRule="auto"/>
            </w:pPr>
            <w:r>
              <w:rPr>
                <w:rFonts w:ascii="Consolas" w:eastAsia="Consolas" w:hAnsi="Consolas" w:cs="Consolas"/>
                <w:sz w:val="16"/>
                <w:szCs w:val="16"/>
              </w:rPr>
              <w:t xml:space="preserve">        private void btnDong_Click(object sender, EventArgs e) { Close(); }</w:t>
            </w:r>
          </w:p>
          <w:p w14:paraId="50F51BD7" w14:textId="77777777" w:rsidR="00217E7E" w:rsidRDefault="00502A98">
            <w:pPr>
              <w:spacing w:line="220" w:lineRule="auto"/>
            </w:pPr>
            <w:r>
              <w:rPr>
                <w:rFonts w:ascii="Consolas" w:eastAsia="Consolas" w:hAnsi="Consolas" w:cs="Consolas"/>
                <w:sz w:val="16"/>
                <w:szCs w:val="16"/>
              </w:rPr>
              <w:t xml:space="preserve">    }</w:t>
            </w:r>
          </w:p>
          <w:p w14:paraId="6639F4E0" w14:textId="77777777" w:rsidR="00217E7E" w:rsidRDefault="00502A98">
            <w:pPr>
              <w:spacing w:line="220" w:lineRule="auto"/>
            </w:pPr>
            <w:r>
              <w:rPr>
                <w:rFonts w:ascii="Consolas" w:eastAsia="Consolas" w:hAnsi="Consolas" w:cs="Consolas"/>
                <w:sz w:val="16"/>
                <w:szCs w:val="16"/>
              </w:rPr>
              <w:t>}</w:t>
            </w:r>
          </w:p>
        </w:tc>
      </w:tr>
    </w:tbl>
    <w:p w14:paraId="7810DBCC" w14:textId="77777777" w:rsidR="00217E7E" w:rsidRDefault="00217E7E">
      <w:pPr>
        <w:spacing w:after="80" w:line="300" w:lineRule="auto"/>
        <w:jc w:val="both"/>
      </w:pPr>
    </w:p>
    <w:p w14:paraId="39CD0643" w14:textId="77777777" w:rsidR="00217E7E" w:rsidRDefault="00502A98">
      <w:pPr>
        <w:spacing w:after="100" w:line="300" w:lineRule="auto"/>
        <w:ind w:firstLine="540"/>
        <w:jc w:val="both"/>
      </w:pPr>
      <w:r>
        <w:t>Kiểm thử liên quan: TC23, TC24 (mục 9).</w:t>
      </w:r>
    </w:p>
    <w:p w14:paraId="09761A93" w14:textId="77777777" w:rsidR="00217E7E" w:rsidRDefault="00502A98">
      <w:pPr>
        <w:pStyle w:val="Heading1"/>
        <w:keepNext/>
        <w:spacing w:before="240" w:after="120" w:line="300" w:lineRule="auto"/>
      </w:pPr>
      <w:r>
        <w:t>9. KIỂM THỬ TỔNG THỂ</w:t>
      </w:r>
    </w:p>
    <w:p w14:paraId="12E631E7" w14:textId="77777777" w:rsidR="00217E7E" w:rsidRDefault="00502A98">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7A1A402F"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Default="00502A98">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Default="00502A98">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Default="00502A98">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Default="00502A98">
            <w:pPr>
              <w:spacing w:line="260" w:lineRule="auto"/>
              <w:jc w:val="center"/>
            </w:pPr>
            <w:r>
              <w:rPr>
                <w:b/>
                <w:bCs/>
                <w:sz w:val="22"/>
                <w:szCs w:val="22"/>
              </w:rPr>
              <w:t>Kết quả mong đợi</w:t>
            </w:r>
          </w:p>
        </w:tc>
      </w:tr>
      <w:tr w:rsidR="00217E7E" w14:paraId="7012B7C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Default="00502A98">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Default="00502A98">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Default="00502A98">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Default="00502A98">
            <w:pPr>
              <w:spacing w:line="260" w:lineRule="auto"/>
            </w:pPr>
            <w:r>
              <w:rPr>
                <w:sz w:val="22"/>
                <w:szCs w:val="22"/>
              </w:rPr>
              <w:t>"Đã thêm hướng dẫn viên."</w:t>
            </w:r>
          </w:p>
        </w:tc>
      </w:tr>
      <w:tr w:rsidR="00217E7E" w14:paraId="3A9828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Default="00502A98">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Default="00502A98">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Default="00502A98">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Default="00502A98">
            <w:pPr>
              <w:spacing w:line="260" w:lineRule="auto"/>
            </w:pPr>
            <w:r>
              <w:rPr>
                <w:sz w:val="22"/>
                <w:szCs w:val="22"/>
              </w:rPr>
              <w:t>"Đã thêm tour."</w:t>
            </w:r>
          </w:p>
        </w:tc>
      </w:tr>
      <w:tr w:rsidR="00217E7E" w14:paraId="396B6B9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Default="00502A98">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Default="00502A98">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Default="00502A98">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Default="00502A98">
            <w:pPr>
              <w:spacing w:line="260" w:lineRule="auto"/>
            </w:pPr>
            <w:r>
              <w:rPr>
                <w:sz w:val="22"/>
                <w:szCs w:val="22"/>
              </w:rPr>
              <w:t>Từ chối: trùng khóa (MaTour, ThuTu)</w:t>
            </w:r>
          </w:p>
        </w:tc>
      </w:tr>
      <w:tr w:rsidR="00217E7E" w14:paraId="305AA64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Default="00502A98">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Default="00502A98">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Default="00502A98">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Default="00502A98">
            <w:pPr>
              <w:spacing w:line="260" w:lineRule="auto"/>
            </w:pPr>
            <w:r>
              <w:rPr>
                <w:sz w:val="22"/>
                <w:szCs w:val="22"/>
              </w:rPr>
              <w:t>"Đã tạo chuyến; ngày về 17/12/2026."</w:t>
            </w:r>
          </w:p>
        </w:tc>
      </w:tr>
      <w:tr w:rsidR="00217E7E" w14:paraId="66090E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Default="00502A98">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Default="00502A98">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Default="00502A98">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Default="00502A98">
            <w:pPr>
              <w:spacing w:line="260" w:lineRule="auto"/>
            </w:pPr>
            <w:r>
              <w:rPr>
                <w:sz w:val="22"/>
                <w:szCs w:val="22"/>
              </w:rPr>
              <w:t>"Đã đăng ký và thanh toán vé. Thành tiền: 10.000.000 đ."</w:t>
            </w:r>
          </w:p>
        </w:tc>
      </w:tr>
      <w:tr w:rsidR="00217E7E" w14:paraId="44D20ED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Default="00502A98">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Default="00502A98">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Default="00502A98">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Default="00502A98">
            <w:pPr>
              <w:spacing w:line="260" w:lineRule="auto"/>
            </w:pPr>
            <w:r>
              <w:rPr>
                <w:sz w:val="22"/>
                <w:szCs w:val="22"/>
              </w:rPr>
              <w:t>numNguoi giới hạn 1 - 11; Service từ chối (QD01)</w:t>
            </w:r>
          </w:p>
        </w:tc>
      </w:tr>
      <w:tr w:rsidR="00217E7E" w14:paraId="722D08F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Default="00502A98">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Default="00502A98">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Default="00502A98">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Default="00502A98">
            <w:pPr>
              <w:spacing w:line="260" w:lineRule="auto"/>
            </w:pPr>
            <w:r>
              <w:rPr>
                <w:sz w:val="22"/>
                <w:szCs w:val="22"/>
              </w:rPr>
              <w:t>Không có trong danh sách; Service: "Chuyến ... đã đóng đăng ký."</w:t>
            </w:r>
          </w:p>
        </w:tc>
      </w:tr>
      <w:tr w:rsidR="00217E7E" w14:paraId="38E0DA0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Default="00502A98">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Default="00502A98">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Default="00502A98">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Default="00502A98">
            <w:pPr>
              <w:spacing w:line="260" w:lineRule="auto"/>
            </w:pPr>
            <w:r>
              <w:rPr>
                <w:sz w:val="22"/>
                <w:szCs w:val="22"/>
              </w:rPr>
              <w:t>Thành công; kết thúc 09/01/2027; tổng 133.500.000 đ</w:t>
            </w:r>
          </w:p>
        </w:tc>
      </w:tr>
      <w:tr w:rsidR="00217E7E" w14:paraId="5849F5D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Default="00502A98">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Default="00502A98">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Default="00502A98">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Default="00502A98">
            <w:pPr>
              <w:spacing w:line="260" w:lineRule="auto"/>
            </w:pPr>
            <w:r>
              <w:rPr>
                <w:sz w:val="22"/>
                <w:szCs w:val="22"/>
              </w:rPr>
              <w:t>numNguoi tối thiểu 13; Service từ chối (QD01)</w:t>
            </w:r>
          </w:p>
        </w:tc>
      </w:tr>
      <w:tr w:rsidR="00217E7E" w14:paraId="2A5253B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Default="00502A98">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Default="00502A98">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Default="00502A98">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Default="00502A98">
            <w:pPr>
              <w:spacing w:line="260" w:lineRule="auto"/>
            </w:pPr>
            <w:r>
              <w:rPr>
                <w:sz w:val="22"/>
                <w:szCs w:val="22"/>
              </w:rPr>
              <w:t>"Đoàn mua bảo hiểm phải kèm danh sách đủ 15 người cùng đi."</w:t>
            </w:r>
          </w:p>
        </w:tc>
      </w:tr>
      <w:tr w:rsidR="00217E7E" w14:paraId="43DC384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Default="00502A98">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Default="00502A98">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Default="00502A98">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Default="00502A98">
            <w:pPr>
              <w:spacing w:line="260" w:lineRule="auto"/>
            </w:pPr>
            <w:r>
              <w:rPr>
                <w:sz w:val="22"/>
                <w:szCs w:val="22"/>
              </w:rPr>
              <w:t>"Khách đoàn phải đặt cọc trước một khoản tiền."</w:t>
            </w:r>
          </w:p>
        </w:tc>
      </w:tr>
      <w:tr w:rsidR="00217E7E" w14:paraId="2DF5C7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Default="00502A98">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Default="00502A98">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Default="00502A98">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Default="00502A98">
            <w:pPr>
              <w:spacing w:line="260" w:lineRule="auto"/>
            </w:pPr>
            <w:r>
              <w:rPr>
                <w:sz w:val="22"/>
                <w:szCs w:val="22"/>
              </w:rPr>
              <w:t>Trạng thái "Hủy - mất cọc"; phân công của đoàn bị gỡ</w:t>
            </w:r>
          </w:p>
        </w:tc>
      </w:tr>
      <w:tr w:rsidR="00217E7E" w14:paraId="43E6652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Default="00502A98">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Default="00502A98">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Default="00502A98">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Default="00502A98">
            <w:pPr>
              <w:spacing w:line="260" w:lineRule="auto"/>
            </w:pPr>
            <w:r>
              <w:rPr>
                <w:sz w:val="22"/>
                <w:szCs w:val="22"/>
              </w:rPr>
              <w:t>"Đã phân công hướng dẫn viên."</w:t>
            </w:r>
          </w:p>
        </w:tc>
      </w:tr>
      <w:tr w:rsidR="00217E7E" w14:paraId="62099A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Default="00502A98">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Default="00502A98">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Default="00502A98">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Default="00502A98">
            <w:pPr>
              <w:spacing w:line="260" w:lineRule="auto"/>
            </w:pPr>
            <w:r>
              <w:rPr>
                <w:sz w:val="22"/>
                <w:szCs w:val="22"/>
              </w:rPr>
              <w:t>CL002 không còn trong danh sách; Service: "Mỗi chuyến khách lẻ chỉ được phân công một hướng dẫn viên."</w:t>
            </w:r>
          </w:p>
        </w:tc>
      </w:tr>
      <w:tr w:rsidR="00217E7E" w14:paraId="4DFE09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Default="00502A98">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Default="00502A98">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Default="00502A98">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Default="00502A98">
            <w:pPr>
              <w:spacing w:line="260" w:lineRule="auto"/>
            </w:pPr>
            <w:r>
              <w:rPr>
                <w:sz w:val="22"/>
                <w:szCs w:val="22"/>
              </w:rPr>
              <w:t>"Hướng dẫn viên bị chồng chéo lịch ..."</w:t>
            </w:r>
          </w:p>
        </w:tc>
      </w:tr>
      <w:tr w:rsidR="00217E7E" w14:paraId="390C0D8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Default="00502A98">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Default="00502A98">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Default="00502A98">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Default="00502A98">
            <w:pPr>
              <w:spacing w:line="260" w:lineRule="auto"/>
            </w:pPr>
            <w:r>
              <w:rPr>
                <w:sz w:val="22"/>
                <w:szCs w:val="22"/>
              </w:rPr>
              <w:t>Thành công; đoàn DD001 có 3 HDV</w:t>
            </w:r>
          </w:p>
        </w:tc>
      </w:tr>
      <w:tr w:rsidR="00217E7E" w14:paraId="04F92C6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Default="00502A98">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Default="00502A98">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Default="00502A98">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Default="00502A98">
            <w:pPr>
              <w:spacing w:line="260" w:lineRule="auto"/>
            </w:pPr>
            <w:r>
              <w:rPr>
                <w:sz w:val="22"/>
                <w:szCs w:val="22"/>
              </w:rPr>
              <w:t>"Số tiền vượt số còn phải thanh toán (40.000.000 đ)."</w:t>
            </w:r>
          </w:p>
        </w:tc>
      </w:tr>
      <w:tr w:rsidR="00217E7E" w14:paraId="26B6793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Default="00502A98">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Default="00502A98">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Default="00502A98">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Default="00502A98">
            <w:pPr>
              <w:spacing w:line="260" w:lineRule="auto"/>
            </w:pPr>
            <w:r>
              <w:rPr>
                <w:sz w:val="22"/>
                <w:szCs w:val="22"/>
              </w:rPr>
              <w:t>"... đoàn đã hoàn tất thanh toán."</w:t>
            </w:r>
          </w:p>
        </w:tc>
      </w:tr>
      <w:tr w:rsidR="00217E7E" w14:paraId="29E242A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Default="00502A98">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Default="00502A98">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Default="00502A98">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Default="00502A98">
            <w:pPr>
              <w:spacing w:line="260" w:lineRule="auto"/>
            </w:pPr>
            <w:r>
              <w:rPr>
                <w:sz w:val="22"/>
                <w:szCs w:val="22"/>
              </w:rPr>
              <w:t>"Kinh phí đoàn chỉ thanh toán sau khi kết thúc chuyến tham quan."</w:t>
            </w:r>
          </w:p>
        </w:tc>
      </w:tr>
      <w:tr w:rsidR="00217E7E" w14:paraId="7FE23A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Default="00502A98">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Default="00502A98">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Default="00502A98">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Default="00502A98">
            <w:pPr>
              <w:spacing w:line="260" w:lineRule="auto"/>
            </w:pPr>
            <w:r>
              <w:rPr>
                <w:sz w:val="22"/>
                <w:szCs w:val="22"/>
              </w:rPr>
              <w:t>"Đã gửi phiếu khảo sát KS002."</w:t>
            </w:r>
          </w:p>
        </w:tc>
      </w:tr>
      <w:tr w:rsidR="00217E7E" w14:paraId="4C38E05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Default="00502A98">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Default="00502A98">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Default="00502A98">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Default="00502A98">
            <w:pPr>
              <w:spacing w:line="260" w:lineRule="auto"/>
            </w:pPr>
            <w:r>
              <w:rPr>
                <w:sz w:val="22"/>
                <w:szCs w:val="22"/>
              </w:rPr>
              <w:t>Không có trong danh sách; Service: "chỉ gửi sau khi kết thúc tour"</w:t>
            </w:r>
          </w:p>
        </w:tc>
      </w:tr>
      <w:tr w:rsidR="00217E7E" w14:paraId="1842D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Default="00502A98">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Default="00502A98">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Default="00502A98">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Default="00502A98">
            <w:pPr>
              <w:spacing w:line="260" w:lineRule="auto"/>
            </w:pPr>
            <w:r>
              <w:rPr>
                <w:sz w:val="22"/>
                <w:szCs w:val="22"/>
              </w:rPr>
              <w:t>"Đã ghi nhận góp ý của khách hàng."</w:t>
            </w:r>
          </w:p>
        </w:tc>
      </w:tr>
      <w:tr w:rsidR="00217E7E" w14:paraId="7725E68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Default="00502A98">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Default="00502A98">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Default="00502A98">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Default="00502A98">
            <w:pPr>
              <w:spacing w:line="260" w:lineRule="auto"/>
            </w:pPr>
            <w:r>
              <w:rPr>
                <w:sz w:val="22"/>
                <w:szCs w:val="22"/>
              </w:rPr>
              <w:t>HDV01 10.500.000; HDV02 11.500.000; HDV03 10.500.000</w:t>
            </w:r>
          </w:p>
        </w:tc>
      </w:tr>
      <w:tr w:rsidR="00217E7E" w14:paraId="05C0EC3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Default="00502A98">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Default="00502A98">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Default="00502A98">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Default="00502A98">
            <w:pPr>
              <w:spacing w:line="260" w:lineRule="auto"/>
            </w:pPr>
            <w:r>
              <w:rPr>
                <w:sz w:val="22"/>
                <w:szCs w:val="22"/>
              </w:rPr>
              <w:t>Bảng 5 chỉ số; đăng ký lẻ 2 phiếu, 12.500.000</w:t>
            </w:r>
          </w:p>
        </w:tc>
      </w:tr>
    </w:tbl>
    <w:p w14:paraId="5532623A" w14:textId="77777777" w:rsidR="00217E7E" w:rsidRDefault="00217E7E">
      <w:pPr>
        <w:spacing w:after="80" w:line="300" w:lineRule="auto"/>
        <w:jc w:val="both"/>
      </w:pPr>
    </w:p>
    <w:p w14:paraId="08EF3506" w14:textId="712FF3E6" w:rsidR="00217E7E" w:rsidRPr="009A7C2F" w:rsidRDefault="00502A98">
      <w:pPr>
        <w:pStyle w:val="Heading1"/>
        <w:keepNext/>
        <w:spacing w:before="240" w:after="120" w:line="300" w:lineRule="auto"/>
        <w:rPr>
          <w:lang w:val="en-US"/>
        </w:rPr>
      </w:pPr>
      <w:r>
        <w:t xml:space="preserve">10. </w:t>
      </w:r>
      <w:r w:rsidR="009A7C2F">
        <w:rPr>
          <w:lang w:val="en-US"/>
        </w:rPr>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0E2929C5"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Default="00502A98">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Default="00502A98">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Default="00502A98">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Default="00502A98">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Default="00502A98">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Default="00502A98">
            <w:pPr>
              <w:spacing w:line="260" w:lineRule="auto"/>
              <w:jc w:val="center"/>
            </w:pPr>
            <w:r>
              <w:rPr>
                <w:b/>
                <w:bCs/>
                <w:sz w:val="22"/>
                <w:szCs w:val="22"/>
              </w:rPr>
              <w:t>Test</w:t>
            </w:r>
          </w:p>
        </w:tc>
      </w:tr>
      <w:tr w:rsidR="00217E7E" w14:paraId="3BCB3A24"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Default="00502A98">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Default="00502A98">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Default="00502A98">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Default="00502A98">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Default="00502A98">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Default="00502A98">
            <w:pPr>
              <w:spacing w:line="260" w:lineRule="auto"/>
            </w:pPr>
            <w:r>
              <w:rPr>
                <w:sz w:val="22"/>
                <w:szCs w:val="22"/>
              </w:rPr>
              <w:t>TC02, TC03</w:t>
            </w:r>
          </w:p>
        </w:tc>
      </w:tr>
      <w:tr w:rsidR="00217E7E" w14:paraId="5FFC09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Default="00502A98">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Default="00502A98">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Default="00502A98">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Default="00502A98">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Default="00502A98">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Default="00502A98">
            <w:pPr>
              <w:spacing w:line="260" w:lineRule="auto"/>
            </w:pPr>
            <w:r>
              <w:rPr>
                <w:sz w:val="22"/>
                <w:szCs w:val="22"/>
              </w:rPr>
              <w:t>TC04 - TC07</w:t>
            </w:r>
          </w:p>
        </w:tc>
      </w:tr>
      <w:tr w:rsidR="00217E7E" w14:paraId="09F7ECC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Default="00502A98">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Default="00502A98">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Default="00502A98">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Default="00502A98">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Default="00502A98">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Default="00502A98">
            <w:pPr>
              <w:spacing w:line="260" w:lineRule="auto"/>
            </w:pPr>
            <w:r>
              <w:rPr>
                <w:sz w:val="22"/>
                <w:szCs w:val="22"/>
              </w:rPr>
              <w:t>TC08 - TC12</w:t>
            </w:r>
          </w:p>
        </w:tc>
      </w:tr>
      <w:tr w:rsidR="00217E7E" w14:paraId="00C012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Default="00502A98">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Default="00502A98">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Default="00502A98">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Default="00502A98">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Default="00502A98">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Default="00502A98">
            <w:pPr>
              <w:spacing w:line="260" w:lineRule="auto"/>
            </w:pPr>
            <w:r>
              <w:rPr>
                <w:sz w:val="22"/>
                <w:szCs w:val="22"/>
              </w:rPr>
              <w:t>TC13 - TC16</w:t>
            </w:r>
          </w:p>
        </w:tc>
      </w:tr>
      <w:tr w:rsidR="00217E7E" w14:paraId="727F9572"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Default="00502A98">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Default="00502A98">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Default="00502A98">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Default="00502A98">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Default="00502A98">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Default="00502A98">
            <w:pPr>
              <w:spacing w:line="260" w:lineRule="auto"/>
            </w:pPr>
            <w:r>
              <w:rPr>
                <w:sz w:val="22"/>
                <w:szCs w:val="22"/>
              </w:rPr>
              <w:t>TC17 - TC22</w:t>
            </w:r>
          </w:p>
        </w:tc>
      </w:tr>
      <w:tr w:rsidR="00217E7E" w14:paraId="0F576F98"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Default="00502A98">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Default="00502A98">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Default="00502A98">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Default="00502A98">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Default="00502A98">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Default="00502A98">
            <w:pPr>
              <w:spacing w:line="260" w:lineRule="auto"/>
            </w:pPr>
            <w:r>
              <w:rPr>
                <w:sz w:val="22"/>
                <w:szCs w:val="22"/>
              </w:rPr>
              <w:t>TC23, TC24</w:t>
            </w:r>
          </w:p>
        </w:tc>
      </w:tr>
    </w:tbl>
    <w:p w14:paraId="2860DCFB" w14:textId="77777777" w:rsidR="00217E7E" w:rsidRDefault="00217E7E">
      <w:pPr>
        <w:spacing w:after="80" w:line="300" w:lineRule="auto"/>
        <w:jc w:val="both"/>
      </w:pPr>
    </w:p>
    <w:p w14:paraId="270A5CF5" w14:textId="77777777" w:rsidR="00217E7E" w:rsidRDefault="00502A98">
      <w:pPr>
        <w:pStyle w:val="Heading1"/>
        <w:keepNext/>
        <w:spacing w:before="240" w:after="120" w:line="300" w:lineRule="auto"/>
      </w:pPr>
      <w:r>
        <w:t>11. BUILD, CHẠY VÀ NỘP BÀI</w:t>
      </w:r>
    </w:p>
    <w:p w14:paraId="539CD953" w14:textId="77777777" w:rsidR="00217E7E" w:rsidRDefault="00502A98">
      <w:pPr>
        <w:pStyle w:val="ListParagraph"/>
        <w:numPr>
          <w:ilvl w:val="0"/>
          <w:numId w:val="2"/>
        </w:numPr>
        <w:spacing w:after="60" w:line="300" w:lineRule="auto"/>
        <w:jc w:val="both"/>
      </w:pPr>
      <w:r>
        <w:t>Chạy Database/QuanLyCongTyDuLich.sql.</w:t>
      </w:r>
    </w:p>
    <w:p w14:paraId="434A3971" w14:textId="77777777" w:rsidR="00217E7E" w:rsidRDefault="00502A98">
      <w:pPr>
        <w:pStyle w:val="ListParagraph"/>
        <w:numPr>
          <w:ilvl w:val="0"/>
          <w:numId w:val="2"/>
        </w:numPr>
        <w:spacing w:after="60" w:line="300" w:lineRule="auto"/>
        <w:jc w:val="both"/>
      </w:pPr>
      <w:r>
        <w:t>Mở QuanLyCongTyDuLich.sln bằng Visual Studio 2022, kiểm tra App.config, Rebuild Solution, F5.</w:t>
      </w:r>
    </w:p>
    <w:p w14:paraId="118A7A4C" w14:textId="77777777" w:rsidR="00217E7E" w:rsidRDefault="00502A98">
      <w:pPr>
        <w:pStyle w:val="ListParagraph"/>
        <w:numPr>
          <w:ilvl w:val="0"/>
          <w:numId w:val="2"/>
        </w:numPr>
        <w:spacing w:after="60" w:line="300" w:lineRule="auto"/>
        <w:jc w:val="both"/>
      </w:pPr>
      <w:r>
        <w:t>Chạy 24 test case ở mục 9 và ghi kết quả.</w:t>
      </w:r>
    </w:p>
    <w:p w14:paraId="08826BB6" w14:textId="77777777" w:rsidR="00217E7E" w:rsidRDefault="00502A98">
      <w:pPr>
        <w:pStyle w:val="ListParagraph"/>
        <w:numPr>
          <w:ilvl w:val="0"/>
          <w:numId w:val="2"/>
        </w:numPr>
        <w:spacing w:after="60" w:line="300" w:lineRule="auto"/>
        <w:jc w:val="both"/>
      </w:pPr>
      <w:r>
        <w:t>Nộp Solution, script SQL, file Word, workbook Use Case - Screen Design và hình UML.</w:t>
      </w:r>
    </w:p>
    <w:sectPr w:rsidR="00217E7E">
      <w:footerReference w:type="default" r:id="rId39"/>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F8A36" w14:textId="77777777" w:rsidR="00A34000" w:rsidRDefault="00A34000">
      <w:r>
        <w:separator/>
      </w:r>
    </w:p>
  </w:endnote>
  <w:endnote w:type="continuationSeparator" w:id="0">
    <w:p w14:paraId="2672DDB0" w14:textId="77777777" w:rsidR="00A34000" w:rsidRDefault="00A34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E6D83" w14:textId="4947CC2F" w:rsidR="00502A98" w:rsidRDefault="00502A98">
    <w:pPr>
      <w:jc w:val="center"/>
    </w:pPr>
    <w:r>
      <w:rPr>
        <w:noProof/>
        <w:sz w:val="20"/>
        <w:szCs w:val="20"/>
        <w:lang w:val="en-US" w:eastAsia="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0653A7">
      <w:rPr>
        <w:noProof/>
        <w:sz w:val="20"/>
        <w:szCs w:val="20"/>
      </w:rPr>
      <w:t>8</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3E15B" w14:textId="719FB1DE" w:rsidR="00502A98" w:rsidRDefault="00502A98">
    <w:pPr>
      <w:jc w:val="center"/>
    </w:pPr>
    <w:r>
      <w:rPr>
        <w:noProof/>
        <w:sz w:val="20"/>
        <w:szCs w:val="20"/>
        <w:lang w:val="en-US" w:eastAsia="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0653A7">
      <w:rPr>
        <w:noProof/>
        <w:sz w:val="20"/>
        <w:szCs w:val="20"/>
      </w:rPr>
      <w:t>9</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9F6EE" w14:textId="465BD1A1" w:rsidR="00502A98" w:rsidRDefault="00502A98">
    <w:pPr>
      <w:jc w:val="center"/>
    </w:pPr>
    <w:r>
      <w:rPr>
        <w:noProof/>
        <w:sz w:val="20"/>
        <w:szCs w:val="20"/>
        <w:lang w:val="en-US" w:eastAsia="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0653A7">
      <w:rPr>
        <w:noProof/>
        <w:sz w:val="20"/>
        <w:szCs w:val="20"/>
      </w:rPr>
      <w:t>12</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38BCF" w14:textId="2DA763A7" w:rsidR="00502A98" w:rsidRDefault="00502A98" w:rsidP="00B1083B">
    <w:r>
      <w:rPr>
        <w:noProof/>
        <w:sz w:val="20"/>
        <w:szCs w:val="20"/>
        <w:lang w:val="en-US" w:eastAsia="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sidR="000653A7">
      <w:rPr>
        <w:noProof/>
        <w:sz w:val="20"/>
        <w:szCs w:val="20"/>
      </w:rPr>
      <w:t>19</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8545C1" w14:textId="77777777" w:rsidR="00A34000" w:rsidRDefault="00A34000">
      <w:r>
        <w:separator/>
      </w:r>
    </w:p>
  </w:footnote>
  <w:footnote w:type="continuationSeparator" w:id="0">
    <w:p w14:paraId="7B7F97B4" w14:textId="77777777" w:rsidR="00A34000" w:rsidRDefault="00A34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E7E"/>
    <w:rsid w:val="000653A7"/>
    <w:rsid w:val="00217E7E"/>
    <w:rsid w:val="003F6923"/>
    <w:rsid w:val="004642C2"/>
    <w:rsid w:val="00502A98"/>
    <w:rsid w:val="005744F9"/>
    <w:rsid w:val="009A7C2F"/>
    <w:rsid w:val="00A34000"/>
    <w:rsid w:val="00AC7BC6"/>
    <w:rsid w:val="00B1083B"/>
    <w:rsid w:val="00D6009B"/>
    <w:rsid w:val="00E07202"/>
    <w:rsid w:val="00FB06D9"/>
    <w:rsid w:val="00FF3D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45873">
      <w:bodyDiv w:val="1"/>
      <w:marLeft w:val="0"/>
      <w:marRight w:val="0"/>
      <w:marTop w:val="0"/>
      <w:marBottom w:val="0"/>
      <w:divBdr>
        <w:top w:val="none" w:sz="0" w:space="0" w:color="auto"/>
        <w:left w:val="none" w:sz="0" w:space="0" w:color="auto"/>
        <w:bottom w:val="none" w:sz="0" w:space="0" w:color="auto"/>
        <w:right w:val="none" w:sz="0" w:space="0" w:color="auto"/>
      </w:divBdr>
    </w:div>
    <w:div w:id="672073185">
      <w:bodyDiv w:val="1"/>
      <w:marLeft w:val="0"/>
      <w:marRight w:val="0"/>
      <w:marTop w:val="0"/>
      <w:marBottom w:val="0"/>
      <w:divBdr>
        <w:top w:val="none" w:sz="0" w:space="0" w:color="auto"/>
        <w:left w:val="none" w:sz="0" w:space="0" w:color="auto"/>
        <w:bottom w:val="none" w:sz="0" w:space="0" w:color="auto"/>
        <w:right w:val="none" w:sz="0" w:space="0" w:color="auto"/>
      </w:divBdr>
    </w:div>
    <w:div w:id="749933200">
      <w:bodyDiv w:val="1"/>
      <w:marLeft w:val="0"/>
      <w:marRight w:val="0"/>
      <w:marTop w:val="0"/>
      <w:marBottom w:val="0"/>
      <w:divBdr>
        <w:top w:val="none" w:sz="0" w:space="0" w:color="auto"/>
        <w:left w:val="none" w:sz="0" w:space="0" w:color="auto"/>
        <w:bottom w:val="none" w:sz="0" w:space="0" w:color="auto"/>
        <w:right w:val="none" w:sz="0" w:space="0" w:color="auto"/>
      </w:divBdr>
    </w:div>
    <w:div w:id="1007949720">
      <w:bodyDiv w:val="1"/>
      <w:marLeft w:val="0"/>
      <w:marRight w:val="0"/>
      <w:marTop w:val="0"/>
      <w:marBottom w:val="0"/>
      <w:divBdr>
        <w:top w:val="none" w:sz="0" w:space="0" w:color="auto"/>
        <w:left w:val="none" w:sz="0" w:space="0" w:color="auto"/>
        <w:bottom w:val="none" w:sz="0" w:space="0" w:color="auto"/>
        <w:right w:val="none" w:sz="0" w:space="0" w:color="auto"/>
      </w:divBdr>
    </w:div>
    <w:div w:id="1573001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oter" Target="footer4.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53</Pages>
  <Words>11768</Words>
  <Characters>67080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6</cp:revision>
  <dcterms:created xsi:type="dcterms:W3CDTF">2026-10-01T04:24:00Z</dcterms:created>
  <dcterms:modified xsi:type="dcterms:W3CDTF">2026-10-09T14:46:00Z</dcterms:modified>
</cp:coreProperties>
</file>