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0A7DB518" w14:textId="77777777" w:rsidR="0072736C" w:rsidRDefault="0072736C">
      <w:pPr>
        <w:shd w:val="clear" w:color="auto" w:fill="FFFFFF" w:themeFill="background1"/>
        <w:spacing w:after="0"/>
        <w:jc w:val="center"/>
        <w:rPr>
          <w:b/>
          <w:sz w:val="40"/>
          <w:szCs w:val="40"/>
        </w:rPr>
      </w:pPr>
    </w:p>
    <w:p w14:paraId="1398FDC3" w14:textId="77777777" w:rsidR="0072736C" w:rsidRDefault="0072736C">
      <w:pPr>
        <w:pStyle w:val="Footer"/>
        <w:jc w:val="cen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pPr>
        <w:pStyle w:val="Footer"/>
        <w:jc w:val="center"/>
        <w:rPr>
          <w:b/>
          <w:sz w:val="36"/>
          <w:szCs w:val="36"/>
        </w:rPr>
      </w:pPr>
      <w:r>
        <w:rPr>
          <w:b/>
          <w:sz w:val="36"/>
          <w:szCs w:val="36"/>
        </w:rPr>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453D36BF" w14:textId="31FF1C62" w:rsidR="00925260"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2622824" w:history="1">
            <w:r w:rsidR="00925260" w:rsidRPr="00012C7D">
              <w:rPr>
                <w:rStyle w:val="Hyperlink"/>
                <w:noProof/>
              </w:rPr>
              <w:t>Chương 1.</w:t>
            </w:r>
            <w:r w:rsidR="00925260" w:rsidRPr="00012C7D">
              <w:rPr>
                <w:rStyle w:val="Hyperlink"/>
                <w:b/>
                <w:noProof/>
              </w:rPr>
              <w:t xml:space="preserve"> GIỚI THIỆU</w:t>
            </w:r>
            <w:r w:rsidR="00925260">
              <w:rPr>
                <w:noProof/>
                <w:webHidden/>
              </w:rPr>
              <w:tab/>
            </w:r>
            <w:r w:rsidR="00925260">
              <w:rPr>
                <w:noProof/>
                <w:webHidden/>
              </w:rPr>
              <w:fldChar w:fldCharType="begin"/>
            </w:r>
            <w:r w:rsidR="00925260">
              <w:rPr>
                <w:noProof/>
                <w:webHidden/>
              </w:rPr>
              <w:instrText xml:space="preserve"> PAGEREF _Toc212622824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586A260F" w14:textId="47AEFE65"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25" w:history="1">
            <w:r w:rsidR="00925260" w:rsidRPr="00012C7D">
              <w:rPr>
                <w:rStyle w:val="Hyperlink"/>
                <w:b/>
                <w:iCs/>
                <w:noProof/>
              </w:rPr>
              <w:t>1.1</w:t>
            </w:r>
            <w:r w:rsidR="00925260">
              <w:rPr>
                <w:rFonts w:asciiTheme="minorHAnsi" w:hAnsiTheme="minorHAnsi" w:cstheme="minorBidi"/>
                <w:noProof/>
                <w:color w:val="auto"/>
                <w:sz w:val="22"/>
                <w:szCs w:val="22"/>
              </w:rPr>
              <w:tab/>
            </w:r>
            <w:r w:rsidR="00925260" w:rsidRPr="00012C7D">
              <w:rPr>
                <w:rStyle w:val="Hyperlink"/>
                <w:b/>
                <w:iCs/>
                <w:noProof/>
              </w:rPr>
              <w:t>ĐẶT VẤN ĐỀ</w:t>
            </w:r>
            <w:r w:rsidR="00925260">
              <w:rPr>
                <w:noProof/>
                <w:webHidden/>
              </w:rPr>
              <w:tab/>
            </w:r>
            <w:r w:rsidR="00925260">
              <w:rPr>
                <w:noProof/>
                <w:webHidden/>
              </w:rPr>
              <w:fldChar w:fldCharType="begin"/>
            </w:r>
            <w:r w:rsidR="00925260">
              <w:rPr>
                <w:noProof/>
                <w:webHidden/>
              </w:rPr>
              <w:instrText xml:space="preserve"> PAGEREF _Toc212622825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7B430422" w14:textId="14ED52D5"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26" w:history="1">
            <w:r w:rsidR="00925260" w:rsidRPr="00012C7D">
              <w:rPr>
                <w:rStyle w:val="Hyperlink"/>
                <w:b/>
                <w:iCs/>
                <w:noProof/>
              </w:rPr>
              <w:t>1.2</w:t>
            </w:r>
            <w:r w:rsidR="00925260">
              <w:rPr>
                <w:rFonts w:asciiTheme="minorHAnsi" w:hAnsiTheme="minorHAnsi" w:cstheme="minorBidi"/>
                <w:noProof/>
                <w:color w:val="auto"/>
                <w:sz w:val="22"/>
                <w:szCs w:val="22"/>
              </w:rPr>
              <w:tab/>
            </w:r>
            <w:r w:rsidR="00925260" w:rsidRPr="00012C7D">
              <w:rPr>
                <w:rStyle w:val="Hyperlink"/>
                <w:b/>
                <w:iCs/>
                <w:noProof/>
              </w:rPr>
              <w:t>NHỮNG THÁCH THỨC CẦN GIẢI QUYẾT</w:t>
            </w:r>
            <w:r w:rsidR="00925260">
              <w:rPr>
                <w:noProof/>
                <w:webHidden/>
              </w:rPr>
              <w:tab/>
            </w:r>
            <w:r w:rsidR="00925260">
              <w:rPr>
                <w:noProof/>
                <w:webHidden/>
              </w:rPr>
              <w:fldChar w:fldCharType="begin"/>
            </w:r>
            <w:r w:rsidR="00925260">
              <w:rPr>
                <w:noProof/>
                <w:webHidden/>
              </w:rPr>
              <w:instrText xml:space="preserve"> PAGEREF _Toc212622826 \h </w:instrText>
            </w:r>
            <w:r w:rsidR="00925260">
              <w:rPr>
                <w:noProof/>
                <w:webHidden/>
              </w:rPr>
            </w:r>
            <w:r w:rsidR="00925260">
              <w:rPr>
                <w:noProof/>
                <w:webHidden/>
              </w:rPr>
              <w:fldChar w:fldCharType="separate"/>
            </w:r>
            <w:r w:rsidR="00925260">
              <w:rPr>
                <w:noProof/>
                <w:webHidden/>
              </w:rPr>
              <w:t>5</w:t>
            </w:r>
            <w:r w:rsidR="00925260">
              <w:rPr>
                <w:noProof/>
                <w:webHidden/>
              </w:rPr>
              <w:fldChar w:fldCharType="end"/>
            </w:r>
          </w:hyperlink>
        </w:p>
        <w:p w14:paraId="550281C3" w14:textId="6AFB4450"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27" w:history="1">
            <w:r w:rsidR="00925260" w:rsidRPr="00012C7D">
              <w:rPr>
                <w:rStyle w:val="Hyperlink"/>
                <w:b/>
                <w:iCs/>
                <w:noProof/>
              </w:rPr>
              <w:t>1.3</w:t>
            </w:r>
            <w:r w:rsidR="00925260">
              <w:rPr>
                <w:rFonts w:asciiTheme="minorHAnsi" w:hAnsiTheme="minorHAnsi" w:cstheme="minorBidi"/>
                <w:noProof/>
                <w:color w:val="auto"/>
                <w:sz w:val="22"/>
                <w:szCs w:val="22"/>
              </w:rPr>
              <w:tab/>
            </w:r>
            <w:r w:rsidR="00925260" w:rsidRPr="00012C7D">
              <w:rPr>
                <w:rStyle w:val="Hyperlink"/>
                <w:b/>
                <w:iCs/>
                <w:noProof/>
              </w:rPr>
              <w:t>NỘI DUNG, PHẠM VI THỰC HIỆN</w:t>
            </w:r>
            <w:r w:rsidR="00925260">
              <w:rPr>
                <w:noProof/>
                <w:webHidden/>
              </w:rPr>
              <w:tab/>
            </w:r>
            <w:r w:rsidR="00925260">
              <w:rPr>
                <w:noProof/>
                <w:webHidden/>
              </w:rPr>
              <w:fldChar w:fldCharType="begin"/>
            </w:r>
            <w:r w:rsidR="00925260">
              <w:rPr>
                <w:noProof/>
                <w:webHidden/>
              </w:rPr>
              <w:instrText xml:space="preserve"> PAGEREF _Toc212622827 \h </w:instrText>
            </w:r>
            <w:r w:rsidR="00925260">
              <w:rPr>
                <w:noProof/>
                <w:webHidden/>
              </w:rPr>
            </w:r>
            <w:r w:rsidR="00925260">
              <w:rPr>
                <w:noProof/>
                <w:webHidden/>
              </w:rPr>
              <w:fldChar w:fldCharType="separate"/>
            </w:r>
            <w:r w:rsidR="00925260">
              <w:rPr>
                <w:noProof/>
                <w:webHidden/>
              </w:rPr>
              <w:t>6</w:t>
            </w:r>
            <w:r w:rsidR="00925260">
              <w:rPr>
                <w:noProof/>
                <w:webHidden/>
              </w:rPr>
              <w:fldChar w:fldCharType="end"/>
            </w:r>
          </w:hyperlink>
        </w:p>
        <w:p w14:paraId="5C3907F4" w14:textId="5885C550"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28" w:history="1">
            <w:r w:rsidR="00925260" w:rsidRPr="00012C7D">
              <w:rPr>
                <w:rStyle w:val="Hyperlink"/>
                <w:b/>
                <w:iCs/>
                <w:noProof/>
              </w:rPr>
              <w:t>1.4</w:t>
            </w:r>
            <w:r w:rsidR="00925260">
              <w:rPr>
                <w:rFonts w:asciiTheme="minorHAnsi" w:hAnsiTheme="minorHAnsi" w:cstheme="minorBidi"/>
                <w:noProof/>
                <w:color w:val="auto"/>
                <w:sz w:val="22"/>
                <w:szCs w:val="22"/>
              </w:rPr>
              <w:tab/>
            </w:r>
            <w:r w:rsidR="00925260" w:rsidRPr="00012C7D">
              <w:rPr>
                <w:rStyle w:val="Hyperlink"/>
                <w:b/>
                <w:iCs/>
                <w:noProof/>
              </w:rPr>
              <w:t>KẾT QUẢ CẦN ĐẠT ĐƯỢC</w:t>
            </w:r>
            <w:r w:rsidR="00925260">
              <w:rPr>
                <w:noProof/>
                <w:webHidden/>
              </w:rPr>
              <w:tab/>
            </w:r>
            <w:r w:rsidR="00925260">
              <w:rPr>
                <w:noProof/>
                <w:webHidden/>
              </w:rPr>
              <w:fldChar w:fldCharType="begin"/>
            </w:r>
            <w:r w:rsidR="00925260">
              <w:rPr>
                <w:noProof/>
                <w:webHidden/>
              </w:rPr>
              <w:instrText xml:space="preserve"> PAGEREF _Toc212622828 \h </w:instrText>
            </w:r>
            <w:r w:rsidR="00925260">
              <w:rPr>
                <w:noProof/>
                <w:webHidden/>
              </w:rPr>
            </w:r>
            <w:r w:rsidR="00925260">
              <w:rPr>
                <w:noProof/>
                <w:webHidden/>
              </w:rPr>
              <w:fldChar w:fldCharType="separate"/>
            </w:r>
            <w:r w:rsidR="00925260">
              <w:rPr>
                <w:noProof/>
                <w:webHidden/>
              </w:rPr>
              <w:t>6</w:t>
            </w:r>
            <w:r w:rsidR="00925260">
              <w:rPr>
                <w:noProof/>
                <w:webHidden/>
              </w:rPr>
              <w:fldChar w:fldCharType="end"/>
            </w:r>
          </w:hyperlink>
        </w:p>
        <w:p w14:paraId="12F30DFC" w14:textId="58BC7E75" w:rsidR="00925260" w:rsidRDefault="00B20DD7">
          <w:pPr>
            <w:pStyle w:val="TOC3"/>
            <w:tabs>
              <w:tab w:val="left" w:pos="1320"/>
              <w:tab w:val="right" w:leader="dot" w:pos="9395"/>
            </w:tabs>
            <w:rPr>
              <w:rFonts w:asciiTheme="minorHAnsi" w:hAnsiTheme="minorHAnsi" w:cstheme="minorBidi"/>
              <w:noProof/>
              <w:color w:val="auto"/>
              <w:sz w:val="22"/>
              <w:szCs w:val="22"/>
            </w:rPr>
          </w:pPr>
          <w:hyperlink w:anchor="_Toc212622829" w:history="1">
            <w:r w:rsidR="00925260" w:rsidRPr="00012C7D">
              <w:rPr>
                <w:rStyle w:val="Hyperlink"/>
                <w:b/>
                <w:iCs/>
                <w:noProof/>
              </w:rPr>
              <w:t>1.4.1</w:t>
            </w:r>
            <w:r w:rsidR="00925260">
              <w:rPr>
                <w:rFonts w:asciiTheme="minorHAnsi" w:hAnsiTheme="minorHAnsi" w:cstheme="minorBidi"/>
                <w:noProof/>
                <w:color w:val="auto"/>
                <w:sz w:val="22"/>
                <w:szCs w:val="22"/>
              </w:rPr>
              <w:tab/>
            </w:r>
            <w:r w:rsidR="00925260" w:rsidRPr="00012C7D">
              <w:rPr>
                <w:rStyle w:val="Hyperlink"/>
                <w:b/>
                <w:iCs/>
                <w:noProof/>
              </w:rPr>
              <w:t>kết quả chức năng</w:t>
            </w:r>
            <w:r w:rsidR="00925260">
              <w:rPr>
                <w:noProof/>
                <w:webHidden/>
              </w:rPr>
              <w:tab/>
            </w:r>
            <w:r w:rsidR="00925260">
              <w:rPr>
                <w:noProof/>
                <w:webHidden/>
              </w:rPr>
              <w:fldChar w:fldCharType="begin"/>
            </w:r>
            <w:r w:rsidR="00925260">
              <w:rPr>
                <w:noProof/>
                <w:webHidden/>
              </w:rPr>
              <w:instrText xml:space="preserve"> PAGEREF _Toc212622829 \h </w:instrText>
            </w:r>
            <w:r w:rsidR="00925260">
              <w:rPr>
                <w:noProof/>
                <w:webHidden/>
              </w:rPr>
            </w:r>
            <w:r w:rsidR="00925260">
              <w:rPr>
                <w:noProof/>
                <w:webHidden/>
              </w:rPr>
              <w:fldChar w:fldCharType="separate"/>
            </w:r>
            <w:r w:rsidR="00925260">
              <w:rPr>
                <w:noProof/>
                <w:webHidden/>
              </w:rPr>
              <w:t>7</w:t>
            </w:r>
            <w:r w:rsidR="00925260">
              <w:rPr>
                <w:noProof/>
                <w:webHidden/>
              </w:rPr>
              <w:fldChar w:fldCharType="end"/>
            </w:r>
          </w:hyperlink>
        </w:p>
        <w:p w14:paraId="116C3712" w14:textId="21A4F84D" w:rsidR="00925260" w:rsidRDefault="00B20DD7">
          <w:pPr>
            <w:pStyle w:val="TOC3"/>
            <w:tabs>
              <w:tab w:val="left" w:pos="1320"/>
              <w:tab w:val="right" w:leader="dot" w:pos="9395"/>
            </w:tabs>
            <w:rPr>
              <w:rFonts w:asciiTheme="minorHAnsi" w:hAnsiTheme="minorHAnsi" w:cstheme="minorBidi"/>
              <w:noProof/>
              <w:color w:val="auto"/>
              <w:sz w:val="22"/>
              <w:szCs w:val="22"/>
            </w:rPr>
          </w:pPr>
          <w:hyperlink w:anchor="_Toc212622830" w:history="1">
            <w:r w:rsidR="00925260" w:rsidRPr="00012C7D">
              <w:rPr>
                <w:rStyle w:val="Hyperlink"/>
                <w:b/>
                <w:iCs/>
                <w:noProof/>
              </w:rPr>
              <w:t>1.4.2</w:t>
            </w:r>
            <w:r w:rsidR="00925260">
              <w:rPr>
                <w:rFonts w:asciiTheme="minorHAnsi" w:hAnsiTheme="minorHAnsi" w:cstheme="minorBidi"/>
                <w:noProof/>
                <w:color w:val="auto"/>
                <w:sz w:val="22"/>
                <w:szCs w:val="22"/>
              </w:rPr>
              <w:tab/>
            </w:r>
            <w:r w:rsidR="00925260" w:rsidRPr="00012C7D">
              <w:rPr>
                <w:rStyle w:val="Hyperlink"/>
                <w:b/>
                <w:iCs/>
                <w:noProof/>
              </w:rPr>
              <w:t>Kết quả phi chức năng</w:t>
            </w:r>
            <w:r w:rsidR="00925260">
              <w:rPr>
                <w:noProof/>
                <w:webHidden/>
              </w:rPr>
              <w:tab/>
            </w:r>
            <w:r w:rsidR="00925260">
              <w:rPr>
                <w:noProof/>
                <w:webHidden/>
              </w:rPr>
              <w:fldChar w:fldCharType="begin"/>
            </w:r>
            <w:r w:rsidR="00925260">
              <w:rPr>
                <w:noProof/>
                <w:webHidden/>
              </w:rPr>
              <w:instrText xml:space="preserve"> PAGEREF _Toc212622830 \h </w:instrText>
            </w:r>
            <w:r w:rsidR="00925260">
              <w:rPr>
                <w:noProof/>
                <w:webHidden/>
              </w:rPr>
            </w:r>
            <w:r w:rsidR="00925260">
              <w:rPr>
                <w:noProof/>
                <w:webHidden/>
              </w:rPr>
              <w:fldChar w:fldCharType="separate"/>
            </w:r>
            <w:r w:rsidR="00925260">
              <w:rPr>
                <w:noProof/>
                <w:webHidden/>
              </w:rPr>
              <w:t>8</w:t>
            </w:r>
            <w:r w:rsidR="00925260">
              <w:rPr>
                <w:noProof/>
                <w:webHidden/>
              </w:rPr>
              <w:fldChar w:fldCharType="end"/>
            </w:r>
          </w:hyperlink>
        </w:p>
        <w:p w14:paraId="7F895BB1" w14:textId="09815299" w:rsidR="00925260" w:rsidRDefault="00B20DD7">
          <w:pPr>
            <w:pStyle w:val="TOC1"/>
            <w:tabs>
              <w:tab w:val="right" w:leader="dot" w:pos="9395"/>
            </w:tabs>
            <w:rPr>
              <w:rFonts w:asciiTheme="minorHAnsi" w:hAnsiTheme="minorHAnsi" w:cstheme="minorBidi"/>
              <w:noProof/>
              <w:color w:val="auto"/>
              <w:sz w:val="22"/>
              <w:szCs w:val="22"/>
            </w:rPr>
          </w:pPr>
          <w:hyperlink w:anchor="_Toc212622831" w:history="1">
            <w:r w:rsidR="00925260" w:rsidRPr="00012C7D">
              <w:rPr>
                <w:rStyle w:val="Hyperlink"/>
                <w:noProof/>
              </w:rPr>
              <w:t xml:space="preserve">Chương 2. </w:t>
            </w:r>
            <w:r w:rsidR="00925260" w:rsidRPr="00012C7D">
              <w:rPr>
                <w:rStyle w:val="Hyperlink"/>
                <w:b/>
                <w:noProof/>
              </w:rPr>
              <w:t>PHƯƠNG PHÁP THỰC HIỆN</w:t>
            </w:r>
            <w:r w:rsidR="00925260">
              <w:rPr>
                <w:noProof/>
                <w:webHidden/>
              </w:rPr>
              <w:tab/>
            </w:r>
            <w:r w:rsidR="00925260">
              <w:rPr>
                <w:noProof/>
                <w:webHidden/>
              </w:rPr>
              <w:fldChar w:fldCharType="begin"/>
            </w:r>
            <w:r w:rsidR="00925260">
              <w:rPr>
                <w:noProof/>
                <w:webHidden/>
              </w:rPr>
              <w:instrText xml:space="preserve"> PAGEREF _Toc212622831 \h </w:instrText>
            </w:r>
            <w:r w:rsidR="00925260">
              <w:rPr>
                <w:noProof/>
                <w:webHidden/>
              </w:rPr>
            </w:r>
            <w:r w:rsidR="00925260">
              <w:rPr>
                <w:noProof/>
                <w:webHidden/>
              </w:rPr>
              <w:fldChar w:fldCharType="separate"/>
            </w:r>
            <w:r w:rsidR="00925260">
              <w:rPr>
                <w:noProof/>
                <w:webHidden/>
              </w:rPr>
              <w:t>9</w:t>
            </w:r>
            <w:r w:rsidR="00925260">
              <w:rPr>
                <w:noProof/>
                <w:webHidden/>
              </w:rPr>
              <w:fldChar w:fldCharType="end"/>
            </w:r>
          </w:hyperlink>
        </w:p>
        <w:p w14:paraId="538F914E" w14:textId="7D453198"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32" w:history="1">
            <w:r w:rsidR="00925260" w:rsidRPr="00012C7D">
              <w:rPr>
                <w:rStyle w:val="Hyperlink"/>
                <w:b/>
                <w:noProof/>
              </w:rPr>
              <w:t>2.1</w:t>
            </w:r>
            <w:r w:rsidR="00925260">
              <w:rPr>
                <w:rFonts w:asciiTheme="minorHAnsi" w:hAnsiTheme="minorHAnsi" w:cstheme="minorBidi"/>
                <w:noProof/>
                <w:color w:val="auto"/>
                <w:sz w:val="22"/>
                <w:szCs w:val="22"/>
              </w:rPr>
              <w:tab/>
            </w:r>
            <w:r w:rsidR="00925260" w:rsidRPr="00012C7D">
              <w:rPr>
                <w:rStyle w:val="Hyperlink"/>
                <w:b/>
                <w:noProof/>
              </w:rPr>
              <w:t>CÁC HỆ THỐNG TƯƠNG TỰ</w:t>
            </w:r>
            <w:r w:rsidR="00925260">
              <w:rPr>
                <w:noProof/>
                <w:webHidden/>
              </w:rPr>
              <w:tab/>
            </w:r>
            <w:r w:rsidR="00925260">
              <w:rPr>
                <w:noProof/>
                <w:webHidden/>
              </w:rPr>
              <w:fldChar w:fldCharType="begin"/>
            </w:r>
            <w:r w:rsidR="00925260">
              <w:rPr>
                <w:noProof/>
                <w:webHidden/>
              </w:rPr>
              <w:instrText xml:space="preserve"> PAGEREF _Toc212622832 \h </w:instrText>
            </w:r>
            <w:r w:rsidR="00925260">
              <w:rPr>
                <w:noProof/>
                <w:webHidden/>
              </w:rPr>
            </w:r>
            <w:r w:rsidR="00925260">
              <w:rPr>
                <w:noProof/>
                <w:webHidden/>
              </w:rPr>
              <w:fldChar w:fldCharType="separate"/>
            </w:r>
            <w:r w:rsidR="00925260">
              <w:rPr>
                <w:noProof/>
                <w:webHidden/>
              </w:rPr>
              <w:t>9</w:t>
            </w:r>
            <w:r w:rsidR="00925260">
              <w:rPr>
                <w:noProof/>
                <w:webHidden/>
              </w:rPr>
              <w:fldChar w:fldCharType="end"/>
            </w:r>
          </w:hyperlink>
        </w:p>
        <w:p w14:paraId="45C64EDA" w14:textId="61D60DE5"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33" w:history="1">
            <w:r w:rsidR="00925260" w:rsidRPr="00012C7D">
              <w:rPr>
                <w:rStyle w:val="Hyperlink"/>
                <w:b/>
                <w:noProof/>
              </w:rPr>
              <w:t>2.2</w:t>
            </w:r>
            <w:r w:rsidR="00925260">
              <w:rPr>
                <w:rFonts w:asciiTheme="minorHAnsi" w:hAnsiTheme="minorHAnsi" w:cstheme="minorBidi"/>
                <w:noProof/>
                <w:color w:val="auto"/>
                <w:sz w:val="22"/>
                <w:szCs w:val="22"/>
              </w:rPr>
              <w:tab/>
            </w:r>
            <w:r w:rsidR="00925260" w:rsidRPr="00012C7D">
              <w:rPr>
                <w:rStyle w:val="Hyperlink"/>
                <w:b/>
                <w:noProof/>
              </w:rPr>
              <w:t>CÔNG NGHỆ SỬ DỤNG</w:t>
            </w:r>
            <w:r w:rsidR="00925260">
              <w:rPr>
                <w:noProof/>
                <w:webHidden/>
              </w:rPr>
              <w:tab/>
            </w:r>
            <w:r w:rsidR="00925260">
              <w:rPr>
                <w:noProof/>
                <w:webHidden/>
              </w:rPr>
              <w:fldChar w:fldCharType="begin"/>
            </w:r>
            <w:r w:rsidR="00925260">
              <w:rPr>
                <w:noProof/>
                <w:webHidden/>
              </w:rPr>
              <w:instrText xml:space="preserve"> PAGEREF _Toc212622833 \h </w:instrText>
            </w:r>
            <w:r w:rsidR="00925260">
              <w:rPr>
                <w:noProof/>
                <w:webHidden/>
              </w:rPr>
            </w:r>
            <w:r w:rsidR="00925260">
              <w:rPr>
                <w:noProof/>
                <w:webHidden/>
              </w:rPr>
              <w:fldChar w:fldCharType="separate"/>
            </w:r>
            <w:r w:rsidR="00925260">
              <w:rPr>
                <w:noProof/>
                <w:webHidden/>
              </w:rPr>
              <w:t>11</w:t>
            </w:r>
            <w:r w:rsidR="00925260">
              <w:rPr>
                <w:noProof/>
                <w:webHidden/>
              </w:rPr>
              <w:fldChar w:fldCharType="end"/>
            </w:r>
          </w:hyperlink>
        </w:p>
        <w:p w14:paraId="63CBE227" w14:textId="742FF02E" w:rsidR="00925260" w:rsidRDefault="00B20DD7">
          <w:pPr>
            <w:pStyle w:val="TOC2"/>
            <w:tabs>
              <w:tab w:val="left" w:pos="880"/>
              <w:tab w:val="right" w:leader="dot" w:pos="9395"/>
            </w:tabs>
            <w:rPr>
              <w:rFonts w:asciiTheme="minorHAnsi" w:hAnsiTheme="minorHAnsi" w:cstheme="minorBidi"/>
              <w:noProof/>
              <w:color w:val="auto"/>
              <w:sz w:val="22"/>
              <w:szCs w:val="22"/>
            </w:rPr>
          </w:pPr>
          <w:hyperlink w:anchor="_Toc212622834" w:history="1">
            <w:r w:rsidR="00925260" w:rsidRPr="00012C7D">
              <w:rPr>
                <w:rStyle w:val="Hyperlink"/>
                <w:b/>
                <w:noProof/>
              </w:rPr>
              <w:t>2.3</w:t>
            </w:r>
            <w:r w:rsidR="00925260">
              <w:rPr>
                <w:rFonts w:asciiTheme="minorHAnsi" w:hAnsiTheme="minorHAnsi" w:cstheme="minorBidi"/>
                <w:noProof/>
                <w:color w:val="auto"/>
                <w:sz w:val="22"/>
                <w:szCs w:val="22"/>
              </w:rPr>
              <w:tab/>
            </w:r>
            <w:r w:rsidR="00925260" w:rsidRPr="00012C7D">
              <w:rPr>
                <w:rStyle w:val="Hyperlink"/>
                <w:b/>
                <w:noProof/>
              </w:rPr>
              <w:t>PHÂN TÍCH YÊU CẦU</w:t>
            </w:r>
            <w:r w:rsidR="00925260">
              <w:rPr>
                <w:noProof/>
                <w:webHidden/>
              </w:rPr>
              <w:tab/>
            </w:r>
            <w:r w:rsidR="00925260">
              <w:rPr>
                <w:noProof/>
                <w:webHidden/>
              </w:rPr>
              <w:fldChar w:fldCharType="begin"/>
            </w:r>
            <w:r w:rsidR="00925260">
              <w:rPr>
                <w:noProof/>
                <w:webHidden/>
              </w:rPr>
              <w:instrText xml:space="preserve"> PAGEREF _Toc212622834 \h </w:instrText>
            </w:r>
            <w:r w:rsidR="00925260">
              <w:rPr>
                <w:noProof/>
                <w:webHidden/>
              </w:rPr>
            </w:r>
            <w:r w:rsidR="00925260">
              <w:rPr>
                <w:noProof/>
                <w:webHidden/>
              </w:rPr>
              <w:fldChar w:fldCharType="separate"/>
            </w:r>
            <w:r w:rsidR="00925260">
              <w:rPr>
                <w:noProof/>
                <w:webHidden/>
              </w:rPr>
              <w:t>13</w:t>
            </w:r>
            <w:r w:rsidR="00925260">
              <w:rPr>
                <w:noProof/>
                <w:webHidden/>
              </w:rPr>
              <w:fldChar w:fldCharType="end"/>
            </w:r>
          </w:hyperlink>
        </w:p>
        <w:p w14:paraId="1FAFCDA8" w14:textId="41B518EE" w:rsidR="00925260" w:rsidRDefault="00B20DD7">
          <w:pPr>
            <w:pStyle w:val="TOC3"/>
            <w:tabs>
              <w:tab w:val="left" w:pos="1320"/>
              <w:tab w:val="right" w:leader="dot" w:pos="9395"/>
            </w:tabs>
            <w:rPr>
              <w:rFonts w:asciiTheme="minorHAnsi" w:hAnsiTheme="minorHAnsi" w:cstheme="minorBidi"/>
              <w:noProof/>
              <w:color w:val="auto"/>
              <w:sz w:val="22"/>
              <w:szCs w:val="22"/>
            </w:rPr>
          </w:pPr>
          <w:hyperlink w:anchor="_Toc212622835" w:history="1">
            <w:r w:rsidR="00925260" w:rsidRPr="00012C7D">
              <w:rPr>
                <w:rStyle w:val="Hyperlink"/>
                <w:b/>
                <w:noProof/>
              </w:rPr>
              <w:t>2.3.1</w:t>
            </w:r>
            <w:r w:rsidR="00925260">
              <w:rPr>
                <w:rFonts w:asciiTheme="minorHAnsi" w:hAnsiTheme="minorHAnsi" w:cstheme="minorBidi"/>
                <w:noProof/>
                <w:color w:val="auto"/>
                <w:sz w:val="22"/>
                <w:szCs w:val="22"/>
              </w:rPr>
              <w:tab/>
            </w:r>
            <w:r w:rsidR="00925260" w:rsidRPr="00012C7D">
              <w:rPr>
                <w:rStyle w:val="Hyperlink"/>
                <w:b/>
                <w:noProof/>
              </w:rPr>
              <w:t>Các quy trình, nghiệp vụ</w:t>
            </w:r>
            <w:r w:rsidR="00925260">
              <w:rPr>
                <w:noProof/>
                <w:webHidden/>
              </w:rPr>
              <w:tab/>
            </w:r>
            <w:r w:rsidR="00925260">
              <w:rPr>
                <w:noProof/>
                <w:webHidden/>
              </w:rPr>
              <w:fldChar w:fldCharType="begin"/>
            </w:r>
            <w:r w:rsidR="00925260">
              <w:rPr>
                <w:noProof/>
                <w:webHidden/>
              </w:rPr>
              <w:instrText xml:space="preserve"> PAGEREF _Toc212622835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3671778E" w14:textId="443BF57D" w:rsidR="00925260" w:rsidRDefault="00B20DD7">
          <w:pPr>
            <w:pStyle w:val="TOC4"/>
            <w:tabs>
              <w:tab w:val="left" w:pos="1540"/>
              <w:tab w:val="right" w:leader="dot" w:pos="9395"/>
            </w:tabs>
            <w:rPr>
              <w:noProof/>
            </w:rPr>
          </w:pPr>
          <w:hyperlink w:anchor="_Toc212622836" w:history="1">
            <w:r w:rsidR="00925260" w:rsidRPr="00012C7D">
              <w:rPr>
                <w:rStyle w:val="Hyperlink"/>
                <w:noProof/>
              </w:rPr>
              <w:t>2.3.1.1</w:t>
            </w:r>
            <w:r w:rsidR="00925260">
              <w:rPr>
                <w:noProof/>
              </w:rPr>
              <w:tab/>
            </w:r>
            <w:r w:rsidR="00925260" w:rsidRPr="00012C7D">
              <w:rPr>
                <w:rStyle w:val="Hyperlink"/>
                <w:noProof/>
              </w:rPr>
              <w:t>Nghiệp vụ tổng quát</w:t>
            </w:r>
            <w:r w:rsidR="00925260">
              <w:rPr>
                <w:noProof/>
                <w:webHidden/>
              </w:rPr>
              <w:tab/>
            </w:r>
            <w:r w:rsidR="00925260">
              <w:rPr>
                <w:noProof/>
                <w:webHidden/>
              </w:rPr>
              <w:fldChar w:fldCharType="begin"/>
            </w:r>
            <w:r w:rsidR="00925260">
              <w:rPr>
                <w:noProof/>
                <w:webHidden/>
              </w:rPr>
              <w:instrText xml:space="preserve"> PAGEREF _Toc212622836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3A044E0A" w14:textId="052A2B1D" w:rsidR="00925260" w:rsidRDefault="00B20DD7">
          <w:pPr>
            <w:pStyle w:val="TOC4"/>
            <w:tabs>
              <w:tab w:val="left" w:pos="1540"/>
              <w:tab w:val="right" w:leader="dot" w:pos="9395"/>
            </w:tabs>
            <w:rPr>
              <w:noProof/>
            </w:rPr>
          </w:pPr>
          <w:hyperlink w:anchor="_Toc212622837" w:history="1">
            <w:r w:rsidR="00925260" w:rsidRPr="00012C7D">
              <w:rPr>
                <w:rStyle w:val="Hyperlink"/>
                <w:noProof/>
              </w:rPr>
              <w:t>2.3.1.2</w:t>
            </w:r>
            <w:r w:rsidR="00925260">
              <w:rPr>
                <w:noProof/>
              </w:rPr>
              <w:tab/>
            </w:r>
            <w:r w:rsidR="00925260" w:rsidRPr="00012C7D">
              <w:rPr>
                <w:rStyle w:val="Hyperlink"/>
                <w:noProof/>
              </w:rPr>
              <w:t>Các quy trình</w:t>
            </w:r>
            <w:r w:rsidR="00925260">
              <w:rPr>
                <w:noProof/>
                <w:webHidden/>
              </w:rPr>
              <w:tab/>
            </w:r>
            <w:r w:rsidR="00925260">
              <w:rPr>
                <w:noProof/>
                <w:webHidden/>
              </w:rPr>
              <w:fldChar w:fldCharType="begin"/>
            </w:r>
            <w:r w:rsidR="00925260">
              <w:rPr>
                <w:noProof/>
                <w:webHidden/>
              </w:rPr>
              <w:instrText xml:space="preserve"> PAGEREF _Toc212622837 \h </w:instrText>
            </w:r>
            <w:r w:rsidR="00925260">
              <w:rPr>
                <w:noProof/>
                <w:webHidden/>
              </w:rPr>
            </w:r>
            <w:r w:rsidR="00925260">
              <w:rPr>
                <w:noProof/>
                <w:webHidden/>
              </w:rPr>
              <w:fldChar w:fldCharType="separate"/>
            </w:r>
            <w:r w:rsidR="00925260">
              <w:rPr>
                <w:noProof/>
                <w:webHidden/>
              </w:rPr>
              <w:t>14</w:t>
            </w:r>
            <w:r w:rsidR="00925260">
              <w:rPr>
                <w:noProof/>
                <w:webHidden/>
              </w:rPr>
              <w:fldChar w:fldCharType="end"/>
            </w:r>
          </w:hyperlink>
        </w:p>
        <w:p w14:paraId="5232AC19" w14:textId="5F32F884" w:rsidR="00925260" w:rsidRDefault="00B20DD7">
          <w:pPr>
            <w:pStyle w:val="TOC3"/>
            <w:tabs>
              <w:tab w:val="left" w:pos="1320"/>
              <w:tab w:val="right" w:leader="dot" w:pos="9395"/>
            </w:tabs>
            <w:rPr>
              <w:rFonts w:asciiTheme="minorHAnsi" w:hAnsiTheme="minorHAnsi" w:cstheme="minorBidi"/>
              <w:noProof/>
              <w:color w:val="auto"/>
              <w:sz w:val="22"/>
              <w:szCs w:val="22"/>
            </w:rPr>
          </w:pPr>
          <w:hyperlink w:anchor="_Toc212622838" w:history="1">
            <w:r w:rsidR="00925260" w:rsidRPr="00012C7D">
              <w:rPr>
                <w:rStyle w:val="Hyperlink"/>
                <w:b/>
                <w:noProof/>
              </w:rPr>
              <w:t>2.3.2</w:t>
            </w:r>
            <w:r w:rsidR="00925260">
              <w:rPr>
                <w:rFonts w:asciiTheme="minorHAnsi" w:hAnsiTheme="minorHAnsi" w:cstheme="minorBidi"/>
                <w:noProof/>
                <w:color w:val="auto"/>
                <w:sz w:val="22"/>
                <w:szCs w:val="22"/>
              </w:rPr>
              <w:tab/>
            </w:r>
            <w:r w:rsidR="00925260" w:rsidRPr="00012C7D">
              <w:rPr>
                <w:rStyle w:val="Hyperlink"/>
                <w:b/>
                <w:noProof/>
              </w:rPr>
              <w:t>Sơ đồ chức năng</w:t>
            </w:r>
            <w:r w:rsidR="00925260">
              <w:rPr>
                <w:noProof/>
                <w:webHidden/>
              </w:rPr>
              <w:tab/>
            </w:r>
            <w:r w:rsidR="00925260">
              <w:rPr>
                <w:noProof/>
                <w:webHidden/>
              </w:rPr>
              <w:fldChar w:fldCharType="begin"/>
            </w:r>
            <w:r w:rsidR="00925260">
              <w:rPr>
                <w:noProof/>
                <w:webHidden/>
              </w:rPr>
              <w:instrText xml:space="preserve"> PAGEREF _Toc212622838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7D012C72" w14:textId="06EC699F" w:rsidR="00925260" w:rsidRDefault="00B20DD7">
          <w:pPr>
            <w:pStyle w:val="TOC3"/>
            <w:tabs>
              <w:tab w:val="left" w:pos="1320"/>
              <w:tab w:val="right" w:leader="dot" w:pos="9395"/>
            </w:tabs>
            <w:rPr>
              <w:rFonts w:asciiTheme="minorHAnsi" w:hAnsiTheme="minorHAnsi" w:cstheme="minorBidi"/>
              <w:noProof/>
              <w:color w:val="auto"/>
              <w:sz w:val="22"/>
              <w:szCs w:val="22"/>
            </w:rPr>
          </w:pPr>
          <w:hyperlink w:anchor="_Toc212622839" w:history="1">
            <w:r w:rsidR="00925260" w:rsidRPr="00012C7D">
              <w:rPr>
                <w:rStyle w:val="Hyperlink"/>
                <w:b/>
                <w:noProof/>
              </w:rPr>
              <w:t>2.3.3</w:t>
            </w:r>
            <w:r w:rsidR="00925260">
              <w:rPr>
                <w:rFonts w:asciiTheme="minorHAnsi" w:hAnsiTheme="minorHAnsi" w:cstheme="minorBidi"/>
                <w:noProof/>
                <w:color w:val="auto"/>
                <w:sz w:val="22"/>
                <w:szCs w:val="22"/>
              </w:rPr>
              <w:tab/>
            </w:r>
            <w:r w:rsidR="00925260" w:rsidRPr="00012C7D">
              <w:rPr>
                <w:rStyle w:val="Hyperlink"/>
                <w:b/>
                <w:noProof/>
              </w:rPr>
              <w:t>Sơ đồ Use case</w:t>
            </w:r>
            <w:r w:rsidR="00925260">
              <w:rPr>
                <w:noProof/>
                <w:webHidden/>
              </w:rPr>
              <w:tab/>
            </w:r>
            <w:r w:rsidR="00925260">
              <w:rPr>
                <w:noProof/>
                <w:webHidden/>
              </w:rPr>
              <w:fldChar w:fldCharType="begin"/>
            </w:r>
            <w:r w:rsidR="00925260">
              <w:rPr>
                <w:noProof/>
                <w:webHidden/>
              </w:rPr>
              <w:instrText xml:space="preserve"> PAGEREF _Toc212622839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31130ACD" w14:textId="420C1D85" w:rsidR="00925260" w:rsidRDefault="00B20DD7">
          <w:pPr>
            <w:pStyle w:val="TOC4"/>
            <w:tabs>
              <w:tab w:val="left" w:pos="1540"/>
              <w:tab w:val="right" w:leader="dot" w:pos="9395"/>
            </w:tabs>
            <w:rPr>
              <w:noProof/>
            </w:rPr>
          </w:pPr>
          <w:hyperlink w:anchor="_Toc212622840" w:history="1">
            <w:r w:rsidR="00925260" w:rsidRPr="00012C7D">
              <w:rPr>
                <w:rStyle w:val="Hyperlink"/>
                <w:noProof/>
              </w:rPr>
              <w:t>2.3.3.1</w:t>
            </w:r>
            <w:r w:rsidR="00925260">
              <w:rPr>
                <w:noProof/>
              </w:rPr>
              <w:tab/>
            </w:r>
            <w:r w:rsidR="00925260" w:rsidRPr="00012C7D">
              <w:rPr>
                <w:rStyle w:val="Hyperlink"/>
                <w:noProof/>
              </w:rPr>
              <w:t>Use case tổng quát</w:t>
            </w:r>
            <w:r w:rsidR="00925260">
              <w:rPr>
                <w:noProof/>
                <w:webHidden/>
              </w:rPr>
              <w:tab/>
            </w:r>
            <w:r w:rsidR="00925260">
              <w:rPr>
                <w:noProof/>
                <w:webHidden/>
              </w:rPr>
              <w:fldChar w:fldCharType="begin"/>
            </w:r>
            <w:r w:rsidR="00925260">
              <w:rPr>
                <w:noProof/>
                <w:webHidden/>
              </w:rPr>
              <w:instrText xml:space="preserve"> PAGEREF _Toc212622840 \h </w:instrText>
            </w:r>
            <w:r w:rsidR="00925260">
              <w:rPr>
                <w:noProof/>
                <w:webHidden/>
              </w:rPr>
            </w:r>
            <w:r w:rsidR="00925260">
              <w:rPr>
                <w:noProof/>
                <w:webHidden/>
              </w:rPr>
              <w:fldChar w:fldCharType="separate"/>
            </w:r>
            <w:r w:rsidR="00925260">
              <w:rPr>
                <w:noProof/>
                <w:webHidden/>
              </w:rPr>
              <w:t>21</w:t>
            </w:r>
            <w:r w:rsidR="00925260">
              <w:rPr>
                <w:noProof/>
                <w:webHidden/>
              </w:rPr>
              <w:fldChar w:fldCharType="end"/>
            </w:r>
          </w:hyperlink>
        </w:p>
        <w:p w14:paraId="429217D7" w14:textId="2953A3A0" w:rsidR="00925260" w:rsidRDefault="00B20DD7">
          <w:pPr>
            <w:pStyle w:val="TOC4"/>
            <w:tabs>
              <w:tab w:val="left" w:pos="1540"/>
              <w:tab w:val="right" w:leader="dot" w:pos="9395"/>
            </w:tabs>
            <w:rPr>
              <w:noProof/>
            </w:rPr>
          </w:pPr>
          <w:hyperlink w:anchor="_Toc212622841" w:history="1">
            <w:r w:rsidR="00925260" w:rsidRPr="00012C7D">
              <w:rPr>
                <w:rStyle w:val="Hyperlink"/>
                <w:noProof/>
              </w:rPr>
              <w:t>2.3.3.1</w:t>
            </w:r>
            <w:r w:rsidR="00925260">
              <w:rPr>
                <w:noProof/>
              </w:rPr>
              <w:tab/>
            </w:r>
            <w:r w:rsidR="00925260" w:rsidRPr="00012C7D">
              <w:rPr>
                <w:rStyle w:val="Hyperlink"/>
                <w:noProof/>
              </w:rPr>
              <w:t>Đặc tả use case</w:t>
            </w:r>
            <w:r w:rsidR="00925260">
              <w:rPr>
                <w:noProof/>
                <w:webHidden/>
              </w:rPr>
              <w:tab/>
            </w:r>
            <w:r w:rsidR="00925260">
              <w:rPr>
                <w:noProof/>
                <w:webHidden/>
              </w:rPr>
              <w:fldChar w:fldCharType="begin"/>
            </w:r>
            <w:r w:rsidR="00925260">
              <w:rPr>
                <w:noProof/>
                <w:webHidden/>
              </w:rPr>
              <w:instrText xml:space="preserve"> PAGEREF _Toc212622841 \h </w:instrText>
            </w:r>
            <w:r w:rsidR="00925260">
              <w:rPr>
                <w:noProof/>
                <w:webHidden/>
              </w:rPr>
            </w:r>
            <w:r w:rsidR="00925260">
              <w:rPr>
                <w:noProof/>
                <w:webHidden/>
              </w:rPr>
              <w:fldChar w:fldCharType="separate"/>
            </w:r>
            <w:r w:rsidR="00925260">
              <w:rPr>
                <w:noProof/>
                <w:webHidden/>
              </w:rPr>
              <w:t>22</w:t>
            </w:r>
            <w:r w:rsidR="00925260">
              <w:rPr>
                <w:noProof/>
                <w:webHidden/>
              </w:rPr>
              <w:fldChar w:fldCharType="end"/>
            </w:r>
          </w:hyperlink>
        </w:p>
        <w:p w14:paraId="6AE7CF91" w14:textId="2BB1209F"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283CE560" w14:textId="77777777" w:rsidR="00DA62C5" w:rsidRDefault="00DA62C5">
      <w:pPr>
        <w:pStyle w:val="Heading1"/>
        <w:jc w:val="right"/>
        <w:rPr>
          <w:rFonts w:ascii="Times New Roman" w:hAnsi="Times New Roman" w:cs="Times New Roman"/>
          <w:color w:val="auto"/>
          <w:sz w:val="48"/>
          <w:szCs w:val="48"/>
        </w:rPr>
      </w:pPr>
      <w:bookmarkStart w:id="0" w:name="_Toc212480722"/>
      <w:r>
        <w:rPr>
          <w:rFonts w:ascii="Times New Roman" w:hAnsi="Times New Roman" w:cs="Times New Roman"/>
          <w:color w:val="auto"/>
          <w:sz w:val="48"/>
          <w:szCs w:val="48"/>
        </w:rPr>
        <w:br/>
      </w:r>
    </w:p>
    <w:p w14:paraId="65886627" w14:textId="77777777" w:rsidR="00DA62C5" w:rsidRDefault="00DA62C5">
      <w:pPr>
        <w:spacing w:after="0" w:line="240" w:lineRule="auto"/>
        <w:rPr>
          <w:rFonts w:eastAsiaTheme="majorEastAsia"/>
          <w:color w:val="auto"/>
          <w:sz w:val="48"/>
          <w:szCs w:val="48"/>
        </w:rPr>
      </w:pPr>
      <w:r>
        <w:rPr>
          <w:color w:val="auto"/>
          <w:sz w:val="48"/>
          <w:szCs w:val="48"/>
        </w:rPr>
        <w:br w:type="page"/>
      </w:r>
    </w:p>
    <w:p w14:paraId="4AF1BC1E" w14:textId="1D511516" w:rsidR="00B110E7"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2557552" w:history="1">
        <w:r w:rsidR="00B110E7" w:rsidRPr="00330A49">
          <w:rPr>
            <w:rStyle w:val="Hyperlink"/>
            <w:noProof/>
          </w:rPr>
          <w:t>Hình 2 -  1: Sơ đồ chức năng</w:t>
        </w:r>
        <w:r w:rsidR="00B110E7">
          <w:rPr>
            <w:noProof/>
            <w:webHidden/>
          </w:rPr>
          <w:tab/>
        </w:r>
        <w:r w:rsidR="00B110E7">
          <w:rPr>
            <w:noProof/>
            <w:webHidden/>
          </w:rPr>
          <w:fldChar w:fldCharType="begin"/>
        </w:r>
        <w:r w:rsidR="00B110E7">
          <w:rPr>
            <w:noProof/>
            <w:webHidden/>
          </w:rPr>
          <w:instrText xml:space="preserve"> PAGEREF _Toc212557552 \h </w:instrText>
        </w:r>
        <w:r w:rsidR="00B110E7">
          <w:rPr>
            <w:noProof/>
            <w:webHidden/>
          </w:rPr>
        </w:r>
        <w:r w:rsidR="00B110E7">
          <w:rPr>
            <w:noProof/>
            <w:webHidden/>
          </w:rPr>
          <w:fldChar w:fldCharType="separate"/>
        </w:r>
        <w:r w:rsidR="00B110E7">
          <w:rPr>
            <w:noProof/>
            <w:webHidden/>
          </w:rPr>
          <w:t>13</w:t>
        </w:r>
        <w:r w:rsidR="00B110E7">
          <w:rPr>
            <w:noProof/>
            <w:webHidden/>
          </w:rPr>
          <w:fldChar w:fldCharType="end"/>
        </w:r>
      </w:hyperlink>
    </w:p>
    <w:p w14:paraId="36CAB0BA" w14:textId="63D6273E" w:rsidR="00B110E7" w:rsidRDefault="00B20DD7">
      <w:pPr>
        <w:pStyle w:val="TableofFigures"/>
        <w:tabs>
          <w:tab w:val="right" w:leader="dot" w:pos="9395"/>
        </w:tabs>
        <w:rPr>
          <w:rFonts w:asciiTheme="minorHAnsi" w:hAnsiTheme="minorHAnsi" w:cstheme="minorBidi"/>
          <w:noProof/>
          <w:color w:val="auto"/>
          <w:sz w:val="22"/>
          <w:szCs w:val="22"/>
        </w:rPr>
      </w:pPr>
      <w:hyperlink w:anchor="_Toc212557553" w:history="1">
        <w:r w:rsidR="00B110E7" w:rsidRPr="00330A49">
          <w:rPr>
            <w:rStyle w:val="Hyperlink"/>
            <w:noProof/>
          </w:rPr>
          <w:t>Hình 2 -  2: Use case tổng quát</w:t>
        </w:r>
        <w:r w:rsidR="00B110E7">
          <w:rPr>
            <w:noProof/>
            <w:webHidden/>
          </w:rPr>
          <w:tab/>
        </w:r>
        <w:r w:rsidR="00B110E7">
          <w:rPr>
            <w:noProof/>
            <w:webHidden/>
          </w:rPr>
          <w:fldChar w:fldCharType="begin"/>
        </w:r>
        <w:r w:rsidR="00B110E7">
          <w:rPr>
            <w:noProof/>
            <w:webHidden/>
          </w:rPr>
          <w:instrText xml:space="preserve"> PAGEREF _Toc212557553 \h </w:instrText>
        </w:r>
        <w:r w:rsidR="00B110E7">
          <w:rPr>
            <w:noProof/>
            <w:webHidden/>
          </w:rPr>
        </w:r>
        <w:r w:rsidR="00B110E7">
          <w:rPr>
            <w:noProof/>
            <w:webHidden/>
          </w:rPr>
          <w:fldChar w:fldCharType="separate"/>
        </w:r>
        <w:r w:rsidR="00B110E7">
          <w:rPr>
            <w:noProof/>
            <w:webHidden/>
          </w:rPr>
          <w:t>14</w:t>
        </w:r>
        <w:r w:rsidR="00B110E7">
          <w:rPr>
            <w:noProof/>
            <w:webHidden/>
          </w:rPr>
          <w:fldChar w:fldCharType="end"/>
        </w:r>
      </w:hyperlink>
    </w:p>
    <w:p w14:paraId="13479B20" w14:textId="45DD0410" w:rsidR="00E32F13" w:rsidRDefault="00E32F13">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2622824"/>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2622825"/>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2622826"/>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2622827"/>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2622828"/>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2622829"/>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2622830"/>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2622831"/>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2622832"/>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2622833"/>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2622834"/>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2622835"/>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2622836"/>
      <w:r w:rsidRPr="00585C52">
        <w:t xml:space="preserve">Nghiệp vụ </w:t>
      </w:r>
      <w:r w:rsidR="008F2EAF">
        <w:t>tổng quát</w:t>
      </w:r>
      <w:bookmarkEnd w:id="24"/>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2622837"/>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bookmarkStart w:id="26" w:name="_GoBack"/>
      <w:bookmarkEnd w:id="26"/>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7" w:name="_Toc212480737"/>
      <w:bookmarkStart w:id="28" w:name="_Toc212622838"/>
      <w:r w:rsidRPr="00846227">
        <w:rPr>
          <w:b/>
          <w:sz w:val="28"/>
        </w:rPr>
        <w:lastRenderedPageBreak/>
        <w:t>Sơ đồ chức năng</w:t>
      </w:r>
      <w:bookmarkEnd w:id="27"/>
      <w:bookmarkEnd w:id="28"/>
    </w:p>
    <w:p w14:paraId="543849FF" w14:textId="72661313" w:rsidR="001C2377" w:rsidRDefault="00015C02" w:rsidP="001C2377">
      <w:pPr>
        <w:pStyle w:val="Caption"/>
        <w:keepNext/>
        <w:jc w:val="center"/>
      </w:pPr>
      <w:bookmarkStart w:id="29"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1C2377" w:rsidRDefault="001C2377" w:rsidP="001C2377">
      <w:pPr>
        <w:pStyle w:val="Caption"/>
        <w:jc w:val="center"/>
        <w:rPr>
          <w:sz w:val="28"/>
        </w:rPr>
      </w:pPr>
      <w:bookmarkStart w:id="30" w:name="_Toc212557552"/>
      <w:r w:rsidRPr="001C2377">
        <w:rPr>
          <w:sz w:val="28"/>
        </w:rPr>
        <w:t xml:space="preserve">Hình 2 -  </w:t>
      </w:r>
      <w:r w:rsidRPr="001C2377">
        <w:rPr>
          <w:sz w:val="28"/>
        </w:rPr>
        <w:fldChar w:fldCharType="begin"/>
      </w:r>
      <w:r w:rsidRPr="001C2377">
        <w:rPr>
          <w:sz w:val="28"/>
        </w:rPr>
        <w:instrText xml:space="preserve"> SEQ Hình_2_-_ \* ARABIC </w:instrText>
      </w:r>
      <w:r w:rsidRPr="001C2377">
        <w:rPr>
          <w:sz w:val="28"/>
        </w:rPr>
        <w:fldChar w:fldCharType="separate"/>
      </w:r>
      <w:r w:rsidRPr="001C2377">
        <w:rPr>
          <w:noProof/>
          <w:sz w:val="28"/>
        </w:rPr>
        <w:t>1</w:t>
      </w:r>
      <w:r w:rsidRPr="001C2377">
        <w:rPr>
          <w:sz w:val="28"/>
        </w:rPr>
        <w:fldChar w:fldCharType="end"/>
      </w:r>
      <w:r w:rsidRPr="001C2377">
        <w:rPr>
          <w:sz w:val="28"/>
        </w:rPr>
        <w:t>: Sơ đồ chức năng</w:t>
      </w:r>
      <w:bookmarkEnd w:id="30"/>
    </w:p>
    <w:p w14:paraId="2928BAB8" w14:textId="6B50D29F" w:rsidR="005C36B8" w:rsidRDefault="008A4351" w:rsidP="00C76224">
      <w:pPr>
        <w:pStyle w:val="ListParagraph"/>
        <w:numPr>
          <w:ilvl w:val="2"/>
          <w:numId w:val="2"/>
        </w:numPr>
        <w:ind w:left="1440"/>
        <w:outlineLvl w:val="2"/>
        <w:rPr>
          <w:b/>
        </w:rPr>
      </w:pPr>
      <w:bookmarkStart w:id="31" w:name="_Toc212622839"/>
      <w:bookmarkEnd w:id="29"/>
      <w:r w:rsidRPr="005C36B8">
        <w:rPr>
          <w:b/>
          <w:sz w:val="28"/>
        </w:rPr>
        <w:t>Sơ đồ Use case</w:t>
      </w:r>
      <w:bookmarkEnd w:id="31"/>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2" w:name="_Toc212622840"/>
      <w:r w:rsidR="005C36B8" w:rsidRPr="005C36B8">
        <w:t>Use case tổng quát</w:t>
      </w:r>
      <w:bookmarkEnd w:id="32"/>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3" w:name="_Toc212480721"/>
      <w:bookmarkStart w:id="34" w:name="_Toc212557553"/>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3"/>
      <w:bookmarkEnd w:id="34"/>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5" w:name="_Toc212622841"/>
      <w:r w:rsidR="008719C8">
        <w:t>Đặc tả use case</w:t>
      </w:r>
      <w:bookmarkEnd w:id="35"/>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DF5659">
            <w:pPr>
              <w:pStyle w:val="ListParagraph"/>
              <w:widowControl w:val="0"/>
              <w:spacing w:before="120" w:after="0"/>
              <w:ind w:left="0"/>
              <w:rPr>
                <w:szCs w:val="26"/>
              </w:rPr>
            </w:pPr>
            <w:r>
              <w:t>Mã</w:t>
            </w:r>
          </w:p>
        </w:tc>
        <w:tc>
          <w:tcPr>
            <w:tcW w:w="6804" w:type="dxa"/>
          </w:tcPr>
          <w:p w14:paraId="51FDA56A" w14:textId="5EB52CC7" w:rsidR="002F21B7" w:rsidRDefault="002F21B7" w:rsidP="00DF5659">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DF5659">
            <w:pPr>
              <w:pStyle w:val="ListParagraph"/>
              <w:widowControl w:val="0"/>
              <w:spacing w:before="120" w:after="0"/>
              <w:ind w:left="0"/>
              <w:rPr>
                <w:szCs w:val="26"/>
              </w:rPr>
            </w:pPr>
            <w:r>
              <w:t>Tên</w:t>
            </w:r>
          </w:p>
        </w:tc>
        <w:tc>
          <w:tcPr>
            <w:tcW w:w="6804" w:type="dxa"/>
          </w:tcPr>
          <w:p w14:paraId="753C2E95" w14:textId="7BD10D53" w:rsidR="002F21B7" w:rsidRDefault="00D826AA" w:rsidP="00DF5659">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DF5659">
            <w:pPr>
              <w:pStyle w:val="ListParagraph"/>
              <w:widowControl w:val="0"/>
              <w:spacing w:before="120" w:after="0"/>
              <w:ind w:left="0"/>
              <w:rPr>
                <w:szCs w:val="26"/>
              </w:rPr>
            </w:pPr>
            <w:r>
              <w:t>Tên tác nhân</w:t>
            </w:r>
          </w:p>
        </w:tc>
        <w:tc>
          <w:tcPr>
            <w:tcW w:w="6804" w:type="dxa"/>
          </w:tcPr>
          <w:p w14:paraId="7D67410B" w14:textId="412E3E5D" w:rsidR="002F21B7" w:rsidRDefault="005D2F42" w:rsidP="00DF5659">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DF5659">
            <w:pPr>
              <w:pStyle w:val="ListParagraph"/>
              <w:widowControl w:val="0"/>
              <w:spacing w:before="120" w:after="0"/>
              <w:ind w:left="0"/>
              <w:rPr>
                <w:szCs w:val="26"/>
              </w:rPr>
            </w:pPr>
            <w:r>
              <w:t>Mục tiêu</w:t>
            </w:r>
          </w:p>
        </w:tc>
        <w:tc>
          <w:tcPr>
            <w:tcW w:w="6804" w:type="dxa"/>
          </w:tcPr>
          <w:p w14:paraId="4DA95B5F" w14:textId="261B5373" w:rsidR="002F21B7" w:rsidRDefault="00C67C4E" w:rsidP="00DF5659">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DF5659">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DF5659">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DF5659">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DF5659">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DF5659">
            <w:pPr>
              <w:pStyle w:val="ListParagraph"/>
              <w:widowControl w:val="0"/>
              <w:spacing w:before="120" w:after="0"/>
              <w:ind w:left="0"/>
            </w:pPr>
            <w:r>
              <w:t>Luồng thay thế / Ngoại lệ</w:t>
            </w:r>
          </w:p>
        </w:tc>
        <w:tc>
          <w:tcPr>
            <w:tcW w:w="6804" w:type="dxa"/>
          </w:tcPr>
          <w:p w14:paraId="63A8A422" w14:textId="582783D9" w:rsidR="002F21B7" w:rsidRDefault="000C1B6D" w:rsidP="00DF5659">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DF5659">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DF5659">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DF5659">
            <w:pPr>
              <w:pStyle w:val="ListParagraph"/>
              <w:widowControl w:val="0"/>
              <w:spacing w:before="120" w:after="0"/>
              <w:ind w:left="0"/>
              <w:rPr>
                <w:b/>
                <w:bCs/>
              </w:rPr>
            </w:pPr>
            <w:r>
              <w:t>Hiển thị promo trùng; quản trị viên sửa hoặc huỷ.</w:t>
            </w:r>
          </w:p>
          <w:p w14:paraId="3CABE7B9" w14:textId="77777777" w:rsidR="000C1B6D" w:rsidRDefault="000C1B6D" w:rsidP="00DF5659">
            <w:pPr>
              <w:pStyle w:val="ListParagraph"/>
              <w:widowControl w:val="0"/>
              <w:spacing w:before="120" w:after="0"/>
              <w:ind w:left="0"/>
              <w:rPr>
                <w:b/>
                <w:bCs/>
              </w:rPr>
            </w:pPr>
            <w:r w:rsidRPr="000C1B6D">
              <w:rPr>
                <w:b/>
                <w:bCs/>
              </w:rPr>
              <w:t>A3 — Lỗi lưu CSDL:</w:t>
            </w:r>
          </w:p>
          <w:p w14:paraId="51F81179" w14:textId="71594C47" w:rsidR="00D22785" w:rsidRDefault="00D22785" w:rsidP="00DF5659">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DF5659">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DF5659">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412AB486" w14:textId="77777777" w:rsidR="002F21B7" w:rsidRPr="006C14B6" w:rsidRDefault="002F21B7" w:rsidP="002F21B7">
      <w:pPr>
        <w:pStyle w:val="ListParagraph"/>
        <w:shd w:val="clear" w:color="auto" w:fill="FFFFFF" w:themeFill="background1"/>
        <w:spacing w:before="120" w:after="0"/>
        <w:ind w:left="1800"/>
        <w:rPr>
          <w:szCs w:val="26"/>
        </w:rPr>
      </w:pPr>
    </w:p>
    <w:sectPr w:rsidR="002F21B7" w:rsidRPr="006C14B6">
      <w:footerReference w:type="default" r:id="rId11"/>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3A55E9" w14:textId="77777777" w:rsidR="00B20DD7" w:rsidRDefault="00B20DD7">
      <w:pPr>
        <w:spacing w:line="240" w:lineRule="auto"/>
      </w:pPr>
      <w:r>
        <w:separator/>
      </w:r>
    </w:p>
  </w:endnote>
  <w:endnote w:type="continuationSeparator" w:id="0">
    <w:p w14:paraId="67E2CEEC" w14:textId="77777777" w:rsidR="00B20DD7" w:rsidRDefault="00B20D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65E18C" w14:textId="77777777" w:rsidR="006C3E92" w:rsidRDefault="006C3E92">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F097A4" w14:textId="77777777" w:rsidR="00B20DD7" w:rsidRDefault="00B20DD7">
      <w:pPr>
        <w:spacing w:after="0"/>
      </w:pPr>
      <w:r>
        <w:separator/>
      </w:r>
    </w:p>
  </w:footnote>
  <w:footnote w:type="continuationSeparator" w:id="0">
    <w:p w14:paraId="124B7054" w14:textId="77777777" w:rsidR="00B20DD7" w:rsidRDefault="00B20DD7">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9"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2"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3"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4"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5"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9"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2"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4"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6"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0"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2"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4"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37"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9"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0"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2"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3"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4"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6"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7"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48"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9"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3"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54"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5"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56"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8"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9"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0"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1"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2"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3"/>
  </w:num>
  <w:num w:numId="3">
    <w:abstractNumId w:val="19"/>
  </w:num>
  <w:num w:numId="4">
    <w:abstractNumId w:val="54"/>
  </w:num>
  <w:num w:numId="5">
    <w:abstractNumId w:val="8"/>
  </w:num>
  <w:num w:numId="6">
    <w:abstractNumId w:val="43"/>
  </w:num>
  <w:num w:numId="7">
    <w:abstractNumId w:val="37"/>
  </w:num>
  <w:num w:numId="8">
    <w:abstractNumId w:val="41"/>
  </w:num>
  <w:num w:numId="9">
    <w:abstractNumId w:val="6"/>
  </w:num>
  <w:num w:numId="10">
    <w:abstractNumId w:val="21"/>
  </w:num>
  <w:num w:numId="11">
    <w:abstractNumId w:val="31"/>
  </w:num>
  <w:num w:numId="12">
    <w:abstractNumId w:val="52"/>
  </w:num>
  <w:num w:numId="13">
    <w:abstractNumId w:val="45"/>
  </w:num>
  <w:num w:numId="14">
    <w:abstractNumId w:val="29"/>
  </w:num>
  <w:num w:numId="15">
    <w:abstractNumId w:val="27"/>
  </w:num>
  <w:num w:numId="16">
    <w:abstractNumId w:val="17"/>
  </w:num>
  <w:num w:numId="17">
    <w:abstractNumId w:val="7"/>
  </w:num>
  <w:num w:numId="18">
    <w:abstractNumId w:val="59"/>
  </w:num>
  <w:num w:numId="19">
    <w:abstractNumId w:val="28"/>
  </w:num>
  <w:num w:numId="20">
    <w:abstractNumId w:val="58"/>
  </w:num>
  <w:num w:numId="21">
    <w:abstractNumId w:val="25"/>
  </w:num>
  <w:num w:numId="22">
    <w:abstractNumId w:val="40"/>
  </w:num>
  <w:num w:numId="23">
    <w:abstractNumId w:val="57"/>
  </w:num>
  <w:num w:numId="24">
    <w:abstractNumId w:val="38"/>
  </w:num>
  <w:num w:numId="25">
    <w:abstractNumId w:val="11"/>
  </w:num>
  <w:num w:numId="26">
    <w:abstractNumId w:val="2"/>
  </w:num>
  <w:num w:numId="27">
    <w:abstractNumId w:val="14"/>
  </w:num>
  <w:num w:numId="28">
    <w:abstractNumId w:val="39"/>
  </w:num>
  <w:num w:numId="29">
    <w:abstractNumId w:val="55"/>
  </w:num>
  <w:num w:numId="30">
    <w:abstractNumId w:val="48"/>
  </w:num>
  <w:num w:numId="31">
    <w:abstractNumId w:val="63"/>
  </w:num>
  <w:num w:numId="32">
    <w:abstractNumId w:val="15"/>
  </w:num>
  <w:num w:numId="33">
    <w:abstractNumId w:val="4"/>
  </w:num>
  <w:num w:numId="34">
    <w:abstractNumId w:val="47"/>
  </w:num>
  <w:num w:numId="35">
    <w:abstractNumId w:val="46"/>
  </w:num>
  <w:num w:numId="36">
    <w:abstractNumId w:val="12"/>
  </w:num>
  <w:num w:numId="37">
    <w:abstractNumId w:val="13"/>
  </w:num>
  <w:num w:numId="38">
    <w:abstractNumId w:val="42"/>
  </w:num>
  <w:num w:numId="39">
    <w:abstractNumId w:val="18"/>
  </w:num>
  <w:num w:numId="40">
    <w:abstractNumId w:val="50"/>
  </w:num>
  <w:num w:numId="41">
    <w:abstractNumId w:val="22"/>
  </w:num>
  <w:num w:numId="42">
    <w:abstractNumId w:val="34"/>
  </w:num>
  <w:num w:numId="43">
    <w:abstractNumId w:val="56"/>
  </w:num>
  <w:num w:numId="44">
    <w:abstractNumId w:val="60"/>
  </w:num>
  <w:num w:numId="45">
    <w:abstractNumId w:val="61"/>
  </w:num>
  <w:num w:numId="46">
    <w:abstractNumId w:val="20"/>
  </w:num>
  <w:num w:numId="47">
    <w:abstractNumId w:val="23"/>
  </w:num>
  <w:num w:numId="48">
    <w:abstractNumId w:val="24"/>
  </w:num>
  <w:num w:numId="49">
    <w:abstractNumId w:val="51"/>
  </w:num>
  <w:num w:numId="50">
    <w:abstractNumId w:val="36"/>
  </w:num>
  <w:num w:numId="51">
    <w:abstractNumId w:val="26"/>
  </w:num>
  <w:num w:numId="52">
    <w:abstractNumId w:val="30"/>
  </w:num>
  <w:num w:numId="53">
    <w:abstractNumId w:val="1"/>
  </w:num>
  <w:num w:numId="54">
    <w:abstractNumId w:val="62"/>
  </w:num>
  <w:num w:numId="55">
    <w:abstractNumId w:val="32"/>
  </w:num>
  <w:num w:numId="56">
    <w:abstractNumId w:val="64"/>
  </w:num>
  <w:num w:numId="57">
    <w:abstractNumId w:val="3"/>
  </w:num>
  <w:num w:numId="58">
    <w:abstractNumId w:val="5"/>
  </w:num>
  <w:num w:numId="59">
    <w:abstractNumId w:val="49"/>
  </w:num>
  <w:num w:numId="60">
    <w:abstractNumId w:val="44"/>
  </w:num>
  <w:num w:numId="61">
    <w:abstractNumId w:val="16"/>
  </w:num>
  <w:num w:numId="62">
    <w:abstractNumId w:val="53"/>
  </w:num>
  <w:num w:numId="63">
    <w:abstractNumId w:val="35"/>
  </w:num>
  <w:num w:numId="64">
    <w:abstractNumId w:val="10"/>
  </w:num>
  <w:num w:numId="65">
    <w:abstractNumId w:val="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40A"/>
    <w:rsid w:val="000007D5"/>
    <w:rsid w:val="00000D91"/>
    <w:rsid w:val="000059B2"/>
    <w:rsid w:val="000064DE"/>
    <w:rsid w:val="00007293"/>
    <w:rsid w:val="000112E5"/>
    <w:rsid w:val="00011990"/>
    <w:rsid w:val="00012F49"/>
    <w:rsid w:val="00014C7D"/>
    <w:rsid w:val="00015701"/>
    <w:rsid w:val="00015C02"/>
    <w:rsid w:val="00016B42"/>
    <w:rsid w:val="00017AFF"/>
    <w:rsid w:val="000244C3"/>
    <w:rsid w:val="00041D66"/>
    <w:rsid w:val="000427A4"/>
    <w:rsid w:val="00043395"/>
    <w:rsid w:val="00046ADE"/>
    <w:rsid w:val="00046F57"/>
    <w:rsid w:val="00050065"/>
    <w:rsid w:val="0005407F"/>
    <w:rsid w:val="00054A47"/>
    <w:rsid w:val="00060EAC"/>
    <w:rsid w:val="00061C0D"/>
    <w:rsid w:val="00062A04"/>
    <w:rsid w:val="0006573A"/>
    <w:rsid w:val="00066D20"/>
    <w:rsid w:val="000722D0"/>
    <w:rsid w:val="000727C8"/>
    <w:rsid w:val="00072D7A"/>
    <w:rsid w:val="00076568"/>
    <w:rsid w:val="00077507"/>
    <w:rsid w:val="00080722"/>
    <w:rsid w:val="00084A47"/>
    <w:rsid w:val="00086B59"/>
    <w:rsid w:val="00087500"/>
    <w:rsid w:val="00090EC6"/>
    <w:rsid w:val="00092858"/>
    <w:rsid w:val="000A24EC"/>
    <w:rsid w:val="000A39E5"/>
    <w:rsid w:val="000A4120"/>
    <w:rsid w:val="000A5607"/>
    <w:rsid w:val="000A6FDC"/>
    <w:rsid w:val="000B362C"/>
    <w:rsid w:val="000B6EE9"/>
    <w:rsid w:val="000B6FFB"/>
    <w:rsid w:val="000C1B6D"/>
    <w:rsid w:val="000C1F60"/>
    <w:rsid w:val="000C388B"/>
    <w:rsid w:val="000C552F"/>
    <w:rsid w:val="000C75A7"/>
    <w:rsid w:val="000C7FDB"/>
    <w:rsid w:val="000D139E"/>
    <w:rsid w:val="000D1EC5"/>
    <w:rsid w:val="000D2C53"/>
    <w:rsid w:val="000D5196"/>
    <w:rsid w:val="000D7E92"/>
    <w:rsid w:val="000E6205"/>
    <w:rsid w:val="000F2227"/>
    <w:rsid w:val="000F2509"/>
    <w:rsid w:val="000F2B3E"/>
    <w:rsid w:val="000F37EB"/>
    <w:rsid w:val="000F45A1"/>
    <w:rsid w:val="000F5B71"/>
    <w:rsid w:val="000F5EF1"/>
    <w:rsid w:val="000F6D0D"/>
    <w:rsid w:val="000F7314"/>
    <w:rsid w:val="00100FFB"/>
    <w:rsid w:val="001037EE"/>
    <w:rsid w:val="00111C1F"/>
    <w:rsid w:val="00112D63"/>
    <w:rsid w:val="00112F0C"/>
    <w:rsid w:val="00112F31"/>
    <w:rsid w:val="00115516"/>
    <w:rsid w:val="001224CB"/>
    <w:rsid w:val="00124D32"/>
    <w:rsid w:val="0013087D"/>
    <w:rsid w:val="00131B72"/>
    <w:rsid w:val="001341E7"/>
    <w:rsid w:val="001348E2"/>
    <w:rsid w:val="0013699F"/>
    <w:rsid w:val="001370F6"/>
    <w:rsid w:val="001406C7"/>
    <w:rsid w:val="00140748"/>
    <w:rsid w:val="00140793"/>
    <w:rsid w:val="0014768B"/>
    <w:rsid w:val="00147855"/>
    <w:rsid w:val="00151734"/>
    <w:rsid w:val="00165B8E"/>
    <w:rsid w:val="00167080"/>
    <w:rsid w:val="00167846"/>
    <w:rsid w:val="001705E4"/>
    <w:rsid w:val="00171047"/>
    <w:rsid w:val="00171A28"/>
    <w:rsid w:val="00171E49"/>
    <w:rsid w:val="00172A95"/>
    <w:rsid w:val="00172FC4"/>
    <w:rsid w:val="00177A6C"/>
    <w:rsid w:val="00181C07"/>
    <w:rsid w:val="00182DC1"/>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207E"/>
    <w:rsid w:val="001B3064"/>
    <w:rsid w:val="001C1786"/>
    <w:rsid w:val="001C1ECF"/>
    <w:rsid w:val="001C2377"/>
    <w:rsid w:val="001C7DDA"/>
    <w:rsid w:val="001D15D0"/>
    <w:rsid w:val="001D30E6"/>
    <w:rsid w:val="001D3730"/>
    <w:rsid w:val="001D3923"/>
    <w:rsid w:val="001D4960"/>
    <w:rsid w:val="001D4966"/>
    <w:rsid w:val="001D59A5"/>
    <w:rsid w:val="001D5E66"/>
    <w:rsid w:val="001D6967"/>
    <w:rsid w:val="001D756C"/>
    <w:rsid w:val="001D7A87"/>
    <w:rsid w:val="001E1E9A"/>
    <w:rsid w:val="001E2849"/>
    <w:rsid w:val="001E416F"/>
    <w:rsid w:val="001E48C8"/>
    <w:rsid w:val="001E4AB1"/>
    <w:rsid w:val="001F2AE9"/>
    <w:rsid w:val="001F526D"/>
    <w:rsid w:val="001F7657"/>
    <w:rsid w:val="001F7D89"/>
    <w:rsid w:val="00201A19"/>
    <w:rsid w:val="00203C7B"/>
    <w:rsid w:val="00204392"/>
    <w:rsid w:val="00204399"/>
    <w:rsid w:val="00205402"/>
    <w:rsid w:val="002058B9"/>
    <w:rsid w:val="00207ACB"/>
    <w:rsid w:val="002102C4"/>
    <w:rsid w:val="00210C8C"/>
    <w:rsid w:val="002128EE"/>
    <w:rsid w:val="00213AF7"/>
    <w:rsid w:val="00220D69"/>
    <w:rsid w:val="00224863"/>
    <w:rsid w:val="00224B8F"/>
    <w:rsid w:val="00232B98"/>
    <w:rsid w:val="0023597A"/>
    <w:rsid w:val="00236E4E"/>
    <w:rsid w:val="00237142"/>
    <w:rsid w:val="00241469"/>
    <w:rsid w:val="00244530"/>
    <w:rsid w:val="0024754B"/>
    <w:rsid w:val="00247973"/>
    <w:rsid w:val="002502C8"/>
    <w:rsid w:val="0025401C"/>
    <w:rsid w:val="00257B23"/>
    <w:rsid w:val="00257C71"/>
    <w:rsid w:val="00261FDA"/>
    <w:rsid w:val="00262403"/>
    <w:rsid w:val="0026796A"/>
    <w:rsid w:val="00270F98"/>
    <w:rsid w:val="00274868"/>
    <w:rsid w:val="00275AB2"/>
    <w:rsid w:val="002762F9"/>
    <w:rsid w:val="002814F9"/>
    <w:rsid w:val="00281589"/>
    <w:rsid w:val="0029224A"/>
    <w:rsid w:val="00292327"/>
    <w:rsid w:val="00292F9C"/>
    <w:rsid w:val="00296764"/>
    <w:rsid w:val="00296D5C"/>
    <w:rsid w:val="002A15B4"/>
    <w:rsid w:val="002A2E53"/>
    <w:rsid w:val="002A69D8"/>
    <w:rsid w:val="002A74D6"/>
    <w:rsid w:val="002B0D27"/>
    <w:rsid w:val="002B1031"/>
    <w:rsid w:val="002B26C0"/>
    <w:rsid w:val="002C2BDA"/>
    <w:rsid w:val="002C2EFD"/>
    <w:rsid w:val="002C5D08"/>
    <w:rsid w:val="002D213D"/>
    <w:rsid w:val="002D3E29"/>
    <w:rsid w:val="002D785F"/>
    <w:rsid w:val="002E0019"/>
    <w:rsid w:val="002E2478"/>
    <w:rsid w:val="002E390F"/>
    <w:rsid w:val="002E4D2A"/>
    <w:rsid w:val="002E5432"/>
    <w:rsid w:val="002E6879"/>
    <w:rsid w:val="002F162D"/>
    <w:rsid w:val="002F21B7"/>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6F5C"/>
    <w:rsid w:val="003317B6"/>
    <w:rsid w:val="003323A1"/>
    <w:rsid w:val="003363F0"/>
    <w:rsid w:val="00336CF6"/>
    <w:rsid w:val="003406EF"/>
    <w:rsid w:val="003416A9"/>
    <w:rsid w:val="0034674D"/>
    <w:rsid w:val="0035191B"/>
    <w:rsid w:val="00352B36"/>
    <w:rsid w:val="00360B2A"/>
    <w:rsid w:val="003617CA"/>
    <w:rsid w:val="00363D49"/>
    <w:rsid w:val="00365604"/>
    <w:rsid w:val="00365FFD"/>
    <w:rsid w:val="00367670"/>
    <w:rsid w:val="00370E8B"/>
    <w:rsid w:val="00371D10"/>
    <w:rsid w:val="00373555"/>
    <w:rsid w:val="00383C95"/>
    <w:rsid w:val="00384D1F"/>
    <w:rsid w:val="00384E6B"/>
    <w:rsid w:val="00385E50"/>
    <w:rsid w:val="003875E7"/>
    <w:rsid w:val="00393376"/>
    <w:rsid w:val="003966E9"/>
    <w:rsid w:val="003A0C8E"/>
    <w:rsid w:val="003A2032"/>
    <w:rsid w:val="003A2D0B"/>
    <w:rsid w:val="003B233E"/>
    <w:rsid w:val="003B256B"/>
    <w:rsid w:val="003B30BB"/>
    <w:rsid w:val="003B5688"/>
    <w:rsid w:val="003B7550"/>
    <w:rsid w:val="003C6B23"/>
    <w:rsid w:val="003D0BA7"/>
    <w:rsid w:val="003D149E"/>
    <w:rsid w:val="003D3321"/>
    <w:rsid w:val="003D3C71"/>
    <w:rsid w:val="003D740A"/>
    <w:rsid w:val="003E0850"/>
    <w:rsid w:val="003E5A84"/>
    <w:rsid w:val="003E6DFB"/>
    <w:rsid w:val="003F1C80"/>
    <w:rsid w:val="003F1CE0"/>
    <w:rsid w:val="003F31CA"/>
    <w:rsid w:val="003F78D2"/>
    <w:rsid w:val="00400B68"/>
    <w:rsid w:val="0040153F"/>
    <w:rsid w:val="00403E5C"/>
    <w:rsid w:val="00404FA6"/>
    <w:rsid w:val="00411C5B"/>
    <w:rsid w:val="00411E3F"/>
    <w:rsid w:val="00414467"/>
    <w:rsid w:val="00417B18"/>
    <w:rsid w:val="00420412"/>
    <w:rsid w:val="0042509D"/>
    <w:rsid w:val="00425364"/>
    <w:rsid w:val="00426D89"/>
    <w:rsid w:val="004275E0"/>
    <w:rsid w:val="00430EF6"/>
    <w:rsid w:val="004313FC"/>
    <w:rsid w:val="00432480"/>
    <w:rsid w:val="00433A08"/>
    <w:rsid w:val="00435E7E"/>
    <w:rsid w:val="004375A6"/>
    <w:rsid w:val="00441DCB"/>
    <w:rsid w:val="0044438E"/>
    <w:rsid w:val="004445E6"/>
    <w:rsid w:val="0044471E"/>
    <w:rsid w:val="00444B40"/>
    <w:rsid w:val="00444CCF"/>
    <w:rsid w:val="00450E03"/>
    <w:rsid w:val="00451A7E"/>
    <w:rsid w:val="00452567"/>
    <w:rsid w:val="00452BAC"/>
    <w:rsid w:val="00456473"/>
    <w:rsid w:val="00457356"/>
    <w:rsid w:val="0046378B"/>
    <w:rsid w:val="00464673"/>
    <w:rsid w:val="00466445"/>
    <w:rsid w:val="00466953"/>
    <w:rsid w:val="0047010A"/>
    <w:rsid w:val="0047210C"/>
    <w:rsid w:val="00473693"/>
    <w:rsid w:val="0047509A"/>
    <w:rsid w:val="00475A3C"/>
    <w:rsid w:val="00476DC9"/>
    <w:rsid w:val="00480BEE"/>
    <w:rsid w:val="00481454"/>
    <w:rsid w:val="00483917"/>
    <w:rsid w:val="00483987"/>
    <w:rsid w:val="004839F1"/>
    <w:rsid w:val="004862BA"/>
    <w:rsid w:val="00486BD3"/>
    <w:rsid w:val="004915A7"/>
    <w:rsid w:val="00493D2A"/>
    <w:rsid w:val="00495218"/>
    <w:rsid w:val="0049769D"/>
    <w:rsid w:val="004A245B"/>
    <w:rsid w:val="004A2C34"/>
    <w:rsid w:val="004A5801"/>
    <w:rsid w:val="004A5B36"/>
    <w:rsid w:val="004A6C4A"/>
    <w:rsid w:val="004B03DB"/>
    <w:rsid w:val="004B0520"/>
    <w:rsid w:val="004B130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10F4"/>
    <w:rsid w:val="004F23ED"/>
    <w:rsid w:val="004F3757"/>
    <w:rsid w:val="004F3E31"/>
    <w:rsid w:val="004F708C"/>
    <w:rsid w:val="00505495"/>
    <w:rsid w:val="0050715E"/>
    <w:rsid w:val="00507B38"/>
    <w:rsid w:val="0051076F"/>
    <w:rsid w:val="00511E7A"/>
    <w:rsid w:val="00513A37"/>
    <w:rsid w:val="00516137"/>
    <w:rsid w:val="005213A5"/>
    <w:rsid w:val="005220F1"/>
    <w:rsid w:val="005233B5"/>
    <w:rsid w:val="00524774"/>
    <w:rsid w:val="00525D4C"/>
    <w:rsid w:val="00525E82"/>
    <w:rsid w:val="00532475"/>
    <w:rsid w:val="00532AD1"/>
    <w:rsid w:val="0053613D"/>
    <w:rsid w:val="00540A00"/>
    <w:rsid w:val="00543C51"/>
    <w:rsid w:val="005470DA"/>
    <w:rsid w:val="0055064F"/>
    <w:rsid w:val="00550A0F"/>
    <w:rsid w:val="00555FD2"/>
    <w:rsid w:val="00560362"/>
    <w:rsid w:val="00564306"/>
    <w:rsid w:val="0056719D"/>
    <w:rsid w:val="005672D3"/>
    <w:rsid w:val="00576AD9"/>
    <w:rsid w:val="00576B11"/>
    <w:rsid w:val="00576EA4"/>
    <w:rsid w:val="00577113"/>
    <w:rsid w:val="00580625"/>
    <w:rsid w:val="00582610"/>
    <w:rsid w:val="00585C52"/>
    <w:rsid w:val="00594093"/>
    <w:rsid w:val="00595E15"/>
    <w:rsid w:val="005A4143"/>
    <w:rsid w:val="005A5379"/>
    <w:rsid w:val="005A56F2"/>
    <w:rsid w:val="005A58A3"/>
    <w:rsid w:val="005A6D12"/>
    <w:rsid w:val="005B17B8"/>
    <w:rsid w:val="005B1C84"/>
    <w:rsid w:val="005C0DCF"/>
    <w:rsid w:val="005C15CA"/>
    <w:rsid w:val="005C36B8"/>
    <w:rsid w:val="005C5CAE"/>
    <w:rsid w:val="005C6CFA"/>
    <w:rsid w:val="005D0919"/>
    <w:rsid w:val="005D1672"/>
    <w:rsid w:val="005D2F42"/>
    <w:rsid w:val="005D7947"/>
    <w:rsid w:val="005E0C0A"/>
    <w:rsid w:val="005E31C0"/>
    <w:rsid w:val="005E476D"/>
    <w:rsid w:val="005E7D31"/>
    <w:rsid w:val="005F0FA3"/>
    <w:rsid w:val="005F22D7"/>
    <w:rsid w:val="005F2AD9"/>
    <w:rsid w:val="005F68B4"/>
    <w:rsid w:val="005F69CE"/>
    <w:rsid w:val="005F6A58"/>
    <w:rsid w:val="00603A1B"/>
    <w:rsid w:val="0060440F"/>
    <w:rsid w:val="006044A0"/>
    <w:rsid w:val="00605AFF"/>
    <w:rsid w:val="00612095"/>
    <w:rsid w:val="00614F1A"/>
    <w:rsid w:val="0061553D"/>
    <w:rsid w:val="00617434"/>
    <w:rsid w:val="0062107E"/>
    <w:rsid w:val="00622598"/>
    <w:rsid w:val="00622778"/>
    <w:rsid w:val="00623A47"/>
    <w:rsid w:val="00624878"/>
    <w:rsid w:val="00626478"/>
    <w:rsid w:val="006329C5"/>
    <w:rsid w:val="006363B3"/>
    <w:rsid w:val="00636943"/>
    <w:rsid w:val="00637423"/>
    <w:rsid w:val="006376A0"/>
    <w:rsid w:val="00637BDC"/>
    <w:rsid w:val="00640355"/>
    <w:rsid w:val="00641C94"/>
    <w:rsid w:val="0064240C"/>
    <w:rsid w:val="00645087"/>
    <w:rsid w:val="00652E4B"/>
    <w:rsid w:val="00657BE4"/>
    <w:rsid w:val="00660C33"/>
    <w:rsid w:val="00662FCB"/>
    <w:rsid w:val="006639DD"/>
    <w:rsid w:val="0066633B"/>
    <w:rsid w:val="00670277"/>
    <w:rsid w:val="00672131"/>
    <w:rsid w:val="0067246E"/>
    <w:rsid w:val="00673203"/>
    <w:rsid w:val="00674446"/>
    <w:rsid w:val="00675B21"/>
    <w:rsid w:val="006801E9"/>
    <w:rsid w:val="0068256B"/>
    <w:rsid w:val="00683D4F"/>
    <w:rsid w:val="00690E80"/>
    <w:rsid w:val="006927E2"/>
    <w:rsid w:val="00692911"/>
    <w:rsid w:val="0069328F"/>
    <w:rsid w:val="00693933"/>
    <w:rsid w:val="006941B7"/>
    <w:rsid w:val="00694975"/>
    <w:rsid w:val="0069637F"/>
    <w:rsid w:val="006963D5"/>
    <w:rsid w:val="00696BB3"/>
    <w:rsid w:val="00697DE3"/>
    <w:rsid w:val="006A0404"/>
    <w:rsid w:val="006A0FB0"/>
    <w:rsid w:val="006A204A"/>
    <w:rsid w:val="006A36C2"/>
    <w:rsid w:val="006B12E2"/>
    <w:rsid w:val="006B4F05"/>
    <w:rsid w:val="006B5A28"/>
    <w:rsid w:val="006B6334"/>
    <w:rsid w:val="006B684E"/>
    <w:rsid w:val="006C14B6"/>
    <w:rsid w:val="006C333D"/>
    <w:rsid w:val="006C35CE"/>
    <w:rsid w:val="006C3E92"/>
    <w:rsid w:val="006C5EFE"/>
    <w:rsid w:val="006C66E3"/>
    <w:rsid w:val="006D2D4A"/>
    <w:rsid w:val="006D4E7A"/>
    <w:rsid w:val="006D6655"/>
    <w:rsid w:val="006E0544"/>
    <w:rsid w:val="006E0B94"/>
    <w:rsid w:val="006E3D3B"/>
    <w:rsid w:val="006E7420"/>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CC4"/>
    <w:rsid w:val="0072736C"/>
    <w:rsid w:val="00727A8F"/>
    <w:rsid w:val="00733085"/>
    <w:rsid w:val="00735C77"/>
    <w:rsid w:val="00741D7F"/>
    <w:rsid w:val="007422D1"/>
    <w:rsid w:val="00744594"/>
    <w:rsid w:val="007465C2"/>
    <w:rsid w:val="00750AED"/>
    <w:rsid w:val="00750CD6"/>
    <w:rsid w:val="00752230"/>
    <w:rsid w:val="0076422E"/>
    <w:rsid w:val="00764390"/>
    <w:rsid w:val="00764857"/>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C645E"/>
    <w:rsid w:val="007C6EDF"/>
    <w:rsid w:val="007D0066"/>
    <w:rsid w:val="007D09A2"/>
    <w:rsid w:val="007D16CE"/>
    <w:rsid w:val="007D5BE2"/>
    <w:rsid w:val="007D6745"/>
    <w:rsid w:val="007D6C05"/>
    <w:rsid w:val="007D7E24"/>
    <w:rsid w:val="007E048B"/>
    <w:rsid w:val="007E535A"/>
    <w:rsid w:val="007E5582"/>
    <w:rsid w:val="007E5D24"/>
    <w:rsid w:val="007E648F"/>
    <w:rsid w:val="007E6621"/>
    <w:rsid w:val="007F3427"/>
    <w:rsid w:val="007F45C5"/>
    <w:rsid w:val="007F474D"/>
    <w:rsid w:val="007F644F"/>
    <w:rsid w:val="008019EA"/>
    <w:rsid w:val="00801ABD"/>
    <w:rsid w:val="00801B62"/>
    <w:rsid w:val="00801E44"/>
    <w:rsid w:val="008046B5"/>
    <w:rsid w:val="008174C0"/>
    <w:rsid w:val="0081775C"/>
    <w:rsid w:val="0082152E"/>
    <w:rsid w:val="0082497B"/>
    <w:rsid w:val="00827E1E"/>
    <w:rsid w:val="008325F7"/>
    <w:rsid w:val="008345FA"/>
    <w:rsid w:val="00836586"/>
    <w:rsid w:val="008406F5"/>
    <w:rsid w:val="008408DA"/>
    <w:rsid w:val="008441E2"/>
    <w:rsid w:val="00844AB5"/>
    <w:rsid w:val="008452AF"/>
    <w:rsid w:val="00846227"/>
    <w:rsid w:val="00846B6D"/>
    <w:rsid w:val="008471A8"/>
    <w:rsid w:val="00847A1A"/>
    <w:rsid w:val="00852CAE"/>
    <w:rsid w:val="0085327C"/>
    <w:rsid w:val="0085390E"/>
    <w:rsid w:val="00854538"/>
    <w:rsid w:val="00855386"/>
    <w:rsid w:val="00856135"/>
    <w:rsid w:val="00856BF7"/>
    <w:rsid w:val="008571CB"/>
    <w:rsid w:val="00857AD9"/>
    <w:rsid w:val="00861BBE"/>
    <w:rsid w:val="0086222E"/>
    <w:rsid w:val="0086347A"/>
    <w:rsid w:val="00870C03"/>
    <w:rsid w:val="008719C8"/>
    <w:rsid w:val="00871DD9"/>
    <w:rsid w:val="008779C1"/>
    <w:rsid w:val="00877C6D"/>
    <w:rsid w:val="00884225"/>
    <w:rsid w:val="0088479F"/>
    <w:rsid w:val="00885434"/>
    <w:rsid w:val="0088745E"/>
    <w:rsid w:val="00890D41"/>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EAF"/>
    <w:rsid w:val="008F400D"/>
    <w:rsid w:val="008F4622"/>
    <w:rsid w:val="008F4BD4"/>
    <w:rsid w:val="008F56F8"/>
    <w:rsid w:val="008F6361"/>
    <w:rsid w:val="008F6EEE"/>
    <w:rsid w:val="00902F04"/>
    <w:rsid w:val="00903514"/>
    <w:rsid w:val="00903FD4"/>
    <w:rsid w:val="009059B0"/>
    <w:rsid w:val="00906178"/>
    <w:rsid w:val="00906433"/>
    <w:rsid w:val="009077DD"/>
    <w:rsid w:val="00907CCF"/>
    <w:rsid w:val="009101C1"/>
    <w:rsid w:val="00911D36"/>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30C7"/>
    <w:rsid w:val="00934703"/>
    <w:rsid w:val="00934C6F"/>
    <w:rsid w:val="009401DC"/>
    <w:rsid w:val="00941294"/>
    <w:rsid w:val="00941438"/>
    <w:rsid w:val="00942E4E"/>
    <w:rsid w:val="00943E1A"/>
    <w:rsid w:val="00943F47"/>
    <w:rsid w:val="0094440A"/>
    <w:rsid w:val="00945C7A"/>
    <w:rsid w:val="00945D0C"/>
    <w:rsid w:val="0094715F"/>
    <w:rsid w:val="00951046"/>
    <w:rsid w:val="00952BBE"/>
    <w:rsid w:val="00965067"/>
    <w:rsid w:val="00965962"/>
    <w:rsid w:val="00966007"/>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7143"/>
    <w:rsid w:val="0099030D"/>
    <w:rsid w:val="00993693"/>
    <w:rsid w:val="0099655B"/>
    <w:rsid w:val="0099655F"/>
    <w:rsid w:val="00997453"/>
    <w:rsid w:val="009A0EB6"/>
    <w:rsid w:val="009A1F7E"/>
    <w:rsid w:val="009A647F"/>
    <w:rsid w:val="009B3C58"/>
    <w:rsid w:val="009B6C8D"/>
    <w:rsid w:val="009C0CA1"/>
    <w:rsid w:val="009C2926"/>
    <w:rsid w:val="009C2E78"/>
    <w:rsid w:val="009C4338"/>
    <w:rsid w:val="009C67DD"/>
    <w:rsid w:val="009D17F9"/>
    <w:rsid w:val="009D31CF"/>
    <w:rsid w:val="009D4375"/>
    <w:rsid w:val="009D4793"/>
    <w:rsid w:val="009D6C02"/>
    <w:rsid w:val="009E0677"/>
    <w:rsid w:val="009E0E07"/>
    <w:rsid w:val="009E2982"/>
    <w:rsid w:val="009E2B69"/>
    <w:rsid w:val="009E50DD"/>
    <w:rsid w:val="009E7EA4"/>
    <w:rsid w:val="009F0CB8"/>
    <w:rsid w:val="009F139F"/>
    <w:rsid w:val="009F3DEC"/>
    <w:rsid w:val="009F4624"/>
    <w:rsid w:val="009F697D"/>
    <w:rsid w:val="00A01922"/>
    <w:rsid w:val="00A02560"/>
    <w:rsid w:val="00A040E9"/>
    <w:rsid w:val="00A0463E"/>
    <w:rsid w:val="00A0505C"/>
    <w:rsid w:val="00A07587"/>
    <w:rsid w:val="00A10632"/>
    <w:rsid w:val="00A1138A"/>
    <w:rsid w:val="00A1215F"/>
    <w:rsid w:val="00A130CA"/>
    <w:rsid w:val="00A15E98"/>
    <w:rsid w:val="00A2220E"/>
    <w:rsid w:val="00A23150"/>
    <w:rsid w:val="00A24605"/>
    <w:rsid w:val="00A2612C"/>
    <w:rsid w:val="00A26D33"/>
    <w:rsid w:val="00A31CF2"/>
    <w:rsid w:val="00A33EB6"/>
    <w:rsid w:val="00A35E8B"/>
    <w:rsid w:val="00A41234"/>
    <w:rsid w:val="00A4476C"/>
    <w:rsid w:val="00A4639F"/>
    <w:rsid w:val="00A46A10"/>
    <w:rsid w:val="00A50262"/>
    <w:rsid w:val="00A50AAD"/>
    <w:rsid w:val="00A57538"/>
    <w:rsid w:val="00A57885"/>
    <w:rsid w:val="00A6308C"/>
    <w:rsid w:val="00A6412B"/>
    <w:rsid w:val="00A643BD"/>
    <w:rsid w:val="00A659A6"/>
    <w:rsid w:val="00A67547"/>
    <w:rsid w:val="00A7031F"/>
    <w:rsid w:val="00A70581"/>
    <w:rsid w:val="00A75EA2"/>
    <w:rsid w:val="00A82948"/>
    <w:rsid w:val="00A82D33"/>
    <w:rsid w:val="00A83129"/>
    <w:rsid w:val="00A86481"/>
    <w:rsid w:val="00A9277F"/>
    <w:rsid w:val="00A92C61"/>
    <w:rsid w:val="00A93623"/>
    <w:rsid w:val="00A94236"/>
    <w:rsid w:val="00A965A5"/>
    <w:rsid w:val="00AA3601"/>
    <w:rsid w:val="00AA3E19"/>
    <w:rsid w:val="00AA630C"/>
    <w:rsid w:val="00AA769E"/>
    <w:rsid w:val="00AB0921"/>
    <w:rsid w:val="00AB3223"/>
    <w:rsid w:val="00AB4910"/>
    <w:rsid w:val="00AB62C9"/>
    <w:rsid w:val="00AB7334"/>
    <w:rsid w:val="00AC0772"/>
    <w:rsid w:val="00AC2A47"/>
    <w:rsid w:val="00AC3CE9"/>
    <w:rsid w:val="00AC3D53"/>
    <w:rsid w:val="00AC3ED5"/>
    <w:rsid w:val="00AC4409"/>
    <w:rsid w:val="00AC4565"/>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E7"/>
    <w:rsid w:val="00B11340"/>
    <w:rsid w:val="00B16E65"/>
    <w:rsid w:val="00B20025"/>
    <w:rsid w:val="00B207B4"/>
    <w:rsid w:val="00B20D85"/>
    <w:rsid w:val="00B20DD7"/>
    <w:rsid w:val="00B218A5"/>
    <w:rsid w:val="00B21F76"/>
    <w:rsid w:val="00B22A45"/>
    <w:rsid w:val="00B23EB7"/>
    <w:rsid w:val="00B263DE"/>
    <w:rsid w:val="00B30CDC"/>
    <w:rsid w:val="00B34205"/>
    <w:rsid w:val="00B35BD2"/>
    <w:rsid w:val="00B35E61"/>
    <w:rsid w:val="00B365E0"/>
    <w:rsid w:val="00B413C7"/>
    <w:rsid w:val="00B4198F"/>
    <w:rsid w:val="00B43F99"/>
    <w:rsid w:val="00B45326"/>
    <w:rsid w:val="00B46D0C"/>
    <w:rsid w:val="00B471EC"/>
    <w:rsid w:val="00B47422"/>
    <w:rsid w:val="00B4743D"/>
    <w:rsid w:val="00B5031E"/>
    <w:rsid w:val="00B53791"/>
    <w:rsid w:val="00B56E51"/>
    <w:rsid w:val="00B609BD"/>
    <w:rsid w:val="00B61291"/>
    <w:rsid w:val="00B63F7C"/>
    <w:rsid w:val="00B6597D"/>
    <w:rsid w:val="00B716EA"/>
    <w:rsid w:val="00B71B70"/>
    <w:rsid w:val="00B741CE"/>
    <w:rsid w:val="00B80299"/>
    <w:rsid w:val="00B84072"/>
    <w:rsid w:val="00B860B7"/>
    <w:rsid w:val="00B87499"/>
    <w:rsid w:val="00B9047F"/>
    <w:rsid w:val="00B90678"/>
    <w:rsid w:val="00B929D7"/>
    <w:rsid w:val="00B92C51"/>
    <w:rsid w:val="00B93742"/>
    <w:rsid w:val="00B95310"/>
    <w:rsid w:val="00B95B2E"/>
    <w:rsid w:val="00BA1D2F"/>
    <w:rsid w:val="00BA1E21"/>
    <w:rsid w:val="00BA3082"/>
    <w:rsid w:val="00BA443F"/>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60E4"/>
    <w:rsid w:val="00BD63E5"/>
    <w:rsid w:val="00BE168A"/>
    <w:rsid w:val="00BE246B"/>
    <w:rsid w:val="00BE37D3"/>
    <w:rsid w:val="00BE441C"/>
    <w:rsid w:val="00BF1E05"/>
    <w:rsid w:val="00BF5F31"/>
    <w:rsid w:val="00C0442B"/>
    <w:rsid w:val="00C05169"/>
    <w:rsid w:val="00C05EC0"/>
    <w:rsid w:val="00C05F8D"/>
    <w:rsid w:val="00C065EB"/>
    <w:rsid w:val="00C07FEA"/>
    <w:rsid w:val="00C10A8F"/>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30AF"/>
    <w:rsid w:val="00C33C06"/>
    <w:rsid w:val="00C33DAC"/>
    <w:rsid w:val="00C3465D"/>
    <w:rsid w:val="00C35491"/>
    <w:rsid w:val="00C445C2"/>
    <w:rsid w:val="00C473F1"/>
    <w:rsid w:val="00C47610"/>
    <w:rsid w:val="00C51718"/>
    <w:rsid w:val="00C56526"/>
    <w:rsid w:val="00C61B05"/>
    <w:rsid w:val="00C61FBD"/>
    <w:rsid w:val="00C63FB7"/>
    <w:rsid w:val="00C659C4"/>
    <w:rsid w:val="00C67C4E"/>
    <w:rsid w:val="00C70D01"/>
    <w:rsid w:val="00C71794"/>
    <w:rsid w:val="00C71E12"/>
    <w:rsid w:val="00C747BD"/>
    <w:rsid w:val="00C76224"/>
    <w:rsid w:val="00C771A9"/>
    <w:rsid w:val="00C808D0"/>
    <w:rsid w:val="00C80C7D"/>
    <w:rsid w:val="00C832F0"/>
    <w:rsid w:val="00C84CC1"/>
    <w:rsid w:val="00C85275"/>
    <w:rsid w:val="00C856F6"/>
    <w:rsid w:val="00C859F7"/>
    <w:rsid w:val="00CA1FD9"/>
    <w:rsid w:val="00CA2CEC"/>
    <w:rsid w:val="00CA3BFE"/>
    <w:rsid w:val="00CA4A8F"/>
    <w:rsid w:val="00CA6E08"/>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E0386"/>
    <w:rsid w:val="00CE07C6"/>
    <w:rsid w:val="00CE515A"/>
    <w:rsid w:val="00CE6DD5"/>
    <w:rsid w:val="00CF114B"/>
    <w:rsid w:val="00CF3C6A"/>
    <w:rsid w:val="00CF5AC3"/>
    <w:rsid w:val="00CF5AF6"/>
    <w:rsid w:val="00CF5DCE"/>
    <w:rsid w:val="00CF703A"/>
    <w:rsid w:val="00CF7237"/>
    <w:rsid w:val="00CF7B2D"/>
    <w:rsid w:val="00CF7C6D"/>
    <w:rsid w:val="00D02841"/>
    <w:rsid w:val="00D03FAC"/>
    <w:rsid w:val="00D04D2D"/>
    <w:rsid w:val="00D06194"/>
    <w:rsid w:val="00D1412D"/>
    <w:rsid w:val="00D14F1D"/>
    <w:rsid w:val="00D21B66"/>
    <w:rsid w:val="00D22785"/>
    <w:rsid w:val="00D24435"/>
    <w:rsid w:val="00D24D99"/>
    <w:rsid w:val="00D25E43"/>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6F46"/>
    <w:rsid w:val="00D77B77"/>
    <w:rsid w:val="00D8058D"/>
    <w:rsid w:val="00D81257"/>
    <w:rsid w:val="00D826AA"/>
    <w:rsid w:val="00D83216"/>
    <w:rsid w:val="00D8361B"/>
    <w:rsid w:val="00D91F09"/>
    <w:rsid w:val="00D92721"/>
    <w:rsid w:val="00D92F75"/>
    <w:rsid w:val="00D94718"/>
    <w:rsid w:val="00D95716"/>
    <w:rsid w:val="00D97B14"/>
    <w:rsid w:val="00DA0CDC"/>
    <w:rsid w:val="00DA0D64"/>
    <w:rsid w:val="00DA23D8"/>
    <w:rsid w:val="00DA3A60"/>
    <w:rsid w:val="00DA3C07"/>
    <w:rsid w:val="00DA4C1C"/>
    <w:rsid w:val="00DA62C5"/>
    <w:rsid w:val="00DA6DB0"/>
    <w:rsid w:val="00DA7116"/>
    <w:rsid w:val="00DA7A51"/>
    <w:rsid w:val="00DA7CAB"/>
    <w:rsid w:val="00DB030B"/>
    <w:rsid w:val="00DB03AB"/>
    <w:rsid w:val="00DB08FA"/>
    <w:rsid w:val="00DB0912"/>
    <w:rsid w:val="00DB0BE8"/>
    <w:rsid w:val="00DB0CBC"/>
    <w:rsid w:val="00DB154F"/>
    <w:rsid w:val="00DB1748"/>
    <w:rsid w:val="00DB39AE"/>
    <w:rsid w:val="00DB7200"/>
    <w:rsid w:val="00DC0121"/>
    <w:rsid w:val="00DC0D63"/>
    <w:rsid w:val="00DC1F03"/>
    <w:rsid w:val="00DC2DC6"/>
    <w:rsid w:val="00DC35CA"/>
    <w:rsid w:val="00DC429B"/>
    <w:rsid w:val="00DC4687"/>
    <w:rsid w:val="00DD08B0"/>
    <w:rsid w:val="00DD1832"/>
    <w:rsid w:val="00DD1B9E"/>
    <w:rsid w:val="00DD242A"/>
    <w:rsid w:val="00DD595F"/>
    <w:rsid w:val="00DD5CD0"/>
    <w:rsid w:val="00DD784B"/>
    <w:rsid w:val="00DE342E"/>
    <w:rsid w:val="00DE56C5"/>
    <w:rsid w:val="00DE5879"/>
    <w:rsid w:val="00DF09C9"/>
    <w:rsid w:val="00DF1DFD"/>
    <w:rsid w:val="00DF236F"/>
    <w:rsid w:val="00DF2A79"/>
    <w:rsid w:val="00DF52A5"/>
    <w:rsid w:val="00DF6153"/>
    <w:rsid w:val="00E00703"/>
    <w:rsid w:val="00E00B24"/>
    <w:rsid w:val="00E16C9C"/>
    <w:rsid w:val="00E1778D"/>
    <w:rsid w:val="00E21D0D"/>
    <w:rsid w:val="00E230FA"/>
    <w:rsid w:val="00E244D3"/>
    <w:rsid w:val="00E249AC"/>
    <w:rsid w:val="00E305A5"/>
    <w:rsid w:val="00E30830"/>
    <w:rsid w:val="00E32F13"/>
    <w:rsid w:val="00E3535F"/>
    <w:rsid w:val="00E359D4"/>
    <w:rsid w:val="00E370C4"/>
    <w:rsid w:val="00E460CD"/>
    <w:rsid w:val="00E470F4"/>
    <w:rsid w:val="00E50B23"/>
    <w:rsid w:val="00E531DA"/>
    <w:rsid w:val="00E54E0D"/>
    <w:rsid w:val="00E56409"/>
    <w:rsid w:val="00E56E23"/>
    <w:rsid w:val="00E56EFD"/>
    <w:rsid w:val="00E57DF2"/>
    <w:rsid w:val="00E60BE2"/>
    <w:rsid w:val="00E633A7"/>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7438"/>
    <w:rsid w:val="00EA1FBA"/>
    <w:rsid w:val="00EA37B2"/>
    <w:rsid w:val="00EA4625"/>
    <w:rsid w:val="00EA495F"/>
    <w:rsid w:val="00EB17BB"/>
    <w:rsid w:val="00EB4C0F"/>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2123"/>
    <w:rsid w:val="00F6052A"/>
    <w:rsid w:val="00F60790"/>
    <w:rsid w:val="00F62331"/>
    <w:rsid w:val="00F64DF7"/>
    <w:rsid w:val="00F66BFD"/>
    <w:rsid w:val="00F66C0E"/>
    <w:rsid w:val="00F71EF0"/>
    <w:rsid w:val="00F72A14"/>
    <w:rsid w:val="00F73557"/>
    <w:rsid w:val="00F735AA"/>
    <w:rsid w:val="00F80F82"/>
    <w:rsid w:val="00F843EA"/>
    <w:rsid w:val="00F84EBD"/>
    <w:rsid w:val="00F84EC3"/>
    <w:rsid w:val="00F86546"/>
    <w:rsid w:val="00F968FF"/>
    <w:rsid w:val="00FA230B"/>
    <w:rsid w:val="00FA272C"/>
    <w:rsid w:val="00FA3399"/>
    <w:rsid w:val="00FA3EE5"/>
    <w:rsid w:val="00FA6202"/>
    <w:rsid w:val="00FA68E3"/>
    <w:rsid w:val="00FA76A9"/>
    <w:rsid w:val="00FB2D01"/>
    <w:rsid w:val="00FB7114"/>
    <w:rsid w:val="00FB745C"/>
    <w:rsid w:val="00FB7EBA"/>
    <w:rsid w:val="00FC121D"/>
    <w:rsid w:val="00FC24CC"/>
    <w:rsid w:val="00FC3C26"/>
    <w:rsid w:val="00FC5F9B"/>
    <w:rsid w:val="00FD3191"/>
    <w:rsid w:val="00FD46B4"/>
    <w:rsid w:val="00FD504E"/>
    <w:rsid w:val="00FD6687"/>
    <w:rsid w:val="00FD6DC2"/>
    <w:rsid w:val="00FE069F"/>
    <w:rsid w:val="00FE5FE2"/>
    <w:rsid w:val="00FF52BC"/>
    <w:rsid w:val="00FF5498"/>
    <w:rsid w:val="00FF69FA"/>
    <w:rsid w:val="00FF7013"/>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21B7"/>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FE75C1-B033-4DD8-B918-52E4F4460A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1585</TotalTime>
  <Pages>46</Pages>
  <Words>10903</Words>
  <Characters>62149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Quang Huy</cp:lastModifiedBy>
  <cp:revision>1010</cp:revision>
  <dcterms:created xsi:type="dcterms:W3CDTF">2025-10-24T12:47:00Z</dcterms:created>
  <dcterms:modified xsi:type="dcterms:W3CDTF">2025-11-03T03:08:00Z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