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81" w:rsidRDefault="00341381" w:rsidP="00341381">
      <w:r>
        <w:t>1. which gcc</w:t>
      </w:r>
      <w:r>
        <w:tab/>
        <w:t>// Kiểm tra thử</w:t>
      </w:r>
      <w:r>
        <w:t xml:space="preserve"> có gcc </w:t>
      </w:r>
      <w:r>
        <w:t>chưa</w:t>
      </w:r>
    </w:p>
    <w:p w:rsidR="00341381" w:rsidRDefault="00341381" w:rsidP="00341381">
      <w:r>
        <w:t>2. wich make</w:t>
      </w:r>
      <w:r>
        <w:tab/>
        <w:t>//</w:t>
      </w:r>
      <w:r w:rsidRPr="00341381">
        <w:t xml:space="preserve"> </w:t>
      </w:r>
      <w:r>
        <w:t xml:space="preserve">Kiểm tra thử có make </w:t>
      </w:r>
      <w:r>
        <w:t>chưa</w:t>
      </w:r>
    </w:p>
    <w:p w:rsidR="00341381" w:rsidRDefault="00341381" w:rsidP="00341381">
      <w:r>
        <w:t>3. which logout</w:t>
      </w:r>
      <w:r>
        <w:tab/>
        <w:t>// Thoát</w:t>
      </w:r>
    </w:p>
    <w:p w:rsidR="00341381" w:rsidRDefault="00341381" w:rsidP="00341381">
      <w:r>
        <w:t>4. gcc --version - make --version //Ki</w:t>
      </w:r>
      <w:r>
        <w:t>ểm tra phiên bả</w:t>
      </w:r>
      <w:r>
        <w:t>n</w:t>
      </w:r>
    </w:p>
    <w:p w:rsidR="00341381" w:rsidRDefault="00341381" w:rsidP="00341381">
      <w:r>
        <w:t>5. cd c:</w:t>
      </w:r>
      <w:r>
        <w:tab/>
        <w:t>// Tới ổ Đĩa C</w:t>
      </w:r>
    </w:p>
    <w:p w:rsidR="00341381" w:rsidRDefault="00341381" w:rsidP="00341381">
      <w:r>
        <w:t>6. cd VanKhai // Tới</w:t>
      </w:r>
      <w:r>
        <w:t xml:space="preserve"> </w:t>
      </w:r>
      <w:r>
        <w:t xml:space="preserve">thư mục chứa </w:t>
      </w:r>
      <w:r>
        <w:t>3 file</w:t>
      </w:r>
    </w:p>
    <w:p w:rsidR="00341381" w:rsidRDefault="00341381" w:rsidP="00341381">
      <w:r>
        <w:t>7. ls -A // Ki</w:t>
      </w:r>
      <w:r>
        <w:t>ể</w:t>
      </w:r>
      <w:r>
        <w:t xml:space="preserve">m tra xem </w:t>
      </w:r>
      <w:r>
        <w:t>thư mục có nhữ</w:t>
      </w:r>
      <w:r>
        <w:t>ng file nào</w:t>
      </w:r>
    </w:p>
    <w:p w:rsidR="00341381" w:rsidRDefault="00341381" w:rsidP="00341381">
      <w:r>
        <w:t xml:space="preserve">8. </w:t>
      </w:r>
      <w:r>
        <w:t>gcc -o sum main.c sum.c -I.</w:t>
      </w:r>
      <w:r>
        <w:tab/>
        <w:t>//Ðể</w:t>
      </w:r>
      <w:r>
        <w:t xml:space="preserve"> sinh ra file .exe</w:t>
      </w:r>
    </w:p>
    <w:p w:rsidR="00341381" w:rsidRDefault="00341381" w:rsidP="00341381">
      <w:r>
        <w:t>9. ./sum</w:t>
      </w:r>
      <w:r>
        <w:tab/>
        <w:t>// Xem kết quả hàm mình vừa viế</w:t>
      </w:r>
      <w:r>
        <w:t>t</w:t>
      </w:r>
    </w:p>
    <w:p w:rsidR="00341381" w:rsidRDefault="00341381" w:rsidP="00341381">
      <w:r>
        <w:t>10. Tạo makefile chứa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4D4E" w:rsidTr="005E4D4E">
        <w:tc>
          <w:tcPr>
            <w:tcW w:w="4788" w:type="dxa"/>
          </w:tcPr>
          <w:p w:rsidR="005E4D4E" w:rsidRDefault="005E4D4E" w:rsidP="005E4D4E">
            <w:r>
              <w:t>sum:main.o sum.o</w:t>
            </w:r>
          </w:p>
          <w:p w:rsidR="005E4D4E" w:rsidRDefault="005E4D4E" w:rsidP="005E4D4E">
            <w:r>
              <w:tab/>
            </w:r>
            <w:r>
              <w:t>gcc -o sum main.o sum.o</w:t>
            </w:r>
          </w:p>
          <w:p w:rsidR="005E4D4E" w:rsidRDefault="005E4D4E" w:rsidP="005E4D4E"/>
          <w:p w:rsidR="005E4D4E" w:rsidRDefault="005E4D4E" w:rsidP="005E4D4E">
            <w:r>
              <w:t>main.o:main.c sum.h</w:t>
            </w:r>
          </w:p>
          <w:p w:rsidR="005E4D4E" w:rsidRDefault="005E4D4E" w:rsidP="005E4D4E">
            <w:r>
              <w:tab/>
            </w:r>
            <w:r>
              <w:t>gcc -c main.c</w:t>
            </w:r>
          </w:p>
          <w:p w:rsidR="005E4D4E" w:rsidRDefault="005E4D4E" w:rsidP="005E4D4E"/>
          <w:p w:rsidR="005E4D4E" w:rsidRDefault="005E4D4E" w:rsidP="005E4D4E">
            <w:r>
              <w:t>sum.o:sum.c sum.h</w:t>
            </w:r>
          </w:p>
          <w:p w:rsidR="005E4D4E" w:rsidRDefault="005E4D4E" w:rsidP="005E4D4E">
            <w:r>
              <w:tab/>
            </w:r>
            <w:r>
              <w:t>gcc -c sum.c</w:t>
            </w:r>
          </w:p>
          <w:p w:rsidR="005E4D4E" w:rsidRDefault="005E4D4E" w:rsidP="00341381"/>
        </w:tc>
        <w:tc>
          <w:tcPr>
            <w:tcW w:w="4788" w:type="dxa"/>
          </w:tcPr>
          <w:p w:rsidR="005E4D4E" w:rsidRDefault="005E4D4E" w:rsidP="005E4D4E">
            <w:r>
              <w:t>CC=gcc</w:t>
            </w:r>
          </w:p>
          <w:p w:rsidR="005E4D4E" w:rsidRDefault="005E4D4E" w:rsidP="005E4D4E">
            <w:r>
              <w:t>DEPS=sum.h</w:t>
            </w:r>
          </w:p>
          <w:p w:rsidR="005E4D4E" w:rsidRDefault="005E4D4E" w:rsidP="005E4D4E">
            <w:r>
              <w:t>OBJ=main.o sum.o</w:t>
            </w:r>
          </w:p>
          <w:p w:rsidR="005E4D4E" w:rsidRDefault="005E4D4E" w:rsidP="005E4D4E"/>
          <w:p w:rsidR="005E4D4E" w:rsidRDefault="005E4D4E" w:rsidP="005E4D4E">
            <w:r>
              <w:t>sum:$(OBJ)</w:t>
            </w:r>
          </w:p>
          <w:p w:rsidR="005E4D4E" w:rsidRDefault="005E4D4E" w:rsidP="005E4D4E">
            <w:r>
              <w:tab/>
              <w:t>$(CC) -o $@ $(OBJ)</w:t>
            </w:r>
          </w:p>
          <w:p w:rsidR="005E4D4E" w:rsidRDefault="005E4D4E" w:rsidP="005E4D4E">
            <w:bookmarkStart w:id="0" w:name="_GoBack"/>
            <w:bookmarkEnd w:id="0"/>
          </w:p>
          <w:p w:rsidR="005E4D4E" w:rsidRDefault="005E4D4E" w:rsidP="005E4D4E">
            <w:r>
              <w:t>main.o:main.c $(DEPS)</w:t>
            </w:r>
          </w:p>
          <w:p w:rsidR="005E4D4E" w:rsidRDefault="005E4D4E" w:rsidP="005E4D4E">
            <w:r>
              <w:tab/>
              <w:t>$(CC) -c main.c</w:t>
            </w:r>
          </w:p>
          <w:p w:rsidR="005E4D4E" w:rsidRDefault="005E4D4E" w:rsidP="005E4D4E"/>
          <w:p w:rsidR="005E4D4E" w:rsidRDefault="005E4D4E" w:rsidP="005E4D4E">
            <w:r>
              <w:t>sum.o:sum.c $(DEPS)</w:t>
            </w:r>
          </w:p>
          <w:p w:rsidR="005E4D4E" w:rsidRDefault="005E4D4E" w:rsidP="005E4D4E">
            <w:r>
              <w:tab/>
              <w:t>$(CC) -c sum.c</w:t>
            </w:r>
          </w:p>
        </w:tc>
      </w:tr>
    </w:tbl>
    <w:p w:rsidR="005E4D4E" w:rsidRDefault="005E4D4E" w:rsidP="00341381"/>
    <w:p w:rsidR="002E02A7" w:rsidRDefault="00341381" w:rsidP="00341381">
      <w:r>
        <w:t>11. make</w:t>
      </w:r>
      <w:r>
        <w:tab/>
        <w:t>//Xem cấu trúc chương trình</w:t>
      </w:r>
    </w:p>
    <w:sectPr w:rsidR="002E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81"/>
    <w:rsid w:val="002D308E"/>
    <w:rsid w:val="002E02A7"/>
    <w:rsid w:val="00341381"/>
    <w:rsid w:val="00372319"/>
    <w:rsid w:val="004F22AE"/>
    <w:rsid w:val="005E4D4E"/>
    <w:rsid w:val="00A76F85"/>
    <w:rsid w:val="00B2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19"/>
  </w:style>
  <w:style w:type="paragraph" w:styleId="Heading1">
    <w:name w:val="heading 1"/>
    <w:basedOn w:val="Normal"/>
    <w:next w:val="Normal"/>
    <w:link w:val="Heading1Char"/>
    <w:uiPriority w:val="9"/>
    <w:qFormat/>
    <w:rsid w:val="00A76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F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F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F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F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F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F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F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F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F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F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F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F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F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F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F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F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6F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6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F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F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6F85"/>
    <w:rPr>
      <w:b/>
      <w:bCs/>
    </w:rPr>
  </w:style>
  <w:style w:type="character" w:styleId="Emphasis">
    <w:name w:val="Emphasis"/>
    <w:basedOn w:val="DefaultParagraphFont"/>
    <w:uiPriority w:val="20"/>
    <w:qFormat/>
    <w:rsid w:val="00A76F85"/>
    <w:rPr>
      <w:i/>
      <w:iCs/>
    </w:rPr>
  </w:style>
  <w:style w:type="paragraph" w:styleId="NoSpacing">
    <w:name w:val="No Spacing"/>
    <w:uiPriority w:val="1"/>
    <w:qFormat/>
    <w:rsid w:val="00A76F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6F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6F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6F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F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F8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6F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6F8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6F8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6F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6F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F85"/>
    <w:pPr>
      <w:outlineLvl w:val="9"/>
    </w:pPr>
  </w:style>
  <w:style w:type="table" w:styleId="TableGrid">
    <w:name w:val="Table Grid"/>
    <w:basedOn w:val="TableNormal"/>
    <w:uiPriority w:val="59"/>
    <w:rsid w:val="005E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19"/>
  </w:style>
  <w:style w:type="paragraph" w:styleId="Heading1">
    <w:name w:val="heading 1"/>
    <w:basedOn w:val="Normal"/>
    <w:next w:val="Normal"/>
    <w:link w:val="Heading1Char"/>
    <w:uiPriority w:val="9"/>
    <w:qFormat/>
    <w:rsid w:val="00A76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F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F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F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F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F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F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F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F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F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F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F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F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F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F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F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F8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6F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6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F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F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6F85"/>
    <w:rPr>
      <w:b/>
      <w:bCs/>
    </w:rPr>
  </w:style>
  <w:style w:type="character" w:styleId="Emphasis">
    <w:name w:val="Emphasis"/>
    <w:basedOn w:val="DefaultParagraphFont"/>
    <w:uiPriority w:val="20"/>
    <w:qFormat/>
    <w:rsid w:val="00A76F85"/>
    <w:rPr>
      <w:i/>
      <w:iCs/>
    </w:rPr>
  </w:style>
  <w:style w:type="paragraph" w:styleId="NoSpacing">
    <w:name w:val="No Spacing"/>
    <w:uiPriority w:val="1"/>
    <w:qFormat/>
    <w:rsid w:val="00A76F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6F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6F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6F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F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F8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6F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6F8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6F8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6F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6F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F85"/>
    <w:pPr>
      <w:outlineLvl w:val="9"/>
    </w:pPr>
  </w:style>
  <w:style w:type="table" w:styleId="TableGrid">
    <w:name w:val="Table Grid"/>
    <w:basedOn w:val="TableNormal"/>
    <w:uiPriority w:val="59"/>
    <w:rsid w:val="005E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2019-11-13T03:18:00Z</dcterms:created>
  <dcterms:modified xsi:type="dcterms:W3CDTF">2019-11-13T03:44:00Z</dcterms:modified>
</cp:coreProperties>
</file>