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07EE68" w14:textId="5A993E6D" w:rsidR="001B3362" w:rsidRDefault="00AE0C68">
      <w:pPr>
        <w:rPr>
          <w:rFonts w:eastAsiaTheme="minorEastAsia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C15729" wp14:editId="51C428F0">
                <wp:simplePos x="0" y="0"/>
                <wp:positionH relativeFrom="column">
                  <wp:posOffset>2006600</wp:posOffset>
                </wp:positionH>
                <wp:positionV relativeFrom="paragraph">
                  <wp:posOffset>7683500</wp:posOffset>
                </wp:positionV>
                <wp:extent cx="2222500" cy="279400"/>
                <wp:effectExtent l="0" t="0" r="0" b="0"/>
                <wp:wrapNone/>
                <wp:docPr id="11159160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0" cy="279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DF5DF9" w14:textId="60FA5EBA" w:rsidR="006836C5" w:rsidRPr="001B3362" w:rsidRDefault="006836C5" w:rsidP="006836C5">
                            <w:pPr>
                              <w:spacing w:after="160" w:line="259" w:lineRule="auto"/>
                              <w:jc w:val="center"/>
                              <w:rPr>
                                <w:rFonts w:eastAsiaTheme="minorEastAsia"/>
                                <w:sz w:val="30"/>
                                <w:szCs w:val="30"/>
                                <w:lang w:val="vi-VN"/>
                              </w:rPr>
                            </w:pPr>
                            <w:r w:rsidRPr="001B3362">
                              <w:rPr>
                                <w:rFonts w:eastAsiaTheme="minorEastAsia"/>
                                <w:sz w:val="30"/>
                                <w:szCs w:val="30"/>
                                <w:lang w:val="vi-VN"/>
                              </w:rPr>
                              <w:t>Hà Nội</w:t>
                            </w:r>
                            <w:r w:rsidR="00AE0C68">
                              <w:rPr>
                                <w:rFonts w:eastAsiaTheme="minorEastAsia" w:hint="eastAsia"/>
                                <w:sz w:val="30"/>
                                <w:szCs w:val="30"/>
                                <w:lang w:val="vi-VN"/>
                              </w:rPr>
                              <w:t>,</w:t>
                            </w:r>
                            <w:r w:rsidRPr="001B3362">
                              <w:rPr>
                                <w:rFonts w:eastAsiaTheme="minorEastAsia"/>
                                <w:sz w:val="30"/>
                                <w:szCs w:val="30"/>
                                <w:lang w:val="vi-VN"/>
                              </w:rPr>
                              <w:t xml:space="preserve"> </w:t>
                            </w:r>
                            <w:r w:rsidR="00AE0C68">
                              <w:rPr>
                                <w:rFonts w:eastAsiaTheme="minorEastAsia" w:hint="eastAsia"/>
                                <w:sz w:val="30"/>
                                <w:szCs w:val="30"/>
                                <w:lang w:val="vi-VN"/>
                              </w:rPr>
                              <w:t xml:space="preserve">tháng 9 năm </w:t>
                            </w:r>
                            <w:r w:rsidRPr="001B3362">
                              <w:rPr>
                                <w:rFonts w:eastAsiaTheme="minorEastAsia"/>
                                <w:sz w:val="30"/>
                                <w:szCs w:val="30"/>
                                <w:lang w:val="vi-VN"/>
                              </w:rPr>
                              <w:t>2024</w:t>
                            </w:r>
                          </w:p>
                          <w:p w14:paraId="6124E31C" w14:textId="77777777" w:rsidR="006836C5" w:rsidRPr="001B3362" w:rsidRDefault="006836C5" w:rsidP="006836C5">
                            <w:pPr>
                              <w:spacing w:after="160" w:line="259" w:lineRule="auto"/>
                              <w:jc w:val="center"/>
                              <w:rPr>
                                <w:rFonts w:ascii="Cambria" w:eastAsiaTheme="minorEastAsia" w:hAnsi="Cambria"/>
                                <w:b/>
                                <w:sz w:val="50"/>
                                <w:szCs w:val="50"/>
                                <w:lang w:val="vi-VN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15729" id="Rectangle 1" o:spid="_x0000_s1026" style="position:absolute;left:0;text-align:left;margin-left:158pt;margin-top:605pt;width:175pt;height:2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mDynAEAADQDAAAOAAAAZHJzL2Uyb0RvYy54bWysUtuO0zAQfUfiHyy/U2crrlHTFWK1CAmx&#10;K+3yAa5jN5Zsjxm7TcrXM3bSFsEbIg+TE49z5syZ2dxO3rGjxmQhdPxm1XCmg4Lehn3Hvz/fv3rP&#10;Wcoy9NJB0B0/6cRvty9fbMbY6jUM4HqNjEhCasfY8SHn2AqR1KC9TCuIOlDSAHqZ6RP3okc5Ert3&#10;Yt00b8UI2EcEpVOi07s5ybeV3xit8oMxSWfmOk7aco1Y465Esd3Ido8yDlYtMuQ/qPDSBip6obqT&#10;WbID2r+ovFUICUxeKfACjLFK1x6om5vmj26eBhl17YXMSfFiU/p/tOrb8Sk+ItkwxtQmgqWLyaAv&#10;b9LHpmrW6WKWnjJTdLim501DnirKrd99eE2YaMT174gpf9bgWQEdRxpG9Ugev6Y8Xz1fKcVcKDHA&#10;vXVuzpYTcdVVUJ520yJ2B/3pEdkA+POBNtA4GDsOC+JlKaloyXI20oA7nn4cJGrO3JdADpZtOAM8&#10;g90ZYHafoO7MLOrjIYOxVXWRMdde1NFoat/LGpXZ//5db12XffsLAAD//wMAUEsDBBQABgAIAAAA&#10;IQBn/TtQ4AAAAA0BAAAPAAAAZHJzL2Rvd25yZXYueG1sTE/LTsMwELwj8Q/WInGjdgpEbYhTVTxU&#10;jtAiFW5usiQR9jqK3Sbw9WxOcNt5aHYmX43OihP2ofWkIZkpEEilr1qqNbztnq4WIEI0VBnrCTV8&#10;Y4BVcX6Wm6zyA73iaRtrwSEUMqOhibHLpAxlg86Eme+QWPv0vTORYV/LqjcDhzsr50ql0pmW+ENj&#10;OrxvsPzaHp2GzaJbvz/7n6G2jx+b/ct++bBbRq0vL8b1HYiIY/wzw1Sfq0PBnQ7+SFUQVsN1kvKW&#10;yMI8UXyxJU0n6jBRtzcKZJHL/yuKXwAAAP//AwBQSwECLQAUAAYACAAAACEAtoM4kv4AAADhAQAA&#10;EwAAAAAAAAAAAAAAAAAAAAAAW0NvbnRlbnRfVHlwZXNdLnhtbFBLAQItABQABgAIAAAAIQA4/SH/&#10;1gAAAJQBAAALAAAAAAAAAAAAAAAAAC8BAABfcmVscy8ucmVsc1BLAQItABQABgAIAAAAIQDvjmDy&#10;nAEAADQDAAAOAAAAAAAAAAAAAAAAAC4CAABkcnMvZTJvRG9jLnhtbFBLAQItABQABgAIAAAAIQBn&#10;/TtQ4AAAAA0BAAAPAAAAAAAAAAAAAAAAAPYDAABkcnMvZG93bnJldi54bWxQSwUGAAAAAAQABADz&#10;AAAAAwUAAAAA&#10;" filled="f" stroked="f">
                <v:textbox inset="0,0,0,0">
                  <w:txbxContent>
                    <w:p w14:paraId="31DF5DF9" w14:textId="60FA5EBA" w:rsidR="006836C5" w:rsidRPr="001B3362" w:rsidRDefault="006836C5" w:rsidP="006836C5">
                      <w:pPr>
                        <w:spacing w:after="160" w:line="259" w:lineRule="auto"/>
                        <w:jc w:val="center"/>
                        <w:rPr>
                          <w:rFonts w:eastAsiaTheme="minorEastAsia"/>
                          <w:sz w:val="30"/>
                          <w:szCs w:val="30"/>
                          <w:lang w:val="vi-VN"/>
                        </w:rPr>
                      </w:pPr>
                      <w:r w:rsidRPr="001B3362">
                        <w:rPr>
                          <w:rFonts w:eastAsiaTheme="minorEastAsia"/>
                          <w:sz w:val="30"/>
                          <w:szCs w:val="30"/>
                          <w:lang w:val="vi-VN"/>
                        </w:rPr>
                        <w:t>Hà Nội</w:t>
                      </w:r>
                      <w:r w:rsidR="00AE0C68">
                        <w:rPr>
                          <w:rFonts w:eastAsiaTheme="minorEastAsia" w:hint="eastAsia"/>
                          <w:sz w:val="30"/>
                          <w:szCs w:val="30"/>
                          <w:lang w:val="vi-VN"/>
                        </w:rPr>
                        <w:t>,</w:t>
                      </w:r>
                      <w:r w:rsidRPr="001B3362">
                        <w:rPr>
                          <w:rFonts w:eastAsiaTheme="minorEastAsia"/>
                          <w:sz w:val="30"/>
                          <w:szCs w:val="30"/>
                          <w:lang w:val="vi-VN"/>
                        </w:rPr>
                        <w:t xml:space="preserve"> </w:t>
                      </w:r>
                      <w:r w:rsidR="00AE0C68">
                        <w:rPr>
                          <w:rFonts w:eastAsiaTheme="minorEastAsia" w:hint="eastAsia"/>
                          <w:sz w:val="30"/>
                          <w:szCs w:val="30"/>
                          <w:lang w:val="vi-VN"/>
                        </w:rPr>
                        <w:t xml:space="preserve">tháng 9 năm </w:t>
                      </w:r>
                      <w:r w:rsidRPr="001B3362">
                        <w:rPr>
                          <w:rFonts w:eastAsiaTheme="minorEastAsia"/>
                          <w:sz w:val="30"/>
                          <w:szCs w:val="30"/>
                          <w:lang w:val="vi-VN"/>
                        </w:rPr>
                        <w:t>2024</w:t>
                      </w:r>
                    </w:p>
                    <w:p w14:paraId="6124E31C" w14:textId="77777777" w:rsidR="006836C5" w:rsidRPr="001B3362" w:rsidRDefault="006836C5" w:rsidP="006836C5">
                      <w:pPr>
                        <w:spacing w:after="160" w:line="259" w:lineRule="auto"/>
                        <w:jc w:val="center"/>
                        <w:rPr>
                          <w:rFonts w:ascii="Cambria" w:eastAsiaTheme="minorEastAsia" w:hAnsi="Cambria" w:hint="eastAsia"/>
                          <w:b/>
                          <w:sz w:val="50"/>
                          <w:szCs w:val="50"/>
                          <w:lang w:val="vi-V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8157B" w:rsidRPr="001B3362">
        <w:rPr>
          <w:rFonts w:eastAsia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561B8AA" wp14:editId="060C0C42">
                <wp:simplePos x="0" y="0"/>
                <wp:positionH relativeFrom="margin">
                  <wp:align>center</wp:align>
                </wp:positionH>
                <wp:positionV relativeFrom="paragraph">
                  <wp:posOffset>66675</wp:posOffset>
                </wp:positionV>
                <wp:extent cx="6388100" cy="8117840"/>
                <wp:effectExtent l="0" t="0" r="12700" b="16510"/>
                <wp:wrapTight wrapText="bothSides">
                  <wp:wrapPolygon edited="0">
                    <wp:start x="129" y="0"/>
                    <wp:lineTo x="129" y="21593"/>
                    <wp:lineTo x="21579" y="21593"/>
                    <wp:lineTo x="21579" y="0"/>
                    <wp:lineTo x="129" y="0"/>
                  </wp:wrapPolygon>
                </wp:wrapTight>
                <wp:docPr id="54800" name="Group 54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8100" cy="8117840"/>
                          <a:chOff x="-66020" y="0"/>
                          <a:chExt cx="6641572" cy="8797925"/>
                        </a:xfrm>
                      </wpg:grpSpPr>
                      <wps:wsp>
                        <wps:cNvPr id="12" name="Shape 12"/>
                        <wps:cNvSpPr/>
                        <wps:spPr>
                          <a:xfrm>
                            <a:off x="6057138" y="497840"/>
                            <a:ext cx="245873" cy="728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873" h="7283450">
                                <a:moveTo>
                                  <a:pt x="126873" y="0"/>
                                </a:moveTo>
                                <a:lnTo>
                                  <a:pt x="166624" y="23495"/>
                                </a:lnTo>
                                <a:lnTo>
                                  <a:pt x="206122" y="88137"/>
                                </a:lnTo>
                                <a:lnTo>
                                  <a:pt x="229998" y="193801"/>
                                </a:lnTo>
                                <a:lnTo>
                                  <a:pt x="245873" y="276098"/>
                                </a:lnTo>
                                <a:lnTo>
                                  <a:pt x="245873" y="7019036"/>
                                </a:lnTo>
                                <a:lnTo>
                                  <a:pt x="206122" y="7195311"/>
                                </a:lnTo>
                                <a:lnTo>
                                  <a:pt x="166624" y="7259955"/>
                                </a:lnTo>
                                <a:lnTo>
                                  <a:pt x="126873" y="7283450"/>
                                </a:lnTo>
                                <a:lnTo>
                                  <a:pt x="79248" y="7271639"/>
                                </a:lnTo>
                                <a:lnTo>
                                  <a:pt x="31750" y="7224649"/>
                                </a:lnTo>
                                <a:lnTo>
                                  <a:pt x="7874" y="7160133"/>
                                </a:lnTo>
                                <a:lnTo>
                                  <a:pt x="0" y="7054342"/>
                                </a:lnTo>
                                <a:lnTo>
                                  <a:pt x="7874" y="6995541"/>
                                </a:lnTo>
                                <a:lnTo>
                                  <a:pt x="31750" y="6942709"/>
                                </a:lnTo>
                                <a:lnTo>
                                  <a:pt x="55499" y="6895719"/>
                                </a:lnTo>
                                <a:lnTo>
                                  <a:pt x="87123" y="6883908"/>
                                </a:lnTo>
                                <a:lnTo>
                                  <a:pt x="126873" y="6895719"/>
                                </a:lnTo>
                                <a:lnTo>
                                  <a:pt x="150623" y="6931025"/>
                                </a:lnTo>
                                <a:lnTo>
                                  <a:pt x="158623" y="6972046"/>
                                </a:lnTo>
                                <a:lnTo>
                                  <a:pt x="174498" y="7019036"/>
                                </a:lnTo>
                                <a:lnTo>
                                  <a:pt x="174498" y="7066026"/>
                                </a:lnTo>
                                <a:lnTo>
                                  <a:pt x="158623" y="7113143"/>
                                </a:lnTo>
                                <a:lnTo>
                                  <a:pt x="142748" y="7136638"/>
                                </a:lnTo>
                                <a:lnTo>
                                  <a:pt x="110998" y="7148322"/>
                                </a:lnTo>
                                <a:lnTo>
                                  <a:pt x="87123" y="7148322"/>
                                </a:lnTo>
                                <a:lnTo>
                                  <a:pt x="79248" y="7124827"/>
                                </a:lnTo>
                                <a:lnTo>
                                  <a:pt x="63373" y="7101332"/>
                                </a:lnTo>
                                <a:lnTo>
                                  <a:pt x="63373" y="7066026"/>
                                </a:lnTo>
                                <a:lnTo>
                                  <a:pt x="71374" y="7030847"/>
                                </a:lnTo>
                                <a:lnTo>
                                  <a:pt x="95250" y="6995541"/>
                                </a:lnTo>
                                <a:lnTo>
                                  <a:pt x="110998" y="7019036"/>
                                </a:lnTo>
                                <a:lnTo>
                                  <a:pt x="87123" y="7054342"/>
                                </a:lnTo>
                                <a:lnTo>
                                  <a:pt x="103124" y="7089648"/>
                                </a:lnTo>
                                <a:lnTo>
                                  <a:pt x="142748" y="7066026"/>
                                </a:lnTo>
                                <a:lnTo>
                                  <a:pt x="142748" y="7019036"/>
                                </a:lnTo>
                                <a:lnTo>
                                  <a:pt x="95250" y="6942709"/>
                                </a:lnTo>
                                <a:lnTo>
                                  <a:pt x="39624" y="6983857"/>
                                </a:lnTo>
                                <a:lnTo>
                                  <a:pt x="31750" y="7030847"/>
                                </a:lnTo>
                                <a:lnTo>
                                  <a:pt x="31750" y="7136638"/>
                                </a:lnTo>
                                <a:lnTo>
                                  <a:pt x="55499" y="7183628"/>
                                </a:lnTo>
                                <a:lnTo>
                                  <a:pt x="79248" y="7212965"/>
                                </a:lnTo>
                                <a:lnTo>
                                  <a:pt x="110998" y="7224649"/>
                                </a:lnTo>
                                <a:lnTo>
                                  <a:pt x="150623" y="7212965"/>
                                </a:lnTo>
                                <a:lnTo>
                                  <a:pt x="182373" y="7160133"/>
                                </a:lnTo>
                                <a:lnTo>
                                  <a:pt x="206122" y="7066026"/>
                                </a:lnTo>
                                <a:lnTo>
                                  <a:pt x="214123" y="6942709"/>
                                </a:lnTo>
                                <a:lnTo>
                                  <a:pt x="214123" y="340740"/>
                                </a:lnTo>
                                <a:lnTo>
                                  <a:pt x="206122" y="217424"/>
                                </a:lnTo>
                                <a:lnTo>
                                  <a:pt x="182373" y="135127"/>
                                </a:lnTo>
                                <a:lnTo>
                                  <a:pt x="150623" y="76326"/>
                                </a:lnTo>
                                <a:lnTo>
                                  <a:pt x="110998" y="58800"/>
                                </a:lnTo>
                                <a:lnTo>
                                  <a:pt x="79248" y="64643"/>
                                </a:lnTo>
                                <a:lnTo>
                                  <a:pt x="55499" y="99822"/>
                                </a:lnTo>
                                <a:lnTo>
                                  <a:pt x="31750" y="146812"/>
                                </a:lnTo>
                                <a:lnTo>
                                  <a:pt x="31750" y="252602"/>
                                </a:lnTo>
                                <a:lnTo>
                                  <a:pt x="39624" y="299593"/>
                                </a:lnTo>
                                <a:lnTo>
                                  <a:pt x="95250" y="340740"/>
                                </a:lnTo>
                                <a:lnTo>
                                  <a:pt x="126873" y="317246"/>
                                </a:lnTo>
                                <a:lnTo>
                                  <a:pt x="142748" y="276098"/>
                                </a:lnTo>
                                <a:lnTo>
                                  <a:pt x="142748" y="217424"/>
                                </a:lnTo>
                                <a:lnTo>
                                  <a:pt x="103124" y="205612"/>
                                </a:lnTo>
                                <a:lnTo>
                                  <a:pt x="87123" y="240919"/>
                                </a:lnTo>
                                <a:lnTo>
                                  <a:pt x="110998" y="276098"/>
                                </a:lnTo>
                                <a:lnTo>
                                  <a:pt x="95250" y="287909"/>
                                </a:lnTo>
                                <a:lnTo>
                                  <a:pt x="71374" y="264413"/>
                                </a:lnTo>
                                <a:lnTo>
                                  <a:pt x="63373" y="217424"/>
                                </a:lnTo>
                                <a:lnTo>
                                  <a:pt x="63373" y="193801"/>
                                </a:lnTo>
                                <a:lnTo>
                                  <a:pt x="79248" y="170307"/>
                                </a:lnTo>
                                <a:lnTo>
                                  <a:pt x="87123" y="146812"/>
                                </a:lnTo>
                                <a:lnTo>
                                  <a:pt x="110998" y="135127"/>
                                </a:lnTo>
                                <a:lnTo>
                                  <a:pt x="142748" y="146812"/>
                                </a:lnTo>
                                <a:lnTo>
                                  <a:pt x="174498" y="217424"/>
                                </a:lnTo>
                                <a:lnTo>
                                  <a:pt x="174498" y="276098"/>
                                </a:lnTo>
                                <a:lnTo>
                                  <a:pt x="158623" y="317246"/>
                                </a:lnTo>
                                <a:lnTo>
                                  <a:pt x="150623" y="364236"/>
                                </a:lnTo>
                                <a:lnTo>
                                  <a:pt x="126873" y="387731"/>
                                </a:lnTo>
                                <a:lnTo>
                                  <a:pt x="87123" y="399542"/>
                                </a:lnTo>
                                <a:lnTo>
                                  <a:pt x="55499" y="387731"/>
                                </a:lnTo>
                                <a:lnTo>
                                  <a:pt x="31750" y="352425"/>
                                </a:lnTo>
                                <a:lnTo>
                                  <a:pt x="7874" y="299593"/>
                                </a:lnTo>
                                <a:lnTo>
                                  <a:pt x="0" y="240919"/>
                                </a:lnTo>
                                <a:lnTo>
                                  <a:pt x="7874" y="135127"/>
                                </a:lnTo>
                                <a:lnTo>
                                  <a:pt x="31750" y="58800"/>
                                </a:lnTo>
                                <a:lnTo>
                                  <a:pt x="79248" y="11811"/>
                                </a:lnTo>
                                <a:lnTo>
                                  <a:pt x="1268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97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6477" y="0"/>
                            <a:ext cx="6569075" cy="8797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9075" h="8797925">
                                <a:moveTo>
                                  <a:pt x="0" y="8797925"/>
                                </a:moveTo>
                                <a:lnTo>
                                  <a:pt x="6569075" y="8797925"/>
                                </a:lnTo>
                                <a:lnTo>
                                  <a:pt x="65690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18834" y="206459"/>
                            <a:ext cx="6414553" cy="84510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Shape 16"/>
                        <wps:cNvSpPr/>
                        <wps:spPr>
                          <a:xfrm>
                            <a:off x="59690" y="89535"/>
                            <a:ext cx="3236525" cy="8629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6525" h="8629015">
                                <a:moveTo>
                                  <a:pt x="0" y="0"/>
                                </a:moveTo>
                                <a:lnTo>
                                  <a:pt x="3236525" y="0"/>
                                </a:lnTo>
                                <a:lnTo>
                                  <a:pt x="3236525" y="82550"/>
                                </a:lnTo>
                                <a:lnTo>
                                  <a:pt x="94729" y="82550"/>
                                </a:lnTo>
                                <a:lnTo>
                                  <a:pt x="94729" y="8540750"/>
                                </a:lnTo>
                                <a:lnTo>
                                  <a:pt x="3236525" y="8540750"/>
                                </a:lnTo>
                                <a:lnTo>
                                  <a:pt x="3236525" y="8629015"/>
                                </a:lnTo>
                                <a:lnTo>
                                  <a:pt x="0" y="8629015"/>
                                </a:lnTo>
                                <a:lnTo>
                                  <a:pt x="4559" y="8616315"/>
                                </a:lnTo>
                                <a:lnTo>
                                  <a:pt x="0" y="86188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AFA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3296215" y="89535"/>
                            <a:ext cx="3237173" cy="8629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7173" h="8629015">
                                <a:moveTo>
                                  <a:pt x="0" y="0"/>
                                </a:moveTo>
                                <a:lnTo>
                                  <a:pt x="3141796" y="0"/>
                                </a:lnTo>
                                <a:lnTo>
                                  <a:pt x="3237173" y="0"/>
                                </a:lnTo>
                                <a:lnTo>
                                  <a:pt x="3237173" y="8623935"/>
                                </a:lnTo>
                                <a:lnTo>
                                  <a:pt x="3234760" y="8622309"/>
                                </a:lnTo>
                                <a:lnTo>
                                  <a:pt x="3237173" y="8629015"/>
                                </a:lnTo>
                                <a:lnTo>
                                  <a:pt x="0" y="8629015"/>
                                </a:lnTo>
                                <a:lnTo>
                                  <a:pt x="0" y="8540750"/>
                                </a:lnTo>
                                <a:lnTo>
                                  <a:pt x="3141796" y="8540750"/>
                                </a:lnTo>
                                <a:lnTo>
                                  <a:pt x="3141796" y="82550"/>
                                </a:lnTo>
                                <a:lnTo>
                                  <a:pt x="0" y="82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AFA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469327" y="1375348"/>
                            <a:ext cx="1671447" cy="233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Rectangle 20"/>
                        <wps:cNvSpPr/>
                        <wps:spPr>
                          <a:xfrm>
                            <a:off x="0" y="229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3C15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306445" y="31648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2A7C9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942086" y="560343"/>
                            <a:ext cx="518883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D71CD" w14:textId="6F35C8F5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319940" y="560343"/>
                            <a:ext cx="184503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1DC49" w14:textId="556445F3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737995" y="52222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935D9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311019" y="52222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3B634" w14:textId="7B2202E6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2873375" y="5222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7C149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577717" y="5222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837DB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934333" y="5222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F2991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4234561" y="5222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3BD98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5027422" y="5222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5E72C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2060" y="415119"/>
                            <a:ext cx="6491418" cy="306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E359A" w14:textId="4F462377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jc w:val="center"/>
                                <w:rPr>
                                  <w:rFonts w:eastAsiaTheme="minorEastAsia"/>
                                  <w:lang w:val="pt-BR"/>
                                </w:rPr>
                              </w:pPr>
                              <w:r w:rsidRPr="001B3362">
                                <w:rPr>
                                  <w:rFonts w:eastAsiaTheme="minorEastAsia" w:hint="eastAsia"/>
                                  <w:b/>
                                  <w:lang w:val="pt-BR"/>
                                </w:rPr>
                                <w:t>Đ</w:t>
                              </w:r>
                              <w:r w:rsidRPr="001B3362">
                                <w:rPr>
                                  <w:rFonts w:eastAsiaTheme="minorEastAsia"/>
                                  <w:b/>
                                  <w:lang w:val="pt-BR"/>
                                </w:rPr>
                                <w:t>Ạ</w:t>
                              </w:r>
                              <w:r w:rsidRPr="001B3362">
                                <w:rPr>
                                  <w:rFonts w:eastAsiaTheme="minorEastAsia" w:hint="eastAsia"/>
                                  <w:b/>
                                  <w:lang w:val="pt-BR"/>
                                </w:rPr>
                                <w:t>I H</w:t>
                              </w:r>
                              <w:r w:rsidRPr="001B3362">
                                <w:rPr>
                                  <w:rFonts w:eastAsiaTheme="minorEastAsia"/>
                                  <w:b/>
                                  <w:lang w:val="pt-BR"/>
                                </w:rPr>
                                <w:t>Ọ</w:t>
                              </w:r>
                              <w:r w:rsidRPr="001B3362">
                                <w:rPr>
                                  <w:rFonts w:eastAsiaTheme="minorEastAsia" w:hint="eastAsia"/>
                                  <w:b/>
                                  <w:lang w:val="pt-BR"/>
                                </w:rPr>
                                <w:t>C BÁCH KHOA HÀ N</w:t>
                              </w:r>
                              <w:r>
                                <w:rPr>
                                  <w:rFonts w:eastAsiaTheme="minorEastAsia"/>
                                  <w:b/>
                                  <w:lang w:val="pt-BR"/>
                                </w:rPr>
                                <w:t>Ộ</w:t>
                              </w:r>
                              <w:r>
                                <w:rPr>
                                  <w:rFonts w:eastAsiaTheme="minorEastAsia" w:hint="eastAsia"/>
                                  <w:b/>
                                  <w:lang w:val="pt-BR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 anchor="ctr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643507" y="86512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69D14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2059" y="738455"/>
                            <a:ext cx="6525063" cy="3573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C7528" w14:textId="3661B9CB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jc w:val="center"/>
                                <w:rPr>
                                  <w:rFonts w:ascii="Cambria" w:eastAsiaTheme="minorEastAsia" w:hAnsi="Cambria"/>
                                  <w:lang w:val="vi-VN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b/>
                                </w:rPr>
                                <w:t>TR</w:t>
                              </w:r>
                              <w:r>
                                <w:rPr>
                                  <w:rFonts w:ascii="Cambria" w:eastAsiaTheme="minorEastAsia" w:hAnsi="Cambria"/>
                                  <w:b/>
                                  <w:lang w:val="vi-VN"/>
                                </w:rPr>
                                <w:t>ƯỜ</w:t>
                              </w:r>
                              <w:r>
                                <w:rPr>
                                  <w:rFonts w:ascii="Cambria" w:eastAsiaTheme="minorEastAsia" w:hAnsi="Cambria" w:hint="eastAsia"/>
                                  <w:b/>
                                  <w:lang w:val="vi-VN"/>
                                </w:rPr>
                                <w:t>NG CÔNG NGH</w:t>
                              </w:r>
                              <w:r>
                                <w:rPr>
                                  <w:rFonts w:ascii="Cambria" w:eastAsiaTheme="minorEastAsia" w:hAnsi="Cambria"/>
                                  <w:b/>
                                  <w:lang w:val="vi-VN"/>
                                </w:rPr>
                                <w:t>Ệ</w:t>
                              </w:r>
                              <w:r>
                                <w:rPr>
                                  <w:rFonts w:ascii="Cambria" w:eastAsiaTheme="minorEastAsia" w:hAnsi="Cambria" w:hint="eastAsia"/>
                                  <w:b/>
                                  <w:lang w:val="vi-VN"/>
                                </w:rPr>
                                <w:t xml:space="preserve"> THÔNG TIN VÀ TRUY</w:t>
                              </w:r>
                              <w:r>
                                <w:rPr>
                                  <w:rFonts w:ascii="Cambria" w:eastAsiaTheme="minorEastAsia" w:hAnsi="Cambria"/>
                                  <w:b/>
                                  <w:lang w:val="vi-VN"/>
                                </w:rPr>
                                <w:t>Ề</w:t>
                              </w:r>
                              <w:r>
                                <w:rPr>
                                  <w:rFonts w:ascii="Cambria" w:eastAsiaTheme="minorEastAsia" w:hAnsi="Cambria" w:hint="eastAsia"/>
                                  <w:b/>
                                  <w:lang w:val="vi-VN"/>
                                </w:rPr>
                                <w:t>N THÔNG</w:t>
                              </w:r>
                            </w:p>
                          </w:txbxContent>
                        </wps:txbx>
                        <wps:bodyPr horzOverflow="overflow" vert="horz" lIns="0" tIns="0" rIns="0" bIns="0" rtlCol="0" anchor="ctr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5288026" y="8651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D6217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034919" y="1203456"/>
                            <a:ext cx="233030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251F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208909" y="1203456"/>
                            <a:ext cx="35369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4FF50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o0o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474085" y="1203456"/>
                            <a:ext cx="156001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C6295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588385" y="1203456"/>
                            <a:ext cx="7897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95A50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640201" y="120345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68076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0" y="1414259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8770B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0" y="1720583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EBCDD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0" y="2026907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863C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0" y="2333612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7AEDD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0" y="2641461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7C853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0" y="2947785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AAF17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0" y="3254108"/>
                            <a:ext cx="88678" cy="39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B0110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0" y="3560432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74D73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0" y="386828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F36C1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0" y="4389489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4C1EB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559306" y="4696066"/>
                            <a:ext cx="4670480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B6FB3" w14:textId="66B327C4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731899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A9291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2594483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CE3FE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3339973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79A3D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4156837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94696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4855210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A3274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-66020" y="3646774"/>
                            <a:ext cx="6615164" cy="4324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F3BA6" w14:textId="02346323" w:rsidR="001B3362" w:rsidRPr="001B3362" w:rsidRDefault="001B3362" w:rsidP="001B3362">
                              <w:pPr>
                                <w:spacing w:after="160" w:line="259" w:lineRule="auto"/>
                                <w:jc w:val="center"/>
                                <w:rPr>
                                  <w:rFonts w:eastAsiaTheme="minorEastAsia"/>
                                  <w:bCs/>
                                  <w:sz w:val="40"/>
                                  <w:szCs w:val="40"/>
                                  <w:lang w:val="vi-VN"/>
                                </w:rPr>
                              </w:pPr>
                              <w:r w:rsidRPr="001B3362">
                                <w:rPr>
                                  <w:rFonts w:eastAsiaTheme="minorEastAsia"/>
                                  <w:bCs/>
                                  <w:sz w:val="40"/>
                                  <w:szCs w:val="40"/>
                                </w:rPr>
                                <w:t>BÁO CÁO TH</w:t>
                              </w:r>
                              <w:r w:rsidRPr="001B3362">
                                <w:rPr>
                                  <w:rFonts w:eastAsiaTheme="minorEastAsia"/>
                                  <w:bCs/>
                                  <w:sz w:val="40"/>
                                  <w:szCs w:val="40"/>
                                  <w:lang w:val="vi-VN"/>
                                </w:rPr>
                                <w:t>ỰC HÀNH</w:t>
                              </w:r>
                            </w:p>
                            <w:p w14:paraId="7A8E18A2" w14:textId="257F4E50" w:rsidR="001B3362" w:rsidRPr="001B3362" w:rsidRDefault="001B3362" w:rsidP="001B3362">
                              <w:pPr>
                                <w:spacing w:after="160" w:line="259" w:lineRule="auto"/>
                                <w:jc w:val="center"/>
                                <w:rPr>
                                  <w:rFonts w:eastAsiaTheme="minorEastAsia"/>
                                  <w:bCs/>
                                  <w:sz w:val="40"/>
                                  <w:szCs w:val="40"/>
                                  <w:lang w:val="vi-VN"/>
                                </w:rPr>
                              </w:pPr>
                              <w:r w:rsidRPr="001B3362">
                                <w:rPr>
                                  <w:rFonts w:eastAsiaTheme="minorEastAsia"/>
                                  <w:bCs/>
                                  <w:sz w:val="40"/>
                                  <w:szCs w:val="40"/>
                                  <w:lang w:val="vi-VN"/>
                                </w:rPr>
                                <w:t>IT3103-744527-2024.1</w:t>
                              </w:r>
                            </w:p>
                            <w:p w14:paraId="03EEEC23" w14:textId="47A53797" w:rsidR="001B3362" w:rsidRDefault="001B3362" w:rsidP="001B3362">
                              <w:pPr>
                                <w:spacing w:after="160" w:line="259" w:lineRule="auto"/>
                                <w:jc w:val="center"/>
                                <w:rPr>
                                  <w:rFonts w:ascii="Cambria" w:eastAsiaTheme="minorEastAsia" w:hAnsi="Cambr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</w:pPr>
                              <w:r w:rsidRPr="001B3362">
                                <w:rPr>
                                  <w:rFonts w:eastAsiaTheme="minorEastAsia" w:hint="eastAs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  <w:t>BÀI TH</w:t>
                              </w:r>
                              <w:r w:rsidRPr="001B3362">
                                <w:rPr>
                                  <w:rFonts w:ascii="Cambria" w:eastAsiaTheme="minorEastAsia" w:hAnsi="Cambr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  <w:t>Ự</w:t>
                              </w:r>
                              <w:r w:rsidRPr="001B3362">
                                <w:rPr>
                                  <w:rFonts w:ascii="Cambria" w:eastAsiaTheme="minorEastAsia" w:hAnsi="Cambria" w:hint="eastAs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  <w:t xml:space="preserve">C HÀNH </w:t>
                              </w:r>
                              <w:r w:rsidRPr="001B3362">
                                <w:rPr>
                                  <w:rFonts w:ascii="Cambria" w:eastAsiaTheme="minorEastAsia" w:hAnsi="Cambr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  <w:t>–</w:t>
                              </w:r>
                              <w:r w:rsidRPr="001B3362">
                                <w:rPr>
                                  <w:rFonts w:ascii="Cambria" w:eastAsiaTheme="minorEastAsia" w:hAnsi="Cambria" w:hint="eastAs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  <w:t xml:space="preserve"> LAB01</w:t>
                              </w:r>
                            </w:p>
                            <w:p w14:paraId="2CD2BD2D" w14:textId="77777777" w:rsidR="001B3362" w:rsidRDefault="001B3362" w:rsidP="001B3362">
                              <w:pPr>
                                <w:spacing w:after="160" w:line="259" w:lineRule="auto"/>
                                <w:jc w:val="center"/>
                                <w:rPr>
                                  <w:rFonts w:ascii="Cambria" w:eastAsiaTheme="minorEastAsia" w:hAnsi="Cambr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</w:pPr>
                            </w:p>
                            <w:p w14:paraId="6E4FCBF8" w14:textId="71A97CF5" w:rsidR="001B3362" w:rsidRPr="00D8157B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b/>
                                  <w:sz w:val="42"/>
                                  <w:szCs w:val="42"/>
                                  <w:lang w:val="vi-VN"/>
                                </w:rPr>
                                <w:t xml:space="preserve">                            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42"/>
                                  <w:szCs w:val="42"/>
                                  <w:lang w:val="vi-VN"/>
                                </w:rPr>
                                <w:t xml:space="preserve"> 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Họ và tên: Lê Quang Khải</w:t>
                              </w:r>
                            </w:p>
                            <w:p w14:paraId="6AD7E4F2" w14:textId="458E10C3" w:rsidR="001B3362" w:rsidRPr="00D8157B" w:rsidRDefault="001B3362" w:rsidP="001B3362">
                              <w:pPr>
                                <w:spacing w:after="160" w:line="259" w:lineRule="auto"/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</w:pP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                   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MSSV: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20225638</w:t>
                              </w:r>
                            </w:p>
                            <w:p w14:paraId="25CEF6C6" w14:textId="3EF84512" w:rsidR="001B3362" w:rsidRPr="00D8157B" w:rsidRDefault="001B3362" w:rsidP="001B3362">
                              <w:pPr>
                                <w:spacing w:after="160" w:line="259" w:lineRule="auto"/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</w:pP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                   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Lớp: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VN03-K67</w:t>
                              </w:r>
                            </w:p>
                            <w:p w14:paraId="4A2DFFF3" w14:textId="19EA1E03" w:rsidR="001B3362" w:rsidRPr="00D8157B" w:rsidRDefault="001B3362" w:rsidP="001B3362">
                              <w:pPr>
                                <w:spacing w:after="160" w:line="259" w:lineRule="auto"/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</w:pP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                   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GVHD: Lê Th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ị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Hoa</w:t>
                              </w:r>
                            </w:p>
                            <w:p w14:paraId="4C60F201" w14:textId="726EA62E" w:rsidR="001B3362" w:rsidRPr="00D8157B" w:rsidRDefault="001B3362" w:rsidP="001B3362">
                              <w:pPr>
                                <w:spacing w:after="160" w:line="259" w:lineRule="auto"/>
                                <w:rPr>
                                  <w:rFonts w:ascii="Cambria" w:eastAsiaTheme="minorEastAsia" w:hAnsi="Cambr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</w:pP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                   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HTGD: Đ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ặ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ng M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ạ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nh C</w:t>
                              </w:r>
                              <w:r w:rsidRPr="00D8157B">
                                <w:rPr>
                                  <w:rFonts w:ascii="Cambria" w:eastAsiaTheme="minorEastAsia" w:hAnsi="Cambr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ườ</w:t>
                              </w:r>
                              <w:r w:rsidRPr="00D8157B">
                                <w:rPr>
                                  <w:rFonts w:ascii="Cambria" w:eastAsiaTheme="minorEastAsia" w:hAnsi="Cambr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ng</w:t>
                              </w:r>
                            </w:p>
                            <w:p w14:paraId="06D69B59" w14:textId="77777777" w:rsidR="001B3362" w:rsidRPr="001B3362" w:rsidRDefault="001B3362" w:rsidP="001B3362">
                              <w:pPr>
                                <w:spacing w:after="160" w:line="259" w:lineRule="auto"/>
                                <w:jc w:val="center"/>
                                <w:rPr>
                                  <w:rFonts w:ascii="Cambria" w:eastAsiaTheme="minorEastAsia" w:hAnsi="Cambr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5600446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9115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926971" y="561150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D2F9E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286635" y="561150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FE620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2821559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805F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3149473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41502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3219577" y="5611500"/>
                            <a:ext cx="7897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EE803" w14:textId="3564D6F0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3682873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6CEEB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3922141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F2391" w14:textId="493E55FA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4172077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D1EF9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4533265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A65A7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2557907" y="5839066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5278A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2022983" y="622567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4F43C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2381123" y="622567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11E28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2740787" y="622567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63EC6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3643249" y="622567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62934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3481705" y="6460368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32D0D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47" name="Rectangle 54247"/>
                        <wps:cNvSpPr/>
                        <wps:spPr>
                          <a:xfrm>
                            <a:off x="4222517" y="6460368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C9BDB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4082161" y="669658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C5BE0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4124833" y="669658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D0DED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0" y="6930207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203F6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0" y="7075369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2B0AA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0" y="7222084"/>
                            <a:ext cx="57260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4A33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0" y="7420204"/>
                            <a:ext cx="57260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B2364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0" y="7717384"/>
                            <a:ext cx="57260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5510C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2928239" y="791464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438B9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3282061" y="791464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5CEA5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3908425" y="791464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66ACC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61B8AA" id="Group 54800" o:spid="_x0000_s1027" style="position:absolute;left:0;text-align:left;margin-left:0;margin-top:5.25pt;width:503pt;height:639.2pt;z-index:-251658240;mso-position-horizontal:center;mso-position-horizontal-relative:margin;mso-width-relative:margin;mso-height-relative:margin" coordorigin="-660" coordsize="66415,8797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CizoTcDwAAD5oAAA4AAABkcnMvZTJvRG9jLnhtbOxd&#10;bY/jthH+XqD/wfD3ZEVSIqVF9oJDrhcEKJpDkv4ArVe7a9S2DFl7u9df34fvsi3LVHKx1bIBcvbK&#10;NE3NwxnOPEMNv/v+bb2afa6a3bLe3M3Jt8l8Vm0W9cNy83Q3/+dvH7/J57NdW24eylW9qe7mX6rd&#10;/Pt3f/3Ld6/b24rWz/XqoWpm6GSzu33d3s2f23Z7e3OzWzxX63L3bb2tNvjwsW7WZYs/m6ebh6Z8&#10;Re/r1Q1NEn7zWjcP26ZeVLsdrn7QH87fqf4fH6tF+/Pj465qZ6u7OcbWqn8b9e+9/Pfm3Xfl7VNT&#10;bp+XCzOM8neMYl0uN/hR19WHsi1nL83yqKv1ctHUu/qx/XZRr2/qx8flolL3gLshycHd/NjUL1t1&#10;L0+3r09bJyaI9kBOv7vbxT8+/9hsf91+aiCJ1+0TZKH+kvfy9tis5StGOXtTIvviRFa9tbMFLnKW&#10;5ySBZBf4LCdE5KkR6uIZkpff+4bzhKKF//Li+W/26zwlmaDm66IQBc0kJjf212/2xvS6xSzZeUHs&#10;/pggfn0ut5WS7+4WgvjUzJYPmMQYzqZcY7Kqz2f4W8lGtXGS2t3uILQeMfEkE4Rh2uN+08LLw0qM&#10;plkumL5jQXOWZkpg7o7L28XLrv2xqpXsy89/37V6kj7Yd+Wzfbd429i3Dab64CTflq38nhyxfDt7&#10;vZvboTzfze1I5Mfr+nP1W60athJAQrkasQUQQ/VNVpu9ppxzmqp7pywtLJa2kX3dqn5pwgmFsOXM&#10;yQkTBnjbyL6axrQoCi1VUrA8IcOtjZDRNRU8wRf1pLJ92lfTt28tElIkjA839+MWpMgYGR4L8TIR&#10;NCuKbFgqHWlbUIbGDo1JtVgEFYSzYnDojAhMNylxQWnK0+HWIhcaS3ScEMYGuzbdJlnKUqUxmCZW&#10;zPZVi9t1y6Uw0mHp+RHzIqUiGR4xuisKdX88L6CHw61zQSg0EdLgec6KZHiWdIAJ6ZxkCbe9F4wk&#10;zrBZYdhXLRSS5b65oEk6PAeJSFOjDiFTdq+5tMdneveDEYQwkg5DTwCMnYSEcawJgzOFkMSqsiBp&#10;zmADhma4RymkdUcfCDSDDlsVzpi0xVIfiJzhwyPptE7OCxGrgFWfhCV5OjySIqNGM0O0oivCAIvV&#10;EWGAfpKEQXRaKklecEA7hE8X/QCx7DU/b2y7cjmv/6ywyw8vcpZnwzL3tkUEINRpHTDJvSUSJGec&#10;DsuwM2spoQU/s0R0FCjAjHcskQjpPadeKc7b/c4qLgLgpyR1RjfAoHeaszQR2rk8ubJ0xkJh8jCJ&#10;Byeuv1HCMnLGVHSlyNk5A+oRyvIc/vHQODz4HEvysKn10wom9Izh9BOWpDzXbuxJ0fnGNKNYIAZH&#10;7NUMXllWDA/Za3AAgp1FFiOCizI4jo4tCXDzuq0DZoe3gjTJ4KkOjsRbWJomxRm/o2O9A4bt5Udz&#10;UZxxgPyiQ3makmFk/HoWoC2+cYD/7ac0kaZ12Ax72QXM047sQpTWeyYhfXunKkAgHZ8qAMWOfxcy&#10;sb3zyHhKzwQkXaXJhWDDHrUXN4PynvHVvb1h53v2NoRlND3j8LooIMCE6NgiQLNcpwFzw492jIkm&#10;BCzHoCnooHFo9xerelfppUDG4IrncHE5THM38l9tZIiOO1+U4MUeV2WrCKb1sgVhtlquZVwuks7S&#10;gt4kP6JpCfWu/bKqZBi/2vxSPYLbQCyfqE52zdP9D6tm9rmUtJj6T10vV9vn0lw192iaqqGqfmSH&#10;j8vVynVJjrt8/7EQ/KPpwTSW36sUI+e+aQazMKPRtBzILdy0JecgFPcl9cv1pnXf34BSVD/SuVv5&#10;9r5++KIILSUQEEaS2roEc4RQYo85UuZX/jTYpQDmKBVCed2GQbOMEc94kYjsNEm2P3H+VMrIjQWc&#10;EVYj2PlMT8sDzkhrrG2hp/wp0sj1iTBs/xs2RLavOlTutj/UsP2WehSHbcZrIcIUGZztayLI2c2D&#10;9euClK9HU4zy2W4wtY/06w+p7CSUb7tc3OJ/w1/j3RFte57nx7fal6aam07WQX2sy+ZfL9tvQLXD&#10;yi7vl6tl+0WlDTBn5aA2nz8tF5LFlX90GGDomtZjfCx/dUZUQGZbye9IxOTfe13cr5bbj7CNEkP5&#10;3gwWhu2Ar++5X50L+FAvXtbVptXJjaaC2UdmZfe83O7ms+a2Wt9XoKibnx7UGlTe7tqmahdYSaxR&#10;Xki2GFbTfaBG6Qcmx3yCucbSBjpaWSAEUmmmyDPYX8vVpyTNMpg4RfWnGUlAnegfs5mCbaOZ65l8&#10;g2GCk1bWwZokjMs2MeLTQ1FjxMguZae5xdcw/CrKCLbTWQF7rMQEjpGpmeGlxOCsgcoxUuK0SPTc&#10;wa1bKXVXeSsZZI6+Pr/vxiKNtRmKnCneEGuDum8m/af7xtT1BjN9aFJPt8xp5hIctpV91b9epIJq&#10;znZU2wx0wJmeuyPOx7bfg86O2L525WYla224zofst4TimFvk4OjdjLCN7Ot+t1DHM7mCfeBsL+PX&#10;t6+wtv2hVWqEY/n+4/sIHUv4hXuOpQqogw0WA6NIMelUpq3XZAliU5L7s/kaJkuP5euYLJCNooC1&#10;DzFZ+ndHtZQpm0KvALDvVv/sq9ZmGKEUKUgtfE4pO8PgoL0byT4Ytl/7um8tuiuNbWFf91qGGMKO&#10;3IIMZ7f9WYNvZBHY7nCp+b91u2DYLL1F/P/f47ljlT3w3JUXK+9D+vdT8NwVkdxx0L+C5w6evGDI&#10;X0g7h6xjxnTKznulhCN3igyk8t0pAxHvMinWxFvHfOK+O4X10Aj/guii3DytqhmuwfkKXg61/aG0&#10;MDGUDXCyAgS7ERFHFsQm4X6XhORyIH3tTS0DQusbHtEE7dv9m951ZG9Bk1ez57r598/YWPe4qkED&#10;gl1R7+Zyrx0iK/npfLb6aYMdULid1r5p7Jt7+6ZpVz/UavObHs37l7Z+XKogUQpM/5oZ1uWYMkp6&#10;UFRwBKPIGGLUVDs1jCBJrTKsfspLNLExRgar9OJoKh338v1fR9PtmOvopBNBEPeJVHCSa0ct4wnT&#10;WdAOmIiFckM9UAI6zmaULqKbjsaNQzcdi91B04kgCE1sGSoKrDByPeqDk+TY9Xg1ONWugHiU05GZ&#10;HTjV0hZsahEcCqQKNZwU/x0wg1ddON2txKGcjgnooDmODaDYsIo9Y9NE0zGxUaDJepxZXBvjzMJl&#10;xR7GYd28mhvkJmYcaPa4QXpHabClZZkQYH8GdfNqaCoHO5p1U2bCDgNNXBujm+AGU4Zt88oNOrFu&#10;Xg1NtYbHg6ZL+fl1U++qCtZNbMNKsQ9wmmgSt2pEYWplbHGonJrRCoYzS/DQgnn8KJuacuotZtFo&#10;J54BOoZzHB0E/sAkWfBEIRgCaag9f4AnnZCiMLYWxBF3meOLEAj+EcI/TTtn5WYBVvBuvmgbtedi&#10;U0+D6kt71lFcG7OOgt1jGSgfuY7mHDv1D9C9avyp91jHo6ouw+IXUv0YYbDlhaqa3RCCgQg62EAj&#10;d88k3JBD8IfxPJmcLJ39M6MyFaN5eDc141NVucfxcFXVhjIY2wyku3y6cEhVr+by6n030ahq1rOq&#10;4toYy8tAxcunWSSchOKPTCmjX1iRS8TzHddKs5C46KKsh2DAtVGAIs0inyE6CSjLGB6dvBqgcTFG&#10;cjftkcEdl2rB5qI0yTX/16uhBAkYVEu4UiIUPreZnn/acjqlvHbW4+zi2igNxdNIeHL5tIaKvLAV&#10;Uy6f2NaBVTxLKHA4UlCXcQrKheL5PZS/0bRRr4Jed6NCXLwR3JdjPJ0TEYQnnB3pDOFhCBRzkZrt&#10;naE858JyDAUFySA/vlTggi01UVnankSoLvcQHKsYJFFsJcPekgkh6Vy6ONZMqMyRjXVuwwidpAg8&#10;zc6gqeik8+XiQLKHG9I2cqROIqpkpuLCVJB0TlwUSEoq/VAncc0sMGN0EgX+UiTNJmRdnfsWB5I9&#10;JJDGY6xO4jk9gbhkQkg6xy0OJHvYH+5chRE6ySiK7ulid6etq5LtxXzXuGgfmd04sq7OVRiDJLid&#10;VG8xOo3kZaMQ57jFoZM9fA93rsIYJHOe01ytsFNBMq4NQgjWj3XSuQojkExZXqT5lJgBv6M0Dp3s&#10;4Xh0DjnY4yF4XB+7RBTTg0frODaM7Ps9KRdJCnVVrDq7ONejK3zJ24kD0R6GgLuFJkg38QgDyU1p&#10;4IxkKQrp7SN6Ve7O7xKOAk/RE13i2pjoEtxritLBSkMniKdz5uLAsycyQYpqDJ4gfIrClGKeIJ7O&#10;pYsDzx6vFqWsx+CJTZg8R0l/mSuZIJ7OsYsDzx6PSDjyJGj9TFGKiGKT+UTxdDcTB549uS+Ujhyj&#10;n51DWZCg5kKrtw89OccuakSyysEFxQB9ViHNpRghfRpINB6uTBsfMkK4NgZRuc0nRb3siWqou5ko&#10;NFSGhod4anYnPAZFVFkIvW8Ejx2h/PxBxHLVXe/6nJlo9DPv8XBxbYx+UprjZBS9r2t6ePqHp+LQ&#10;zx4PNx/n4dIcJfXMcwwn8TS7gS6/T0+fqhSPfvZ4uCgnM0Y/ccoRMpyGUThlb6+HpzM2cehnj4eL&#10;2lyj8KQ4m80UVO/Vz6vuo9UFjqLRT1kv+dAf0gxssD/EZIJsuvrpFo8o9LPo8YdwbZR+FlQe7qTj&#10;lenZ27gYoqLHH8K1MXii0i5NhuztVfe564Ok4rG3Pf4Q6iCPwjPDcYgyKy4Z3Onpp3MGorC36ojl&#10;wwVUXhyDKAouI+1pOHl53ulhVvuqOVBdsjYaDcWBsMcukbw4CtEEtfhMFhSlxTNU+ZXf9zTuVTki&#10;XxYgEh3tWURJMm4VpQzHi9ljgyeHqC8GEAmiPcsowb6gUTqK53NxLJ1aR0/q6NV4BV8PIA5EUYnn&#10;KBCFwo1CFAkzJMT0M/QTRNTdTCSI9umoLwwRlN1GvXycU6p9XWRDE3ANx+toV0eVUb9ULhRVAozB&#10;iQJRHEkqTyo49Hb15TGWF9XdaGaKaU4QVecYRIEqkaX2DjGVF0chmiDpYkowcuzLRamEYT296LMP&#10;upJVPBGMdFOPEXXGKsjy4jB4bOPUWZcJIupcvUh0tC+Coc5QBSGq94jhPBpUvVAkjY9GTeE3eSQH&#10;kUdnKelebBWNjDGSZ1Aea6ejtUdgKXDQIopC7VvaQywva2nj2k2EE8X7sHTGaQyW8IkSvdPB62Um&#10;qHzgWx2VgwNNL1sb1RcIiMTG9vi2OMl9lB+kbSzKF8PGKus8ESx9iYBIsERMeGxjnXEao5fyzMdJ&#10;6aUvEhAHlngG6xhL/2BWEJYUZ47hRFDF9QlUnMYBZfur5lVzoL5YQCSI9q2aI4v+MwCamIhzgoi6&#10;YCsORNM+HcXFMRwC8p45SrdNVUddsHVtRG9et0+3r09bVcHuqSm3z8vFh7Itu3/j/ev2tqL1c716&#10;qJp3/wEAAP//AwBQSwMECgAAAAAAAAAhAEeF9D9ibAEAYmwBABQAAABkcnMvbWVkaWEvaW1hZ2Ux&#10;LnBuZ4lQTkcNChoKAAAADUlIRFIAAATvAAAG2AgGAAAA0AbyFAAAAAFzUkdCAK7OHOkAAAAEZ0FN&#10;QQAAsY8L/GEFAAAACXBIWXMAAA7DAAAOwwHHb6hkAAD/pUlEQVR4Xuzdd3iU15n38WdGvQtJSKhL&#10;CAQCAQJEbwaMwbg3XGMnTnudzcabvskm65BsNtlks+lxbMdxiSuOu43BNBswmC5AIEAS6r33PvM+&#10;59GRrNF0aSQG+H6ua5hznxmkKY/++V33OUexprS0NLW1tfVQU1PTS0VFRfPFLSsrK0A+fEkZDIaP&#10;jare3t4WdZwqp68I6vvZoN66xPtT7/8upwEAAAAAAMaEwWB4XOYQ3ertITl9RVDfT2Rvb2+P+vZu&#10;lVOXkq64uDhdZGzq/W3d3d21FRUV3xB1YWFhsnyOGZ28N/PMM8/suOeee6719fVVnn32WUX9QYqf&#10;n1/lypUrf1pSUvL0pk2buuVTx5X6YXuqty6dTqeX9Qa9Xr9de/AKoF5U31Tf2/+JsfreetS7cPX9&#10;tYgaAAAAAADAlQwGg596V6fT6fyMKnXcpt6m6fX6cvH45U59f+vV97atr6+v09PTU7zXS6KkpCRu&#10;7969f8rNzb1F1Ndcc42yatUqpbm5Wfnzn/+sxMXFffDggw9u1J48jBaA2XPTTTcpHh4eSkdHx6Tt&#10;27f/paysLOf48eP3qg859P9dSb2OJg0Ed1c69X16qXcWvzgAAAAAAAAXWCeCOzFQ74VA9fY77ZEr&#10;gPpeasW9h4eHrzYx/vQHDx585Lnnnjs7ENwJaWlpIuNSgoODtSCvsbExST5kxqEQLDw8XFm+fLms&#10;FKWpqWnyO++889Kf/vSnE2fOnBHhktUOPgfpZBjoiFh5r1G/hEuWmo6RDnkvvkSReN/WXwEAAAAA&#10;ALic2XJSo9F4q3obbdbjFtT3ES6HysWLFxfJoVXnzp1b8+qrr74mbqoXKioqIuVDTissLJzx1FNP&#10;7RONcL29vUFyWpkwYYISGRkpMi2tnjNnzkB4Z/Ezdyi8ExnSihUrtBBvqNra2tnqG3lffSF78/Ly&#10;lslpp2RnZwe+ohJhYFFR0WQ5bYtJeKe+tgQ5vFIcl/da4q3e3ai+x0uVDgMAAAAAgCuU0Wj0VO8G&#10;u8EEdU40EuXodDpxfyVYKe+Vurq6++TQqubm5qScnJw7xe3MmTP3v/nmm9sLCgpC5cMO2bp1q8/O&#10;nTsfe/bZZ7PKysqWyulBoutuKL1ery1frqiomCinTDgU3okMSfygjRstr+BUX8jyF154Yf8//vGP&#10;dwoLC+epUw6ls8XFxVM++uijg+fOndsk6qKiIkc2DzQJ71RWN/S7TJ1U/0565Vh89gFqvVaWAAAA&#10;AAAALmE0GpfqdLowWWrUWmQ6h/urK8I18l7p7u52Ol+prq7O2LFjx3sOHuKqu3Dhwqq8vLwT+/fv&#10;/4lai+3QzMyYMUOEdbL6THt7u8Wlsw7vHSe+u8mTJyspKSlyxlx+fv5Nzz777LHf//7357Zt2/bf&#10;6ovNVKctBnlnzpy5/oUXXjhSW1ubLqeU8+fP210i2tPTEy+HWkeg6ooK7/R6fZd6d0J9b0MTbpbO&#10;AgAAAAAAV7PYRKXT6Y7I4WXNYDCIwE1bKitiFh8fn2lHjx61GKjZUl5evuzkyZNviI46OTWUPjc3&#10;d6n62P/+5je/ufjSSy99VF9fb9paN8TUqVOV2NhYrUluONH1J4cmHA7vBPFGr732WllZ19DQkPrp&#10;p5/+QIRzv/71r4vef//934vkccuWLR7qw/rdu3f/8NVXX32/u7vbpO2wpKRkWX5+fpQsLerq6po1&#10;NNdSv4grrfNOOCyT7gFirbn47AAAAAAAAEbN2L+n3W3qvdnyWHXqigjvdDrdEvUmlgZrYmNjPUNC&#10;QkSjmdMKCgqua2xsfOmxxx7zFAHgmTNnrn3rrbf+8j//8z9lL7744ieHDx/+dktLi9VDJwQR9Yhc&#10;zVLXndDU1DT68E78kkmTJimzZs2SM/a1tbXFHzly5Bsiebx48WLlE088cXDv3r0/1+v1Zh15Yq6r&#10;q2u2LC3q6emZOnBdidejjkVtsbtvpHKO7/5GWVlZhCwvBZP2VPV9hqvv8bMTQwAAAAAAAEbBaDTO&#10;1ul0SerNJFNR57vUqWxZjovSolPX5p78+EsiGJNTLqG+l8Els+JtikMiysvL7XelWXHhwoXbJ02a&#10;dPDDDz+seu2113ZkZWU90tHRMUk+bNfs2bO112Cp606wduKszfBOfZNy9Bkxt2bNGnHErpxxXGdn&#10;Z0RFRcVCWZpRX3xHe3v7J7K0SH1O9NA36enpKU6bdWrjQFtKCk5fc+7Q278/tevJo6WlF+bK6XGl&#10;XlCW1pazdBYAAAAAALiKpVNmRUvYcZ1O19M/M/aOHj3qf+rjfz6VfeCNp5amemYX5hy+Q512VZPW&#10;NUOzLZEntba23ijLEamqqsrs7u6eIEuHiRxt9erVFrvuBl6jtWWzVj+MZ555ZseGDRuujYqK0tLJ&#10;4T744APl8GHX7l84derUN++///7bZWlGtCXOnj2728vLdHlyW1vb/MDAwMFTWkdqy5Yt3iE950+1&#10;N9dO0yZ0Hp1zV937uaS0Bf/U6lEqL7+YqPR0WTw5xIT6gXt7+uzRe+gHN0M09Bmquns6R3WBAQAA&#10;AAAACN7evi+qd1P1w1ZG9vX1vdLT0/UbWVrkGxRVHRYWVizLUTn1yVs/zz+154ey1ASHxR6dvviO&#10;b8YmpuyXU04T+92pt0YPDw+Tbr5t27Z1t7S0BG3atKlbTpk4fPjww1u3bn1ali6zePFiZf369bL6&#10;jAjuKisrlSeffFJRP9Ocb3zjGzPkQ4Nshnfz58+/Nj093Sy8Ez+4o6ND+f3vfy9O6pCzo3fDDTc8&#10;tGDBgudlaSY/P3/d5MmTP5TloObm5i+GhIT8XZYjlnty75ezD7z+pCw1UQkz3l56w1cdOQXXEl1F&#10;cd7MuvJzt1cUZN/e2lgxR84DAAAAAABctgLDoo/HJM1+Y0L8jDdjYpJy1Cnz5ZsO2PaPzXkdrfVm&#10;p6N6+QRUBSSvS1q9enWnnHKK0WgUy2N39Ff9RJ51+vRpJSAgYPmUKVMsrvwci/DOx8dHefTRRxVf&#10;X1+LGVt2drbyxhtviO689h//+MeBYrr/0X42l83W1dVZ7LoTc/7+/sqSJUvkzOipL7YvKirqPVla&#10;VFtbu1EOTXR1dY1os8GhxLrqvKzdP5DlaOgrC84uztr3xv988MLmC5++/8fTuSd2bCa4AwAAAAAA&#10;V4rW+op5F45v/69Db//2zPYXfnru5P43f1FefG6B+pDVRrHhiouLwywFd0JPV1tUXJjH52TpNOOQ&#10;/e6GEie9qr/X4mNjZenSpYqfn5/VjK22tlYb9/X1+ZeXl5udwWA1vFP/c9/Af7ZEJIPilwcEDK7s&#10;HJXw8PALCQkJ9bK0qLGxcYUcmujt7bV6BK+jHtp03b2d7Q0jOrlWLOctzTuz9tiel//8/jM/Kjm4&#10;7YmDBdkff6+zpX6KfAoAAAAAAMAVqb2lLvXi6Y/+/dD7jx9+/9kfFx//6NU/iDMF7B1AYextstmM&#10;lX9qz3e3bNni/KEL/Uz2uxNEUBYeHq5UVFSM+NAKZ4ncTDS/DX8tQw3N37q6uhwP7/z8/OpshXfi&#10;DXt7eyvLl7vmENS6urrUCxcuBMvSjNiPrqOjw+yYW7nRX6JWjJC4EHJP7DZZX23PgQMH/Ipyj918&#10;dOfzz1ZkvVZ1ZMeTO4vPffq17s6WGPkUAAAAAACAq0p3R3NcUc6Bfz267W97MhM6K4/sfOHpwgtZ&#10;N+7Zs8dXPmVQa02J6NSzqqO1fuqCOUm3yNJhcr+7RZY63YS+vr4lW7du9ZHlmFqxYoUizm6w9lqE&#10;gfxNfc2GwsLCAq0Ywmp4FxgYWC2WzdpKBoV58+Zpa3ZHS30THj09PVaTQPX3LAgKCvKW5SBxUoiP&#10;j0+kLEdk6dypt7e31E6XpVXii83LPnLfgQ+eeq361Ou1x3c+/3ZJ7rGHens6nT5lBAAAAAAA4ErW&#10;290ZXpp75OETu555tzn3/ZqD2/726sUzh+8WDVri8aZa2+GdcPHk3u+pdw4vxZUWDz+oYqiYmBif&#10;lJSUhbIcM2KprMjNbBG5W319/0LUCRMm5Fva489W511Nb2+v0tTUJGcsE913CxbY/awdUlRUZHXN&#10;cXV19azhp8wOUL+Q0aSHurPHtv1Ijm3Rh+uq/nF63wsvVhVm32k09vrLeQAAAAAAANhg6OsJrCw4&#10;venk3hdfSQztEAdC6Bqq7Yd3zXUli8ovnl0pS0dZbfISYVlYWJgIzNLl1JgReZm1LGtAY2Oj2A5O&#10;G0dFRZ3RBsNYDe+CgoKqxX1NTc3A0lSLxJtetGiRCNDkzMgVFRWtlkMzLS0t8XJoiUdWVtaINt8r&#10;yj12U1tD5WxZWnXi49d+XV6YdZcsAQAAAAAAMALl+ccfOP7Ry793dOux/OyPRPedw9rb28WJrRaJ&#10;HCs4OFg0q9nKmUZN5GQLFy60uaJV5G0idxsQHh5+Vg5NWA3vvL29tf8t1t2KpanWiDW7YvO92bPt&#10;5l92VVRUzKuvrw+RpYmWlpYEObQoJCQkVQ6docs7sctu113O8d3fKDy7/1uyBAAAAAAAwCgU5Xz6&#10;r3JoV23Z+Y11xXlm5yBYU1lZOVcOzYiMKyQkRGltbR3T8G7OnDlaXmZrrzvxWoaeNzFx4kTnOu/8&#10;/f218E7se2ePSArFybOjpb5ofWlpqcV97xobG21+qA0NDXb3rBuu6OLpdc11ZbY3R2xvjj578K3f&#10;yRIAAAAAAADjLO/8/u/KoV3l5eU2sx4R3lnLmXQ6nfUONieInMzWStYBQ3O3CRMmONd55+Pjoy2b&#10;tXXi7ACRFEZERCipqSNpfjOl/r4MOTRhZ9ms+H9pcuiwiyd22u26a6wuydTrbcSkAAAAAAAAGFNl&#10;eSfura+vt7kqUzh69Kh/dXW1zeWhYh+6rq6uRFmaUH9HkhyO2LRp08QSWJsrWQcM5G4GVUVFxXmt&#10;GMbqTwkMDBxcNusIsYbXFd13NTU1ljYM1Dc3N8fJsUXl5eWL5dAh5RfPrGysLlwhS6v0etckrgAA&#10;AAAAABgZnaJ4Fp7e/W+ytCokJGRObW2tdpqtLTqdTuRMZpmP+n9HfZCFyMds7XU31EDuFhYWdlH9&#10;fx1aMYzVYEr9T83qXU9bW5vS2Wl2Sq0ZsYY3MTFRiY2NlTMjYym8y8/Pn6i+aZsffFFR0UqRrsrS&#10;rtxTexw5YRYAAAAAAABuoPjcga8UFxeHydKihoaGKZWVlUpZWZnNZashISGeBQUFZqfSVldXjyq8&#10;E7lYQkKCzb3uBnR0dIjDNbSxtf3uBFtdZcaAgIDBE2cdSQzFc5YsWSKrkamtrZ22ZcuW4UGd3bZI&#10;9Xf7+Pn5rZKlTRUl5xfVV+SukyUAAAAAAADcnNHQF9BSkf2ILC1qampKEfdHjhyxuWxV7HtnMBhM&#10;tmgTTWENDQ2TZTkijnbdiec4ctKsYHNJaEBAgFNLZ0WqmJaWJjbYkzMj4rVo0aKpcqyxt9/dgIKC&#10;gvVyaFN+Fl13AAAAAAAAl5uCM/u+ceDAAT9ZmmlsbJwi7rOzs7XONmtBWnBwsFneNHHixDS9Xj/i&#10;cw/CwsK0XMyRrjthaN4WERFhtfPO5k977rnnthcUFFy3bNky5dprr5Wz9h0+fFj54IMPZOW8W265&#10;5e65c+dukaWyb9++R3ft2vW7NWvWKCtWmG5TJ76E0tJS5e9//7sIDc8/+uijNk+drSo9n3Hg3b+c&#10;kOU403V7ePpYXL9szhikXjBWw1WDwdCr/rw2WQIAAAAAANhg9Nfr9V6yMGMwGIyKohNbqNnV29fl&#10;rzMarf6ssTZzya2PpGas/qssTTzxxBMHKyoqtHMR7rrrLothmsiSTp06JcK7f1uxYsXv5bTo1nvo&#10;/ffff1aWTtu4caOyYIHNg25NfPjhh8rBgwe18UMPPTQvOTnZYl5lM7x77bXXXjhz5sz94pSMe+65&#10;R87a19PTo/z2t7/VEs6RWLp06c+uu+66/5SlsnXr1v89fPjwt62FdydOnFDeffddrf7KV76SFBMT&#10;U6QVFhz44KnXqgqz75TlmPENmnAxZEL06cAJk06HTUw4pfMPPf3kk8/mbd68uVc+xSb1j6ZSvbii&#10;ZGlGfd9F6h/dqE9AAQAAAAAAVz6DwfCxerdCZ6UtzGg0Nur1eoeWUortzpYuzZjZ3lA1r6WufH5T&#10;TfH8prqK2Yqxz1c+ZUz5BYblN/ukTdu0aVOfnBr0y1/+sqazszNCjFevXq2sXLlSmx9KZElFRUVK&#10;Tk7ObzZu3PgdOS0a0X596NChwdoZ/v7+yje/+U3F09NTztj30ksvKbm5uVpwumHDhgCnD6wQ1F+s&#10;LZsdugbXEeLIXWeSxuGGH1rR3Nxsdc87cc3V1dXJSlGKi4utLp0tLy+cUXHx9B2ydAlPb7/asKiU&#10;PQkzlv0hfentX15849cWT13x5aDrH/hJytIbvnrr7KW3/Dhu6tzXYmOTzzkR3Pmod2abJg4Tp15s&#10;jl8RAAAAAADgajbZWnAnqA+FGgyGAFnatGnTpu64uNQTqbNWPD3/mru/tuau7y7KqggKWnLjN+bM&#10;Wrbp4cS0pX8KmZhwUKf3GFlXlx0drfUpC2cl3ybLQfX19SEDwZ1gbRs48TGIPe+am5tNls2O5rAK&#10;kYM5E9wJA69vwoQJVk+aFeyFd9qBFY2NjUpfn1mYaZVIMBctWuT0ix4w/MNqamqyuefd0HAxPz9/&#10;gxyaKcn++Ad6vfUL1RHqW+tLmb36vxde98Xrlt7+b9E3ffGXkatu/8aa+as2PTp1zqq/RcdPO5Se&#10;nt4qnz4i6kUUa+sPSlAf9lA/59Ed7QsAAAAAAK54xv4lrjH9lXU6nc6hMwcsEQ1Lk+JTTk2ZveyZ&#10;edfc/a9r7vz20hPlQcGLN349PX353Q8FTJh0Sj7VJfJP7fm+emeSnTQ3N2uHVQywdYaD2PPOQng3&#10;Uw6dIvKvhQsXanmYo0TOJvI2wdZJs4LV8K6goGBuXl7eRjE2GAwivXT4RYjcSbQLzpkzR844p6Gh&#10;IWXo5oMtLS1xcmjR0C+jsLBw7dGjR83WXVcVF08pzTt2nyxHRHTZLbj+S+tmL7v1P2JTZu+Iikqu&#10;VKcd/2YcpH7Ojv6xsGwWAAAAAADYI5qEbDZwCU7kEQ4RgV504tQzU2ctfb5Rn7JgSsa1PzUqikOr&#10;Eu1pri/LLCk4fY0sNcPDu6ErNYfz8PAQ274lylLr2mtraxvR+8/IyNByMDt9WINEviZe20DO1tTU&#10;lFhUVDRfKyyw+MUVFBQkvfDCC/vLysqWyymn968Tgd+SJUscfuFDiYMaoqOjBw+eUD9Mq6eIDE0q&#10;BfW5wUFBQdrGhEOVnN/373oHLlRrAsOijy+77Xvz45Nn7ZFTY8nqMuGh1M82WQ4BAAAAAACscbT5&#10;x6E8YiTEUttZS256bNlNX1sQGBp9Uk6PSuHpfd+TQ01dXZ120uyA7u5u0RAmK3MdHR2De/Sp/3dE&#10;XXci9xL5l6MNbwOG5mw1NTVznnnmmYPnz583PehBshRm6fbv3//nvr4+f1mPiF6vV8LDw5XU1FQ5&#10;45zh+95ZMjypHFBYWGiy7119fX1Ccd7hh2TptJgpc/8REL9yeVhYWLGcGmt03gEAAAAAAFdxKD/Q&#10;jWLZrKOi4qZlNXhMXjgl49rNo+3Cqy07v6Gq5OLgsk+xklMOB4mt1kSD2XAi2Ovp6RkMlOrq6ka0&#10;35045DUsLGxEzWvDeL355ptvFBUVTZb1ILPw7sSJE3fl5+dry2VHS4RqS5culZVz6uvrHfrQhu53&#10;N2Bgue+AgpMffk/9CJ3egE99+X3TF93y6KJ1n3/I1saBY8ChpFv9fOm8AwAAAAAA9jgU3hmNxjHr&#10;vBtKduH9xBVdeAVn935XDpWqqqrZcjhIbLUmGsyGG96RN9LOu2XLlpk1lY2UOGzjnXfeeffChQvB&#10;ckpj8uoLCgpCP/zww9/LctRE6piQkKDExdncss4iRzrvxM+3FN6pc3PLy8u1dcvVhYXRxecPfUl7&#10;wAmeXn41C67/0rVp89b8QS1d8y04Ll794s1j4SHk4xxYAQAAAAAAbDIajXYPq5A5w5h33g010IU3&#10;de66n4y0C688/8Q95eUXxZ5xMVVVVQvk9CCxYnM40YnX3Nwsq34jOWk2Pj5ey7xc0HU3SH29Mw4d&#10;OvTyli1bPOSUaXh36tSpX3R0dEySpUuI9HEk3XeOnvBh6UsQCgoKbhH3ZcXHvq0YDT7apIMCQied&#10;Xnb79zLjk2d9JKfGW6L6xVta0jxIPl7UXwEAAAAAAFhVIu+tkjnD4AEO40V04aUvvnHzshsfzfQP&#10;npgjpx2m0ykeFblHv1VaWnqrnDJh6cRZEbYN77wbSXgn8i6Re7maWBEbGBj4K1l+Ft7l5uYuPXHi&#10;xP+TpcuID2T69Ona+l9nqB9i4vA2QUusfUjnzp27raysLKLo7IFH5JTDpi268TvjuL+dJY62qbr0&#10;mGUAAAAAAHBFcjQ/SDAaja5rI3NCVPzkkzMWbfy2LJ1SknPoSxcunN0kSxOWDmAVWdXQzrvy8vKJ&#10;6vMiZekQcc6D2O9O/KyxcPjw4W99+umnXxRjLbzbsmWL9wcffPCkGI8F8UYWLzY7ANYRM+S9VQEB&#10;AXJkqqioaGVF3sEfGo29Th284RcYlps4edZOWY47g8EQrH5eQbK0SX2eS05nAQAAAAAAVzSHwjud&#10;TidWLob3V+Mvfsq87X6BYfmydJjIftprci2e1GpNa2urHClKU1OT0/vdiZxrrIK7Adu2bfvrhQsX&#10;VmnhXURExHfq6+tHtDGfo+bOnav4+zt3gK364dltWbQW3nl6KPqSnINflaXDktKW/UW9s7nf3Bhz&#10;eHNIo9F4Wg4BAAAAAAAs0ul0RUajsU2WNqnPG5dDK6wwJE5f8rgcOyUyoFuvc+LIgqGddw0NDU4t&#10;mRVZVEZGhqzGlOfrr7/+hr6oqChl//79P5aTY8bT01NZsMBs30Cb7O17J5bMBgYGyspUhH+X+gTn&#10;uu50Os92n/CUZ2V5qTi0OaT63iv0er3lDf8AAAAAAAAknU4nmpROGUWQYt+4HloxXFD0jGcVnUen&#10;LB3mqTcqYX5dsrJv6J53zu53J/ItkXONh66urjD9wYMH/1sdm3x5M2bMUL7//e8rP/jBD5SHH35Y&#10;24BvtC9KXB+rVq3Sfqa43XffffIR6+x9eNbCO73OqET4dTrdPRc7Zd6LycnJjbIcV0NOEbF7fLP6&#10;vsV7O9FfAQAAAAAA2HVK59g6z8ShJ52Ot7i4uLq4lLkvy9IpE0Ujl4PddyMJ79LS0pRvfetbysqV&#10;K7VMajTE2RDf+c53BnMykcOJPG4ovV7f4e3t3ai/55577v76178+3cPDY7B9Mjo6WvH19VXUJyix&#10;sbHKunXrlJiYmFGt5RX/V9zEzxS3xET7B5jY+/DEz7O0bDbcr0vx8jA9SdcRCdMzxZLZcVdYWDij&#10;pqbm2MWLF6ep5Vr1ArB5BajvW7w3DqsAAAAAAACOcmjrrbq6unWVlZWni4qKxnR7NVuSZq78sxw6&#10;xcfToIT49MjKtiHhna62ttbmexX50+rVq8XJuFoT2UDGNVLi/wYFBWmZ1kBOJnK49vZ2+QxFSU1N&#10;ff3222+P/OEPfzhBC7jEyaqrVq2yuHRWr3c6A3OIeGH2dHR0TBInxsrSzMCbHUqsb57o73R3pRI6&#10;MfFAVNy0LFmOJ/2OHTueqKmpmfPaa68d7uvru1F9X45cAYR3AAAAAADAUXZzhL6+PmNDQ8MN9fX1&#10;ac8///yhU6dO3SUfGlcTYxKPBYfHH5KlUyIDRCZkuyuura1NHBiqjYuLi2O6u7tDtcICLy8v5d57&#10;79W67YTRhHa2nD59WjR3iddlVH/Xf9x33313paena6dqDCZzu3bt+mNycvI2MRZvYjzMnj1bjqxT&#10;X4vN9HN4511/153zrYvx01c4nOqeOfTejw588NRrw28Ht/3t1aILx25Sn+LwN5mTk7OyrKxsuRjH&#10;x8cHe3p6ipNdHEF4BwAAAAAAHKLT6U7bW+nn4eGhi4yM1DKNvr6+gDfeeGPL6dOnRc7hKF3B+aO3&#10;HfrgmS1D8xJRl5UVTJfPcUjyzCUj6r7z9+pTAr17ZWVOfARDD6uwd1iqWMo6depUWbmeCBE7OzuV&#10;7du3i++o684777xpzZo1JlvcDYZ3mzdv7vXz87tx8eLFvzpy5Ihy9OhRbd7O9+o08fMaGhq08W23&#10;3Wa3s6+mpsZmeKdeWIqPT3/epXXdaQmrc7x8/KsvFNe8Lkubyi+eXXXh+I6fVRVm3zn8VllwetPx&#10;Xc+/s/ufv/lEPE/+F5uCgoIGj0CePn26Q5+3+pw+9QvNlSUAAAAAAIBNOp1O7PF/wNi/j75VISEh&#10;WrfZAH9//yo5tKk078zaXVt+dShr9z/eKC/MumtoXiLqrA+f3llRUWB3n/8BRdXdr3l6+9XK0imR&#10;NlZkitxl6H53tbW1NjvLhn4W9fX1Ls3JxM/q6elRXnjhBaW1tbXv9ttvv2v27Nnvy4cHmSRnmzZt&#10;6tuwYcP3b7nllk3btm1re/fdd7UEcKCV0BVEe+GECRPEaRlaLdYL21JTU2N308CBQysm+HUr3iPo&#10;ukuYvvipjRs32j2SZOvWrT6nD77+hCytaqopXnJo+xMf7Xv7T9sqS/JtXgRxcXGlfn5+VeJzEeGd&#10;uHfARfV53XIMAAAAAADgiDd1/fvo2xQeHi5HSs/58+dPyrFFpaUX5u59+487jux4cmdzXdkCOW2m&#10;u7Ml9uTO53dWFxZGyymbVq9e3Zk4beHTsnRKkE+v4utpuftO5C4D4Z3Iu44fP/4vWmGFv7+/dl9V&#10;VaUdMuFgbuOQ3t5e5dlnn1VKSkqMt9xyy+dmzZr1rnzIhMUvbPbs2a899NBDiy9evJj3zDPPiFZJ&#10;lyeL6gvTxupFoN1bU1NTM8vHx0frZxwI/IbrXzprtJmsWmMwGg1hCfPtBnJCQpjh++3NteJQCYfU&#10;lueuP7L9qZ2lpaWDV70FxpiYmCPiAA8/Pz85ZZ362Ykk9Wx/BQAAAAAA4LC35L1NERH9xw9ERUWd&#10;tNXsJM4pOLH96R115XnXyimbOlrrU04eeOlDOznJoIkpc/9qMIwskLKWEYnwrba2v6FPrAZtaWmx&#10;eaKq2ItOrE4VW8y5Ohu7ePGiUllZqaif8f+bN2+e1RN2raatCQkJ2bfccssCX1/frXV1dXLWNcQH&#10;NWXKFOXxxx9XTpw4IWctq6ioyAwKCioT44HltsOJzrsJvt3aqSLOmpQ46+24uLj+JNGG6tL81NwT&#10;O/9Dlg7r7emYWHZ21//J0qKYmJjDouvOETIhz+mvAAAAAAAAHKPX6/ONRmO2erOZQg103om8QhtY&#10;UZGz6397uzsdCuIGtDZVpZ8/8NIHOTk5pieQWhAdnVwYlZj2niydEurbo3jr+2RlShwMIXR0dIRo&#10;AxtEFiXCu8mTJ7u0604Qh7CuXr36u4sXL35STllks1UyOTm50cfH5+YJEyYYXf0CxXWydOlSWVln&#10;MBh81YtLO+e3sVEszzYnOu/6TxNxXuK0pQ5tgHj++I7/U1+1/SNyLSjPP/5g0cXT18nSTFRU1JG0&#10;tDRnEtxz8h4AAAAAAMAZYums1ZBHZBMDnXeTJk06og0sKCnMXlOSe+whWTpFLK+tv7j/OVnalDBt&#10;ZAdXiHcYEWDeNCgOhxBLYAW9Xu+pDewQ+ZUTmY1DxFegfs6GlStX/kZOWWV3nfOdd94Z7ePj49rk&#10;TiVe5KxZs5Tg4GA5Y536oWaIe2vhnVdfo+I7gq47/6CIc3FTZu6WpVXVJXlTa8tybpDliJzd/88n&#10;s7Oz+zfnGyY2NrZHfA5OBKR03gEAAAAAgJF4U95bNWTZrMXOuz179vie2ff6X2U5IpWFp2+tKipK&#10;kaVVCVMzdvgGheXJ0inhfl2KzvjZ3ncigBNdd84EceIAj/T0dJd33Qne3t569bXEydIqu+Fda2vr&#10;Qjl0ObG2ePHixbKyrru7e4K4b29v107hGMpg6FO660d28GrCjGWPq3d2v7HSi1mPyOGIdbY1JvbU&#10;5fyXLE2oF8I1cugoOu8AAAAAAIDTdDpdVldXV521AEt2hCmenp4thw8ftnhQQYRPyw87WuunynJE&#10;9HqdrrLoyP+TpS2G5LSlf5Fjp+h1iuKvfLYFm3hvRUVFsnKMyK1EfjVW1O9iphxaZfe319fXL5dD&#10;lxMXyvz58xVfX185Y9/wfe8qCs8oPR2W98KzJzgsfr8cWpWVlRVQeuHIw7IclYvZ+75RWXDWUlop&#10;TtxwSG9vb4160WgHeAAAAAAAADgjNzc36PTp0z62Osk8PT2VuLi445s2bTLbNK68vCAt99Tuf5fl&#10;qBRdOPLwgQMH7J7eGTIx4RM5dJqfsV7p7fls+ezAfneOEAeLitxqLLW0tFg9oXeA3fCurq5uhhy6&#10;nLhQvL29lQUL7L7OQWLprDjKVxDhX+6JHdp4JDx89dpBGLYE6Jrv6+vttLuBoSNEqnzqwJt/27Jl&#10;y/C986yuIR9KvO+qqirx1+X6Xk0AAAAAAHDFO3/+/H9Z29ZrqJiYmGNyOJT+woE3n9QZjV6yHpW+&#10;ns6wyGDD3bK0ykvxs5vfWKNX+pSic4e08dD97hwh8iovL5e8Vavq6urS5NAqu+FdZWWl3R8yGiKA&#10;W7RokZbqOkJ03g20K1aXnlcaa+weFGuRUVF6J01KqZGlNbqCnE++Lsc2eXr51SSmLf2TUaczXdc7&#10;TFtz9czZk8O+JssBNk9vGSDed0lJScTJkydvllMAAAAAAAAOKSgoyDhy5MjXi4uLta3JrC2dFaKi&#10;oo7K4aCLZw7f1VBTZHOFpoenb1PclMxn1B9t+ajXYYrOHPgXObTqj08/XWUwGp0/7EDKP/WRtu2a&#10;M/vdiZxK5FWOPn8oZ/5PZWXlNDm0ymZ4V15ePvHEiRMJ77zzjvLBBx9YvanPk//DeaL7TpwWO2fO&#10;HDljW1NTk3YvPogLxz7UxiPh6x9cod7Z/OLLivKXtTVUzpalRRMmTd49Z/V9d3cEz4ubd83d/zpl&#10;9ur/kQ9ZVVaQZZIqq5/Bxb6+Pptrf8X7FcHlJ598ohw4cODH6hTddwAAAAAAwGGHDx/+D71erxMZ&#10;w969e7VMxpqwsDCz8K6i8Ph9cmiR+mP75q+5/64F6z738PKb/jVtUvKsLfIhq5rryzLLi8/ZXJK5&#10;efPmXl+/ILOWOV//0AI5tKm9pV4pz89yar+7jIwMxd/f3+ZnZIlYNSluBw8etJihDb2JvO3TTz+d&#10;+thjj9nsaLMZ3lVXV6/s7e1VTpw4Ib5gq7e//e1v2osSRppIimN3HflABva8q6vIV+oqL2rjkfDx&#10;DzFruVQ/3Cb1tQy+gZKcjy2mv57evnXJ6St/vfSGb0+95rZH106evmjLpk2busVjdV3BP/cLDLN5&#10;gkZzbcnimqKiGFmK921U/3g+tfbZifmWlhblueeeEweIiBbP+WfPnr1WPgwAAAAAAGDTxYsXp505&#10;c+YOWWp5TkVFhdUcp6qqyiQ3ycnJCaouOb9elhbNWHLLo7Eps7X9zSLjp+Qu2fClu5ff8q3MsOip&#10;Nvc8K79weDB/MRgMP1JvT8lykK+FHCcibuouObQrN2u3UljgUNan5VPLli3TQjhniOf39fUpL7/8&#10;svLhhx+a5WfDbyJv6+rqCnrwwQfnyR9hkc3wrri42KFTUMUXLV7U66+/Lg5UcDrAEx9KWFiYMn36&#10;dDljndjzTjh/3LGuO09vv1o5NOEXYP6lq68jWA4FXXXp+evk2ETy7JW/z1hxx/eiEhLMjipevXp1&#10;58wVd9g9LaWh4aLJ0lf1dx8Wn8Nw4rMUrawiuBvoOhQ+/fTTH8ghAAAAAACATSdOnPie6LqTpZY3&#10;vPvuu1YznOEHNfgYWjYqRoOPLM0kTF/8l+lz1/xZloMmxiQeW3Xr19eLlYtyykxjXbm2HNNgMCzQ&#10;6XQ/U29f0h4Ywjcw2GzZp69/SLl/cITFE3GHa6orU9oaHds6b8aMGUpoaKhTp8yK4E5kYi+++KKS&#10;n58vZx1TUlJiM3+z+SoKCwtXy6FDsrOzlb///e9Kc7Pzh6GKNylSTXtEeFdfVajUlF6QM7b5+gdb&#10;/GZ8LIR3Q5WXl0eIjRNl6ZT4pPTdMSnznpelRZWF2bfJoUb9YzHb9058JmIzRRHc1dfXy9l+xcXF&#10;q8+fP79IlgAAAAAAABaVlJTEnT59+nOyHCQ67w4d6j/MwZ6a4s+69oYLi07ZZQya+m+ytMQ4Y8GN&#10;jyiKTlu1aInRaBRLR8067gb4Bkwwy3G6O9vCU+Zc8wtZ2jXRr0OObHO2604EoD09Pcrzzz/v1NLc&#10;Aer/sZm/WQ3v1C8wsr6+fqYsHVZZWak88cQTYhNEre7p7lTKC04p3V3tWm2NSDNjY2OVxMREOWOZ&#10;CLNyjmyTlW2+QRMu9nR1De2mG+TrH2Q1vFO/oHRjT4P9NkAb4mZe+22xvFaWZmor81ern+/gKbai&#10;866vr88k7hZf/D/+8Q+lpsbyuRrHjh1zydHMAAAAAADgynXq1KlvqXcWj0396KOPzJqw+kRAYTQO&#10;Hjhx4MABv4ri0xtlaUJsHTbnmgfvyszMtHmAZ2RcyoWpc6/9uSzNqL/vlzqdTuvAU8dmp5P6+pnn&#10;OD2dbRGNnX4v+fgFF8spm4J8ehU/z15ZWZacnKxER0c73HUngjuRVT377LNKWZnNPjGrSkpKlh89&#10;etTqsbZWX4nY704OndbR0aG88I/nlZ3vPKvseOlnyuHtf1c+eO5HyoH3HlcKzh5QOtstd+aJN2yv&#10;+85X/ZBrSs/JyrbJact/29HWkCRLE77+oWbtlurv19o71YvldEdjjc31xvbExsbWpi266TuyNCOO&#10;Va4vz79BluJ31ra1td369ttvKwO3J598UkvBrblw4cKtBQUFY3oaMAAAAAAAuHyVlpaGHz9+/Cuy&#10;NNPd3a2dZTA0jygvL/++Xq/vkk9R4sK81xsNfQGyHOTh6dM4b/UDN4aGhto8hHNAcb3+fywvczWG&#10;6XS6b8tCMDsM1McvxCzH6epqixCh4eQ5q38lp+yKDOiUI8tELiXyKUeI57W1tSnPPPOM1sw2Ur29&#10;vYHBwcGm65SHsBreObrfnTmjMsG3S5kW3qi0lmeJFsb+WYNBqS49r5zcu0XZ9vxjyt63fq/kndyj&#10;tDV/1pymflHK1KlTlcjISDljLsrOhzzA2zewImhi3CG93vIpGN7+gWZxqPr7B1s8W5vrhl40IzIl&#10;fflzYVEpe2Rppq4k+1Y51ISEhLybnZ3dkpWVpYjb8KWylhw7duz7cggAAAAAAGDi3LlzX+/rMw/e&#10;hhKHZA5kEeKm1iflQ5oKC0tmjUalb951D9wlOurklF0bN27smrH0VrNzAvQ6jwQ5FIHYEZ1O91dZ&#10;DvIKNN8WrbujPULc13f4/t3Lx79am7QjxKdH8fYYbCo0MWnSJCUlJUXLp+wRwZ343ERwZ23FpDPK&#10;ysqs5nBWw7va2tppcuggo/oBdCvTwpuVhJB29YOwlVIalfrKAiX74NtaZ172wXfkfP+bFyfPWuKj&#10;frihvja7MAdNTl/1m86W5smyNOPj5W8pvOtVf//DYtzeXBOvTVoQGDjxrBzaY4yfscjsghtQWXLm&#10;+j179vjKUjCGhjp2zPGA7Ozs++vr6wcvcgAAAAAAACErKyvgyJEj35DliGzdutWnqujsTbIcFBIR&#10;ezwucfZOWTosPnnWR3pPb4tLMo1GY59Op/uKejNL17w9fM3Du85WLbxbunRpx+RZq/5Pm7RD5HIT&#10;/QebCk2IPErkUvaI54gzGcS5D440XjkiICCgSg7NOLaA145A7x5laliLkhTapvh6OneMrpB3crdS&#10;ln9CG4t0c9asWUpwsPlWdY523Xl6+TYogfFPtrdUW923rry2xeJCZPX3v6B+CcUtDVYCW52+q7XP&#10;f7us7PILiTQ7iGKAoa8nMDk+dK0sNRMmTHAqvFN5Hjx4cNRdggAAAAAA4MrS0tLy5a6urhEdxjlg&#10;VuqktX29nYN79g/w8w+1mKuM0m91Ol2WHJvwC5lotmy2u6tNhHdam5xnyOTHPTx9m8TYnjC/LsVT&#10;Z5pfhYSEKDNnznSo60502ongrqnJoV9nV3x8/N6FCxc+K0szVsM7f39/k8MW1BffFRQUZLIBoJfe&#10;oEwObVFSJrQq/l6WWw4ddXzPy0pzff/+bmJTwMWLF2vjAaKlMdTX6qEkJpLTV/w+LS2tpbO1PllO&#10;mRBfZkZGRv963mHU99nT1dXxi/YWy8npxNhpO9LT01tlaVd0dHKRp7dfrSzN1JVeGNz3TlAvlkI5&#10;dNixY8e+PPTwCwAAAAAAcNXTffrpp+KgilGpKj5v1nUn+ASYL2MdDaPRWKre/aS/MhcaGtqo03uY&#10;HhdrNPhkZWX5i2Fqampz0sylf9Tm7dDrFCV8WPfdkiVLHDqkorS0VFsq29rqcDRkRn0veXIocqju&#10;NWvWfFUdWm35s/qq4uPjv5Cenv6CLJXly5f/17x586apP/BbPj4+WrAXE9SundThCn293drBFuJ0&#10;WtF+OH/+fMXX97MVpWJDQQfCT0X9ItuCY2ZrX5bOy3Li6uMfZJbWDtXVWnvE2mcWmTTzLTl0lDF0&#10;YoLV7rvWxqpUOdSEhIQ423knTsf1q6ysXChLAAAAAABwlSsuLk5pa2uzuiWYo9oaayxuq+YTEDKa&#10;8M5H3g/1Nb1eb7HRSjJa+p0+Pj6D2VZE0oI/GIw6h/Zbi/DvUvS6/uzHz89PmTfP/rml+fn5yvPP&#10;P6+dLjsSgYGBpRs2bPhSQ0NDWkZGxpNibunSpb9ITk62eTKr1fBOrBe+8847H1y7du03IyIiTnd1&#10;df169erVnStXrvztHXfcMXlRxrTnHN1/zlGtTTXK8T0vaWNvb29lwYIF2thL36eEOdh1l5i27K8J&#10;CQla25yvn+X1wn6Bti+w+uqqKXJowmAwGoMiot+VpcMmRFoP7zpaGpIMBsNtRqNxi3r/z/T09E03&#10;3nij4unpKZ/hGMI7AAAAAAAwoLa21qmcQCwXvf7665W77rpLiY2N/U+DwfCaetvU3lKfJJ9iwsfP&#10;+fDOaDTq1Z/5b3q93iS8U+ca1Tm7eYuvv/mJs0PFxMTUKH7RDh2g4ak3KmG+/d13CxcuVLy8vLSx&#10;NWfPnlVefvllpafH+SzMx8en/pprrvnO/Pnzpy5evPjpzZs396r1v8fFxe3z9PT8pXyaVfb6AY0r&#10;Vqz43cyZMxeKE0HknGhFbPXsKpolS5eqKDil5Gbt0rrvFi1apIVYkQFdDnXdGYyK0uUZObjs1Msv&#10;2GJ4ZzTKaNUKna7P4m/Te+h1QQERX1Zfm4ecckhIRMwROTTT3tqQrL6gN9Sfeada3hYUFLREdB1O&#10;m+bceSHl5eWEdwAAAAAAQONsThAeHq6FWGlpaaJDbLk6dYfRaHi1o63BYnjn52R4ZzAYUo1G4x6d&#10;TvdbOTXIqBgd+lk6nfWlpQOq23z0Ih9yxMSALsXT00PLn0QOZc3x48eVf/7zn0pfn/Nbxs2aNevZ&#10;e+65J+Waa675jWiKk9Ni6WxDcHDwtUPnrLG/mFc1/AflZe9/sLW+wn4/4QidPfy+UluWK07aUObM&#10;mq5tJOiI+g5v5eTps/fLUvGxckxwV1tTjBxa5B8cZrldUf0i68rP/5f6hR5ULzqHw0sP/0lWwzv1&#10;utN3tjeLhFvQe3h46MQFM4LwTrQpOhBxAgAAAACAK11FRUX/ckYn6XQ6RWQTQmdbkwjMLGYNPr5+&#10;Yo86u4xGo5d6+3d1eFq9rdAmh1F/lUPtbJ2ttvMcoaa+ObGh01tWtnl7GJTZqZO0ZbPifQ81EOYd&#10;OHBAeffdd22Ge5aILeduvfXWO1RfSE5ObpTTJjZt2uTQMlOHwruhsrOzA3MOf/ALWY4N9QM5svM5&#10;pa25XpkU1KttJGiP+Axr2n3Fxbm4sLBQCxa9fQMtdt51tjfFyqFFJZUtVlssKwrEtaZkqrcTBoPh&#10;p+ptsNWzqqpgkhyaEG2bPgHWD6IYfjiGuGBSU1Md2ihxQHt7e3RJSYnN9wUAAAAAAK58R48e9aqo&#10;GH3TlbXDPIWqxnar3XID+YjRaJyv3o6qQ5EjeYlAUMyPkK6zrdlm7pGXl5dpMBj8q9t8tZzIEb69&#10;NaIrUFb9RFAnXuru3buVHTt2yFnHJScnb7v33ntnZWRkvCGnRsXp8M7QnP/vvV2tFkMqV+rubFMO&#10;bX9aqcg/JmdsE6lqd1//atZjx479i7g3enpZDO/6ertC1QtZO43EkszMzHbfgNAiWZqoLj2n/v8e&#10;cb2JGPrH6tRJ9Utept7rz+x7443S0lKLm0Ha2vfO0h+Dj4+PkpRksTPVqrq6OpbOAgAAAABwlQsP&#10;D083GAyfnQI6QtbCO72nd3N6errF41ariopScj5559Wenp5fG41GkYVoKxdFkCLuR6q+vj7YaOy1&#10;muUIJ06c+Ia4F/lQY5ftPewGtDVVKTWl52XVH9wJ77//vrJv3z5t7Ci9Xt+xbt26rz/00EMbk5KS&#10;KuT0qDkV3pWXX0zMP/Xxt2U55prryrRTaB0hUtUBZ86cua+4uDjs/Pkii+GdkBAVajOtDQyZaHHp&#10;bF9vj1JTZtKYJ06L3Zd3at/hppriJe01F15U/0D+PPwWNjExrv/p5qz9MTi7dLa6unpELbEAAAAA&#10;AODKUVVV5ZJ8wFpe4RcQIg6eMMs+xK2xNve5hqqLK8vzj39Hp9PpRxvaDejstN11V1paGn727NlN&#10;sjTJiewRZy8MEC/37bffFt2LcsYxUVFRxz73uc/NW7Zs2Z/V0rk1tnY4Fd4Vn/rol4qxz6nktrnL&#10;U7nYEKiUNvsrNe0+Wt1t+TyIEWvq9FK6ZNedoF4svhcvXvyC2KtPpMFy2kRvT7fNddKBoVFWj+nN&#10;P/XRYBLbfxEadbkndswXdVXxmRXq1NeG38ImJS/V/oMFlv4YxM/397cZKJspKyuj8w4AAAAAgKvc&#10;SA617OjoGMw6BrQ118mRKf+gCYGWsg9xqyo5I1YnKueObjf7eULxhaPG3m67ZzSYMXbYDu9yc3Mf&#10;Vn/f4NZmnb2eSrOD3Xe15XlKQ3WxNj5z5oxy8uRJbewIg2rJkiU/X7BgwZLk5GSrWdJoOBzelRbm&#10;LK0oOHmPLO0Sy04z1nzu9gXXffE6g1doeV2Hj1Le4q8UNAYpObWhyunqUOVCXZBS1OSvtHU7dXir&#10;mSoLaeqJEyceUe/0Plb2vWtvb7P5pQeERFj9wMWXWnz+s1WwjTUlYh89bVxbka90dZh3joZOjBNJ&#10;n6xMWQrv1AteOX1a21/PYeofp9iLz+ml0AAAAAAA4MoxkvCura1NuXDhgkngZr3zLlSOTIk8pK6y&#10;QBu3t9QpzXXl2nhAeUG24cRHL42oo6ujw/phFVu2bPGQOZAJS3mRNaL7rqurS9m2bZucsS84OLjg&#10;wQcfXLl+/fofZWZmOnToxkg4GvToLxx5z+woX8t03Slz1vzXxBk3zUielvnmjBkzdtx9992zpk+f&#10;vkU+QWMw6pSOXk+lsdNHKW4OUGv5gJNaujy1nzNcU1NTypkzZ9b7+gVZDO962utthnd+NsI7Ifvg&#10;24MhnTzEop96kYtwbzhPLx8leILlrQKH/zGIPxT19YvUWM44pqenJ7igoEAs4wUAAAAAAFehrKys&#10;gOrq6pmydMqRI0e0ZqIBIoCzxNc/RI5MaXnIkPCvvOCUHIkzBHKNR3c+pzcOOxzCUV3t1jvvpk+f&#10;vqG5uTlZloPaezyV1m7zzMiS8ounlA+3vq20tlrcys/M7Nmzn7n++uvnTJky5RM5NWYcCu/yzxy8&#10;r6m21G5qGxE7bevSG741c/bSW34sDn2Q00pCQkL9Paobb7zxAS8vr/4WtSHERoLOpKFD2VrDLA6u&#10;8Pa3HN512mm39PYPtBne9XS1K9kH3tLGFYWmHXKhEy2eWaGERibIkan21gZl6MUr/lDU126xvdSe&#10;2tpals4CAAAAAHCV8vPzm6dXydIp+fn54mAIpa+vz2jo61U62swiHI1vgOXwTlt1OESFDO/qq4qM&#10;h7f/TWfoG3lzWmdbi9XOu6ysLO3gUkscz5uMSlWB/X3ufHx86m655ZbbVQ+npaW1yOkxZffLFKey&#10;njuyVRzpa1NUwoy3V9z8tRujEhLM2876GTMzM1+8++67V3h7ezfIuUE16ofZ2evctdXW46G09lhP&#10;UPPy8jYqeu8OWZrobm+1ueddVFRylYenr+WrVCrJPapczN6vtDR8lg+GhMcqAcHhsjI1ITJRjkyp&#10;fxFKZ3v/1nziD6S7u1s5fvy4VjursrKS8A4AAAAAgKtURUXFqHKBgwcPKh4eHrqOtkaTLrqh/KyE&#10;dwHBEUpw+GdxS3N9hVJRmK18+sGTut6eLjk7Ml1tlpuwfHx8Jufl5W2QpRnRedfe49h2bWF+3Yqn&#10;3npnoJ+fX9UDDzywZO7cuW/KqXFhNy3z7a38bndHs9WTUgW9h1drwpwb/lUd2m0VmzJlyuk77rjj&#10;evVCaJNTGqOiU0qbA2TlmP6uu8/aOdUvTPx8JSUlRfHy8hJH9Opq683bJoX2tgabnXcqY/CEKLub&#10;zp3a/0856hedrJ2AbJGPr/X3J06xFcQfyK5du7S15iNRWmq/QxIAAAAAAFyZRtvUI1YCdnR05BqN&#10;1jMenY3GvuikdDnqd2jb00p3p+2Mw9s3oFYOrepob7SY4+Scyf6iyH9EDiTyIJELiXzoMzqHT57V&#10;6xQlws9yyOjt7d145513XhcfH+/cHmcuYDO8Kysri8g7ufv7srQqdd6GH8XFxZXI0q5p06Yduuuu&#10;u27W6XQmn4hIQvscXPrc0aM3OzVk3bp1yv3336888MADyurVq7W50vKqDG0wTGd7k73wTgmemHBE&#10;Dh0WnTxbjsyJ5bHW+AWGiGWyxra2totijflIVVdXz9m6devQqxQAAAAAAFwlysvLF8jhiIgtvKqq&#10;qv7PL3CC0cc/WM6aam+xnm9EJw1varK/JVhIRLzdIKSzrdniCsqTp089IO5FJiTyIJELXXvttdpj&#10;A5q6vBxe7Rnu36XodaavWTSg3XnnndenpKR8tonfOLL5yjsbitYbDX1+srQoOCz26OmL9X+SpcOm&#10;T5+++/bbb79LvSj65JQywa9b8XDss1Sq28XLMj2gxNvbW7vIxG3q1KnaXGePwWK7W0e7dkqJzd82&#10;YWLsZ0fKOsA/KFz9PKJlZc7aKS3evgGKh6e3GBrPnz//hnj9I6X+X+9p06ZZTxABAAAAAMAVSTRh&#10;WTq4wVnt7e15er3+D+GTLP8oawdZCCERcYpfoOXTaK2ZEB5nM38Rp8l2dbRYPAW0t6dngoeHhzJr&#10;Vn9oKDIV0847RfH09FLipi2VlW2eeqMSNqT7TqfTdd911123pKamfiqnxp3N8Kq24sJ6ObRI/Tz6&#10;pi279SubNm0aDOCcoX6w795yyy2fMxjEWbNGJTKgUz5im39wuJI03XKQLL4kceBDRESEOLJX6TVY&#10;fos6o9GrvLzc8uZ0kn9AjFMtcGLJ7NBTWYazesRy4AQ5Uv5QVVXlYHxpXWNjY4ocAgAAAACAq0Rr&#10;a6sr84D/DIlM7N+gfxhr+YYgchHz7jvb/P0jbeYvqxctilJ/rNWN60QDl69v/9LY4Q1Rnp6eysMP&#10;P6wsXXOb4h8UJmdtm+jfqegUrTms79Zbb900ffr0XfKhS8JWUKSvKblwnRxblJy+8ndxcaknZDki&#10;8+bNe3nDhg2PBHn3Kj4ejq2ZnTpnrfrFpMrKOrHWuddgPUzzMLTYXDoblZh40cPL1/oVOUxU4syL&#10;cii+YLP2OevhXah4/gV1+J/Nzc2Wj6p1git+BgAAAAAAuLx0dna6LA/Q6/UtYVFJP5GlCUv5xtAc&#10;JCphZpkc2uXtG1gRkZBg8/k9SrvNQ0dnz55tFtoNSEhIUKKjoxW9h4cyZc4aOWubt4dRCfTuVW6+&#10;+ebPz5kz5205fclYDe9KSy/M6elqi5KlGR+/4GKvsGkWv0RnLV269Im0qfHbZWlXeHSyzQ43QXxp&#10;kydPVnr69Fb30Wutr54nh9YYQyPi7J8TrPL08qv5+ECWSBTT1N8tDu94R70fPDK4r6/PYHXZrF/w&#10;J+rdbPGH0djYmNA/O3Ktra2EdwAAAAAAXGWamppcmgd8tP/YnxWdR7csB7U115mEdepQLKX8UL3/&#10;jnqbU1rTluzh6dPY/6htoZH297trb6q1mN/0GXSKt4+vkpqaajUnGjqfOH2h4u0XKCvb0qclvTd/&#10;/vwXZHlJWQ3vmiuLbC6ZnbH89q+lp6e3ynLUgn2V/uNWHVCae1wxGMwTOTE38KWIe9F5J06xbe02&#10;PdhiQOnFE/fJoVWhkY4dWhGdOOsdsXxY/b3n9Hr9n9Tbreo4TL1ol6i3H/d0dRzs7ba8LNgvIORd&#10;9fnaguqWlpZR/6G54mcAAAAAAIDLi6vzgE2bNnWHRiaY7fXW09WudHV1ZBmNxl+oN9HOFqrX6zeo&#10;t9+ot1OZmZk9UYkz3+t/tm2hEXF2c5eSvGP3y6GJlm5PZebMdHGghJzpz4OGZkZ9ff07vYn7I0eP&#10;K+UNju1WFuA9oh3ixoTVV1xTfNZqeBeTlPFa0pS578vSFXSNNcUOn4Zy/uTHyr59e2X1mZKSEpNE&#10;1c/PT2uNbLYS3tWW5a2pLS62uXQ2LHLKHjm0KXryrFflcJD6WnrVi/ZT9fZfdQ0VohvPIm+/cO2k&#10;3qNHj3qpf2jWT7xwkKuTdgAAAAAA4P7GYiVeWGTiATk00VRb+Xm9Xv9D9bZHvX12woMUnTDzdTm0&#10;ymAwGkMnJX8sS4vKyy8mNlYVrJSlieYuL23J7NCwTuRCxcXFslKUoqIi5d1331X++Mc/Ktu3b1cq&#10;mvU2t1gbIHMq+08cBxbDu5ycnKC6qovLZWlC7+ndnJy2+lFZukRpaWmcrSW6w+kM3Up7g/ly6HPn&#10;zpmtcRbddy3ql2mJXq/T1VSfvVeWFsVNmblr3uqHbhXvW06ZSZ1/3X/EpszeIUuLetqak+TQjF9Q&#10;mHZVhYeHx6oX/KgvDPa8AwAAAADg6tPQ0ODyPCAkMlls9WWmq7PRas4hJEzPfCc0Ktm880ry8PRt&#10;mr/+CzfFJs7cJ6csqi89b3XVpM43QtvTTq//LN4SudD58+dl1V8fP35cNDpptcGoU2rbTU+jtUTk&#10;VCKvkuUlZTG88/dsX61TFE9Zmpi5YOO/RyYlVcjSJXpbyhfKocOGHts7oK2tTeu+G0hcxb22751B&#10;r3T0WD6UpDQ36wE5tCpx+ry3l1z//xYEhEw8K6cGJaev+tXMhTf8QpZWdbU2WL2odV46rfNO/SNz&#10;7NxiOzo6OiL37NnTf8wKAAAAAAC4KjQ3N496H32hsbFxhhwqnv4RB+XQRHtTQ7IcWmNIXXTLVxVF&#10;Z7ZnXkBw5JnFG768wIFVnbryvGMWc5v2Hg8lffZcWfUTOZDIhUQ+ZIsI7/osn29hoqet3OFVomPJ&#10;YnhXW5a3QQ5NhExMODglY/UTsnSZ5rpSpz+MEJ8exVNnvu+d6L4bSFzFvUhgvby8rC6dbW2smFNR&#10;nJcuS436ZU8zGo0mn01kXMqF+Ll3LPb1n1Agp5T4aYv/mrHi9n9Xh3a/8jYr4Z1oES0vry8X4zNn&#10;zlhcwz0SKSkpbpEOAwAAAACAsSe24mptbZ0ky1E5derU5+RQiYuLq/MPijgny0EdNpqUBsTGJp+b&#10;Ovfa/5alJiop/Z8xc25ZHBk/JVdOiRwmVb0FyXJQaemFjLammsEgcaiBJbNDV2CKHEjkQvb0GfVK&#10;vQPdd801Ze4b3lWX5ljc727m4hu/pt6ZJ2Y2ZGVlBZQVnVmhDq0uB22oLbd36qsZsbVdqK9ZeGv2&#10;JYlNCxMTE5WWLouNhJrq4tODoZl6sdyj0+nEDzG5uIS0tLSWmUtvFZ+BEp2S8VLmmnv/RR06kNUq&#10;SmdrvcWL2tc/uEJs5FhRURGZl5dn85AQZ7S1tbF0FgAAAACAq4SrtuISqqqqMgsLCwdDs/CoyWZL&#10;Zzvb6u113mmK6/W/9A+OOC+al6YtuPEHS6//8qahB6AajcYQ9S5Lvb2tjk1ef3X+ZyHicL4hMeI9&#10;a3vcDZWTkyNHtlW3+yoGO4lOU22p03nVWDAL76qKi6d0tjRMluUgT2/fuqi4aSdladeWLVu887L2&#10;PFJy/LW8w1uf3PvRP/9vb1nhuWXyYROBEyId+2SH8fYwzxEbGhrERWaSvIqls209ntoRwpaU5R8X&#10;4Z1e/T+h6v0fxJw6/o7BYJgtxkMlTM3YNnPJrY94hs36vFo6HGS2NdVOkUMTvgGh2pLZ/Pz8u9UL&#10;zvLa3hEYi00qAQAAAACAe+ru7nZpDpCTk/OgHCoTohLMDq1obbSccwy3cePGrvTl931pwXUPb5yR&#10;ue6X6pRJZGY0Gq/X6XR+6m21Oh4M6x577DHPsvwTFs8pEAdOpM023YFN5EAiD2psbJQztvWKLdaU&#10;kBpZWhQwIcp+G984MAvvGuvyLS6ZDZ4Qe0q9c6TLTF9w9uA9wV05Z08ffOsvvV39LZsNNUXLD3/w&#10;+P797z3+zvBlqpGJM96WQzPqZ99nMBh7ZWnCQ2/55YiUdSB5FV+eOLRCNP6JI4Qt6Wpvji8pOL1S&#10;fe5m9f9NlNPis3lKnTP7jFIzVv9VdMvJ0q6yovzl1to8/YJCtPAuOzvbZUtmBVcfDw0AAAAAANyX&#10;q1fgZWdnP7BlyxatySg4LNas866tuXpmaWGOQ3v3xyam7BfNULIc7hajpI5/O7B89uGH7lwzkCkN&#10;19ItlszO0TKfASIHcrTrTggLCzuz4oYHNxqMRquNWZEJaW/J4SVlFkzVlJ63uHQzMHzSaTm06fjH&#10;//zfrI9febmjtV4kZmZqSs7ddODdP5w6d/wjbfmpUFXbuc/Ty7dBliZip8x7ecLEBIsdfx46y+Hd&#10;0KWz4suLjIxUAgMDtfXQ1lw8sec/+/r6/GQp/p+wUL0QviqnRizvxPs/kUMzYVFT95SUlEytrKxc&#10;JKdcghNnAQAAAAC4erh6BV5bW1vszJkzV4vxxLjJF7x8Aqq0B4a4mLXzMTkcEaPR6K3e3SACmP4Z&#10;xUsdisBQf/HEh//ZP2UuYEK84ufnN9i4NcCR/e4EDw+P9ptuuunGxMQpR+MmZ7wqp02InKqqrmu/&#10;LC8pk/Bu69atPrXlF7QvZrigsGjReWdTdnZ2YMmFQ1+UpVV6vU535uAbf8rPPqB1m4kutsjEtPe0&#10;B4dJmLb0l75BIYOHRAzlobccjg60SQ5NYEX3nUhmramvyl9dcv7QafX/NKs37T/K+/8xGAwxoh4J&#10;sd9ffUX+Wlma0nl0+kxIfEm9uFzadSfQeQcAAAAAwNWjqanJ5TnA2bNnB5bOGifGTNktx4PqKvKu&#10;Ky04u0SWTjMajdfodDqt004GeD9Q7xrzTu37UmN1scWt10RSM232EpPMR4wHtlFzxIoVK/4zOTm5&#10;UIwTZ64SS3nNiJzKmVWXY8kkvJs1I2GZ0dAXIEsTgSET7YZ33r01Dxh6u4NlaZMI8E7uffW5otxj&#10;N4s6MiH9Te2BISITZr4RnTj1TEDABO0DHc7TyrJZYfjSWbHvnVjPLI4StubMoXcfa2tr+om8YAa6&#10;78RF9DNRj0Tu8Z1Wu+6ik2e/rl4sTa48ZXZAc3NzrBwCAAAAAIArXHNz84gbj6w5d+7cHaJRS4zD&#10;olPMwjuh4NTuEXff6XS6++RQOKbWf62qKph09tC7/yPnzHT0eSkzZ2WYdN2JsaNdd5GRkVl79uz5&#10;vSyVSfEppybGT39XloOi49PfkMNLziS8qyu5YHHJrDgRpLy69YwsrdEVnT0oTl91mPrZehzf9cKW&#10;ksLsNUdOXnwnOCz2qHxImZQ8a0tA7EIt4fUJCrMY3llbNitUVFTIUf+X2L/vXf9Rwtb0dneG5xx8&#10;L8NoNHbKqQEPGgwGp8Ow8otnVjZUXlwjSzOxqfOfPn/+/MLGxkaHNnl0hvp6rb9RAAAAAABwRRmL&#10;HKCvr8+/o6PjdjEOjEzcpU0OU1ueu76y4OxiWTpMfb1xRqNxsJlJHb+i0+n6Ck7s+W1fb5c4UNQi&#10;sWTW09P8TIOhOZA16u80rl+//iubN282OVthWsb67yqKrluMjYrSm7botn9JmJ5p9XyG8WYS3tWU&#10;Wg7vAoLD8zIzM9tlaVH5xTMrWpuqTA6icIjR4HNs+9/fWbFkTub0Rbd91ajT9UzLvP7fl2z40j0Z&#10;GRlt4im+QZY77/oPrLAc4A0/XSQgIECJioqyGd4JZflHH6wpyxXLZwd/sHrxiKvim/2V43Kzdlnt&#10;ulPf08X45Fkfnz9//gE5BQAAAAAA4FZOnz6tNVZFRycV+ASEWMxnck9/NJLuu2/JvGXA6eLcrA0V&#10;BSfvkbVFU9MXmyyZHSCWzdqzYMGCP6WkpByR5aCJcZPPT8lY+0uxr9+ijd9YPX3eNX9Rpy0HTpfA&#10;YHhXXVgY3dpYMUeWJoLDY+wumS264FzX3VBiqW72/jefiE2aenzNPd+cPmPBBtEeOfgh+XgFWrw4&#10;9Lph6eMQlo4GjouLUzp6PbQjhW3J+vjVJENf7/An/T/14pggx3adPbL9W2IfPVmaSZi68O9Hjx71&#10;OHv27N1yCgAAAAAAwK0UFhauKS0t1fbTi4yeZrn7ruz8hqEHk9pjMBjC1TuTA0Kbm5tzzxx4S4Rm&#10;VvX06ZTUmfNMlswOsJQDDRUQEFA+bdq0H8nSTG1n4C8Wrf3qPHEyrpxyG4PZV3NryXVyaCbYzmEV&#10;NUVFMRUFp7U2ypEyGnu1lrjQ0MSL2sQQdS1dRXJopr/7zlxLS4to75RVv4iICPVfnd3uu/aWuom5&#10;WabXo3phBBiNRocuxNyTH3/p/NGtv5GlGXEMcVTMrOf8/PzWdXZ2TpTTAAAAAAAAbkWv1+tyc3O1&#10;5a2h0akW970Tcg69+eeLZz75nCzt+RedTucvx6KTrqE4e/dXOtsbkuWURa29PhaXzIr8p7W1VVaW&#10;rVu37l9TU1ObZWlm9erVnRMTE8tl6VYGw7va0twNcmgmOHSSzfCuqjr7izpFMf/0XCQ9Pb3V09uv&#10;VpYmrJ04KwxNXQ0GgwzvFKXJTngnXDi+Qym/eFL9f/0BoHohiZTw39Sf46dNWHHxzOG7T+1//UlZ&#10;WhQVP217RHx86enTp1kyCwAAAAAA3JpcOqsLmhhhNbwTsj7e8kzB+aO3ydIig8EgDkr9N5mziODN&#10;UFFwujjv9MffFrUt3foQOTJlr+suJSXlvYyMDLODUi8XWni3ZcsWj5qy8+u0GQt8/CaelkOLaktz&#10;18rhmPEPdP7QCvHlidBO0Ov1ysSJ/U1uovOupct21ihCu8MfPqN8+MJPlZwjHygdrY06lUj/Pt//&#10;DHOFeSduyNr74gviJF05ZVHclAVPi9NacnNzb5FTAAAAAAAAbqm+vj4tLy9vflRUcmVAyMSzctqM&#10;OJg0a/cLr5Tln7KaMam+qNPpJoiQpb6qSDn4/uP6wx/+fY69prDmLk/Fw7e/KWsokfvY2u/Ow8Oj&#10;fe3atV9Xh9YDJDenhXfLF8+eJ05a1WaG0ek92qISEwtkaUYEf43VxZmyHDN+wVYOrdAZTE4IGUp8&#10;eeq1ICtFCQkJUby8RNedTilt8VcMDnxtne1Nyvlj25UPX/ypcnDrk0p5wemfbN261Uc+PKik4PQ1&#10;J3b+45/2LjbRQXj4dOG77e3tt4lTW+Q0AAAAAACA28rJydEOroiImWpx37vPGL2P7HjurdLCnKVy&#10;YpDRaBShzHeb6sqNh7b/Xdn75m+V2vK8/gdtEPlNWbO/4h8gmvZMidzHVufdqlWrfhwTE2N1O7bL&#10;gRbetdZXzNcqC4LCYkTXndW1qSsWzZ0uDpyQpRnfoLC8tMW3fN0vMCxfTlnU1d4q2uIGl/EOFxBg&#10;ObybmpJstWWzqanJJLwTwsP7M8ruPg+lqs1XGzvGqFQVn1WOfPj3yJ7S3Q3v/f0HVUNvR7Y//aFi&#10;7LP7A+OmzH9+06ZN3epFz5JZAAAAAABwWThz5sy9W7Zs8Y6YlGJz6axgNPb6H/ngiT3Ds5P3n/lh&#10;7bbnfxy355+/1lUU2D0bdVBlq5/SbfBQ/P3Ne6BshXeRkZFZu3bt+oMsL1taWGYw6KyGZiFhtve7&#10;a2upWiCHZiJip22dvuzBBdPnrvlzRNoNabOW3Po1T5/ASvmwid6ejomVBWcXytKMT5DlZbOJ8TEH&#10;vL29LfZHWvryBva9E2rafJXOXqtv3SpDX49fT1d75NCbrj89titq6oKnCwoKJuXn518rpwAAAAAA&#10;ANxaZ2dnxIwZMzYET5rysTiIU07bYPQenp2ot+CujlaR7snn2NfR46HUtPcvgLQU3gmW8h+DwWBc&#10;v379VzZv3mx1xeblwm5yFRgWYzO8a6otsxi4TZ69+hcVnRE3Jycna59gZmZmz5SM1Y/Hz7trSur8&#10;6/5D/Z5Mj4JVVZedu1UOzfgGhFlucTR0+61YseKnsjJhac3z0PDOKJbPNo/fytUJExP3x8QknS0s&#10;LPycXmzCBwAAAAAAcJk4ceLEl0JDQxvCoyfvk1NjSmR8Ytszsf2Z4Ex4t2DBgj+lpKQckeVlzW6A&#10;FBwSZfOwisaqIrPOu4iYqdvnLLv1PzZt2mQW0GVkZLTNXHjDf3v5+Jp9shVFZ6yGdx5eHm1yaKKr&#10;syOsoqLiLyEhIWbLcod/eeIgk6HhndDW46V4hSSO+ZcpUukpi2/8RkFBQca+ffs2y2kAAAAAAIDL&#10;Qn5+/k2HDh36/OxVDz7o5RNQJafHTF2Hj9Le89nRAiK8k4fUmhie/wQEBJRPmzbtR7K87NkN7/zD&#10;Yq2Gd+LghqaG8jmy1Oj0Hh2zVt30NXXoeA+k1N5cO62srGC6LB3S09M+Qewht3r16u/LqUFtbW1K&#10;b69pd+TAibNDtemjSrx8/KtlOSYmz1zxO/XTLH7jjTfeNBgMfnIaAAAAAADgsrF9+/bHm5qawjNX&#10;P3CrotN3yWmX6+nTKRWtpvGJpfCup6dHy3+GWrdu3b+mpqY2y/KyZzO88/TyqxHtkLI0k5GRNnn4&#10;Xm+xKfNeDg1NvChLp3U1llvdQ8+S7s72MHGfkZHxRkxMzCfa5BBDwzuxiaE4sGL4IRaVVbUzZy6+&#10;5d9k6XI+fsHFibPW/vTDDz98taWlJUlOAwAAAAAAXFYMBoPvG6puj8ALGSs3fV5Ou1xZi79iMJrm&#10;NyK8G57pdHZ2ylG/lJSU9zIyMt6U5RXBZnjn7etvNbgTdD3mpz3oPTxMPzUneQfYPpV2uN7uDi28&#10;UxlXrVr1bTnWiC47X1/TA2A9PDyU0NBQWfWrq6tLLazqeDM8esqHcsqlZiy//Wuffvrpj4uLi9fK&#10;KQAAAAAAgMuSaEzas2fPi0eyS16bknGty7cG69YHVzZ1mZ8LGhAQYBbeibmBYwXUx7rWrl37dXXo&#10;9GpQd2YzvPPy8TPf8W+seQadlyOHdHe0DYR3yrRp0w6lpaW9IkslOTlZjkwNXzqrfsk6Hx+fz8++&#10;5uZHxLJfOe0SMUkZr9U3G4MPHz5sEiwCAAAAAABcrgoKCjaEhoY+NmvJTZujk2a/KqdHTafzbC+o&#10;9QhWR3LmM5YOrBDBXXCw+nRVSkrKBzExMZYPPL2M2QzvPLz8muRwXIhlunFxcXWydEjPZ513moUL&#10;F/7AaDRqB2UkJSVZ3Mhw+KEVwt69ezefPVtWkTrvOpclxh6evk3hyQufeO+9956WU+NGvaBr5RAA&#10;AAAAAFzh/Pz8nMpTXOHAgQM/Pn369A2GkLQvhETEHZbTo+IXlbajs0cxS+lEx93w1ZUDBlZYhoWF&#10;XdAGVxg7nXc+4xreBYZNypFDhxn6egKPHj062EuZnJxcGBERoXXvifBueDulCPPEvnfDdXZ2Rra2&#10;tv5nuy7i/wJDorLl9KhMzlj7s7ff3/a3S3FARUBAQJkcAgAAAACAK1xQUNAlyQHeeeedF+Li4mJn&#10;rrzzFh//4BI5PSL+wRPPHs4uv1aWJvz8/MwyngETJkzQ7tvb22O0wRXGdnjnPTbLZsUptb09PQGy&#10;HBQUEnFODp0SEBBgEr36+vrWRkVFaV+sJZZOnBUOHDjwndDQ0OkZy+5fP2vZpofjpyx8Wr1wnA4U&#10;QyMTPpm14s7PH8ku23CpDqgICQkhvAMAAAAA4CoRGBh4SXKAnp6ekHfeeef1kpK65rnXfXGVs0to&#10;Re4i8heRw9QaYov6+gxmeZFgacnsgJCQEO2+ubk5VhtcYWyGd55jtGx2VuqkNYqxz6zXMTA0yunw&#10;zsPTpzEtLa1Flpr29vYoa/vdiZTWWnin8ty1a9eTExMTK6fMXvZM5rr7v7T+/h/NuPaen6xefP2X&#10;ldS51yrh0Snq7zTfNFF9HV0JM5b9YdEt35y5+o5vL88taU0vKiqymBaPh4CAgHI5BAAAAAAAV7ig&#10;oKBLlgPU1tbOLigoeDI6Oqlw8fVfvGfh9V+fHxEzxawLT+Qp6ryWr4ic5doHNt8jcheRv7QrQQ25&#10;+UXXy6easRbeiRWWA8tmW1parsLOOz/fMQnvqorO3iqHJgJCwq2Hd1Z6I/2DwwrlcJD6ZcVa2+9O&#10;EGukxWkkllRUVCz+6KOPvvPYY495yiklMDR0X1TCjJYZi25UVtzyr8oNX/ilsur2bymzlt6mxKcu&#10;UOatvl/Z8ODmvrkr7ty8f//h80eOHPnSoUOHviP/+yVxqdplAQAAAADA+LvU22edOXPm/r17935P&#10;bG0WnZBStuymf4lUb0rCtIVafiJyFJGnLL/564rIVyYlzlRfc7C2bVlhYWH09u3b/6T9ICtsdd4N&#10;LJsVeZA2uMLYDu/0vmOxbFZfWXT2Fjk24RkQZjW8a60pnyuHJvwDTMO7CxcuBPf19QVa2u9uKEuH&#10;Vgz46KOP/sfPz6/irbfeekq9+K7/4IMPRJD3sVGmgXoPD2VCZIKSMnuVMn/N/eqFuEDx8vb1P3/+&#10;/IcFBQXl77///lPieZdScHAwnXcAAAAAAFwlvLy8LnkOsHv37l9++OGHVefOnduh0+l8JsZOVeat&#10;vk/LT0SOIvKUofLy8pJfeeWVLc8++2xxW1ubzeDNWngnsp+B8K63tzcwJycnSCuuIDbDO72365fN&#10;lhacXdTT1RYly8/oPDqjo5OsHudbVZRtsVvPN3CCSXinXqwxkyZNUnx8fOSMZbbCO6GzszMiKyvr&#10;S6+99trW48eP16jjWPWCsJoGilwvMTFxvnqhRMqpS8rDw4POOwAAAAAArhJPP/10lUEly0tGp9NN&#10;mDx58ixrqyEHtLW1GV566aV3z507d5daDq5+tMbaCkohMDBQ5CDa2NfX94rrvrMZ3nl7uX7ZbGVh&#10;1kNyaCIqIe199c7iRVZRkRdZV1W4TJYm/IaFd11dXdqSWXsGUllH9Pb2Bh05csRi598AkeuJAzLm&#10;z58vZy6ts2fP0nkHAAAAAMBVYvPmzb1BQUGVsrxkFi5cqDVU2eh/0hqgmpqabGZSw4kt0KwRv2vg&#10;0AqRC2mDK4jtZbPerl02W158bkHR2U+/IstBoZFJ+7wj5z4oSzMttRU36fWWv3X/kAkFcqixt9/d&#10;AFsXkSWVlZXiApCVZeJ3Ll26dDDtvVTUP5K6jRs32n6xAAAAAADgihIYGHhJG3k8PT2VxYsX281k&#10;xOONja7dqW3g0Irm5uYr7tCK/vBOZ7CYZHl4ezjfeafTW/xZW7Zs8Th78K0nh4dwgWHRx+esfuim&#10;zMzMdjllpqrgzG1yaMbHN9Sk866lpSU+MTHR6XDOHnFhFRUV2bwAxe8MCgpS5syZI2cuDQ6rAAAA&#10;AADg6hMcHHxJ84B58+Zpe9PZy2T0er3Lw7uBFZb29s67HGnhXW9PV7BWDWPw8HE6vGuqKba4bnTT&#10;pk19SWnLHjfqdD1ySvEPnpgzc8WDG8LCwqz+HrHRYG35+WtlacY7YILJPnmenp6z7O13N1KFhYV2&#10;L0CxvHzZsmUuDw+dcan/WAEAAAAAwPgLDAy8ZHmACOREHmKv626AK8M78TvF+QdCa2vrldl5193e&#10;HK1Vw/T06J0P72pLF1aX5E2VpYkps1c8uXDDV6/x9Ams9AkIKZy/4sF1MTExNfJhi/yU1vWK0WAx&#10;jfP08m0YHvz5+fmlyaHLic47e8TFqr4mZebMmXJm/F3qNlkAAAAAADD+goKCLlkeMHv2bNFM5HAz&#10;k6s77xISErR7sZ2aNriCaOFdZ4fl8O7pp59ulkOnVJXm3C+HZuKS0g4sXvuV+Utv/uLaiIQEu4lw&#10;ZfEZi6fMCn5BYSZLZgX1QklwNOV1VkVFhd197wTx+5cvXy6r8ceyWQAAAAAArj4BAQGXJA8QgZ3o&#10;unPmsFtXhnfi90+cOFE7KKOhoSFFTl8x+jvv2lr6ewuH0Ht4tYqTSmTplLK84w+od1aj1omJieWh&#10;oYkXZWnV0aNHvaqLc26UpRm/QNPwrqCgYJIqdKyWrIpQrri42O7FKH5/VFSUMnWqxQbEMaf+sdJ5&#10;BwAAAADAVeZSdd5Nnz5diYiI0FYjOqqpyfljFmwRWUx8fLxSU1MzJz8/P0pOXxFk512LWeedp5fv&#10;iD/Fjtb6lIqS8wtlOWKTJnqv6uvt7D/r1wK/gFCTdazqF3+faNEcS2LfO0cuxkvZfUfnHQAAAAAA&#10;Vx9/f/9SORxXK1ascHivO6Gjo0Pp7u6WlevExcVp9/X19Ru0wRVCpFC6zjbzZbNe3n6j6l+syM8S&#10;3XejUpT96SNyaFFwRNIROdS0tbXdJYdjRr0A5Mg2kfiK9dbi5Nvx5Onp2erj47NXlgAAAAAA4CqR&#10;lJR0LiQkxO5KR1dKSUlRoqOjtRzEUS0tLXLkOmKV5MC+d/n5+Ru1wRVCn5OTE2g09vrLepCXj9+o&#10;+hfL8k/cI5a9ytJpVSUX51QXn7ldlmYMBqPRPyx2hyy1JbaqebIcM84kyZei+27OnDnPpaamjmiv&#10;QgAAAAAAcFkzzJs373E5Hhci93A2K2lvb5eV64hVkqLzTtzn5+evf+yxxzzlQ5c9fXiQt8XDKrx8&#10;fEYV3vV2d0REherXydJpead2PSaHFoVGxB0belJtUFDQkvj4eG9nLpixJlLnKVOmDB5XPB7S09P/&#10;LIcAAAAAAOAqk5KS8oxer++U5ZgSYVlSUpJTXXdjFd4JXl5e2hkEPT09Iffdd98SOX3Z0/d2d1kO&#10;77zsL5s1eHr2yaFFJReOPazeOX16RFXp+Yzq4uzbZGnRxPhp2+VQU1RUdGtkZKRTF8x4GM/uu4SE&#10;hF3Jyck5sgQAAAAAAFeZuLi4uvT09JdlOaac7boTRG4j9rwbKwNLZ4uKiq6YpbP6rs4mi+Gdh7f9&#10;ZbOxsckXAoIjz8jSTFVR9h1Hdz7/zIEDB/zklEPysz622XUnhMdOMQnv2tvbb3PmVJPxIi7KGTNm&#10;KOHh4XJm7MydO5euOwAAAAAArnLz588f83xANFBNmzbN6SaqsQzvRJAoTpwVLly4cIM2uALou9rb&#10;LK7p9PZ2aNmsISVjzS/l2KKS3GMPdZYe2FdfX98ffdpRWnphblXJmVtlaZHe07u5oqbjU1mKQyQS&#10;QkJCkmTpdsSFuWzZMlmNjYCAgJK33nrrXVkCAAAAAICrVGJi4rHo6OjB3GQsjKTrbsBYhXcifxno&#10;vKutrZ1VWlran+Rd5vSdHeYnzQqevkEOnTbb0OH1qm9AaJEsLWqqK5n/yZu/OlZScHq1nDKzZcsW&#10;78KcI3ee3f/6s3LKqoiY1F2ZmZk9slTOnTt3vUhWxckijurt7ZWj8TFnzhyxL5+sXG/+/Pl/3bx5&#10;8/i+KQAAAAAA4JYyMzPHrPsuNDRUmTlzptNddwNGEt45muOI7CUkJEQbl5aWXq8NLnP6rk7L4Z23&#10;p6dDB1aIEC151qpfy9IqcYDFkQ/+tuPcsR3fVMvBb7e6ND81a9/rv/JrPl564qMXXmtrqJwtH7Iq&#10;Ij7VZMlsQUHBRhHeObNsVv0C5Wh8iNe2aNEiWbmW+sfSnZaW9jdZAgAAAACAq1xVVdVrvr6+gwd9&#10;utLixYudymCGG8mBFc7kOANLZ/Pz86+Ife/0nW2tlo9C9Qx0+LTZ1r7gZzy9/OxeEDqd4pFz+L3/&#10;+/TDZ17IP3PwgY/e/N1Hn7z7h/MF2Xu/29vTMVE+za7giQmD4d3WrVt9Wlpa1nl7e8sZ+0SHXlGR&#10;zWZBlxOtpJmZmYqPj4+ccZ0ZM2a8Gh0dXS1LAAAAAABwldu4cWNXRkaGyxt9/Pz8lHnz5slqZEbS&#10;eVdcXOzwisuBpbMXL168VuRGWnEZ03e3W+688/XxHFyWak9mZmb75Fkrfy9Luyrys+47tfeVfzRU&#10;FqySUw7zD444Hx2dXChLcSTxSl9fX4cPxBAhWnl5udLd3S1nxodoJRXB3fz58+WM68yePZuDKgAA&#10;AAAAgImFCxf+1eDMHmMOWLBggeLl5SWrkRlJ511XV5dSUVFhd5898Xhqaqo27uvrC0hMTFyhFZcx&#10;fWeH5dNmnRU7belf9B5erbIcM5Fx07fJoUYsmZVDh4gQrbBwMPsbV+ICWrJkieLh4SFnRi8qKurY&#10;tGnTDssSAAAAAABAExYWVjxt2jSXHW7p6empbQlmL0CzZ6QHVhQUFGi5ji3icbHnXXR0f9xVWFh4&#10;2S+d1fd2d4bL8aiEhoY2JKYteVyWY0TXHZmY8bwsNHl5eU5/CZcqvBMXUGBgoDJr1iw5M3orV678&#10;sXo3ur8aAAAAAABwRVq+fPnP1DuHV1faIg7j9Pf3txug2TPS8M6ZPGf69Ona/UhyI3cz8t0FLYhN&#10;yPydCNhk6XLpyzd9OTZp6nFZivXOUxoaGvp7IR0kukXFOulLRfz+pUuXymp0Fi9e/KuZM2d+IEsA&#10;AAAAAAATiYmJx9atW/cdWY6YCOxEnjHaVbhiG7OR/gxH970TnYED4V1DQ8O0oqKiyVpxmXJpeDcx&#10;MbE8fvrCZ2TpUpNnXfPLqbOWmnTdqR/+DXLoEPHllZWVKT09LgmcR0ScxjJx4kRl6tSpcmZkYmJi&#10;PomIiPiRLAEAAAAAACxatmzZH1NTU9+Q5YhMmzZNLMMd1Smzwki77gSR54hcx96yXRE0RkZGilWi&#10;Wl1aWnqjNrhMuTS8EwImzf1uSEScS/dgi4qf+dac5bf9hyw1Fy5cCP7000+/J8bV1dVacuvIlyfW&#10;R19q4nWOpvvOx8en7vrrr78nMzPz0qWQAAAAAADgcmHcsGHDwyEhIRdl7bRly5bZzV3sEf+/ra1N&#10;ViMjls7aW7Yrfo/IicQhF8KBAwe+J3IkrbgMuTy8S0tLa5my6O7rA0OisuXUqASGRp8MTlr6OXVo&#10;0hd57ty5n6tfeIwYi1NKdu3a5dCa60u1391Q4nUmJSUpsbGxcsY5N9100wPx8fGlsgQAAAAAALAp&#10;LCys6fbbb9+k0zm/3Vl8fLwSFxfnUO5iiwjVRtN5JziS64jXuXPnzsHf1dbWFnv+/Pn/0orLkMvD&#10;OyEhIaF+ztL7rvMLDMuXUyPi5RNQlbbigZvS09NNTrHNz89fePTo0X+RpebIkSN2Wyf7+vqUkpIS&#10;WV1a4nWOpPtuyZIl/61+HiYn7gIAAAAAANgj9r+79tprvylLh7mi604Qodpowzux753Id6wRr1Pk&#10;Q0ePHpUz/Y4cOfJ1kSfJ8rIyJuGdEJmUVDF77efWevsFj6xDTKfvmr/uoVvi4uJM0jb1w/fatm3b&#10;k3q93iTuFV/Ou+++a/ViEhsalpaWKr29vXLm0hIXbFpamjJhwgQ5Y5/6Wew7cODAY7IEAAAAAABw&#10;yrJlyx6fPn36a7K0KyIiQtvvbrRdd4L4GWL15GiIXEfkO5byHzEnbu+8847Z4yJHEnmSyJXk1GXD&#10;leGd+FkmPy8mZnJRxrqH13n5+FfLKYcYDEbjrOX3PRwdP+2QnBrU0tLybzU1NXNkaaKqqkqsY5aV&#10;KbGhojssmR1KXLRLliyRlW2+vr4169atu2fz5s29BQUFoWVlZRHyIQAAAAAAAJtEllBaWhquDo3z&#10;5s37UmhoaF7/I7Y5mls4arSdd4K1fe/E3CeffKKdjWCJyJNEriTLsSTysdGnnZLLwrv8/PzMI0eO&#10;PCzLQbGxyecyrvuXGZNnrvhf0U0np80YdbqeiJip22ctu/Ory+54NHpK+oKX5EOD1C8ned++fZtl&#10;adHHH3+sNDY2mhwdLNJWsUlhdrZLtuFzqblz5yr+/v6yskx9L8abb775gcTExIq9e/d+69lnn619&#10;6qmnytWHXBm+AgAAAACAK9S77767/29/+1vtBx988OsXX3yx/ZZbbhH731nNaYTAwEBlzhyL/VMj&#10;5orwTuQ7IucZ2l0ncqCGhgZl7969csYykSuJfEmWY+LTTz/9knrnfuFdbm7urTt27Ph1fn5+lJwa&#10;FBcXVzdn5Z3fXXDjt6fGT1n4tMFo1JI1nd6jIzJh5huzV9z9wNz1j0auuOXrG6bMXvHkpEkpVdp/&#10;NKVTv4A/q1+Gn6wtEu2TYvns0KOLa2trlSeffFK7dzeenp7KwoW2l1wvX778v9T3feDVV199effu&#10;3b9R/7g81Gmv4uLi6P5nAAAAAAAAWKVrampKEoNDhw59JzExcZu3t3fJunXrHtUetULkFR4eIoJw&#10;HVeEd5ZyHpEDvffee3a3SxO50scff/wXdeiycG2ogoKCSbt37/4fWbqEy8K78+fP39bd3R165MiR&#10;38opM2L/usx1939pya3fTM9Y87nb4+bfF7Hshq/ckZK+9MXk5ORG+TSLjh07tunixYvXy9Im9XnK&#10;yZMntfGZM2eUp556Sqmvr9fq0RoaCrqCSInFH4OXl+Ul17GxsftDQ0ML9+zZcygnJ+duOa1RP2/t&#10;Dw8AAAAAAMCa8vLyiL6+vgBZikMf1r7yyivHvLy8Oqztf+ft7a0sWLDAbO+40RIdc64gcp6//e1v&#10;Wu4jiBxI5EGOKCgo2CByJlm61OHDh38n8jFZuoRLkij1w5nW0NAwXYzPnTt37+nTp9drD1gRE5Oc&#10;kzwt883MzEyHdilsbGycsHPnzt/L0iGi++7ZZ59V/vnPfyo9PT1ydvREy6grifXYfn5+2vJZC7pL&#10;S0uXbN269em6uroZcm6Q+rkQ3gEAAAAAAJs6OjrM8oOWlpaE999//7n8/Px13t7eDXJ60Lx588T+&#10;+xb3lhsNe1uHOaO7u1vLfUT+I3IgZ4icSeRNsnSJM2fOXD+88coVXBLelZaW3iqHmh07djyelZU1&#10;mOiO1kcfffQL9UIzW45rizg2uKioSFauExQUJEeuI1JssQGkhT8Ib7lE1qLm5mbCOwAAAAAAYFNz&#10;c7PVPd56enpCu7u7TUIssepQ5BSu7roTxiJXEfmPyIGcIXKmjz766JeyHLXs7OzAbdu2ieW4Lueq&#10;NaDd8l4jLoqDBw9+VFpaGi+nRiwvL29ZVlbWV2V5yYmLzNUXrwjtQkNDlRkzzJrrbCK8AwAAAAAA&#10;9gzsd+eomTNnKsHBwS7vuhPGIrwbqaysrK/k5+cvl+WIifxr3759H7W0tIxJTuOS8C4+Pv4jORxU&#10;VVWV+cILLxw7f/78SjnltC1btnhv3br1CVm6hbEI7wRxKsqyZctk5ZiGhgbCOwAAAAAAYFNTU5NT&#10;p6suXbpUyylcTfxMdwrvBJE7ifxJlk4TuZfIv6qqqubLKZdzSXh35MiRU97e3mYHTnR2dk58+eWX&#10;d23fvv2/SkpK4uS0I/S5ublLjEbjM/X19TPl3LjR2TgqWSTPrj60QhA/Mzo6WklKcjyPczY5BwAA&#10;AAAAVx9n9syfPHmyMmnSpDHJPkQnn8hV3Ik4Y8BgMDybm5u7VC0dftMi5/rwww9/JnIvkX/J6THh&#10;km9i06ZNfQkJCXtlOZznwYMH/+Opp54qeuGFF94+derUDVu2bDHbx+3o0aNe586dW/v222//+Ve/&#10;+lXpiy++eCAnJ+c++fC4iouLOySHZsbyIhMdfc5036l/fInqnev/mgAAAAAAwBWjsbHR4c470XU3&#10;FisOBXcM7wRx+OqLL774icijRC4l8imRU8mHB4k8S+RaIt8SOdeBAwd+pE579j86dlwW/CQkJJgt&#10;nR1Kr8rLy7v5jTfeeK+oqKhg586d/6nep5w+ffqm119//ZkPP/yw6pVXXtl54sSJr7W3t0fL/3ZJ&#10;pKamvhEUFFQoy0FeXl6Kj4+PrFxPXMRTpkxRIiMj5YxdXsXFxZf0swIAAAAAAG5N19TUJJp/7IqK&#10;ilJSUlLGZK+7AeK0WUtdfZZWdI43kUeJXErkUzt27KgUeZXIrUR+tXPnzseKi4sLRa4l8i2Rc8n/&#10;NuZc9ovi4+P3yKFdbW1t8fv379/8zDPP5KkfxDvqB/H54SebXEoxMTF7Zs2a9YosB43HumyRbouU&#10;21Hq58bSWQAAAAAAYFFhYeEkg8HgK0ubxrLrboAIBgMDA2X1meTk5G1y6Ba6urrCRF4lciuRX+3f&#10;v/8nra2tzmwJ5zIuC+/UD1nse9cgy8uWj49PfUpKSrZ6e1lODRqP8E5cxLNmzXK4jdSZdesAAAAA&#10;AODq0tPT41BuEBISoqSnp49p190AS/nKrFmznpNDDOPKFj9DYmKitX3vLhsJCQkfq3eGlJSU0xMm&#10;TLjQP9tvvE5EEZ2XixYtkpVtLS0tMXIIAAAAAABgorW1dZIc2iRyiPFaCTo8XwkMDCxNT0/frv7+&#10;DjmFIVz6rdjb9+5ykJiYOLD81zhp0qSjcqwZr/BOtKhmZmY6tL+en59fkxwCAAAAAACYCA4OzpdD&#10;q3x9fZX58+eP+ZLZAcPzlZiYGJG/GENDQ83OH4CLw7u4uDi3DO/ERXH99dc7FL5NmjRp8D1ER0ef&#10;kkPNeIV3okXV29tbWbBggZyxzs/Pr0oOAQAAAAAATBw7duycetfbX1kmGohEDjEeS2aF4fnKxIkT&#10;tfzFkfBOZCULFy6U1dXBpeGdu+57d+ONN2pf7A033CBnLBOvfcqUKWdkqYSHh5uFd+OVQovfs3z5&#10;coubOA5FeAcAAAAAAKzZtGlTd0RERI4szYjcQeQP45l3WAvvEhMTd2sTVogViuvXr9catNT3pQWO&#10;VwNXL2Y2JCUliT3j3EZaWpqSmpqqjadNm6ZMnz5dG1sSHx//iXpn6K+0sM4kvHP0EAlXEGm3uCg3&#10;bNggZyxTL1TCOwAAAAAAYFVUVJRJvjGUyB1E/jBeXXcivBuerww0T6Wmpj6v3vWIsSVTp05VPDw8&#10;tLHIe7785S+L/6vVVzKX70QYHx/vNktnRQIr0tiB9NhgMGi1tWRWfe375FCTkJBQLk6flaWWDI/X&#10;xTxg5syZypQpU2RlrrGxsVoOAQAAAAAAzAx0tg0n8gaRO4wncSjG0M47cUjFwYMHL4pxdHR0dVpa&#10;2tvaAxaIpqyhHYIiuPvCF76g7dnnTtT31CmHLuHy8C42NtZtwrs1a9aYBG7iAhHp7jXXXKPVw6mv&#10;fb8cDjBGRkYOXuAD6e54EoGjWO7r6ekpZz6jvp62jIyMNlkCAAAAAACYiYiIMAvvvLy8tG3GRO4w&#10;3oZmHBMnTszetGlTnyyVWbNmPSWHJkQmIzrvhjZViXFAQICydu1aOeMepk2b9oZ657IP1uXh3eTJ&#10;k0+LveNkecnExMRY3cBQHH8cFRUlq37qF96Vm5t7TJaDJk2aZLW1dDyIwDE0NFRZtWqVnPlMYGAg&#10;S2YBAAAAAIBNw7cFE1auXKmEhIRoucOlNHxJb3Z29i719RbLclBSUpK2vNcSceBGXFycrC69WbNm&#10;PSuHLjEW39Al3/dOJK833XSTrMyJC1McgTxUbGzs4Y0bN3bJctDwQysuBdESunTpUiUyMlLO9AsI&#10;CCC8AwAAAAAANiUmJlb4+PjUyVLLF0TO4A6Gh3eiC2/OnDlPy3LQ8CWzQ4l5kQNd6iBSCAwMLM3O&#10;zrZ58IazxuRdXep970Rn3aRJk0xaKYcSX+rwgyvi4uKGL5nVWFsXPp7E+xA30c46FJ13AAAAAADA&#10;AcahIZkIuqxlJuMtLCzMLHeZPn36M4Zh63nFARXWiPciAsklS5bImUtn1qxZzw1dBuwKYxLexcTE&#10;7JHDcSf2tFu9erXVNFYQX6rYC08srR0w/LCKAQ0NDWfU68X6D7NC/P6ht9GuIRevWX2N4iKQM4ri&#10;7+/PYRUAAAAAAMCugT39Ra4glpiONrwTOcfw7EPcnBUUFHRaDgepr69k6tSp22QpVkuKBiabr1n8&#10;bnHGgdh67FKaMWPGc3LoMmMS3qWkpGQPPaV1PInTZMWmi45chAPddyKc8/f3P6gVw2RmZraHh4fn&#10;ytIhAxdwdna2kpWVpZw8eVLp6+sb0UU8lPj/6enpstLCOzrvAAAAAACAXQPhncgVXJFPCKdOndJy&#10;j4FbXV2dUz87ICCgLC4ubnA571Bz5swZPLhi+OpJS0QOJA612Lhxo5wZf+Ig1Pj4eKcyJEeM1WJg&#10;Q0JCwrjvezdjxgztC3UkuBMX00DLpXoBn05OTm7UCgucObRC/NzOzk7l+eefV9544w3lnXfeUd5+&#10;+23lqaeeEl188lkjI97X5MmTtXBSYM87AAAAAADgCLE81dvbWzRcOZSbWDMQzr355pvKW2+9peUe&#10;A7dnnnlGqa+vdzjAE3mMHJrp7u5+38/PT8s9RNbjyM8U70ucSDt01eJ4cvVBFQPGbCe/pKSkcd33&#10;TiwpvfXWWx1eniq+ULHEVlD/r8X97gZYOlLZmsrKSuWJJ55QioqK5Ey/mpoa5cknn1TOnz+v1Y5e&#10;yMOJ45SnTJmijdnzDgAAAAAAOKKxsfHs5MmTDaI7baREliHyFBHUidWGw7W3t2vNTC0tLQ7lHsMP&#10;qxgqMzOzZ+7cuc+IsTgV19HAUeRCN998szikQ86MD71e3xEWFvaaLF1qzMK7SZMmjVt4p37Zyv33&#10;36+1Rzp6soi4iCoqKrTxaMO7gQtSLI/9+9//rjQ3N2v1cF1dXcorr7yi7N7df+iIo0HjUOJ3iRNW&#10;BF9fX8I7AAAAAABgl9gWbPbs2a2OhGqWiP8nArStW7dqS2StEZnIc889pwV59nIPe3nL9OnTtVNn&#10;RX7jaIYiciFxu++++5To6Gg5O/bS0tL+mZqaajkQGqUxC+/Ga9+7sLAw5XOf+5wiWj+dORJYXHDl&#10;5eXaODIy0mZ4FxISMngxiYtVXDADN1GL27Zt27R20d7eXvlM6/bt26e8+OKLWpjn7B+NeN0D4Z2X&#10;lxcHVgAAAAAAALuMRqM+OTnZz9EOtqFEdiH+344dO5QjR47IWevE0tl//OMfSk9Pj/Z/LeUoQmho&#10;qM3wLiEhIU+97SkrK3Mq8xHPFSsXRV4UEREhZ8fWWC2ZFcYsvFMZEhMTx7T7TpwY++CDD4qDGxxu&#10;nxxKfPnqzygSp5jIKYuSkpKK1C+9Zf/+/cq5c+e0pa8Dt7Nnz2otoYcOHZLPdkx+fr62vDY3N3fw&#10;oh24t8fX11frMlTfM513AAAAAADALqPR6OXr69u/ib6DBnKKjo4OrWnpwIEDWu2IqqoqLS85c+aM&#10;SY4ichX5c3qOHz/ev7eYDRkZGX8baL5yhgjwRH4icqOxPoFWZEvTp08fswxM9+bjj1pMjBZc+/lN&#10;cVPnjmqt7v79+/91586df5Cly4i96sQed+II4PDw8BEFd8If/vAHJSYm5sW77rrrATll1VNPPfVJ&#10;WVnZUlm6lFi7PW/ePO0mjj4Wfxz23tPPf/7z7h/96Ee+6tCxxA8AAAAAAFy1DAaDj06n65SlVUMz&#10;iYKCAuXYsWNa4NbX16fNuYpYMvv1r399jiyt2rNnj29OTk7lI488EiKnnCLeT2Njo/g5SklJiTZ2&#10;tWXLlv103bp1j8nS5cay806sLd4ycDLISImkVKxRXrRokXLHHXco3/rWt5RvfvObyp133jmq4E6k&#10;xuL0V3GMr5yyaeBI5bHQ1NSkXUS//e1vlVdffVXJy8sbTLet8fHxaVLvCO4AAAAAAMCoDe2y++ST&#10;T5Q//vGPg51zrg7uhEmTJjmUs6xevbozMTHxuc5Ou7mjRSI3Ep13t99+u/Loo48q3/nOd5S77rpL&#10;WbJkiRIXF6etbBwNkXtNnjz5L7IcE2PaeSecO3duzUsvvbRDb2FxsvgAh39IYu+62NhYrbNO3MTY&#10;y6u/q9ORjjRHiJ8jlq2KfecefvjhWQkJCeZHpAxz8ODBR7Zv3z6mX8ZQEyZM0DoLB443Hv6+f/Ob&#10;31SrF1yULAEAAAAAAKyy1Hk3NGcpLCxUjh49OiZddpZcc80131dvv5KlTXl5eSIcOZWcnOzU3nfW&#10;DH3f4r2KbdVEV15paal2GxoU2jrbQP1MDffee++1aWlpe+TUmBjz8E7YtWvXj/ft2/dTWWrEh/2N&#10;b3xDWzJqjdjI0BVfiiV79+4VSXLDD3/4Q7Fzod0jS9QLZdkLL7zgUJeeK0VGRipr165VUlNTB1Nw&#10;cYER3gEAAAAAAEcNhHdDswXRZXfixAnl+PHjSl1dnTY/Xu68887r09PTt8nSrqNHj5bOnz8/VpYu&#10;ZSt/Env9WTvnYMWKFT9eu3btf8lyzIzpstkB6gXw30lJSTtkqRHddLaCO2Esgjtxkba0tGgXZnx8&#10;/CfqlENnDYeFhdntzhsL1dXVyssvv6w888wzWvotkvDDhw+PSwoOAAAAAACuDDqdrrulpeUVkStc&#10;uHBBef3110VjkHaC7HgHd0JQUJBT25N5enr+qbu7e7CxyZVs5U9iyzZLkpOTP1y7du1/y3JMjUt4&#10;t2nTpr7169c/EBAQ4PzxIC4kvuDW1lbl2Wef1faZS0xMdLiTLiwsrEm9sAplOe6Ki4uVLVu2aOvN&#10;P/jgAzkLAAAAAABgn06nM1ZXV/+3yBVeeeUVJTs7+5I1Bvn4+NQlJiZWyNIhIrx77733OkXH4KUm&#10;8q1169aJw08daggbrXEJ74To6Ojqm2+++R6j0ahdGT09PVp7pjAWqelw4ne0tbVpwV19fb1IeAuT&#10;k5NflA87JCoqaswOrQAAAAAAALgayHzFqTAoPT29NTQ09OdHjhyRM+NDNH8NJXKt22+//e6YmJga&#10;OTXmxi28E6ZNm7Zv/fr1Xxcb+on1xH/605+09kxx6qsg5saCpeDu3nvvvSY+Pr5UPsUhEydOPC2H&#10;l5z6WY3uOBQAAAAAAHBV8fLy8pbDSyoyMnJEzVF1dXW/yMnJ2V1ZWTmmjWAD+dSBAwe02wARZq1f&#10;v/5fUlJSxvVMhHEN74SlS5f+9e67717v4+NT397ern0I4vhh0bI5FmuXhwZ3Yg33QHAXExNTJJ/i&#10;sJFeXGOho6NjwpYtWwjwAAAAAACAQ2pqaqbL4SU10nxFbMu2fPny+959990asaJzrAI8kVeJnEo0&#10;nA38DpFjiTxr6dKlT2gT42jcwzth5syZO++9997MiRMnnpRTyvnz55Unn3xSXEhyZvSGB3fBwcEF&#10;Iw3uhNDQULcJ7/SqFStWWN41EQAAAAAAYJja2trZcnhJhYeHj3hlY0pKStWKFSs2vfXWW0ZX7n83&#10;0G139OhRbaWoyKkGiPxK5Fgiz5JT4+qShHdCUlJSwaJFi5ZOnz79ZTmlLZ99+umnlbNnz2r1SBPU&#10;gf8nft7Q4O6ee+5ZPdLgTqqU926hra0tSg4BAAAAAABsqqqqcovwbsKECVVyOCJpaWkfRURE/Ofe&#10;vXsHQ7fRZkiNjY1ahvT+++8rXV1d2pyg/q5XlqlEjiWnxt0lC++EzMzM9nvuuef+1atXf1esGxZz&#10;Yunsa6+9puzevVt7zsCXYM/Ahy2eL9LRF198UUtKB4K7z3/+8yPuuBsQEhIysithjKgXE+EdAAAA&#10;AABwSHV1tVuEd+3t7aPOV8T+dwUFBTt+/etfK2+++aaWBfX29mqPORrkieeJ2759+5THH39cKSr6&#10;LDYSOdWqVau+d/fdd9+XkZHRJqcviUsa3klG9cP4X7FuOCAgoEzOaR/cyy+/rJ1K64iWlhZlz549&#10;yu9+9zvl1VdfVfLy8rQvICoq6pgI7sLCworlU68YXV1dkXIIAAAAAABgVVlZWURbW1uMLC97Yv+7&#10;9evXP+Dv759z6tQpLQv61a9+pWzZskXJzs426Z6zpqKiQtvCTTSQDQR/gsin7rnnng2rV6/+tVpe&#10;8kYu3ZuPP2rxRSy49vOb4qbOfU2W4+LChQvBOTk5vzh27Ngjer1eW7gcGhoq1jMrttYxi+WxFy9e&#10;NElWPTw82letWvXjXbt2/WHz5s2ffQOjUF9fH/KHP/yhUZaX3Jo1a761cuXK38oSAAAAAADAopyc&#10;nNWvvvpq/zLHS+xLX/pSQlxcXIksR0V9X0HHjx9/Ljc39zY5pfHw8FCSk5O1XMkScSiF+n9NsiSD&#10;wWCcP3/+42lpaT9ITU1tltOXnFuFdwPUD3zptm3bnqqrq5shp5ySlJS0fdWqVf9P/ZIK5ZRLuFt4&#10;t2jRov+5/vrr/12WAAAAAAAAFu3bt+/RXbt2/U6Wl5QrwztJv3v37h989NFHPxtoBnNWeHj42Q0b&#10;Nnx56tSpB+SU23CHZbNmxAcVFRU1d/ny5Y/pdLpuOW2Xr69v7Y033vjA5z//+etdHdy5o/b2dva8&#10;AwAAAAAAdrnLfndjxLBmzZqf33333Td6e3s71XQlcqcVK1b8p8ih3DG4E9wyvBM2bdrUfe211/70&#10;wQcfnBMXF7dPTluVnp7+/Oc+97m0zMzMF9Xykq9HHg+cNgsAAAAAABxxhYd3mpkzZ2594IEHFoSF&#10;hZ2RUzaJvEnkTmvXrv2ZyKHktNtxy2WzFugPHTr0YH19/UxZm0hISNiufkE7ZTlm3G3ZrDiM45FH&#10;HsmUJQAAAAAAgJktW7Z4nDt3rtVgMPjKqUtqDJbNmsjOzg6srKz8dk9PT6CcMiMCvkWLFj2vDg39&#10;M+7rcgnv3IK7hXeBgYGl3/nOd+JlCQAAAAAAYObixYvTnn/++XOyvOTGOry70rjtslnY19bWFqne&#10;jWgjRgAAAAAAcHVobW294pfMXskI7y5jRqPRu7Gx0fKZxwAAAAAAAKrKykrCu8sY4d1lrqGhgUMr&#10;AAAAAACAVVfDYRVXMsK7y1x3d7dYOgsAAAAAAGBRVVUV4d1ljPDuMtfV1UXnHQAAAAAAsEgcvtnS&#10;0pIkS1yGCO8uc62trYR3AAAAAADAovr6+nQ5xGWK8M4JLS0tAXLoNpqbm2PkEAAAAAAAwERDQ0Oa&#10;HLqNnp4et8tX3BnhnRO6u7vdrs20sbGR1lcAAAAAAGBRfX292+UGra2tiXIIBxDeOaGpqSlZDt1G&#10;c3Mz4R0AAAAAALDIHXODlpYWt8tX3BnhnRPc8YKn8w4AAAAAAFjT0NDgdrlBU1MTWYYTCO+c0NjY&#10;6HbJcHt7e/SePXt8ZQkAAAAAADDIHYMyd1zZ6M4I75zgrl1uU6dOTZBDAAAAAAAAzdatW31aWlrc&#10;7qBLOu+cQ3jnBHdNhtn3DgAAAAAADJeenh6v1+t1snQbDQ0NdN45gfDOQVu2bPFoampyyw43d1zO&#10;CwAAAAAALq329na3PNW1s7NzYlZWVoAsYQfhnYOuvfbaWPXOs79yL62trXTeAQAAAAAAE+58yOWE&#10;CRPIMhxEeOegmpoat72o3PHkGAAAAAAAcGm58zZb7HvnOMI7B6kXvNsuTXXnJB0AAAAAAFwa7hze&#10;tba2sgWYgwjvHOTOiTDhHQAAAAAAGM6dV+qRZTiO8M5B7nwoREdHx6QDBw74yRIAAAAAAMDdG5Ho&#10;vHMQ4Z2Dqqur58ihW4qOjnbLE2QAAAAAAMD427Jli3dzc7M4fNMt9fT0+Msh7CC8c4Doaquurk6X&#10;pVtqa2uj3RQAAAAAAGgWLVoUr9frdbLEZYzwzgETJ07MUO88+yv35M6bUAIAAAAAgPHV0dFBTnCF&#10;ILxzQGVl5UI5dFscsQwAAAAAAAY0NzezvdYVgvDOAZWVlQvk0G3ReQcAAAAAAAZwmuuVg/DOAeXl&#10;5W4f3rnz8c8AAAAAAGB8sULvykF4Z0dBQUFoQ0NDqizdFn+UAAAAAABgADnBlYPwzo7e3t40OXRr&#10;HR0dUUePHuWYZQAAAAAAwAq9KwjhnR16vd5DDt1eeHg4m1ECAAAAAHCV27Jli3dLS0usLHGZI7yz&#10;w6CSQ6eI/+fn51et3qoGbj4+PvXy4THR3t5Oqg4AAAAAwFVu0aJFcXqVLMeE0WjsG5p5qFO9/Y84&#10;Rn15I8pbrka6Nx9/1CjHJhZc+/lNcVPnvibLq5kuLy9vfnZ29ldPnz59b19fX4Cct6Rn8uTJO9PS&#10;0t6Ii4t7Jzo6ulrOD9AdOnTood27d/9vV1dXuJxzmfXr139tyZIlj8sSAAAAAABchc6dO7fmlVde&#10;2SVLlzIYDMZZs2a9tHDhwscSExPz5bQ43XZCbm7uTefPn78jPz9/vdFo9JEPmdDpdN2ZmZl/ycjI&#10;+HlsbGytnIYNhHdOuHDhQnBtbe19WVlZX62urs4Qcx4eHu0pKSkfTJ8+/Y2kpKT3w8LCmrQn21BW&#10;VhZx8ODB/83Ozn5ITrnE4sWLf7Vhw4bvyxIAAAAAAFyFDh8+/PDWrVuflqXLTJ069e1Fixb9eMqU&#10;KafllEXZ2dmBBoPh+pycnNtzc3Nv6O3tDRKh3+zZs59funTpYzExMUXyqXAA4d3I6PLz8xe0trZG&#10;9/T07MjMzGyX805RL+LVH3744V9ddZptamrqW/fdd99tsgQAAAAAAFehXbt2/Wjfvn0/k+WoJSYm&#10;7l62bNl/pKamfiqnHLZ161afuLi4a0NDQ4sSEhKy5TScwJ53I2NMSUk5PGfOnLdHGtwJaWlpe2bP&#10;nj1H/QP4qWgbldMjVlxcvFy90/VXAAAAAADgamQ0Gl1y+GZUVNSRu+66a90XvvCFtSMJ7oSNGzd2&#10;zZ49+32Cu5EjvLvEVq9e3blu3brHHnzwwTnx8fEfyekR6ezsjCgqKpohSwAAAAAAAKeFhYWduf32&#10;22975JFHFs2cOXOnnMYlQnjnJpKTk8998YtfXPPQQw+lrV69+rvx8fF7xckt8mGHlZWVrZZDAAAA&#10;AAAAh0RHRx9esWLFjx966KG53/jGN2bNnj37LXXa4lZrGF/seefGxEktFy9e3HDhwoWb1Pvru7u7&#10;Q+VDVqWmpr5+33333SlLAAAAAABwldm5c+dj+/fv/4ksLfLw8GhLSUnZMWXKlHfDw8PfV8dV8iG4&#10;GTrv3FhoaGjDvHnzXr7nnnvu6+rqmnjfffdds2jRov+dMGHCefkUM8XFxavUO75XAAAAAABgIigo&#10;qHj+/Pl/vvPOO69fvnx5hDj0cuHChX8nuHNvdN5dpoqLi6cUFhbedObMmfuqqqoy5bTm85///Myk&#10;pKSzsgQAAAAAAFeRoZ13wcHBBRkZGU8nJia+m5KSclqdYinsZYYOrctUQkJC3sqVK39bWVm5RHTj&#10;yWlNb2/vBDkEAAAAAABXKbGX/m233Xb7mjVrfp6SknJKTPU/gssJ4d1lbvPmzb3XX3/9d2+66aZ7&#10;9Xp9h5wGAAAAAABXuUWLFv0+OTk5S5a4TLFs9gpSVFSU0tHRkeTj43NM/eNslNMAAAAAAOAqUlRU&#10;NLmjoyO5s7Pz04yMjDY5jcsU4R0AAAAAAADgplg2CwAAAAAAALgpwjsAAAAAAADATRHeAQAAAAAA&#10;AG6K8A4AAAAAAABwU4R3AAAAAAAAgJsivAMAAAAAAADcFOEdAAAAAAAA4KYI7wAAAAAAAAA3RXgH&#10;AAAAAAAAuCnCOwAAAAAAAMBNEd4BAAAAAAAAborwDgAAAAAAAHBThHcAAAAAAACAmyK8AwAAAAAA&#10;ANwU4R0AAAAAAADgpgjvAAAAAAAAADdFeAcAAAAAAAC4KcI7AAAAAAAAwE0R3gEAAAAAAABuivAO&#10;AAAAAAAAcFOEdwAAAAAAAICbIrwDAAAAAAAA3BThHQAAAAAAAOCmCO8AAAAAAAAAN0V4BwAAAAAA&#10;ALgpwjsAAAAAAADATRHeAQAAAAAAAG6K8A4AAAAAAABwU4R3AAAAAAAAgJsivAMAAAAAAADcFOEd&#10;AAAAAAAA4KYI7wAAAAAAAAA3RXgHAAAAAAAAuCnCOwAAAAAAAMBNEd4BAAAAAAAAborwDgAAAAAA&#10;AHBThHcAAAAAAACAmyK8AwAAAAAAANwU4R0AAAAAAADgpgjvAAAAAAAAADdFeAcAAAAAAAC4KcI7&#10;AAAAAAAAwE0R3gEAAAAAAABuivAOAAAAAAAAcFOEdwAAAAAAAICbIrwDAAAAAAAA3BThHQAAAAAA&#10;AOCmCO8AAAAAAAAAN0V4BwAAAAAAALgpwjsAAAAAAADATRHeAQAAAAAAAG6K8A4AAAAAAABwU4R3&#10;AAAAAAAAgJsivAMAAAAAAADcFOEdAAAAAAAA4KYI7wAAAAAAAAA3RXgHAAAAAAAAuCnCOwAAAAAA&#10;AMBNEd4BAAAAAAAAborwDgAAAAAAAHBThHcAAAAAAACAmyK8AwAAAAAAANwU4R0AAAAAAADgpgjv&#10;AAAAAAAAADdFeAcAAAAAAAC4KcI7AAAAAAAAwE0R3gEAAAAAAABuivAOAAAAAAAAcFOEdwAAAAAA&#10;AICbIrwDAAAAAAAA3BThHQAAAAAAAOCmCO8AAAAAAAAAN0V4BwAAAAAAALgpwjsAAAAAAADATRHe&#10;AQAAAAAAAG6K8A4AAAAAAABwU4R3AAAAAAAAgJsivAMAAAAAAADcFOEdAAAAAAAA4KYI7wAAAAAA&#10;AAA3RXgHAAAAAAAAuCnCOwAAAAAAAMBNEd4BAAAAAAAAborwDgAAAAAAAHBThHcAAAAAAACAmyK8&#10;AwAAAAAAANwU4R0AAAAAAADgpgjvAAAAAAAAADdFeAcAAAAAAAC4KcI7AAAAAAAAwE0R3gEAAAAA&#10;AABuivAOAAAAAAAAcFOEdwAAAAAAAICbIrwDAAAAAAAA3BThHQAAAAAAAOCmCO8AAAAAAAAAN0V4&#10;BwAAAAAAALgpwjsAAAAAAADATRHeAQAAAAAAAG6K8A4AAAAAAABwU4R3AAAAAAAAgJsivAMAAAAA&#10;AADcFOEdAAAAAAAA4KYI7wAAAAAAAAA3RXgHAAAAAAAAuCnCOwAAAAAAAMBNEd4BAAAAAAAAborw&#10;DgAAAAAAAHBThHcAAAAAAACAmyK8AwAAAAAAANwU4R0AAAAAAADgpgjvAAAAAAAAADdFeAcAAAAA&#10;AAC4KcI7AAAAAAAAwE0R3gEAAAAAAABuivAOAAAAAAAAcFOEdwAAAAAAAICbIrwDAAAAAAAA3BTh&#10;HQAAAAAAAOCmCO8AAAAAAAAAN0V4BwAAAAAAALgpwjsAAAAAAADATRHeAQAAAAAAAG6K8A4AAAAA&#10;AABwU4R3AAAAAAAAgJsivAMAAAAAAADcFOEdAAAAAAAA4KYI7wAAAAAAAAA3RXgHAAAAAAAAuCnC&#10;OwAAAAAAAMBNEd4BAAAAAAAAborwDgAAAAAAAHBThHcAAAAAAACAmyK8AwAAAAAAANwU4R0AAAAA&#10;AADgpgjvAAAAAAAAADdFeAcAAAAAAAC4KcI7AAAAAAAAwE0R3gEAAAAAAABuivAOAAAAAAAAcFOE&#10;dwAAAAAAAICbIrwDAAAAAAAA3BThHQAAAAAAAOCmCO8AAAAAAAAAN0V4BwAAAAAAALgpwjsAAAAA&#10;AADATRHeAQAAAAAAAG6K8A4AAAAAAABwU4R3AAAAAAAAgJsivAMAAAAAAADcFOEdAAAAAAAA4KYI&#10;7wAAAAAAAAA3RXgHAAAAAAAAuCnCOwAAAAAAAMBNEd4BAAAAAAAAborwDgAAAAAAAHBThHcAAAAA&#10;AACAmyK8AwAAAAAAANwU4R0AAAAAAADgpgjvAAAAAAAAADdFeAcAAAAAAAC4KcI7AAAAAAAAwE0R&#10;3gEAAAAAAABuivAOAAAAAAAAcFOEdwAAAAAAAICbIrwDAAAAAAAA3BThHQAAAAAAAOCmCO8AAAAA&#10;AAAAN0V4BwAAAAAAALgpwjsAAAAAAADATRHeAQAAAAAAAG6K8A4AAAAAAABwU4R3AAAAAAAAgJsi&#10;vAMAAAAAAADcFOEdAAAAAAAA4KYI7wAAAAAAAAA3RXgHAAAAAAAAuCnCOwAAAAAAAMBNEd4BAAAA&#10;AAAAborwDgAAAAAAAHBThHcAAAAAAACAmyK8AwAAAAAAANwU4R0AAAAAAADgpgjvAAAAAAAAADdF&#10;eAcAAAAAAAC4KcI7AAAAAAAAwE0R3gEAAAAAAABuivAOAAAAAAAAcFOEdwAAAAAAAICbIrwDAAAA&#10;AAAA3BThHQAAAAAAAOCmCO8AAAAAAAAAN0V4BwAAAAAAALgpwjsAAAAAAADATRHeAQAAAAAAAG6K&#10;8A4AAAAAAABwU4R3AAAAAAAAgJsivAMAAAAAAADcFOEdAAAAAAAA4KYI7wAAAAAAAAA3RXgHAAAA&#10;AAAAuCnCOwAAAAAAAMBNEd4BAAAAAAAAborwDgAAAAAAAHBThHcAAAAAAACAmyK8AwAAAAAAANwU&#10;4R0AAAAAAADgpgjvAAAAAAAAADdFeAcAAAAAAAC4KcI7AAAAAAAAwE0R3gEAAAAAAABuivAOAAAA&#10;AAAAcFOEdwAAAAAAAICbIrwDAAAAAAAA3BThHQAAAAAAAOCmCO8AAAAAAAAAN0V4BwAAAAAAALgp&#10;wjsAAAAAAADATRHeAQAAAAAAAG6K8A4AAAAAAABwU4R3AAAAAAAAgJsivAMAAAAAAADcFOEdAAAA&#10;AAAA4KYI7wAAAAAAAAA3RXgHAAAAAAAAuCnCOwAAAAAAAMBNEd4BAAAAAAAAborwDgAAAPj/7N15&#10;eN5lnej/p+mabum+hNJ9oVCQXQUEyi4qIgIiiujPcRsZFZ05M3OdOYfDmTlzZnGccc7ozLjhilpH&#10;QWQVBAVaKLTQ0gLdN7qvKW3TJU3ze+6Hb0LSPEmTNGk/La/XdeXKfX+fNE3zfPvP+7rv7w0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FSne/79izXZuIFzLvv4jSMmnPGLbHrUzJ8/v3d1dfVVixYturaysnJw&#10;drmBfv36LZk0adKvfvrTn/7hzjvv3J9dBgAAAOAtZM6cOb327dv3oYULF37gwIED3bLLjfTs2XPT&#10;xIkT7+3cufPDU6ZM2ZldDilkvFu1atWADRs2vHfRokXXLV269Mr8L7tH9lKzunfvvnXSpEm/njBh&#10;wq82b9782NSpU/dkLwEAAABwnFq2bNnb5s2b9+n58+d/tKqqqm92+ZBKSkr2jBs37pGJEyf+aujQ&#10;ofePHDlya/ZSGGHi3datW8sWLFjw4RTsVqxYMTV/qUv//v1zV155ZW7ChAlvfFETNm3alHvooYdy&#10;K1euzK7k/3CXLjvHjx//YAp5S5cu/a8bb7yxOnsJAAAAgGNfyXPPPXfrCy+88Jn169e/PbuW69Sp&#10;U+6UU07JXXDBBbnBg4tu4szt3bs3l/+zuZkzZ+Z2796dXc3tHz169BMp5A0fPvxnY8aMqciuH1Uh&#10;4l1aafeb3/zmsU2bNp2R5p07d86df/75uXe9612FcfqlN6empqbwNXPnzs09+uijuV27dmWvvOGi&#10;iy76y6lTp/5dNgUAAADgGPfCCy98+L777rs7m6ZVdLnTTjut0JMGDBiQO3DgQOFaMbUtad++fYWI&#10;9+yzzzboSUOGDJlzzTXXXDZixIgt2aWj5qjHu9WrVw/89a9//WhtuBs7dmzuPe95T+GXXPuLbI1U&#10;Th977LHc7NmzC38+s/+WW245b9y4cc9ncwAAAACOUdOmTeu2Zs2aV7dv3z42Lfw6/fTTC9GurKys&#10;2Wh3sNr2VFVVlZs1a1bumWeeye3YsaPwWpSAd1TjXQp3991332MbN248vU+fPrkrrrgiN2XKlFb9&#10;kg9W+0tfu3Zt7oEHHih8TvJv3uLLL7/8zOgPIQQAAACgeTNmzLjt8ccf/39nnXVWYfdm6kqH05Nq&#10;VVdXpxV9uenTp+e2b98eIuAdtXhXP9x179499/nPf77wi24vKeKlj7vvvju3dOnSwrVTTz31ex/8&#10;4Ac/WZgcHzq9+uqrF+/du3dANi8YPHjwH0444YTN2RQAAAB4C1mxYsXJFRUVk9O4a9euu19++eVH&#10;jqezAF599dU+991335Lrr79+SNrBWbuQqz1VVlbm/uVf/qWwIu9oB7zDy5FtVD/cpfkll1zSruEu&#10;qX3TbrjhhsIW3GTevHn/39y5c68vTI5x6T/iXXfd9djPf/7zx++9997/qv+xe/fuSdmXAQAAAG8x&#10;S5YsuaG2EfziF794YNOmTc8vXrz4ndnLx7w1a9Z8ecKECYVwl7R3uEt69uyZGzduXGGc+lXqWKln&#10;FS4cYUc83mXPuPtdbbgrLy/PnXPOOYXX2ltaKtmtW7fczTffnEur+5IHHnjgW/mf4cTC5BiU6vJD&#10;Dz30j9///vfnrly58pLsMgAAAEBR6ZyBn/zkJzN++ctffnfdunVDssvHpPTzz5kz50+vvPLKwoq7&#10;jpK+96RJb66NOpoB70jHu06PPvrotPxN87bCpFOn3Hvf+97CCx0l/R0DBw7MffCDHyyM9+3b1//h&#10;hx/+0bRp0zpnX3Ks6JROUbn//vsXzJw580/z8y5vXG6sa9eu67IhAAAAQEHakXjXXXctnD59+ueP&#10;wS5S8MILL/z3qVOn9k4r4zpixV2t9L1TvKv/d6SAl7pWfthxf3ERRzTezZw589b6q8XOPffc3PDh&#10;wzv0l11rwoQJucsuu6wwXr169UWDBg3688LkGLBq1aop3/nOd56477777t61a1d5drmo/L9r/qhR&#10;o5ZlUwAAAIA6+/bt6/foo4/+2+bNm2ctXrz4vOzyMWHFihVj1q9f/8dnnnlmdqVjlZaW5k48seHm&#10;zdS1nn/++Y9l0yPiiMW7tWvXDn788ce/mk0LW1qnTp3aoUscD3beeefl3va2wqK/3JNPPnnnsmXL&#10;3pgEtWjRor4PPPDA17773e/OScExu9ysiRMn3psNAQAAAIpKq8h+8pOfTP/lL39519KlS4dml0Ob&#10;NWvWX7/vfe/rciRbUloMdrDHHnvsn9asWTMom3a4IxbvZsyY8dW9e/fW7Qvu2rVr4Tl0R2LVXa30&#10;5ubf5NyIESPStEv+5vxA4YV4Os2ePfuj99xzz8Lnn3/+9vzvqMVLWSdNmiTeAQAAAC0yb968j//s&#10;Zz9b+PTTT//JHXfc0eQjuo62tCisrKzspsGDBx/RllR7hkJ9qW8988wzdQvUOtoRiXcLFiy4dP78&#10;+Ud0SWEx6c1NHzfddFPhdNvXXnvtguylMNJqwG9/+9tP/uY3v/nR7t27h2WXCysVTz755FxaGjp6&#10;9OjsakO9e/dePWrUqBeyKQAAAECd1BNSVzjllFMKi6pqVVVVlT322GP/OmTIkFlLliw5P7scyurV&#10;q7948cUXdz6Sq+6aM3/+/FsXLFhwRA4S7fB4N2PGjNKHH374P7JpnfyNkausrMxmjaU3oyPekBTB&#10;evXqVbhZ16xZ8462VOW0x/qRRx75P7/73e/+atq0ad2yy4cl/6b3fuCBB/75+9///gv5n6tBVJwy&#10;ZUrutttuy91www2FlYMf/ehHC/+Og+X/Ez6e/xTjLgYAAACOii5duuzOhnVSR0g9IXWF66+/PveV&#10;r3wld/XVV+eGDatbN5ROpX3bj3/846d/9rOf3b1y5cpx2eXDkrrLE0888Wf5j7+YNWtWz+xya3Wq&#10;rq7+TP7f1SGr7pprUK+//no2auyhhx76j/y/q0c27TCd7vn3Lxb96c657OM3jphwxi+yaZv99re/&#10;/esZM2b8VTZtIP3Se/Ro+G/s1q1bYVtreiDgyJEjc/WXQx44cKBotGqt9IYsXrw499Of/jTduOeM&#10;Hz9+VvZSk/I3WNfOnTu/d+7cuZ9ZtmzZFfmfo/BDDRgw4OWrrrrqjyZOnPhs4QvbYN68ee97+OGH&#10;v7Fr164GT0HM/1y5Sy+9tPAf6eB/+9/8zd/k8jduNnvDBRdc8L8uu+yyO7MpAAAA8BY0e/bsm37z&#10;m9/8NJsWdO7cOfdXf1U0z6TFTenPpIVFhcVWmf2nn376t88444y/GTVq1NrsWqssX778jEceeeQ7&#10;69evL5ww0bNnz3UXXnjh/+rSpctdZ599dt1fdChpNWB1dfXTqZO0Rxc6uLFs3rw57c6s+9izZ0/h&#10;eupHu3btKoybct555/31FVdc8T+zaYfo0Hi3evXqid/5znfm54dvrsVspbS3OIW82o8U9mqXdqZf&#10;YluLa/rlf/WrX81dcsklX87fOP+cXW4kf6P1W7x48VfmzJnzycrKyuHZ5Qbyb3rNOeec82/5m+i/&#10;T548eUd2+ZBWrlxZPn369H9dtGjRB7NLhaCZtsfmb+LCv7epf2OxePee97zn4/mf4wfZFAAAAHgL&#10;WrRo0TvuvvvuZ7JpQXPxrrY97Nu3Lzd37tzcCy+8kFu/fn3htZKSkt3nnHPOv55yyin/MHLkyK2F&#10;i4eQdmFu3779jmefffZP89+30XP8y8rKFl966aW3n3baaQ9kl5qVDtW46qqrPt6zZ9sW7tVvK/v3&#10;7y/EyvqxbvfuRgsVW6Pq1ltvPW3MmDELsnm769B498gjj/zNM88889+zabtIZXTo0KGFVXmTJ0/O&#10;jRo1qs0r8v75n/85rWr71c0331wXzw62dOnSC370ox89lU2b1atXr9euvPLKz7Xg5iuZPn36Z3//&#10;+9//36qqqr7pwpAhQwpbedNpuGk1YlPRLl3fuXNn7mtf+1p25U35f8fFEydO/EM2BQAAAN6Cli9f&#10;PuwHP/jBumxa58tf/nJ6Xn6LFkKtXbu2bjVeinpdu3bd/s53vvMfBgwY8PXTTz+9yeVor7766tRH&#10;HnnkWxUVFeOzS0WNGTPm4VtvvfXd2bRJW7duLfvRj3607gtf+EJpdqnFantRinXp35FC3bp16wrX&#10;29OUKVN+fP3119+STdvd4a81bMbChQuvzYbtJv2C0y965syZue9///uFra9btmype601TjjhhPTG&#10;pefLtWj5XtrCe+qppzb4SM+jSzd+kra9/upXv7o/7Q3P/4xDChcPsmTJklP/8z//c/qjjz76jf37&#10;9/dNse6Tn/xk7nOf+1zu7W9/e90pJk39R0rX8/8RsllD+Z9jRTYEAAAA3qLGjBmzoaSk5I29n/Wk&#10;ntCScJekR3il5+OlZ+O9973vTavlyp588sn/88gjjyydMWPGbQ8++GCDY1grKir633vvvd/++c9/&#10;/nhtuCstLS0cjnFwSxk0aFDhz7TEggULPpz/WVoV7tLCp2Tbtm25adOm5b7zne/knn322ULEa+9w&#10;l8ybN+/Dy5cvL366aDvosJV3r7322oTvfve7i7Jph0o3Xopgl1xySYsLcvLUU0/lHn/88RTPJp54&#10;4omLs8sN1F95lw6NGDhwYOF6femNz99MhWWl+a8vXOvevfvW/Pd8Ov+z1P1+81/XNf/6Fflhl7S6&#10;7rrrrstNmDCh8Odbs3Lwhz/8Yaro2ewN+Rsz7aHtceedd+5/4woAAADwVvX1r399wbZt2yZl04Kx&#10;Y8fmbrml9QvEUgxLq+9Sj0gr8pI+ffqsHDZs2JzCJG/16tVv3717d+H0i/S4s3e84x25888/v26R&#10;Un0bNmxIuzVbtPLu3//932dNmTLlrAsuaHC2Z5PSz5oelfb73/8+9+KLL3ZIrCvmzDPP/Ldrrrnm&#10;T7Jpu+qwlXfLli17fzbscOmNmTNnTu7b3/524cGKtYW1OenNSyvvknXr1rXoDqh/jHJ9KbylLbzp&#10;1JYvfvGL6eCI9LUDlixZcs3ixYvfX/uxdOnSq/Nf3iXV68985jOFcFf751tq79696Vl52exNffv2&#10;fU24AwAAAJKysrJGu/NWrFhR6AqtlRZJpQNGU/hLj/1KduzYMap+80jhLvWN9Az/1EbSAqv0Z4pp&#10;6vrB0oEXGzZsOKu8vLxFES71oPRMu7TSLm35PVLhLpkzZ84fNbUL83B1WLzriC2zh5K/cQor6Vqy&#10;8i7dULXxLts6e1hq/878f47CCbG333574UY92GmnnVbYJpu+rrXSTZj/vRa9+fr162fLLAAAAFDQ&#10;r1+/Rit/Uk9IXaEli54OlrpHWkV36623Ft2VmALb5z//+XSYZjpVtnCtJX2mOS+99NIfpc+p37Rk&#10;4VP6+/7whz/ktm/fnl05cvK/2x75n/cL2bRddUi8W7p06dDVq1efl02PqOeee65wIsqhbsT0eu3R&#10;v/mftcl4179//3n5Ty0+vrj2xkw31bve9a7c6NFvbHlO83e/+925D3zgA4UTXtpyA6c/M29e+nEa&#10;y/+cDffRAgAAAG9ZxVbeJakrtDWqpT+XnmOXAl6/fv2yq7nCo8w+8YlPpDZRmLf1+9c3a9asnvPn&#10;z/9IGqfVgi3pPBs3bsw980yDQ3aPqNmzZ39+0aJFhYNJ21OHxLv8L+uakpKSw3+n2iC9Wffff382&#10;a1q6kdJz6pJt27ZNbGpp44ABA7aPHj368WzaKulnScV54sSJhZv43HPPLVxvy02c6njaE75kyZLs&#10;SkN9+/a18g4AAAAoaCrepa6QIldbt5SmppHOG0gBb9KkSbmrrroqd+2117Z5oVJTampqrq+qqips&#10;W0z95lDfO73+wAMPtPnf1R727dvXb926dZ/Opu2mQ+Jd/kY44ltm60unh8yaNSubNS0tFa21YcOG&#10;JlffTZw48d5s2CrpxkknqHz4wx+u26LbVmnl3tNPP53NGmvqPyUAAADw1tOnT58mO0HqCy3ZhtqU&#10;1DvS48Buuumm3Nvf/va6a+1p7ty5hS2zSf1+05R0iOiqVauy2dEzc+bMLx98Eu/havd49+qrr/ZZ&#10;tmzZZdn0qEnPvkunizRVXA8++GHNmjVNxrsTTjjhvmzYZodzE6cVfBUVFbmXX345u9KYlXcAAABA&#10;ra5duzbZCebPn1/oDKk3tFV7x7r6li9fftLq1avflU2bPWgjdZ/du3fnHnvssezK0VVZWTm8f//+&#10;H8um7aLd411VVdVV+Te/ZceGdKD0PLtHHnmkaElON+eiRYsahL1Vq1Y1Ge9GjRq1dvjw4c9l0yMu&#10;/YeYPn16s/+pBg8eLN4BAAAABaNHj97QqVOnosUr9YXUGToywB2OBQsWfDIbFqR+kzpOsS6Sus9v&#10;f/vbQsCLYubMmf8t/6ndfrntHu+WLl16eTY86tJDGJcvX97gzU1vePo4eFvt+vXrz5wzZ06vbNrI&#10;0KFD5+zbty+bHTnpZ08rCPM/W3alqP1f//rX12ZjAAAAgAPFTpytlTpD6g3NLRTqCOnvS6vounfv&#10;vi271MC0adO6zZ0799ZsWid/rWhsTFHvEM3kiKuoqBif/xQ33q1YseLibBhC7cMK082RPiorK3Pf&#10;//73G+2Dzt8AnXv06PHGRu0ievfuveb1119vsFrvSEg3ZjopZf/+/dmVxvr27fvanXfe2fQXAAAA&#10;AG85ZWVlTca71BlSbzjSq+9Sm0l9Jf+zrckuNTBp0qRr9uzZMzib1lm6dGnh4IravpM8++yzuZ/9&#10;7GeF8fGsXePdqlWrTti+ffuEbBrCli1bCg9iTDfj2rVrc9/61rdyq1evzl5tKH+9ya2zKd7t2LHj&#10;iN7U6WZMNfpQh2/0799/eTYEAAAAKDjU4ZapN6TuUBvDjoTUVVJfSZ0lu9TAiy++WHdQxcEefvjh&#10;QnSsrq7O3XPPPYXHpR3Jn/1oadd4t3nz5ouyYShPPvlk7u67787dddddhRukKdHiXfq7nnvuuSYf&#10;yljLYRUAAADAwQ4V71JvSN3hSLeO1FeKrbxbu3btqGXLll2RTRvZvn177nvf+17uP/7jP3IvvfRS&#10;dvX4194r76Zmw1DSVtfFixcXymxzVq9e/c477rijSzZtoEePHoV4dySlmjxz5sxs1rR+/fqJdwAA&#10;AEADLekFqTs096iujpD6SmlpaaN49/LLL3+ipKSk2ZK4fv36wi7Lt5J2jXfRnnfXWvmbtffHPvax&#10;M7JpA926dTvi8e6FF14oPDzyUPr06SPeAQAAAA20pBek7pD6w5GU+kqvXr0axbs1a9aclw2pp93i&#10;3WuvvTYiO03jmLZq1aqiAXLkyJHb8jdX8/tX21FaLThjxoxs1rxDLYMFAAAA3nq6devWol6Q+sOR&#10;PKAzHVjx9NNPr8umdbZt2zY6G1JPu8W7DRs2tOp5d2VlZUvPO++8vytWWo+m1157ramtvzX5G3l9&#10;Nu5w6ZjjtJe7JfK/Q/EOAAAAaGDUqFHrO3XqtC+bNin1h7lz52azjldVVbXpxhtvPPjnKnn99ddH&#10;ZeMwUrdK/aqsrGxZdumIa7d4t3r16pZsma066aSTfnHDDTdcfvvtt0+84oor/vL973//yWecccY3&#10;Dxw4EOJ4kFWrVr2rqefede7ceVU27FCpdk+fPj2bHdL+GTNmrM3GAAAAALUOlJWVtahlpA5xJE5u&#10;TecRdO7ceXU2rbNixYqh+b+/WzY96lKnOuuss76RulXqV7fffvuE1LNS18q/XPXGVx0Z7Rbvmnve&#10;XaqTl1xyyV985jOfGXHTTTfdeMoppzyWv1xYjzlx4sTX87+Iz99yyy0XDBw48JV07WjKnnt3ZjZt&#10;oFevXqtb8gy6w5H+o7z88su5rVu3Zleal/4T3njjjc2fxAEAAAC8JZW18FFb6RCI1CM6OuDt3Lkz&#10;17dv30a7MKuqqsJsmR0wYMDLt9xyy/nve9/7bkvdKrt8IPWs1LVS37r44ov/PP+7XZq91qHaJd41&#10;97y70tLS9ddee+1ZF1544d8PHz58Y3a5kQkTJswYOnToGRdccMEdLVnS2ZHy/56iITL/pqxJ+7I7&#10;8kZORyY//fTT2ezQ8j/T8mwIAAAA0ED//v1b/Kit1CNSl+goqaekrtKnT59G8W7Hjh1HPd6lHpW6&#10;1LBhw86cMGHCM9nlRlLfuvjii//h2muvPTt1r+xyh2mXeNfc8+6uuOKKL44ZM6YimzYr7Xe+7LLL&#10;/vfHPvaxt51wwgktL1jtrKlDK3r37t2h8S593wULFuQ2bmyycTbSkmOfAQAAgLemvn37trgbbNiw&#10;Ibdw4cIO7R5Nxbvt27cf1XiXOtTHPvax01OXKvI8vqJS70rdK5t2mHaJd1u2bDk5GzYwbty4B884&#10;44y0F7hV8v/4BZ/61KcuSksQs0tHVFPPvUsr79JxxiUl7bbbuIFUt5966qls1jL5/4RH5Dl8AAAA&#10;wLGnX79+rdqxl7pER62+Sz0ldZVo8e6iiy76y9ShxowZ82p2qcVS98r/uYezaYdolwo1atSox7Nh&#10;nc6dO1decMEFn88P25prD6QliKeddtp3s/kRk557d/PNN5+VTeuUlpYW4l1HSPV5yZIlubVrW3f2&#10;RM+ePTdkQwAAAIAG+vfv36ogtWbNmtyyZcs6bPVd6iqpr2TTOkcr3p166qnfmzp16t/nh4WzGdqg&#10;5qKLLvrjkpKS3dm83bVLvNu5c+eT3bp1a7A19sILL7xjzJgxh72lM3+T3TZs2LAXsukRs2HDhkZb&#10;Z9PxwB0V79qy6i7p2bPnpmwIAAAA0MC6desWpJNTs2mLdOTqu9RV0s7GbFqnoqLiiMe71JsGDBhw&#10;OAvPCkaPHr38wgsv/F/ZtN21S7w7++yzqyZOnHh/Ns2df/75d1500UVfy6YNzJgxo/TVWQ//6azH&#10;fvj9lYtnX5Pm2UtFTZ06dc+VV175we7du7fs+NV2snz58kbxbu/evdt3727/kJpq9sqVK9N23exK&#10;y/Xp06flD8gDAAAA3lLOO++83QMGDGjVqagrVqxIh3l2yOq7qqqqdKZA7QmutUoqKipGZeMjInWm&#10;1JtSd8ouHZaLL774q/nf9V9n03bVbg9vGz9+/L1dunTZcf3117//8ssvT7WxwXLD9Ay5RfOe+uS2&#10;hQ8uXvD8Q//42uLZt77w2A9/vXHef22a+dBd05a/8sxNixYt6pt9eQNpBd973/vem1tbivv27ZtW&#10;7hU+8jdGdrVl8jfpBbNmzeqaTQvKysry923737ipZj/55JPZrHXyf9bKOwAAAKBJgwcPfjkbtlhH&#10;rb4rLS3NVVZWNogrK1asGFpTU9M9m7ZInz596ppP6j+tkfpS6kztsWO0ngNXXHHF/7zuuus+kPpY&#10;dq1dtFu8y/9gj3zkIx85d8qUKfdll+qsWPLie86b2GX+y0//13f27dlxQna5oOZAda+1K+bcMOcP&#10;P/vpy7/75qan7vvmA4vn/uGPDj4w4tRTT33koosu+p/ZtFndunVLJ9fmbr/99twXvvCFwsdXvvKV&#10;FBizrzi09Ny7gQMHnpJNO0yKgek5d2k/eVvkf+/iHQAAANCkQYMGtTreLV68OLd+/foUurIr7SPF&#10;u4Pt37+/QSs6lNR3vvzlL9c1n9R/UgdKPaglUl9KnSmbtqvTTjvt3tTHsmm7aLd4N2XKlJ1jxoxZ&#10;kE3rrFmz/KQXHvvBPZWvb56UXWpGTbfNaxZePX/Gr7590/ve+aXsYp1LL730b8eNG1e3PbeYgQMH&#10;5j71qU/lJk+enF1508SJE7NRy1RVVfXIhh3mcFbd1dTUVI8cObLBswYBAAAA6mvLyrsk9Yp0Qmx7&#10;KhbvDhw40GAB16EU6zupA6UelLpQc1JXSn0pm3aIrI+1W/Vs33egsU6LZv76PzvV1DTYftoSC2c9&#10;eue6dcsPfljhgfe9730fKysrK7pMLf/LyX36058u+kalFW7p9UhSvd64cWNu4cKF2ZXWyQ6raN8E&#10;DgAAABxX+vfv/0o2bJVXX301t3nz5nZ79l36PsXiXWulvlPsZ0o9KHWhpvpPWVnZ0gsuuOCW/PCY&#10;aikdGu+WvvTUJyo2LL8wm7ZKTc3+nkuef+gb+WGDDdb9+vXb9v73v/+6YkfwXnbZZbmuXbsW3ZOd&#10;rg0aNCidGJtdOfpSvW7LCbO18v8WW2YBAACAZq1YsSKdONumYNWez75Lwa1nz57ZrG3SmQap7zTV&#10;flIXuvTSS7Mrb0od6ZprrrluzJgxx9wOxg6Ld+vWLRny8nP3/2M2bZO0hXb14hevz6Z1xo4dO/eq&#10;q676TDYtSA8nLC8vP+QNNXr0ET95uKh0w27dujX38sttWrlaIN4BAAAAh5JOVO3fv3+rTpytNX/+&#10;/FxFRUXRlW5tcbgr7w7VdVIXOuGEExodYvGe97zn0+PGjXspmx5TOizerZo3/Z+qq/YMyKZt9uJT&#10;//Wvy5cv75dN65x77rk/mjJlyg+yae6kk07KRk1LN1qUeJduplSvD+fmz7bNAgAAADRr6NChbVo9&#10;lBbsPf3004dcLNUSaQfi4a68S12nJS2lfic69dRTv3/WWWf9OJseczok3q1e+dJla5e+8NFselj2&#10;7905bOvK54o+SPCUU05pEO9asgI0wnPv0k22ffv23EsvHV7wzd/wG7MhAAAAQJMGDhzY5q1/c+bM&#10;ye3YsaNdVt8dbrxrSddJP2f9eHfyySfX9aNjUbvHuxkzZpTOf/Ke/8im7WLFy9M/u3r5K+/MpnXm&#10;zZs3vUuXLjvSkstRo0Yd8gSUVInTwwv79OmTXTk60s8xffr0wz5u2co7AAAAoCXaeuJsUl1dnXpP&#10;u6y+O5xts6nnDBgw4JA/R3o9daL0d6VutGvXrunZS8ekdo93fTpt+fPdO7eOy6btoqSkU6dXnv31&#10;f86aNavBqbU33njjvrFjxz46ZMiQQ4a7+o7m1tlUf/M3Te7FF1/MrrRd/iYU7wAAAIBDKisra/tD&#10;9/Nmz56d271792GvvuvcuXP61Kbld63pOakTpcMtxo4d+9uzzz67Krt8TGrXeLd+/dKhS1964k+z&#10;abvaVbH+1J41m7+cTevk34QHW1N+0012NONd7aq7/fv3Z1fazso7AAAAoCUW5tXU1FRn01arqqrK&#10;PfPMM+2y+q5Lly79s2GrtPR5d+lr0jbfTZs25caPH/9gdvmY1WS821e9r9XvxppXn/8fNQeqe2XT&#10;Q+i0Lxu02KIXfnvHunUrGmxuLi8vfzgbtlhbn3u3c+fOQh5uq3TzpEo9a9as7MrhKS0t9cw7AAAA&#10;4JCuvvrqvQMGDFiSTdvkueeey+3du/ewV9917dq1TQecjh07Nhs1LwXGV199tTAeOnRoq7tRNCUl&#10;Xbq9no0bqK6q7pENW2TDqlXjVy545jPZtEl9Bgyfc867P3v+Oe/70/LJ5773yz37Dn7jt9kCNQeq&#10;SzevmHdrNi0YOXLkmrKyshbffOkN7N+/f6Mjg1uiqqrqsLYDp7/72WefLdTq9tCtWzcr7wAAAIAW&#10;OZzn3iUp3M2cOfOwV9/t2rXr5GzYYmVlZbl+/fq1+O9esGBB+ve+OGrUqLXZpWNWSY/SPuuzcQP7&#10;q/b0y4YtsvyVx/46/+vrkk0b6dyle8Xkd7z/tq2dxp49YvTkGSNGjNhy0lmX//OVH/mrU8599+cu&#10;KB935g87lXTenX15kza+tvCqbFjnhBNOmJkNW6wtq+82bdp0WjZstVSl002eKnV76dq1q3gHAAAA&#10;tMigQYNeyYZtVrso6XBW3+3atWtKNmyx1jwCLe16XLly5XGxZTYp6d6r77ps3EB19e6ybHhIa1Ys&#10;PnPd8rk3ZdNGRkw453tnv+dLE08645Jv3HjjjQfvr645YfRJ099+xa23vu2KPykfMf7su7LrRVVs&#10;XnXO6tWrB2bTgmHDhj2RDVssHXJxKN27d28Qx7Zs2dLmeJfKcAp3e/bsya4cnvx/kuoRI0Zsy6YA&#10;AAAAzRo4cOBhrbxLah8Hdjir7/bs2TMhGxZ07ty5Mhs2qSUdJ0lRcdGiRbkDBw4UzknILh/TSnqU&#10;Fo93Vbv3tDjeLZnzyN9lwwa69+z72juv+sw7z7nso58sLy8/5CqxMWPGVJSffMl/K+ncdWd2qZGS&#10;Tp1K9m1fe1k2LZg/f/6P06q29lRaWrph1KhRy7Jpwfr169sU79KNk6p0qtPtpUePHhX5TwfemAEA&#10;AAA0b+DAgYuy4WGZMWNGrrq6zWdf5Pbt2zcqGxZ07dp1dTY8bCkqLlmyJD1qbNuLL77Y6p2aEZV0&#10;61F822z13pZtm1295OVLt65bfHk2baB87Bk/HTbm5FYVqxNOOGHz6FMu+H/ZtKgtaxdemQ0L0kMX&#10;N2zY8NrhLNk82IgRI2bkP9X/hp02btzYpniXbpznn38+V1l5yJDcYiUlJW3/XwIAAAC85ezfv79d&#10;HsK/c+fO3OzZs7NZ61VXVw+bNm1a3aGgI0eO3NaS1XctkdrQ0qVL06q7h4vs/jwmlXTv1bvoyrt9&#10;+ytbsvKuZNELD/19Nm5k4PDRv8+GrTJo9Dlfa2713cbVhXjXYH3mgQMHfns4SzYPlsW7OitXrhy+&#10;d+/eVp+GUrvqLlVpAAAAgOPB008/3abVd6mT9OzZs/PZZ589PruU1PTt2/e1bNxm6XuvWbOmsLV3&#10;woQJx8WW2aSktGcT22b37j1kvFu7dvmk7VteOyubNpD/fVXvrCp9Opu2yqFW3+3bs6N8y6olDR5u&#10;WFZW9q/ZsF2Ul5dPz4YFO3bsOKxVd7t27cquAAAAABzbduzY0abVdymwlZaWptV7DTpLe8S72i2z&#10;Bw4cqBk+fPgj2eVjXkm33n2Kxrv9+yoPuW22U9X+kmzYSNmgE2dNnjx5RzZttUOuvtu4pMHW2QED&#10;Bry0efPm3ekmOFz5N3vv4sWLX8imBfnv3ep4V7vqbvr0Bh0QAAAA4JjXltV3KbD17NkznStwanap&#10;oKys7LDjXZLiXXl5+XMtOXvhWFHSuVPPos+827+v5QdWFDO4fGybtszWKqy+O/n8f8umjWxcveiq&#10;bFhnx44dL7TH1tnhw4fPSs/Ry6YFmzZtKsS7Ll26FOYtkX6WdMJsez7rDgAAACCCtPounTzbGrXx&#10;rraz1OrTp8+qbNhmabvs2rVrc+PHjz9utswmJdUlPYpvmz3MeNdv6OHFu2TIiVN+nA0b2bpu2bvm&#10;zJnTK5sW9OjR4yfZ8LAc/Ly7ZMOGDYWbaujQoYX5odSuuvOsOwAAAOB4lXYb7t+/P5u1TJ8+feo6&#10;S638tcNaeZc6TDqoIn0ePXr08RXvRowYsTWX67Qvm9ep2re7RafNFpP/PVXv2t/9sPeKDh814ZXS&#10;3gOWZtOD1HTr17vm4mxSsHDhwrtSMDtcB8e7adOmddu8efPkNC4vL097pwvXm2PVHQAAAHC8a8uz&#10;77p27Zrbu3fvmEWLFvXNLh32M+9Sh0lbZktLSzeOHz++waPQjnXpmXU13Uv7NN46W3Og+4MPPtg9&#10;m7XKoZ53V1GxcuzaZS9fmE2bUzN81Cn3ZONGtq9fcUE2LJg6deqetWvXbjrc594NHjy4Qbw766yz&#10;Tsp/KuyXPeGEE3IlJU0+6q/gSKy627dvX4NVhwAAAADN2b9//5Bs2K7auvquU6dOdYeRlpaWHvYz&#10;79LKu6FDh87NDw+96uoYUqhQPXr1LfrcuzPOmNimrbOHeN5dp3l/+M0358345befeOKJHtm1Jg0a&#10;OeXebNjI7p3bRmfDOps3b16Ramtb9evXb8nw4cM3ZtOCioqKwlLOAQMGpK25hWvNORKr7qqrq3vN&#10;mjWrZzYFAAAAaNamTZsaHBLRXtqy+q5v374Nfp5du3a1Od6lRVTr169PJ9jmevXq1aDpHA/eiHc9&#10;+xZ97l3n6k5t2jrb3PPulr383I2b1y6+snLHlomDeuz8y+xyk6Y/99KzXbv3LPqL37Vja6N49/rr&#10;r8/Lhm0yYsSIRtt9a/dhp1V3h3IkVt3VGjRoUMsewAcAAAC85R18SER7SifPtmb1XVp5V//nmTJl&#10;ys5u3bpVZNNWqd0ym/Tq1WtDYXAcKcS7bqXF493+A1WtXnnX3PPuli9f3u+Vmfd+PZvmFs/93V+u&#10;WbM8bUlt0o033lg9dOSUX2fTBip3NF5516VLl0Wp+LZVscMqNm7cWLiZ0vPuDiXdMDNnzjwiz7rb&#10;t2+feAcAAAC0yMGHRLSntOqtNSfPpnhX21tqHc5z7zZt2lT43LNnz+Mz3vXoWeSZd3kHava1Ot41&#10;97y7Lcuf/b9Ve3fVBadONTVdF8389X+m4RtXihs2enLRrbP79+4cNmPGjNJsWtC9e/cNq1evLqyA&#10;a4vy8vJm411z3ze9tm/fvtwzzzyTXelY+b+rQ/aqAwAAAMeXO+64o8umTZtOyaYdojXPvqsX7+qa&#10;UFlZWZvjXe1CruN25V3X7r22FGYH2V+5t9XbZssGl8/Jhg2km2TDypffl03rVGxYfuGieU/9f9m0&#10;qCWvbX+8pHPXndm0gQkjh43MhgW9e/fesHbt2sIKuNbq0qXLjpEjR76STQvWrFkzqLKycng6pGL4&#10;8OHNft8j8ay7+vI3ppV3AAAAwCF9/OMfH3/gwIFDP8j/MLR09V3+5yjEu6qqqr5r166t6zoDBw5c&#10;kA1b7fXXXy98Li0tPT7jXU1Np6KncOzbv6fVK+865TpVZ8MG7rzzzv2nvOOaL2bTBhbOvP8f161b&#10;0uQqsnSK7LATT3komzawe/frDbbOpsK6Zs2abNY65eXl6Q5r8LvIv/mFhycOHjy4cJRxU470qruk&#10;srJSvAMAAAAOqfYwzo7WktV3afFTOrAi2bJlS92hFUOHDn0uG7Za7cq73r17H58HVjRl/57KNp02&#10;25TRk8/91eARk+/PpnX2V+3pv2re9H/KpkUNGnnSfdmwgT27to3JhgUlJSWFlXdtUV5e/nw2rLN5&#10;8+bCzX2owyqO9Kq7ZNeuN7cgAwAAADTl4OfLdZSWrL6rH+/qH1oxaNCgRl2mJfbu3VtYUJWkLlQY&#10;HEeajXfVVa3fNnsINaMmn/vNbNzAuuVzP5h/c5tc2tatZ++iy+n27Gx4aEX+ZtyY3rTNmzc3+3y6&#10;bdu2ZaM3DR8+vNFN0pLn3dWuujsSJ8zWV1lZ6Zl3AAAAwCEdqXiXtGT1Xa9evQoRr368GzVq1PLu&#10;3bsXfbTbnj17slFj9Q8uTV0oGx43mo13+6pav232UOYtWl/0+XU1B6pLTxzWp9UPTjz4xNmzzz67&#10;Kv9Gb02HVjRnw4bGIfbEE09stDyz9uZubuVdutnSCbO7d+/OrhwZO3futPIOAAAAOKQjGe/S6rvn&#10;n29+EV06WyAFvINOwK0ptisy2bVrVzZqKD0/r/Z5d6kHpS5UmBxHmo13NR0Q766++uq9Q0ae9GA2&#10;beD1LRvOyYYttuugeJfUPvcuRbWmHBxiS0tLNw4YMKDBqSbTpk3rvGnTpildunTJDRkypOj3OxrP&#10;uqtl2ywAAABwKFu3bi3bsWPHqGx6RKTdiYdafZe2zm7ZsmXiE088UXeQRnl5edHn3qUgWExqNbXx&#10;rmfPnsfdqruk+ZV3e9o/3iWDR7zt19mwgYrNq87Nhi22e+fWRvEuvVnNHVpRUVFR2A9dX7ZltsG+&#10;2LPPPrtwEsuwYcMKRbiYo7XqLhHvAAAAgEPZtm1b3aEQR0pLVt+lE2c7derUefTo0ZOzS00eWtGS&#10;eJcWcxUGx5lm413Vvt3t/cy7gs69Bj1Yk8s1yq8VG1e3euVd1d5dQ2fMmFGaTQt69+69IW2Lra5u&#10;fPBtWk65fv36bPamYmU3f2MUlm6OGDGiMD/Y0Vx1l+T/7v7Tpk3rlk0BAAAAGlm/fv0R2zJbX+2z&#10;75o6Q6D20Iraw0KTwYMHt2rbbFLvpNm3YLzrgG2zyZgxYyq6duuxPZvW2bFt3ZRZs2b1zKZtlkpr&#10;inTr1q1rdIOkFXTFnndX7LCK2pt74sSJheh3sKO56q7WO97xjsHZEAAAAKCR+odCHEkpuKXVd6mf&#10;HCz1mrTTMan/8w0fPnxjnz59VmbTOk2tvEtq491bc+Vd1e4OiXdNyb+XnYcP6n1GNm2RTiWdd593&#10;3nkN6lntm9XUc++Kxbv+/fs3Osc4PcyxtLQ0nXbSaNvs0V51V+vAgQO2zgIAAABN2rRp0xHfNlsr&#10;rb6rqqoquvqu9nDQgw6tSDsgGy2wSrsrD34EWq239jPvKnekVV1NnvpQ0ql7o99aVdWew9pqu2fX&#10;tjHZsEW6duu5LRvW6dOnT128K+bgeNe3b9/l5eXlm7JprZL8n397WnVX7Hl3KQo+++yzR3XVXeK5&#10;dwAAAEAzSjZs2HDU4l1Tq+/SfPDgwbmuXbumnZNnz5o1q2v2Ujo0tFXPvatdedezZ8+33sq7A9X7&#10;+2zYsLzJOPTaxo0razp1anAE76bXFlx5xx13dMmmrdar75CXsmGLdOvec2s2rNOjR48m412qvdu2&#10;Nex9xY4hXrx48dt37949dNKkSY3qcO2quxTvjrb8jSveAQAAAEWtWLFi1P79+/tk06MinTxbbPVd&#10;Wiw1fPjw1Fj69e7d+13Z5bSdtuhz71K8O/h7pMec1T4Pr3Yx1/Gm2XiX7KvceVI2bOTss8+u6tVn&#10;0JJsWrB/356Bn7n1Q+dn01ZJW2D//Ts/fCWbtkiXHo3jXffu3Qur6LZu3dpgSWV6g9Oqu4Pf6GLP&#10;u1u6dOm1Xbp0yY0fP75oHY6w6i7J/wxDsiEAAABAAzt37jxqq+5qNffsu9qts4sXL762MHjD7AMH&#10;DjTaZ1ss3qXvXXute/fumwuD48wh493u7ZubjHdJ735DF2TDOutXvVz/F95i/QaOmH3nnXc2OoW2&#10;Od27NY53e/furXtW38E3RrHn3Q0bNuzg5ZidFi5ceO24ceMKyzfrSzdEqsURVt0l1dXVTpsFAAAA&#10;itq3b1/vbHhUpdV36eTZ+lJjKS8vL4wXLFiQWlIh4kyePHnH4MGDX03j+lKoO/jRZt26vZlF9u7d&#10;+8bxtceZQ8a7XYeMd4OLxLt5db/w1ug7eGTRZZHN6Vpk5d3u3bsL2TYdNlH/TUwh7+B4dyCvqqrq&#10;hWxasHz58pO2bds2sdiW2fQ9Zs+eHWLVHQAAAMCxIIW3F198MZu9ITWWESNGFMb5109csWJF3SGm&#10;5eXljZ57l77Hwbp3754en1YY79y5841lfMeZQrzr0q1z4399ZmfFhmbjXc++QxrFu727to9+/nc/&#10;/taLf/jFvzT1sb+qcfntP7jxaSK1avZXd8+GDXTr1qNRvNuxY0fhzerXr/HZGQfHu2HDhr00ZcqU&#10;Bk88XL58+QfSDXTSSScVbqT60l7qo33CLAAAAMCxJq2+S12lvtRu0uKrZNGiRXU7OU888cTHs2Gd&#10;tG22mP79+xc+H9fxrueAE35fmBWxc/um5lfelQ1sFO+S1Yue/6MVrzz9xaY+cjUHGsW4nr2GFz1N&#10;JNm9c9v4bNhAlx6ljU6brY13tW9efQfHu9GjRz+aDeukLbMjR46su3lqpVV4L730Ut0RxAAAAAC0&#10;TEVFRe7ll19utMux9rl39eNdnz597i0pKWmw7bGpeFe7eCv/+ht7cI8zhXhXXj52Zc++gxYWrhxk&#10;z66KUbNmzeqZTRvp3ntw0T/XWl269tg2dNSoZdm0kaZWAHYt8sy7HTt2FN6sg1febd++vcEBFsno&#10;0aMfy4YFr7322ogNGzack1bdHSytwkuVuL3lb9rqXr16NT4atwXyP1OjBzgCAAAAZFrVDdLjxXr1&#10;6vVaNm1306dPL/SV+mrj3ebNm09duXLluDROz72bNGnSrwsvZIptm01q+0/tYq7jTd0z74aMOOnh&#10;bNjIicP6TMyGjQwYMGB7tx6912XTNuves0/6Hk3eUDu3bywa74qdNpt/MwtvVv14l5Zlrl+/Ppu9&#10;IX+z7K2oqHgqmxasWrXqmvQ5f5M0KMFpvHDhwtymTYWDbNtFWVnZ4ksuueQvPv7xj4/4sz/7sxNv&#10;vfXWM88777y/yf9OGz2UsSnl5eUxTs4AAAAAwhkwYECLukFaVHT++ef/7y996Utj/uzP/mzUJz7x&#10;iSnvete7/sewYcManBNwuNKOyEWLFtU1l/S59tCKZOXKle/PhrmTTz75J9mw4FAr73bt2nX8rrxL&#10;Bp0w7pFs2Ejl61sPsXW28Ymz7W3ntuLxrltpaaN4t3379rp4V7uXOp1GcvCW2RNPPPHp8847r8ES&#10;zHQ08dChQ1NYa1CC0zjV4cOV/zn2TJky5cc333zzxbfffvukCy+88O/HjBmTqmJN/vOLV1xxxf/4&#10;whe+cPKtt946Of/af8//LLPf+JONdevWrSJ/4z6ZTQEAAAAaGD169PLBgwfPzaYNHDhwoGbcuHEP&#10;fuADH7h2586doy+//PI7BgwYsCr/Us2oUaNevvTSS//ms5/97Flf+MIXRuVf++KJJ574+7R78I0/&#10;3Xb1V9+lz7WHViT1t87u3bv3ke7du2/JpkVX3qXuUxvvanvQ8aYu3m2oOPCHXKeShntKMzsPceJs&#10;v6EjO3T116uvvtpn357iSx871TSMd7NmzeqafzOHpHF65l39I4QPXnk3ZsyYBltmKyoq+q9YsWLq&#10;wVtmUwVeuXJl2lKbXWm9zp07V1544YV/lb/hy6+//vpbJk6c+If85SZXGuZ/tgWXXHLJ337uc587&#10;+9Of/vTo00477a7spToTJkx44Oyzz67KpgAAAACNTJo06Z5sWGf8+PH3ffaznx1zyy23vOdtb3vb&#10;r++888792UuNpKB3/vnn/+snP/nJqZ/61KeGXnTRRf8t7WbMXm61VatWFT5qV9/17NmzsIgqyV8/&#10;f+3atYPTODWPk08++eeFF/L279+fq6ysrPtzSeo+tWcepB6UulBhchypK1v5X0jlgGHjiq7i2lVR&#10;fNVbrRMnX/j37bF1tillvTo1+feXdO/a4MCKYXn5N66Qb+tvm01v7IoVK7LZG8aOHdvgsIolS5Zc&#10;nf/UJcW7+jfC4a66mzx58n994hOfOOmSSy75P/mfqdEBG4dSXl6+8rrrrvvk5Zdf/vn8tO4/08SJ&#10;E+/NhgAAAABFjRkzpkG8S9tjP/rRj34g9YbsUouNGDFiy9SpU//xYx/72BlDhw6dlV1utaeffrpu&#10;9V1S+9y7krzaR5olJ5988o+zYcErr7zS4M8ltf0n9aDUhQqT48iby9LyhpwwsejW2de3b5ycDYtK&#10;z7075R3v/5NsergavgN5e3ZsaTLede/et8HKu8rKysK73atXr1yXLl0K11KIW7duXW737jd3yHbv&#10;3n3rqFGjXsymBUuXLr02veHpfa69EdLyy40bN6bttIV5a/Tv33/BDTfccPmHPvShG/I39+E+7LEm&#10;/5/rm7fccsvUQYMGvZS+d7du3Zrc6gwAAACQjBs3bt6JJ574ZGoJ11133QfS9tj85TeeM9ZGY8aM&#10;efWcc84574ILLkjfq8lVe01JnSX1llq18S5JjzTLhmnX4bNlZWV1B5y+9NJL2ehNXbt2LXSgpLYL&#10;tVGjJhVBg3jXb8iYoodW7KrYNHHatGmds2lRoyef+6vBIybfn01bbeyUqV/dunVr2R9+9fXH165d&#10;3iAW7qzYVDTeHaipOTBgwIAd2bSg9k2qv+ouhbilS5dmszfkb7Lf5T/V3ahPPPFEj0WLFr374C2z&#10;afnl448/ns1apnPnzrsuvvjiPx8+fPjbTjnllAZbcw9X/j/c07fddtvbvvjFL05OJ69klwEAAACa&#10;UvPJT37yotQSTjvttHbbxZe2tV522WX/+xOf+MQ7Bg4c+Ep2ucWef/75bFSIdNkol1u2bNnl8+fP&#10;751Na0455ZS6gyvSI80qKioa7JhMajtQZWVlmw6tWLV4zlUzH/7eT+bMmfNGBQykQbwbPmrCK916&#10;9FmTTd9UU93jXe86d2Q2a0rN2LOuuK1Tpy6V2bzFTjrnfV8af9r5dy2f+8jfbt2w7OLn7//Gc6sW&#10;zKqrrDua2LbbrXvhpNkGpbj2pNna/c618m98NnrDqFGjGmyZzd9kl1ZXV/eaNGlS3SEX6UZYsGBB&#10;4ZTZlpo8efLPb7311kkXX3zxP9x44437sssAAAAAx6VRo0bNnjJlylnnnnvuP6VDMLLLh1S/twwe&#10;PDjt7CyMa2pquu/fv//KwiRv/PjxDU6dnTt3bpNbZ3fu3NnqlXezZs3q+fKMe7+5dvncD29c8NCM&#10;ioqVY7OXQmgQ7/Jqhpx4UtGtmPt3NX/ibFJePnblKed/8HOdSjo3Pv6jCRPOuPyOyWdf9vUtq5ac&#10;uuKVZz6Xrh2oruo9+4kf3bPwxSduS/Od29ZPSZ8PlsW7Bl5//fVCYU0nxtaqqqpqdNjEsGHDDn7e&#10;3QfSAxJHjhxZWG2Xwl36cw899FD2Fc1LhflDH/rQJfmPm/Lfo3EABQAAADhOTZ06dc/VV1/9px/5&#10;yEcu6tu37/LscrN27NiRW7PmzYRSfzfkkiVL6hZ1jR07duHQoUNnZ9PcvHnzstGbajtQ/nu2Ot51&#10;37f2L/ZUbhuTxru2rT/tqf/65qy1a1ecXHgxgIPjXW74qFOKb53d3vRz5+qbcOp5P3z7NX88dtTk&#10;8/5fTadOzZ6EOmryBf8y5R3v/es0Xv3a/A+XlDTMpguev/9vN61deVblji0Ts0sNdCkS72pX3tUe&#10;OpE+0kEV1dVvnmTcr1+/JWPGjKk7vSJtCV60aNE1EydOLIS7JBXc3/3udykGFuZN6dKly45LLrnk&#10;K+985ztPnzx58hPZZQAAAIC3nEmTJj317ne/+22nn376t7JLzUo7HmvVj3eLFi16b/2TY6dMmVJ3&#10;cMWWLVsK0a/+zsnJk994AtvOnTtbtW129erVA5fNf/L2bFqwv2pP/03L53w0mx51jeJd78FjHkvP&#10;ksumdXZWbGhRvEuGDx+/8cyLP/SFd77/S5PKx5/xowP5b5i9VGfEhHO+d+bFN3wlPyy8tn7F/Lqi&#10;WutA9f4+r8687++yaSPde5Q2Orl1+/btIwYNGpRLHynANfG8uwbPoTvrrLPeuWfPnsHjx4/PruRy&#10;a9eubbD3upj8jXH3Rz/60UkXXnjh19I+7+xyMZ3SMcfr1q0b0tRHeuZe9rUAAAAAIaTzCYp1jPSR&#10;f7noAQ/pGf3XXnvtZ2644YarS0tL12eXi6of70aMGJHLf31hvG/fvn69e/e+sDDJy7/2swO1tS4v&#10;bZ2tvwArdaCBAwemlXcjChdbaOvKWV9OO0CzaZ1inepoKfpL/t0vvvrM65tfe0c2Leg3dMyTU6/7&#10;0kXZtFXSG11ZWfnG0a+ZGTNmVNx4442F5XCbVi+b9PRvvv7mu1VPTU1Ndf5NKHpYxvCxZ/zkHVd+&#10;vK6ELl++vN+PfvSjdeedd16PSy+9NLuay33zm9/Mbdq0KZvlcvkb6IOnn376r7Jp7sEHH/zqc889&#10;95VTTz01lz7Sdtl0SEUquU2ZOHHiL2+++eYb8sMm93Knf/err776kRdffPEzmzdvPi27XFT+5txw&#10;4YUX3tm1a9fvHCIEAgAAAHSYO+64o8t11133npdeeunTixcvfndJSUnRfpROrz3jjDO+NXbs2B+O&#10;GDGiaERZtmzZ23784x8/e+DAgSYXLV1++eWFZ97t3Lkzd//999etqDvzzDP/7ZprrvmTwiTvBz/4&#10;wSPLly+/Io3To8++8pWv1AW8JO2gnDFjxp7bbrtt2IABA7Znl5u0atWqAS8+/PUVafFYdqmB89/3&#10;hUlDRoxblE2PmkYr75KhJ57UaOvsrlasvDtY+oWlN7H+R224SzatW9RkzWwq3CXdupc22Da7bt26&#10;D6WbIS2VTG90WjaZ9k/XD3f56wdGjx5df3trp4ULF34gDdKe6bvvvjv3i1/8otlw16NHj81Tp079&#10;4/ywWLhL3+/tv/zlL7/7jW98Y+2jjz76jUOFu2T37t1DH3nkkW8+9dRTr86ePfum/KWi7w0AAABA&#10;R9i6devIRx999M7evXuvvOeee+5dunTp1U2Fu2Tbtm0nPf7441/77ne/u+YXv/jFjxcuXPiu/OUG&#10;Xz927Ni5V111VWooTcr/nYUec99999WFu2TRokIvqvt+J598ct3BFZWVlbnFixcX2k+SPqdtt6kL&#10;5f/chwoXD6Fi9Yu3NxXukuZ61ZFUNBANGjq20aEVVXsrh6Q3MZu2q/+/vfsOj+I69wc+u+q9914Q&#10;aoAkhACB6c1gDBiDsQH3ksSpTi/3En5pzs3NdZzYjp3YARvcANt003uXRJFQ772i3tv+5h3Oii0z&#10;u7MqGOzv53mEzntmJe3OLv98n/ecU19ZcKdNzgTW9q5VbCjIyMh42tHRkfP19R1KXnWXzPr5+aU6&#10;OzsPLbctKCiIbWlpMekUkQcffPDbPj4+dawckpOTM++NN964/vHHH1/in8uzAwMDtuySbPxzCdu3&#10;b9/Hb731VlpJSYkPmwYAAAAAAAAAGBPZ2dkO27Zt2/u3v/2t5Pz58//d0dFh0r5xKpXKKjMzc/3H&#10;H3985vXXX89KT09fxi4JkpKStkycOPE9VsrW3t7uX1pamsBKzt7e/gulUtnFSo7/O8KSWULf/fz8&#10;OAcHB5p/Wpg0oLm52aU489z3WSmqobJwARt+pUTDuzMpN1PMLaz19pPLPPsRbTYombgOl52Ds6xT&#10;SDTRYRienuO3sZKWzEZWV1dP09zckN443fAuODhY65RZ/kNgUooaFRX1yaRJk3axckhGRsZDn376&#10;6UE5XXZy1NXVxZ09e/Zdfjjq9xsAAAAAAAAAQC0nJ+evhYWFyw112clF3Xiff/757rS0NK3uN29v&#10;7+95enpeZ6Vsubm5Q7kN7aU3fvz4Paykzjyup6eHVbdRLlRVVTW9qKhoPJsSVZ599oeD/b2OrBQ1&#10;nLxqLIiGd7Sk1d1/nFbIRRqq8hfnXD31bVaOGif3AMMnQ4jwD4v/0D0wcOg84fz8/Kfou/qUWbXi&#10;Yu37HBISovW6+J+THd7Z2NjUzZw5c2ittdq1a9fWfvbZZ19Q0symRgW1p168ePF5VgIAAAAAAAAA&#10;jKrMzMylN27ceIGVo8V8z549H125cuVZVnPJycldy5Yte9TCwsLoXnSa2NLZIVFRUUOnzvb399Pz&#10;H8qBaMmtuqmL/zkhJxJDZyYU3zz3A1ZKcvQMusKGXynJfdU8fcfrLZ0lOSl7/5cOmGDlqHBw9Tf5&#10;ZgSMn/FXNuR27Nhhxn/QnqQTSYKCgoSOO3rjampquI6ODvYoYSPF3OvXr59jpbCWm3/MUPulMQ8+&#10;+OBLfn5+DawUpKSkPPXFF198zA+1DuQYLcePH/+/kpKSEFYCAAAAAAAAAIyKiooKt/3795u8nFUO&#10;Je/gwYPvnTt3bqgJKigoqHD58uVGl7RqamhoiC0rKwtnJXUJHnJycspnpdbSWdpCLTg4WDixNiMj&#10;40nKi4QLOjpqM38w0N/txEpJjs6+JjebjQXJ8M7JOUg0vFMNDtikX9i1LTU11YJNjdg/3/0gS6E0&#10;G1qzbIyHf8SXPoHhN1lJqesCWo89fvx4rWOCdZfMJicn/1HzoIzs7GzZXXexsbHbJ06cuJuVgvPn&#10;z3/nwIEDW+kDyaaMog9QaGgoFx4ervXl4uLCHqGtv7/f/vjx41ulPnAAAAAAAAAAAMNx/vz5N7u6&#10;urxZKSowMFArv6A95Uxx7Nixv588efKXrOQoW0lKSvoLK2UpKipawYbCatEZM2b8iZW0HRqdHzDU&#10;fUcRTUREBDVz+cXGxuqdsdDY2OhUlHHmh6yURDkV5VWs/EpJhk60JNXeyWsoINPUeqtyilVf9a9Z&#10;OWKbN2/ud3bzT2OlUUGxs7Te5KysLCG1pa47zSWzmuEd/+EqUSgU1CE3JDs7+1E2NMjW1rZ6wYIF&#10;WpsY8h+8n9JJsqyUZGFhwYWFhXH8z3Mvvvgi99Of/pTbuHEjt379eq2vl19+WTgWWUx5efksT09P&#10;ox8sAAAAAAAAAAA50tLS1mVnZxs8lXXevHncM888o5VfvPLKK9x3v/tdWp0oLFG1trZmj5Z2+vTp&#10;Px4+fPgP/FBokfP09Py1v7//WRrLkZeXt4oNBUqlcruDg0MZK7W67ygXou47InZwRVXhxe8P9Pc4&#10;s1KSk7vfVcqrWPmVMtgx5u4vvnSW5F879pvq8typrBwxR49AWa2I/HvQ39KhGHosnQ6Sk5MjvIlm&#10;ZmZD4R2tey4rG3ofuenTp7+amJjYx0qupKQkuqKigo4wNmrJkiUvaJxQqzh69Ohv+Q/e/7BaCyW8&#10;lErPnj2be/rpp7mf//zn3IYNG7gZM2bQ5oxDHyZd9HPLly9nlT7+7/2htLQ0hpUAAAAAAAAAAMNS&#10;Wlrqe/jw4bdYKcrT01PIMjSbpNRcXV3pBFnuscce4372s59xL7zwghD0hYSEcObm4ruKXbx48VcH&#10;Dhz4Gz9UUj6zcOHCdXS2wO2rhlVVVc0oKyvzYyVHPz9t2rQ/s1II79To+VI+RCj0o/3thILH147F&#10;N878iJUGObnfG/vdEYPhnUfQuENsqEeh4MxunPpk2/Xr1+3Y1Ii4ePjJuin83zVXdlW8zErqunuM&#10;f2OGDoqgcIzeqJKSEm5g4PYKWTs7u6rm5uatQsFkZGR8hw0NmjhxIh1nfICVii+//PJ/zp8/v4nV&#10;QywtLblHHnmE+8UvfiGk0nPmzOECAgKGPjBEKrgjdI0ez38A2Yw2eo383/5gNJcrAwAAAAAAAMA3&#10;juL06dPv9vb2iu/fxaOM4uGHHxa+i2UZmnM09vHx4R544AHuySefFJqY1q5dK+QkulJSUr7/2Wef&#10;/Zu2BgsKCqri/8a6QTplQoby8vLVbCjgn/9/bGxsamjc0NDAVVdXC3mQ5nPjf7U1Pz/UXdjXVPC9&#10;/r5uydetycXD/57Y744YDO8uXM45Y+3gUsRKPV3tjeP6G7P/l5UjYuEYcFShMOtkpUGF6ad+og4N&#10;NVsgaZnsrVu3hDctNTWVzXLc1KlT/3fp0qVDZwdnZ2c70AEXrJRkb29fER8f/worhT3uLl++/BNW&#10;DqF97OgDOmHCBGGZrJoJW+EJ6ENGy2ul1o/T4RpNTU2/YSUAAAAAAAAAgEkuXbr0QlFR0YOsFDVl&#10;yhTOz89PNLgTo/k46ryLiooSuvLEcpGMjIxnXV1dha3Y+MednDt3rqycIysraw0bCvif66a8h5Xc&#10;mTNnhDyIciHNbdT4vyfkRpQFFWacHsp4DKH97qycA4+x8itnMF1au3Ztb+SUh/TCKk3luZe+VV5w&#10;dSkrh62zs7NPaW7RzUqD+nu73K16a79TXFwcVVNTM7R098aNG9ybb77JvfXWW1xubq4wZ21t3eDo&#10;6PgvoWAaGxs39vf3G91hcenSpc+FhIQ005j/W5HHjx/X21CRgjbqtKMP9UjRh52SaVo3LuXcuXO/&#10;5j+EU1gJAAAAAAAAACBLaWlp6NGjR/+PlaIcHR25+fPnCw1GI0GHda5cKX5O6NmzZ/9bnW3MnTv3&#10;z2FhYfuFCwZUVlbO1Fw6S9zd3d+xsrJqpHFOTo6QB1EuRPmQWnV19TTKdAbaSr470NftyqYNCoxM&#10;ftvX17eelV85o61hIeMTd7t4h5xmpagbZ3b9h7+J7qwcDkVj0bl35N5EUpB+8qc3b14fWj4rJSkp&#10;6bW4uLgOVhJFWlqa0SWz/M/8Kzo6+giNaanqoUOHtg8ODtoIFxla4/3cc8/Rh4XNjBwFeJRQ0755&#10;YvjrZvv37//gwoULWs8FAAAAAAAAAEAKLVU9evTo1oGBAYPbn9E2YLSqUG7XnSG0QnHRokWsuoNl&#10;G9tTU1Nt+XJw9uzZTzk4OJTevipNd+lsbGxsO+U+rJSUeTP9u8UZp37MSiMUvYEhSX9lxT1BzrpO&#10;VfiUpT8aHJSOXPt6OrxKrh+k7rZhvbN510++VF18Yx0rZenv6/Iozbr0LVaK4j9sLXFxcVonwmZn&#10;Z89ubGw0ePADnVgSHR39U1ZSp95/19bWTmalgA6foOCOEunR+EBronSbWlSlNDU1RfJff2QlAAAA&#10;AAAAAIBBXl5ePzJ2cCdtC0aB22jmHNOnTxe+dDU1NUVUV1cLh4EGBgY2rlix4lH+7/YKFyXoLp0l&#10;oaGhb1hYWLSyUlRJ1oVv9fd2u7HSoIDIpC3ugYGVrLwnyNqUzd8/4lrg+KQtrBRVV3Zz1eEPf5+Z&#10;k3b0RzK68BRVVSXRmZcP/vrEjv9Nzby4+59s3iSedj1mCk66jXPKlCn/cHV1bWGlID093Wi33rJl&#10;y56NiIgQ3vj8/Pzp586d+5VwgaGuODpJlj7Uox3cEfqd0dHRtOcem9GXkpLyw+zs7LmsBAAAAAAA&#10;AAAQVVZWFnvq1Kk/sFJSQkKC5Gmxw0UNStR9R6GgrrS0tJczMjIW0zg8PDx14cKF3xcuSBBbOkvb&#10;nSUmJr7BSj1KTsV52ffcOU3UAP6pDvhFJg+dYnuvkBXekaDwmb9Rmlm0s1JUZ2t9VPaV/f93Ze9f&#10;Ki8f+s9H5cUZFC6p/4aypjhrWvq5z189vP3/5Vze81pm3tXDv2+5Va7V0WYKCzMV52Y7dA6FFjMz&#10;s86YmJjXWSmgNzgrK2sVK0XFx8e/FRkZeZzGtJkhtXEqNXZYHDduHLdx48ZRayHFqKgjAABsRklE&#10;QVSVQn+S/tMYcvDgwS10zDErAQAAAAAAAAC07Nixw3Lfvn0fqFQq/eNfNVDGQasAR7rXnS76vfQ7&#10;af+7sLAwNnvHl19+uaWiokLoiktOTv5XbGzsduGCBN2ls2TChAl/UyqVXazUQrmRuVLea/ILT/jQ&#10;xye4mJX3DNnhnWdwcHVY3HyZSzVVllXFNx5PPfTuiS+3b85NPfbB1gNbfl1x8dA7FwszTv+8s+1W&#10;BHvgiHnadnNi3XeTJ09+28/Pr4GVgtzc3Bf4D41k2krrq/kP0s9ZSeHday0tLaGsFFLidevWCcGa&#10;Rp5nlOapx3L/E9Dj6KhlQ9ra2oIKCwv/i5UAAAAAAAAAAFp8fHy+XV9fH89KSbSvv5OTk9FGJc1c&#10;Q27Gof6da9eu1cs6Ojs7fc6dO0crMulBqvDw8G/xz+POcbE6xJbO0uESlAOxcgh13XnYyToblaPt&#10;4gJiZ73KynuK/ASKV99h/Zq1nbPRDQQ1dbc1hpfnpz3V291uOIkaJqH7zka7+47/UPTExMRobS5I&#10;h05cu3btRVaKWrJkyXdos0Ma37hxY0V6evpzwgVeUlIS98gjjwgfOGPBneaHt7+/nyspKeGOHz/O&#10;ffzxx7R/HrtiGP2doqIiVknjn+dT9NpYCQAAAAAAAACgprh27doLbGyQsdBOraWlhbr5uHPnzmll&#10;HJqNS2IoS6EluRs2bBCCQk05OTlr0tLS1tOYDh1dvHjxt4ULIsSWzpIJEyb8lX8NWnvmUdedhcyu&#10;O5/QCZ/5+oZks/KeYlJ4N3fu3O7xSUt/xsqxp1CKr4nV4Wmn3X03adKk/wQFBVWxUmBmZraK0lxW&#10;6omMjNwRExNzkMbFxcXeX3755bvCBV58fDz34IMPCqGcsQ8zfVirq6vp2GPugw8+4F599VVu27Zt&#10;woc6Ly+P+9e//kUpsfBYYwl1bm4uG0nr7u72sLS0XMZKAAAAAAAAAABBQUHBZGOHdsqhzi8o13jn&#10;nXdopaLQpPTGG29wb775pjCuqakRHkOkgjwK8Oj8AArwrK2t2exthw4depN/roE0jo6OPmpo+azY&#10;0tnAwMDKuLi4/7BSyIk8bOV13ZHACbPv2YNBTQrvSGjk1J3OnoHnWTlmnD2CLoybtMDoZoqEuu9c&#10;73Tf9U+aNEk4rUTT1atXJQ+qoFNpp02b9kNWKs6ePftud3e3cOgGHRqxePFiyeBO/YHMyMjgPv30&#10;U+4vf/kL9+9//5s7ceIEhYDcwMCAcF2tt7eX27lzJ3f06FHhd4p9oGm+qqqKa201eFjKkPT09GfY&#10;EAAAAAAAAABAkJ2d/TQbDps6t6Ccg1YUdndrB2INDQ1CwxJlIa+99hrtYUfbfLGr+ihbcXFx4Vav&#10;Xq2Vs/T19Tnu3r17Kz8UsqoZM2b82NLSsonGusSWzhLKg1QqlRDECF13ZvK67tz9og7QYa2svOeY&#10;HN7xVOOnLPsRG48JCyu72tgpq9eYOYf+zczCWtY6U3X33YQJE7aHhISUsGkBnapSXl4+i5V65s6d&#10;+4vg4OBqGl+4cOHFoqKioU62JUuWcFZWVnrBnTp1bm5u5rZu3cp9/vnn1Oap9yGWwv8doTOvq6tr&#10;6Hep0d+i3yVXfn7+ssLCQi9WAgAAAAAAAMA33MmTJ60zMjKeYOWwUF5BOQetKKQVhsZQE9KVK1eE&#10;bryLFy8KwZ9u5qEWHh7OzZkzh1W3lZWVzT1z5ozQXOXj41O3YMGCnwgXdEgtnQ0ODi6mXIjyIToj&#10;Qa6QCbNkNY99VYYT3nG+gZEpvmEJH7ByVPHv6UDCnPVrPYKCqqKiotrC4xb8hV0yyPJ2913/lClT&#10;9G74tWvXJLvu/Pz8LtBpJjQuKSkJOX78+P8JF3h0smxMjH53KX3w6AN4+vRp7q233uJKS03aBnAI&#10;/dzbb7/NVVRUsJk71Etr5VAoFGbl5eUbWAkAAAAAAAAA33Bubm7Le3t7XVhpFIV0ukEbrQqkZbK0&#10;stAUfX193JEjR7j33nuPq62tFebEQrxZs2Zx48ePZ9VtJ0+e/FNpaalwLG1SUtLWgICAM8IFHWJL&#10;Z8m0adP+6GLdPSi3687FO/SEf0j0RVbek4YV3pGwyLm/UijMO1k5aqKnPvRT39CYoTdm0NrnDZXC&#10;ooOVBvk5D3bevHmznJWCxsZGp/T09I2s1NW/ePHil/jv1AOqOHXq1D8HBgZs6YKFhQW3bNkyrWWt&#10;6g8ahW304eUfr7cs1lTt7e1C26lmBx6l1Ldu3RLGcrGls/J2lwQAAAAAAACAr7Xr16+btMUW5ROX&#10;Ll0SxpRPUJhHeYXcLb3EUPhHe//T1mF0oKdugEeZCx0O6ubmxmaEv22ZkpLyW1YOzps3j3Kbvtvl&#10;HVJLZ/Pz88v8nAdkt92Fxc+/p7vuyLDDO/fAwMrwuLl/ZuWo8Ame+Gnk5IV/Y6WAfwNta9stzVhp&#10;kGKwxzHc10brw8m/mU8ODAzYsVLLtGnT/hIYGHiTxlevXl1XUlKyWLjAmzt3rnBEsubJsrRf3YED&#10;B7j//Oc/XH19PZsdOQruDh06JCyXpXXhtNGjqWgDysLCwkRWAgAAAAAAAMA3VGlpqW9BQcFQxiHX&#10;yZMnhdNkKZ+gzrmODlm9VAZRYEdbh9HKxcLCwqE5QpkLNU+tW7eOs7S0FOZIenr6etoCjcYhISE5&#10;M2bM+JNwQYPU0llfx8EXlKo+oTHLmI5es4GefmshF7qXDTu8I1llna9GT1v5PQsr2zo2NWx2Th5Z&#10;9gFTn+eHWjEs/wb/qb7dwrpvUF5TWcH1E7/csWOH+h1XpKWlfYeNtTg5ORU6Ojr+jsbNzc0uR48e&#10;HQoNvb29ualTp7Lq9oeK0mI6RSU1NZXNji7+g8kdPnxYSLUpJByOjIwMHFwBAAAAAAAA8A1XWlq6&#10;UanZjSQTLXelXIKCu2vXRvf8Bjoz4MMPP+T27dsnhIPqAI/G7u7u3IoVK4Sa8E9dce7cOSGzIebm&#10;5n9ycXHJY+UQ3aWztM9fQfrJX7DSqNoOa7MbN27oBYP3mhGFd2vXru0dHz/3jeCk9WERCQv/S2lu&#10;OaxeSqWZeVvcrMdXxcbGtrMpQWFhYVJGRsazg5yCq+vQPkJYSk9Xa2BCpI9wmkpOTs7cpqamSOGC&#10;jsWLF387OTm5i8b8m/vnrq4uTxrTh+bhhx8WvhP6MFE3HH14qYV0LFF7anW1cG7GsGRlZT1OH1RW&#10;AgAAAAAAAMA3j+LatWvDPmWW9qijwybGytWrV4UVh+rcRS06OppOmGUVx+Xl5a2kXIjGc+fO7V60&#10;aBEtn9Wiu3TWx1n1XG93my8rDerqM+Paei2oEepZ9d+5V40ovFOj0C1m6kO/n/zgD0KDY2b9lVMo&#10;e9glo+xcvNMT5q1/zNM/TDdBVR47duwfbMzd6rTi+gbkdd/lXz/2K+q+S0lJ+TGb0hITE/Mh/6E4&#10;SmP+DZp548aNF4QLPOq48/HxET5EtPaa1mTfjeBuNPT29jo7OjquZCUAAAAAAAAAfMPk5eVNlWpk&#10;ulecO3eOu3HjBqtuo+apefPmcaGhoWyGoxNuf8+GXFRU1KkJEyZsZaWAls6WlJRE0/jgwYNWhTdM&#10;6rrj/72dM7H8aVQysrEwqk/M39//Vvys1T95YNkr4f4RU97l77voaQ5OHoEXIycv/Vny0lfCF637&#10;5aSA8IQv2aUhV65cebq6unoo+VRR912nvKay7o7mIB9nxWuFhYVL2dQQS0vLppkzZ75CYwr4Dhw4&#10;IJw0SxwdHYW97ugDQ1/UYfr5559zNTU17BH3vps3b2LpLAAAAAAAAMA3VFZW1rC77u4mWj5bVlam&#10;tXyWPProo5yzs7MwLikpWZidnT1HKHjTpk37qZWVldYJn4cOHdpG+U6Er82zvV2t/mzaoO5+JdfS&#10;Y8EqjlZBJlEOxcp7zpikiu4BARVT5m944YGHfxDjFRy7i38b+l19wo5HTV318sylr/jNe/THyVFJ&#10;i//iFRR0e6dCHXRCLB0NzMohpnTfVeWef0ln+zzBggULfuLj4yPs0efm5vYz/m9FCRd48+fPFzZK&#10;pA8MfR07doyW3rKr94fCwsKF5eXlsj6sAAAAAAAAAPD1ceHCBZvMzMx1rLynDQwMcJ9++qlwQIY6&#10;wKMmKmtra27lyjuLCs+ePftH/psQBvn5+TUsWLBAaMhSq6mpSXBwcPh/eTdO/JJNGXV7azbtfOnE&#10;iROvFhcX304N7zFj2hLo4R+am/zgC2tcIlc6zF75/QWRCXPe8ggKqmKXJV28ePG36j3oNAnddzL3&#10;vrM0V5m5WGsf/BAQEHAmKSlpC43Ly8vHnTt37jfCBcbV1ZWNhCOVufPnz7Pq/kGbOjY2Nk5jJQAA&#10;AAAAAAB8Q/j5+UX39fU5sfKe19nZyX300UfCwZ20dRmhZioPDw9hTKqqqqZnZGQsYyU3ZcqUbUFB&#10;QSdYKci9fupnPZ2tAaw0qGdAyTV13znZVq27u9sjMzPzt6y8p9yV9by0sSAbGlVaWhpz5cqV77FS&#10;z60u+d13Xnb0Z4faL3vnzZtHmxvShOLYsWNvq1QqK+GiBvqQlJeXc/v372cz95/m5uZgNgQAAAAA&#10;AACAb4impqb7Lg+or6/ndu3aJYzVHXi6Tp8+/Qf+mzrDUi1cuPDbCoVCOG9Bwak4H4deeUERr16k&#10;604tJSXlu5RLsfKeMaLwjn9Bk3Nzc6eycjQoTpw48Xf+DTBjtR7qvmsbdJW1CZ2V+SCn7r5LSkr6&#10;e0hIiLAGln8zNvLPfZ5wQUNHR4dwdPEnn3witG/er1pbWxHeAQAAAAAAAHzD3K/NPAUFBbR3ndBQ&#10;RSif0dTQ0DAxLS1tLSvpzIW8qVOn/h+NXWx6OUuz2117xlAzWGOXftedGuVRx48fp8MrZIeBBihT&#10;UlKeSk1NtWX1sA07vKPNAPfs2fP+xx9/fOnDDz/8vLi4eGjvuOG6cePGarFQTdeMRY+st7RxrGCl&#10;Qeruu+joaOFEkoqKCjf+jfgrjXXt3LmTe+utt4S2zfvZ/Zi0AwAAAAAAAMDI3M/NPCkpKdxrr70m&#10;5DLvvfcem73jzJkz/y81NXXolImIiIj3Ke/xFHIfeWo7rAapKcyQsrKyuenp6Y+yclho77wPPvhg&#10;74EDB7ZeuXLlPF+P6H0Zdnjn7u7+k8bGRqGVMD8/f9WWLVtufvbZZ+9VVFTIWmOsi5LIY8eOiYZq&#10;muLi4t6NjIw9EZ6wYOi4YEOo+y7A3bIiKCgok+rLly//b3d3t7twUQd12/X19bHq/oVlswAAAAAA&#10;AADfPC0tLfd1HtDa2ioso+3pEVbEauFf2ziVSvUUK7nQ0NDcAHfLciuZXXfmlta3giOnv81Kgw4f&#10;PvzX69ev27HSJCUlJdG7d+++UlRUJOzTV1dXF/fJJ5+k5uTkzBceMAzDCu/S09OXnTlzZjMrBUpe&#10;RkbGs1u3bs28cePGCjYtCy29vXTp0uW2trZANiXK2tq6PiEh4ec0vpFTu8XKxrFMuGCEq1W79Y4d&#10;O8yys7Pn8s9xREf/Unj40ksvea1du3YxP37Hxsamll26Z7D/rKPR4gkAAAAAAAAA94l7MbyzsrK6&#10;NWHChP888sgjDz399NO+wcHBh9klk50+fXrTyZMnhZNMqQvP1aJNdsAWGjv7tclTkn5rbm7exqYk&#10;dXR0BJw7d+6SqVvFXbt2bdX27dsvU9DIpgQ9PT1un3zyyaHMzMylbMokJod3/BOftXv3btpJ0NzX&#10;15ebOHEitSoOrUvu7+93+OKLL3YfPXqUTugw+Ptv3rxpf+DAgdc+/PDDiw0NDbFsWtKiRYt+GBgY&#10;2EjjtWvX9o6LXyir+47r73SfNN5345EjR2QlrGKcnZ0LHnvssXkrV658wcfHpy46OvoIP/5WSEiI&#10;38aNGx+YMmXKaw4ODqXs4V+pgYEBu8rKSjdWAgAAAAAAAMDXn+JeWYlnZ2dXNXny5DcpR+nu7vZe&#10;vXr1cxMnTjwQHBxcbWtruyw5OflV9lCTtLe3+5ubm3+Lxs6WPRu4wS5X4YIRSnPLVlvPqDd9fX3r&#10;Z8yY8Sc2bRDlVJRXUW5F+RWblqI8cuTI/9uzZ8/n/f399jwhL1N/+fn50WPMP+NRrib8hAlM6s6i&#10;Ayq2bdt2kgK62NhY7pFHHhkK7fLz87nPP/+cjtYVahIWFrZv2bJlG11dXVvY1BD+hS85fPjw221t&#10;bUFsyiD+DT769NNPL+aHQ0ePUMpal7k3v6ezxejvUJjb1V+vtPAwtSFNpVINTJ8+/X8cHR1/x3+4&#10;uti0FEVJSUn85cuXf5mdnT2i9dEjtWHDhinh4eGprAQAAAAAAACArzHa4//dd99tYOVXgrrqkpOT&#10;fxsREXGFLw2uZ71x48aje/fu3UoNSGxKFlqVuWTJkpCajD03utobw9i0QWGT5v1hYvKK39D4woUL&#10;NufPn8/v6OgQEjU5qFlr0aJFL02YMEGva5D2tzt79ux29TJZCwsL7uWXX+acnJyE62off/wxl5eX&#10;x1Hn37p16+aZktnI7ryjAyk++uijwxTcUafdqlWr2JXbxo0bx7344oucp6cnm+G4wsLC5du2bbvM&#10;/2wkm+Kqqqo8du3atY3/+lJucKdUKrvnzZv3HX6odWZwYmJiX4+FbxErDVL1d3g4W5m2n52Xl1fq&#10;U089NZn/UPxKRnBHVPwH9WpMTMwz/Bsra0nvWOE/hNj3DgAAAAAAAOAbYmBg4CvNASwtLZsWL178&#10;ZERExCW+NLoR3aRJk3Y99dRT05ycnArZlCzd3d0erXV5f5Yb3CkUZp1uQYl/YyVH+c6sWbOEIE8u&#10;yq8+++yzQzt37vygsrJy6BwF3f3tyOzZs/WCu8HBQaEBztXVVVixyv+eQ/Sz7LJRssI7OhVj165d&#10;R2mNbkhICLdmzRphXt11p+bs7Mw9//zz1HHHZoSTT8d/+OGHV2gfvNTU1PXvv/9+9s2bNzewy7LM&#10;nDnzd4GBgQWsHJKfnz/9Wk7lnJ5+eRmklz3lb1r5nygzM7POefPmveLm5jYtNDT0BpuWLTY2tn3J&#10;kiVCG+dXBYdWAAAAAAAAAHxzNDU1faU5wLx5835K24yxUpbAwMCbzzzzzJTQ0NAv2ZQMKq624Moz&#10;rDDO1jfHz89PqyOxtLR0m7u7ewYrZcvMzNy4bdu27KtXrz4utr+dv78/N336dFbdoVQqKdzkHnvs&#10;MaEzj/K1nTt3HuWfRyh7iEFGUy/anG/Xrl3nqJ2Q1uiuW7dO+KP0pYvCPDMzM+HJ8G8Am72zD97+&#10;/fu30xNk07K4ubllNTQ0/C8rh9CS2cOHD7+jVJopajuEvQqNsjYf5JyMdN/xr6GHf40LZs2a9dra&#10;tWsH2LTJYmJivoyKivqIlXfd/Xw8NAAAAAAAAACY5qts4vH39z87bdq0Law0ibOzc5O1tfXysLCw&#10;g2zKIBfrXs5c0WfLSoMGVRx3s6Q1ISsraxGbElDeM2fOnJ+x0iTd3d3ue/fu/Ui9vx2bFlairl+/&#10;nlX6KDOjxzz00ENC3dHR4fvZZ58dKy0t9RUmDDAY3qWkpDz/ySefnKHgjv7Ahg0baG2uaHCnRtco&#10;wHviiSc4Hx8fNjt8S5cufYkOp2DlkM7OzlcaGhom0Lip25Ibre67ZcuWPTdu3LiLrByRWbNm/cjK&#10;yko4YONu+6oTdwAAAAAAAAC4e77CJp6++fPnv8R/N7pUVgqFaVOnTn3c1dU1k01JUHGednfOWjCm&#10;scuS6x9Ucvv3799KewKyaUFsbOzhoKCgE6wcEVoO++STT9LJugYzM0IHWCQlJQlj/j0L2bt371Hd&#10;56ZL9Dfu2LHDcs+ePf88cODAv1UqlaUpT4LQY6gNcOPGjZy7+9BSYJPFx8e/FRYWdo6VQ0pKSkJO&#10;nTq1iZU8BSe3+87GQPddcnLy7xITEz9k5YhRu+iCBQt+xMq7iv8ABLAhAAAAAAAAAHzN0UmsbHhX&#10;JScnvxoSEpLNymGLiIhoXb58+UPW1taSh244W/cKqyrlUKk4rp5lRZ2dnT5nzpx5hx9q7v+mmjNn&#10;zo+VSqX8NFCEo6Mj99RTT3G2trZ628uJUfFPbPHixVxAwO3Y5tatW9H79u07lJeX5yhMiNBL4qhd&#10;r7m5+dS1a9eEPdtMfRJqFODxN1wI/WgvPFPxL+JMT0+PWPClOHXq1D8HBwdtWC2g7rtuud13dvrd&#10;d5GRkTsXLVr0W1aOmilTpmyjk3JZedfwHwZzNgQAAAAAAACAr7mBgYG7ngM4OTnlW1hY/JGVIxYS&#10;ElKyZs2aVQqFQm8FJuU4XiZ03VFO1DtoxiqOTnpdffny5adYKeD/3vWVK1c+yg/7b8+Yxs7OTsjM&#10;HBwcZGdm6setXbtW+HlSW1ubeObMmb10Eq4woUPrN+fn5yd//vnnn3V1dXlTTb/k2Wef5VxcXEwK&#10;7jRRotjZ2UlJIpsRNiRkI4778ssvuStX6AThO/g3v4h/EVN1NxQkaWlp6/bt2/cxK7VQAhvk1MEq&#10;w0qa7biWHkthTKfKTpkyZXZiYmKnMDHKaAPC999//6Zu4Kjr4Ycfpj3+WMVxGRkZtLcfq0xDewV+&#10;73vfi2ElAAAAAAAAAHyNbdu2bV9hYeHtDdVMlJiYyE2YIOxMJmhoaOD27dvHKmnr1q2bHxkZOSpL&#10;TzWlpKQ8eeDAgfdZKXC26uWCnOVlPtR1l3vLkesZuBPeEXNz8/aNGzdOCgoKKmJTAsqa9uzZ85FS&#10;qdQLvyinefzxxzkbGxvhvmiiZjVTgjtNlJeVlZVxH3zwgXAaLQkNDT0QHR29in8/tJaMDrWqlZeX&#10;j/v444+Pq4M76pqjZa9SwR39Efrl9MTr6+u5lpYWdkUb/Sx17VE7oPpLE/0dTRYWFq2rVq1aLhbc&#10;NTc3uxw7dmzoeF9dzd0WJnTfUVqrooCycunSpSvGKrgj9KGYNWvWf7FSFL3h8fHxWveJf14cHRIC&#10;AAAAAAAAADAW6BTUhQsXauURCQkJwpkHhsTGxn4wFsEdmTJlygfTpk37Eyt5KnaGgTwtPRZ6wR2h&#10;AyaOHDmybdOmTVovbvLkyZ88+OCDtG+fHroPFOBRtkXNaJr3yVBw19raKuRllJupMzRN9HNBQUHc&#10;ggUL2AzHFRUVLcvIyDiouweeOulSHD16lJaiCkka7VdHJ2R4eXnpPQn6g6S2tpZ79913uTfffJN7&#10;6623uL///e90Mq1wTRf9Ds0v0tvby23evJk7c+aMUBP+7w+uWLHiseDg4Cw2peXUqVOvdnV1ednb&#10;2wvPUZ+Cq2k32Nw2xMZigHOyHuh59NFHl/M3q4pNj5mTJ0++7u3tfZWVetR7A+rep+XLl8vaZxAA&#10;AAAAAAAAwFR0gAIFeLp5hCF0OGdycvJPWDkmlixZ8puIiIjdNKazC+TudUd0z0WgLeHUKisrk2fN&#10;mvVLVg6ZPn36v+fMmaP3mij/evvtt6mhTKg175PUvSopKeH+8Y9/CHkZ5WYfffQR19fXN5SpaeL/&#10;rnCAhb+/v/D7SktLF3z66aepRUVFk9hDOOWVK1eePXjw4F/KysrmszlKHIUf0kV/pL+/nzt69Cj3&#10;73//m6uurmZXhOCN27lzJ1dcXMxmpKl/j67Fixf/KDY29hArteTm5s66fv36i9TG+YMf/IB78MEH&#10;2RVtlK4qrRwrWWlQmLdZDa1vZuWY2rx5cz//+p7nX/sAm9IidrAHvWkUoPL/IdgMAAAAAAAAAMDo&#10;mTJlimioZMj8+fN/4uvrW8/KsTIYHR29wcXFOdfUrrvu/juNdd7e3tyPfvQj7qWXXuLCwsKEuTNn&#10;zmzKy8ubJhQa5syZ81c6zJSVQyjA+9e//kWdcUItdb9ovqqqivv444+1cq+CggLh53WX3RL6Gcq4&#10;nnvuOeG9IG1tbcHbt2+/eOLEiV9fuHDhW8qsrKy1V65c+bFwlcnJydFKBNXfKZj75z//yfE/qNfu&#10;RwYGBrhPPvmEUkw2c4f6d9DPUYfep59+KtRqcXFx/5oxY8Y/WKmlrKzMb+/evZ8uWrSIe+SRR4SW&#10;Rd3ltnco+iInL/4NKwwa6GoOKs25+jArx1xISMi16dOn/5WVWii8U98jTTQ3e/ZsYfkyAAAAAAAA&#10;AMBooWWgnp6ekh1kYvz9/U8nJSVtZeWYiouL64gd73PaxpSuu3YrrW4x9aEQ1By1YcMG4YAJ/jWY&#10;7dmzZ1dxcbGwdZymRYsWbZo8ebJePtXV1cVt376dO3ToENfdffvgDM0ch8YUztFjaLWprsbGRmEF&#10;a1bW7cWm6p/VvPd09oHa4OCgzZkzZ35/5MiRfyrVLYiaqBXw9OnTQ7+AntTu3btp80OuqalJmJNC&#10;T5CeKKWS9ETUT4bW+p44cYL729/+JgR3tCmfGv9hOcnfuO/yQ7306uTJk9aHDx/+4pFHHvGmVkKi&#10;eXN0hYaGHvEKit3T2auQfpCGvBtH/pv/Jv9TOkLu7u6bnZycClk5RKzzjtB7YGZmJiyfBQAAAAAA&#10;AAAYLaZ23SkUit758+d/ix/K/6GRUQ405s9kY6NcvENP+ASOP8xKLeqMi/aZe/7552lZrt/x48c/&#10;27Fjx+3TTO9QLV++/IexsbFaB2YQuleXL18Wsi3KzajxTT1PZ0FQbkYhnxTKzGjVKuVjmuh3/u53&#10;v5P8WaWfn99eNtZy8eJFoUPu2rVr3BtvvMHduHGDXTGOwj56wuXl5UIXH4V5r7/+Onf27Flq/WOP&#10;us3Z2blgwYIFj+qepMEompqa3goNDZ3Cf7Gp23R/j1pMTMwn1E1Y12krK5Brb6xOKMm7voyVY44O&#10;xpg1a5ZeZ6ChpJvmQ0JCuEmThpY7AwAAAAAAAAAMG50nEB0dLZlFiImLi3s3JCQkh5VjriT7yqqO&#10;lvpoVhoVFjfv95GRkVpLPanjTXP1qPr1xsbGUpCXbGVl9bowoW0wIyPj+YiIiM9ZrYVCuFOnTgnn&#10;P1DwRktl6dRYqaxKF+VjtA9eTU2N0CxH3XxiK1zVlHRYg7e392VWD6EfoiWwe/fu5To7TT+ItaOj&#10;g9uyZQu3Y8cOrrCwUDTJtbCwaFmxYsXywMDARjal5dy5c9+tqKh4ZtasWVo/Tzc6Ly+PVXfw8z0O&#10;Dg5709PTn6E1zl19+ieLiCm8dmQT/03+p3WE+PvxuY2NTS0rheOG6csQev2LFy8WTjcBAAAAAAAA&#10;ABgJOlHW1AMyJ06cKLrd2RhR5t04TqslZbFx8s4ICJlwytnZeQ/lQ2xaWEF66dIlVt1BOQttU1Zc&#10;XPytixcvvsCmh9DZBfzveiIkJOQIm9JD2RcFb7Qc1thKVV20D94777wjq1lOeJeioqJ2CdVdxN+k&#10;gVWrVq2RSmyzs7PnHD169LWHHnpIWDaqmQT39PQIJ3foGjdu3AELCwu/mpqaqZTF1eicLiKltbEy&#10;sbzgqvgJGGNg7dq1vfHx8f9mJefh4cFG0uj1U8CnXjoMAAAAAAAAADAcFNolJiaKNlpJoRDrbnbd&#10;FeemruhoqpnISqO6zTzK+W+qiIiI1nHjxn15e/Y26pKjZa26HXh0psKyZcu4w4cPv5mfn693WujS&#10;pUt7Jk2a9Iifn98FNnXXmZmZdQjhnYWFxZti+7CNpUWLFv0gOjr6KCu1VFVVBe3Zs2cnf4PM+A+G&#10;VnBHHyzquqPDMXRFRUV9mpub+zQrudYeC65TZvdd/rXjd7X7jn+u71CASWOp/e500WunzSQBAAAA&#10;AAAAAIZr/PjxnIODg1beYkx8fPzf2fBuUBRePya7645WXmYW1MygcxOo5l/fJ8IFhvamO3DggF6n&#10;Ib3+8PBwWkJr8fnnn39WWlrqyy4NoUMzFixYsMzT0/M6m7prBgcHVQ8//PB64VknJyd3LV68+NvC&#10;lbtg8uTJb86YMeNNVmpJTU213c3jb6A7LRPVTYHpxtJefLrMzMw67ezsDqWnp29kUzwFV9sur/uu&#10;paEiqSz/+mJWjrmAgIAK/sO0h8Zywzt67T4+Pia3tQIAAAAAAAAAqCUlJZnUdUcNXxMnTtTqZhtL&#10;pflpy9saq+NYaVRthzXX19fv5OjouIJqMzOz/ZQTCReZ/Px8LjMzk1V30H1YsmQJffc+dOjQZwcP&#10;HrRil4aEhIQ0r1q1arGLi4t+IDWG5s2b94tJkybtGUqBqAsuJibmQ1aOmaCgoGM+Pj4/YqUuRUFB&#10;wbt1dXVxCxcuFPZ300yB6YbSpoB0w3VFRETs7evrm9nZ2enDpgStvSZ0310/dle77xISEoQA05T/&#10;MBYWFrKW2QIAAAAAAAAA6KJMITg42GDXHa121FzxmJiY+Ab/TfpEhdGlKLx2UnbXXXe/kqNzD8jN&#10;mzeF1ZjULTdu3Lj9wqQG2p+OuvA0cxi6D3Z2dtyCBQu46urqad3d3ZTV6N0cHx+futWrVy90cHAo&#10;Y1NjKjY29oM5c+b8hcZaLVwzZ858xdLS0rQd9kzg4uKSt2rVqrUSJ8tyJ0+e/ElOTs7jdGxvfHw8&#10;m72DbmhqaqoQ4OmiJbMZGRlDS2bvUHA17YYPg1BrbSifVlqUsZCVYy4yMvKkq6trttjhG4b4+/uz&#10;EQAAAAAAAACAfFOmTGEjcRRs0Qmt6oCL9lyLiYnZIhR3QUne9WUtt8ons9KoOuG8g9tZW2Fh4aKy&#10;sjI/GuueOkva29u5tLQ00eBy8uTJwlZl6enpz50/f150daq/v3/52rVrF2geQjoWaI89W1vbF/mh&#10;8CZohXeUIs6bN++nrBxV/Aure+SRRx5ydnYWDQczMjIWnzx58lX+Q8EtX75c9IhcSn3FTgixsLBo&#10;dXR0vJybmyu0R+pq6zXnOmR23xVdPWpS911zc7ML/03243WoEhMT3+I/WLJP9KX/PL6+ekuwAQAA&#10;AAAAAAAMsrS05CZNmsQqcZQ7NDQ0sEo4YfZ9V1fXFlaarLGx0YkN5VAUXjtCuYwsPf1KrqnbklXC&#10;QRzKwsJCYTu1zs7OL83NzduFCxouXrwomjnR66Y8inKpo0ePvp6bmzuLXdISEBCQTx14NjY2NWxq&#10;VDk4OJQ+9NBDq+iwDDalHd6RadOmbfH39z/LylHh5eWVun79+kR6gWxKS1lZWfi+ffs+oZs8c+ZM&#10;zs3NTXRfNzo+t62tjVV3jB8/fndlZeUj/I2+845pob3v5HXfNdeXJleUps9npaTaity4S4e3bj/x&#10;0ab6Ix/9/mb21RPf51+HK7ssm7u7+wf8a+3IyckZSrWNQecdAAAAAAAAAJiKgjsK8AyhPEYnvKMl&#10;syarLMlPOLvnjUOnPt3ccPnI+9tqy4sMp4a88oKrD7Y2Viay0qi6zjtdd2rp6em0KlNB5zuozxrQ&#10;1NraSo/Ry2CoG4/OJJgxYwaV5l988cWuioqKAOGijvDw8IyXXnopOi4u7l02NSoobFyxYsVyaq5j&#10;UwL9hIzjBufPn/8S/110aaupYmNj34+MjHyAWgvZlJbs7GwHOqCit7fX2dPTk3vggQdEQyyau3BB&#10;/GTeqKioT/gb/wwrRXWrbFod3AIus9KgghTJve8UlYXpC0/vfuPIhX1vXasuuraef2/NOlrqo3Mu&#10;73k97eDfKvkP5PuVJTn0TsvqxqMjjPn/CNsovDO03lxN/WGive8AAAAAAAAAAOSiJbNyGofU4V1I&#10;SMgR/itbKGSqKy8Yd+nL9z658uUbaQ1V+YsVHGdeVXh1w4X9r18/s/sfhytK0xfwDxPNXPKvHZfd&#10;ddc3oOCauvSDyKampvF5eXlTaRwZGal16qza+fPnRTMYujezZs0S9gXs7u722Ldv3xcXLlwQ7Qaj&#10;laUrV6584bHHHpvr5OQk2qxmCjpZdsWKFU9QMMimhoiFd/TmZK9Zs2ZpaGjoAf6Hh7shYf+CBQu+&#10;/+ijjz4zd+7cbjanS3n16tX3GxsbY+gU1aeeekpIeHVvIN28rKws7tatW2zmDkolbW1ta2praw2u&#10;h46MjNoVNXnRf7HSoKb60pnlJTfnspL22bMovHlh/dGPX7125ch7Rxqr88X3xVMNWPMfyCevfPnP&#10;c9SNV11d4MmuGBQTE/NWUVGR6F5+YugeUdBpCH9futgQAAAAAAAAAL7mLCwsDOYADg4OQiglp3FI&#10;Hd4lJCT8QxjIlJN67Ifn9v0ju7ok/TE2peVWdcGilIPvHT326atXC26mPEF5C7vEleVfX9zSUJHE&#10;SqOo604l0TeVlZUlnImQnZ19RPfUWUKvj7+mF2TSvaHM5emnn+a8vb05ypoqKyvfoUu3H6EvKirq&#10;1NSpUydNmzbtT3zZf3tWPsrdKH9bt27dkgkTJuxj01pEwzsSExNz7Mknn3zoxRdfDJ4xY8Zme3v7&#10;CnbJKNrf7vHHH58/c+ZMepMlI93jx4//Oj8/fxUdUEE3xtraWvRDRHOUiooJCAg4x9/wDayUFB0d&#10;vd0vbOIxF4+gc2zKoIKrxzZRVyB98Opu7ilIP/vp9vbmaqMtnmrUjVdfnPl9VhpEqaqvr+8ZOrhC&#10;TgJOXF0Nr9B1cnIS7XQEAAAAAAAAgK8fBwcHg7mNsRxBEzVPOTk5FWVnZ3/JpoyqrCyOzE7Z/2eF&#10;gjN66EBbY3VcxtntH1LeQrkL5S/514VVkLKYW9o0tPXbN7NST2Zm5jrqmFu7dm1vQECAaKAk1X1H&#10;czY2NkJORQdY8L9r49mzZ3/ALouiJbpLliz51ZNPPpno5eWVwqYNopyN8jbK3Sh/i46OPsIu6ZEM&#10;79RouevChQt/29bWFrJ69eqHIyIiPvfz8zsn9RUeHr6X9rcbP378GfYrRN28efNh/sX/P/73cRs2&#10;bKBOMdF97ijMKiwspON62Yy2kJCQUxkZGQbDOzs7u0r+MfR8VGGJi2R9GJpri2flnnm3Kjtl32s9&#10;Xa2BbNokJZnnX87Ly3NkpUEJCQlvyl06S4z9p+P/0yK8AwAAAAAAAPiGMJYDyA3v6ETWnp4eLjEx&#10;8R9r164dYNPGKPIu73mH46TOIhBHeQvlLpS/tDaUT2PTRoVOeOC1iZPiJU/A7evrc7KyshIONQ0M&#10;DDwlTOqorKzkiouLRZuoKJuh7co2btzIjRs3jjt27Nj/5uTkGD0fITQ09Iabm9v0efPmvSKWmdEX&#10;5WqrV69ezj+vYMrbpLaZ0yQvKRpl/M2J+vDDDy9HRUU5rFy5UrgphkKr999/nyspKWGVtocffnj9&#10;3r17P2SlqKSkpL8sXbr0Z6xUnPz8b6conGP1mIqcvPRnUUmL/8JKSdQqeu7cubLvfve73nSyiSH0&#10;waLNFXfv3s1m9M2ePftnc+fONfp3AQAAAAAAAOD+d+PGjUe/+OKLnazUM2/ePOGcAUNo57TS0lLu&#10;ww8/7Hj55Zf95J4yW5h+9tn087veY+WYMjO3bpm5+udBnZ2dXu+++24um9YTExPz4Zo1azbk5+cn&#10;869HtPsuNDRUCOikqHeS4+8rx/+eW+vWrUsMCQkRD6jGkNHOu9FWXFzsvHfv3t3x8fEOjzzyiMHg&#10;jkIqSkKlgjva7667u9toZ9v48eO3syFRhcfPl92KOVJFmWd+dPDgQStWSkpMTOzjP1jv0N53cpbO&#10;GkvMHR0d0XkHAAAAAAAA8A1hbW1ttPPOWN6gPml24sSJ78sN7mi//8wr++9a81BwTPI/6Ln5+/vn&#10;0YEabFpPUVERnVegvHbtWqrYvneEMhha6Sl1X9TnMlB+NWHCBLeDBw/uvn79uh27fNfc1fCurKzM&#10;78SJE3tiY2Mjli5dKtwcQx13dO3cOekt6gIDA8/W1NQY3MzQ3d09IywsLJ2VgoCQCadcvcJOsnJM&#10;9Xa3+4zzs3+SlQbxH7rPCgoKDN4TQtfd3NxYJQ573gEAAAAAAAB8c8gJ7+Sg/e7CwsJED04QU5p+&#10;7v8G+rrlb6g3AgqFeadbUOLrrOQmT578Jhvq6erq8iwuLp5oaN87QrmTsWyKLFu2jJrDJl2/fv2z&#10;qqoqD2HyLrlr4V16evqa7du3Z0RFRc2iVk1jwR21JtIHJjdXsgNSWLdcWVkpHP8rJTY2VrPrbkj4&#10;5LvXfVeQcfJnO3bsMLpho6WlZaX6RBdjbG1tOSsr6YY+/j8lwjsAAAAAAACAb4jLly/X8t8kTzul&#10;8M5YsxChLIZ/nKxTUysL0xdWF11bz8oxFxQ17W0/P7+h4CQrK+uAg4NDKSv1lJSUUPed5L53hE6d&#10;bWpqMtiVSPeNrs+fP58OHV28bdu2jMzMzKXs8pgb8/CusbHRaefOnR988cUXO5YsWeIyffp0Yd7Y&#10;B4ZaEy9cuGDw5tEJHvX19VGs1DM4OKjib+rHrNTiFxRz1s03/Bgrx1R3W2N44sSg1ayUxH+Ymvj7&#10;1ctKo6RSc/51D77++utVrAQAAAAAAACArzk6XMLBwaGSlVqMNQBpamxsZCPD6DTX9Iufv83KsadQ&#10;9vgHJ/2VVQJ6zQkJCZLPoaSkZBF9DwgIkAzvKHei/MlYTqW+PmPGDG7BggVeu3btOrBv3743UlNT&#10;bYULY2hMw7u8vLzZW7ZsSee/b+RvKBcfH8+uGEY3rqOjgzZbZDP6zM3N2/r7+y2VSqXk3Q0KCjpt&#10;6NSO0EkL7t7edzdO/YL/ZiziVg0ODlYPDMg7zEUqvHN0dKzavHmzrJQcAAAAAAAAAL4enJycythQ&#10;i4uLCxsZRqsgm5ubWWWYnaruv7rbmkJZOeYCI6f9xyMoSK9Rafz48e8pFArRRqiysrIHKFwztO8d&#10;uX79OtfZ2WmwgUxTQkICt3r1ao7/vS+fP3/+amlp6WR2aUyMSXhHBzQcOnToz9u3bz9pbm4e+Pzz&#10;z3ORkZHsqnGUZl68eJEzFGIFBQWdraurM7jfXUxMjOiSWTX/4KgLbj7hkpsbjqa2xqr40qIMoV3T&#10;EDs7u2q5/1EMhHdYMgsAAAAAAADwDePg4CCaB0jlB7paW1uHTlg1pLqsILYw/eRPWTnmVCpuwHd8&#10;0v+wUouvr299dHT0p6zUolKprHgPGNv3rr+/n7t06ZLR7jtNMTEx3GOPPUb3bPyWLVsunThx4ldy&#10;tkwbjlEP78rKymKLi4sv8y/6ZxEREYoXX3yR8/CQv48fpZy9vb1camoqmxHn7+9/qqqqahor9fA3&#10;vMfLy+szVkryDY/7iA1lsbF3LQybOPeP46c89EvNL1evUMkWTLWS6yep+84ge3v7alpfbuw/C90n&#10;qeQc4R0AAAAAAADAN49UHiAnvKMcgvIIOfKuHvybguPMWSmKtirTzU7UX+5+4w+yh8niPy5hm49P&#10;SAkr9UycOFHy4Iry8nJh6ayhfe8I5VB9fX2yu+9IREQE98QTT3AWFhbmZ86c+UNzc/PpkpKSEHZ5&#10;1IxmeKc8e/bsD7ds2ZJaX18/aebMmcILsLS0NCm5pMfSDevp6WEz4uimV1RUSIZ3kZGR+0JCQgy2&#10;sFEiWpZ1+XuslMS/bf1ewbG7pix9buGSjZsiJs5Y+evoxIWvan7ZBc5Y5uwZKJniksbawrm3ygom&#10;sFIULXml9eW0558h9GFycnJilTaEdwAAAAAAAADfPFJ5gIODAxtJoxxCzn53ZWVlrg1VBXNZKcrV&#10;K+zkgGPsct3sRP31wMPfWTZhxqMvsYcb5Rc9689sKGr8+PFXvLy80lippaioyOi+d6Srq4tLS0sz&#10;KcMioaGh3IYNG4Q9BauqqmZs3779RkpKylP8JdN+kQGjEt6Vl5f7b9my5ejx48dfs7CwsFqzZo1w&#10;AgcxFkLpoqSXWhUNof3u+N/b1tPTIxkdR0ZGGlwySyaEu7/ccqvc4LpkOyf3rORV3/dPfvCFNf5B&#10;E+mAC9GWuMTExM7ghEcecnD1vcamRBXlGQ4LadmsnP8s9GGifQHFSLXJAgAAAAAAAMDXl5OTk2ge&#10;IJUf6JKTRwy0Vy5SKhSSYY+Tu/8Vz6iFK+bOndvNpkS5B07YSc1SrDSoq77EYFjIU02ePFm0+66h&#10;oSG2tLTU19i+d4TyKDnLhnUFBgZyTz75JGdtbU1LcB0OHDiw9aOPPtpZUVHhxh4yIiMO79LS0tbR&#10;Ebn8jZhHyzife+45Ljo6WrhmalpJ3WTp6elcW1sbmxFH+93V19dPYaUeS0vLptzc3C9ZKaqhvNw/&#10;L/XgH1gpyd7JM9/bO4yOWzaKOv2iH9i42NbRPZdN6aksTNtAKTUr9dCyWbnhHR1lLAbhHQAAAAAA&#10;AMA3j52dnWge0NLSwkaGyckj6ipzl7KhHjtHz8yI6Y8vjYqKMhzs8JydnZvcfcONbkFGMlMOvlpX&#10;UuLDSlFKpfJTyoNYqaWurm6hsX3vCN2njIwMk5bOqvn6+nJPP/20cLIvycvLW/3RRx9lZGVlCZ1/&#10;IyEZ3u3evfvff//7328a+nr99ddz9+3b93Fvb69zeHg4Z+r+drookKLjeY0JDAw8WV1dLblkNjg4&#10;+CS9KawUlZt+6O+DA332rBw1tFFizOxnFlrZOIqe8KIaHLDpqMl+jpV65HbeEan/fO7u7jfZEAAA&#10;AAAAAAC+IVpaWvL4b323qzvkHowpI49Q1pXmLGFjLdYOLkVxM9Yv9Pf3l7dxHs8zMGY3Gxo02N/r&#10;WJhz7G+sFEUrIoOCgs6wUot66ayxfe8I5VKmNqOpeXp6cs8888zQMuXOzk6fHTt2HP773/+epZup&#10;aX5VVFRECD8gQTK8a2pqCubftBhDX/xjhF8+3P3tNFGqmZeXx9XX17MZaX5+fqcMhXf8zbrBhqJK&#10;izIW1ZXdXMXKUcd/UMsT5z+1gFMoRTfuK8m58PKmTZtEN3a0tbWtplBOTpumWOednZ1dFf/381kJ&#10;AAAAAAAAAN8QcXFxHb6+vldYOURueGfscdVluYn9fV16XVsKhXln3PynF3gGB1ezKVnsPSL2sqFR&#10;NcUZa8uLMwwun7WzsxNdOVlcXLyQ/6Y0tu8dqaur4/Lz84fVfUeZmJubmxDgOTs7s1khFI3SzdQ0&#10;vwoKClayh4oa9rJZagNMTk7mvve97w17fztN9ALPnzfYvSiwsLBo7evry62urp7EpvR4enqms6Go&#10;6twrz7KhUUoziy42NIlnQHi+V2D0flZq6e5oDnr6ieXLWallcHCwmoI7Op7ZGLH/VCxFNv0TBgAA&#10;AAAAAAD3vaCgIL2ASs6yWdrCrL/f8BZ0DZV5oktmfYJj9vj4BBezUjZqfqI98lhpVFVB2jNsKMrW&#10;1lY0vOvu7vYoLi6eJGffOzKS7jv6OQruKC9bv349l5CQQKEiuyouLy9vdMO7kJAQbvXq1dwrr7zC&#10;LVy4kKN97shwXxShNLOiooJOLGEz0gICAs4qlco4/u+ZsSk9Tk5OkuHd9evX7WpKs0SDM2ePoAsB&#10;EVP+xUrO3S/qgNf4ud9mpcn8Q+MlD80oyzz/fTbUkpaW1sDfjwFj/2Honon95wsNDT3JhgAAAAAA&#10;AADwDRMUFKSXCwwMDBg9X4AeY0x9Rc6DbKjFKzz+QzY02bgpD/6SDQXWdi5F/FchK7XUFGesPHny&#10;pDUr9djb29exoZ7y8vJFcva9IyUlJVxlZeWwuu8IZWTU4BYWFsYtX76c+/GPfyzshzdt2jTKrNij&#10;7qioqJhWXFzszUo9RsM7Gxsb7sEHH+QefvhhITWk0zNiYmI4M7Pb2dlIQjs1+h1yuu4IJchVVVWS&#10;S2bNzc3b+ceUsFKPo0XvQypV/+3dAzWYWVg3jpu2dp1b6Iyfm1vZ14RNmvf7Bx7+1sN0CAV7iMlu&#10;FtV9aW5hLbpZYmNt0ZxbZQUTWDmE/yAN8B82owdk0H86saW1Xl5esjZ7BAAAAAAAAICvn/b29ov8&#10;N71972jrreGGUaS6usCzqa5c7/BQc0ubhobmgSOsNFlAcOwJ3/D4bRZWdrVR01Z8t806Oipu4dML&#10;zcyt9TqWBgf6HYJ9HUQDRGIoTyksLJS97x2hnGqkmZf65+l7QEAAt3jxYu6HP/yhcGYE5WyUt9HK&#10;VqVSqaipqRFtNCOS4Z2NjY2wS2FoaCiXlJRE66ZHpctOFwVQt27d4nJzJQ9o1cL2u5vKSj2enp4Z&#10;/DfJDeOqS248xoZaxict/RW1a1JYN3nJyxMnJq/4L37a9POBNSxdurTHJ2TCTlbqKcq7/D021MJ/&#10;2AyuEaf/bGL73fE/V8F/CEXTaQAAAAAAAAD4+qODG/z9/S+xcojcfe+kdDXWLlYq9QMh39BJO/i/&#10;qRcWmsIzfPb3/RPWhkXGz3uTuuNoCe74hEWUy+ipLRLPdYiVlZVkeFdWVjYzNTXVVs6+dyQnJ0c4&#10;wGMkgacmza3mvLy8hJyN8jbqziP8+yN5aIVkeMe/GOGEDs2UcDRDOzV68rSWWM7NoP3url69eq2y&#10;stLQYRWSS2bz8vIc68qzRNdnO3oEHmZD4cRYNhwxn3DppbOVhWkb+A+PKyuHGAvviFh4FxwcjP3u&#10;AAAAAAAAAL7hxLrLKLwbSa5TV54rmqd4hcQNe8msGjVS0WEbrBS4eoWIdvPRVmi0JRortVhYWEiG&#10;dyqVytLa2nqW3H3vKKcayd53hlAWpvt7aZs4NtQjGd75+/sLb/RoJYxi6Hd3dHRwN24YPBx2CP/h&#10;OzN9+nQf/mf82JQeDw8PyfDOvK9+BacatGLlEGs751IfnxDJpbYj4RcUc55+Pyu1qAYHbNpqM59n&#10;5RA7OzuD4SG9wRKHVWC/OwAAAAAAAIBvuICAAL18QM6hFVJ27NhhVl+Ru5iVQ6xtXYr9g6Nome6o&#10;8/APzbO01m9uoq3QaEs0VmpRKBQGtyErLS2Vve8dobyqs7NzTLMxMjg4qPL39zc9vAsKCsqytrau&#10;pyWtY4VCqEuXLsnaFJFQa2NjY6Nk1x3x9vaWDO8qCzNEWys9fMNktUwO06BfmPTGjc11pTPYcEhH&#10;R4fescu6xMI77HcHAAAAAAAAAE1NTZcUCkUvKwUjWTY7c+qE+P6+7tt7qWnwGyfkHWOVbKncfcTz&#10;Gqkt0UJCQlp0X7cmU/e9o8NEKbei/GqsNDQ0UJ5z3dnZWfTMBCIZ3vFUtAyzrq7O6FHBw0GpZW9v&#10;L5eamspmjOPfhFOGlswSFxcX2vNODy1Pra/M1kuJibN36JiGXu4GWkg72pqC2XBIS0uL3pwu3f90&#10;Dg4OZUFBQSYfywwAAAAAAAAAXy/Jycldfn5+Wh1xIwnvWupL57ChFregiSNeMmuIm+840byGtkSj&#10;rdFYqUllZ2cneeJsY2NjTFlZmR81h7Epo1JSUoT8aiy676iZrba2lvIugyspDYV3QqcbHShRU1Mz&#10;6k+SUksK7rq7u9mMYbTf3eXLl6/T8blsSo+Dg0Opq6uraB9od0vpKgXHmbNSi52bn6w3jU6HTTm6&#10;7T/XTu/8K/88Ati0Ub6+wVk29q75rNTS1dZIQZ1mhKtoamoKYWNR9F7U12uvrKVTePlvY9vHCQAA&#10;AAAAAAD3BZYTDKHwjkIoKdbW1mykr6GqRC+8s3Vwy/PzC8lhpUElBdeWUZ6i/qqsLI5klwxydPUV&#10;z2tUg1bC1mgi7OzsDC6dra6uXih33ztCuVVaWtqod99RtsM/F+EgV2NhosHwjk52pe+VlZWj/iTp&#10;yVHroVy03x3/zaympmby7Rm+MDOjUI9Vhg+rqC4Ub6mUu98dre++fmn3vysKUp8pyTr3Ssr+v+bf&#10;OLPrLxUVFW7sIQbZOXmIhneD/b2O/H8gZ1bSvXYbGBgQ3XiR0JtbXl4urLnWJLflEwAAAAAAAAC+&#10;/tRnGahRDlNQUCDZnEXhnZ2dfhyxadMm88aa/FmsHGLr6Cmac+hQ3ry0/7+vHd26n/IU9Vfe5T3v&#10;8NeMBk2e/mH5YvveEamt0ezt7Q2Gd8XFxSbte0cov6L7N5ooZ6O8jf+9g/xzltzvjhgM74KDg7Np&#10;37uqqio2Mzrog5Kens61tbWxGeOCgoJOJiQkTORfkxAFh4eHcz//+c+5X/3qV9yGDRuEx0iFd9XV&#10;BZ63qvLnsVKL3P3uJoZ7vtR6q3wqK4WUtyjz7E/Svny9KPPKgV/RccPsiihbBxfJgLC9vW5omWx3&#10;d7fBrjt6c+m4Yl38f8oTbAgAAAAAAAAA33A1NTWXlEplFysFlCcYas5yd3dnozteeu7x+MGBfgdW&#10;DrFzdDG4dVd2drbD+QNvf5F/7ehmNjWkubZ4VmH62WdYaYjKzS9cdElpfVXOItoijZVDdDvvAgMD&#10;ud/85je0NFWoS0pKFvLflKY0QbW2tnIZGRmSwedwUXjn4+NzjU7bZVOiDIZ3PGHfO/plo4k+KHTc&#10;rinoptbV1QlLZi0tLbnly5cLnXdE/eGSCu86astX83/y9oN1yNnvrr601Dc37cCfWKmFOufy0o78&#10;wd6s1eCHztbOVTK8G2xvDWJDOqzC6H53uuGdn5/fBV9fX9ETbQEAAAAAAADgm2fu3LndUVFRn7NS&#10;kJ+fb7CDzMND//zMlhrx/e5s7KSblIiqveyFurLsh1mpJ/PK/r9QsxUrJbl5iTddKVQqC9oijZVD&#10;NDvvKH965plnhPzI399fmOvu7nYvKSmJM2XfO0I5lqHgczgob9Nd3izGWHgnrLulE2d7enrYzMhQ&#10;SpmXl6e3Z5shFhYWLVeuXLnBvyghvJs3bx7n6OjIKZXaT9/Z2Vk0vKsoFl8yS+Tsd5efdeR1CulY&#10;KaquLHMlG4qycnSWDNc625uHArvGxkbJzju6d7SRYVOT9gEksbGxW9kQAAAAAAAAAEAQHR2tlRfQ&#10;/m3FxcWSHWRubvo7gzXUFIqGd9aOzgY772rLsgzmJAN93a5lGef/ykpJTlL73vHEtkizsbEZCu8S&#10;ExPZiNPafoyWzpqy7x2hA10p/Byt7jt6LxobG43ud0eMhnfqfe8obBuNJ0gp5fnzspcVC2i/u7Vr&#10;1w6oD6uIj48X5jUplcrurVu3FrByCP+GON+qKtJbm03k7HdXXpwxp7bk5qOslNRQVTCnublZ79hk&#10;NRtbZ8m/09Vx58RZ/ndIdt7RvcvOzmbVbfS6x48fv4OVAAAAAAAAAACCzMzMk3Z2duWsFOTm5op2&#10;kFFHnm7n3e397gofYKUWSyvpzruqqiqPxtriGayUVFV4dUNNcZbkwaTEMyC8wNLaQXQ/N9oi7cKF&#10;CzasFGgumw0NDWUjjrO1vbPb2XD2vSOUZ41G9x3la5Sz0X53fn5+Bve7I0bDO/W+d4baKuWiJ1dS&#10;UsKVlZWxGXmohZDe+JaWljC62bRsVhf/AcvcvHlzPyuH8A/1VirF76yc/e5qi29Kdu1p4v+A+a2K&#10;rKWs1GdhJh3etQsnzgr412hwzzvdJbNRUVGfSZ2wCwAAAAAAAADfXNQINWnSpPdZKdDNFdRodaNu&#10;eCe13x0ZUFpJ5hydDcUPKRUKo5kTqSrNNJa7qNz8JJbOKjgzFxcXc1YKbG1t69hQyKDUgoKGdiyj&#10;XGrm9evX7Uw9/LO0tFT4naPR3EY5m4+Pz1U5mY6cG6kKCQk5zcYjQunkqVMm3RcBf4NPNzQ0JNHY&#10;2XnoYFYt/AdMuyVNrX9Qf7dFxtkzzNjrUtaW3hQ9elhMbVmm3lprNR+f8HqF0kxro0i1jlbjnXf0&#10;waBjnWnZrCbdFlgAAAAAAAAAALXIyEit8I4OD6W91sQCKNqizMLCglXS+90pzS1bAwMDtff00lBb&#10;nmFwyaymmjLhsQbb2dy8QkUPrRBjbm4+FN5Rl6Ea/3w1t1/jX6bFLFP3vSOUa41G9x2hvIsNDZKV&#10;gpqZmXWz4bDRh4LWVVNKaQr+hvT85z//udHa2ir0OkqFdy0tLbd3HtQx0NUkGd5Zu3pcZ0NR1eW5&#10;U3q7231YaVRdefYS3XZNDSobe/FDK7rah8I7Bf86RMM7+mBkZWWx6jZqfY2JicEpswAAAAAAAAAg&#10;KjAwsMDf319raSZ130kFUJonzt6qLZjLhlpsHIR8Q7T9LDU11ba+Io9OdJWlp6MluLa8aCIrRdm5&#10;eN1gQ6Osra2HDm3QbIKiUNLX11cYE/7auIqKiqsqlWqATckymt13cvM2WeFdW1vbnVc3TPShOH3a&#10;9AY+T0/PDFoOyz8HP6pdXMS3lauurp68Y8cOvRNle3o6JMM7e3tPyRZPUleWLbvrjqgGB+x83W3n&#10;s1KPnaP4evCB/m4n2puP//IaHBy0ZtN6dFtbWevryNczAwAAAAAAAMDX1sSJE7VW7UktnSXq8I72&#10;u7tVXSy6352dg/R+d5723CLV4IBUY5Oo+sosw/mLuaPB/MYQzbMDgoPv9Eu1trb60om8kis5DRit&#10;7rv29nYh6zJGVnjHvyBZv0zKcLvuiI+Pj9Adx78gIUB0cnKib1ponXB/f79DUlLSeDY1pK+vVzS8&#10;oxZPZ2fnZlaKqi3PXsaGsjWUSp86a23nKnkDrKw4n76+PuH5Uxung8OdJeV0/zo6OriKigo2c5tu&#10;6ysAAAAAAAAAgC4HB4edmierNjQ0cLdu3RLtHgsICKCMxflbz24YPzjQZ8+mtdjau0meNFtTnmlS&#10;IxSpr8hbzIaifH19GxQKc9knw2oqKipiI+197zo6OoSsy9vb2+CqTDGj1X2nblQzRm7n3YjCO0oj&#10;h7PXHfHwuL20VZ1GUued5uEZdKNaW1uFcX19/RRhoKGns1U0vDPU4klSU1Mt2ptro1gpW3VpxsNi&#10;HYDE1kAyrVAM3Kqurhaef0hICGdlZSXMq1EqrvmhoJZXan1lJQAAAAAAAACAqKioqDb+axcrBdSR&#10;pts9RrlDZGQkLTWdbKG0ljxIwcZOPN+gbr3asqzlrJRtYKD3zlGw4lS2EqsZjenvv3O2qea+d+pG&#10;NXd3d5PDOzIa3XejFt7l5eU58i9UNGmVg9546roz9YRZNS8vL+Emqm8q7XmnscGggH+xwveqqirh&#10;UAtNA73iy2YNtXiSQG+XEIVKdWeXRpn6+7o8ZkyNSWalFmtb8T3vVApFn49PeIM6vKP/KJpBHX0Y&#10;dFtadVteAQAAAAAAAACkxMTEGF06S/kDrQTs6upa8I93360ZVKlEt+qysXcV7bx76am1yf293W6s&#10;HFVS5wiYwtLSklZ4CuM2tkXccDrvyGh038ld6Wo0vLOwsBjRfncj6bojfX196fRdnUbqHlhBv1/d&#10;eVdVVaXXedfV2Ska3lkbedO7upoj2VCSla1j+eS5G1cpzSza2ZSgt7tL9G/2D/aIhqA2tk5V/LdB&#10;ev70eqKitBv+enp6hABUjVpdqeWVlQAAAAAAAAAABkVFRZ12cHAY2s6LTpxtb28XDZ9cXFwmxsTE&#10;qKxtHG6f9qBLKR7q9fRpN1ApzczbEpc8P883OG7EGYato5vpe7GJUO97p86Z+Hsi+zAMXSPtvuvr&#10;63O6fv26HSslGQ3venp6ZKWAYugDQGuLh9t15+TklE+tndnZ2Q7U/cejI3/Z1TvUnXe1tbVxBw8e&#10;1Fpv2tvdLt55Z2+48669uc5geOfiHXoibuG3JwdGJu6OSFz6azYtcLDxvMKGWpqqi0SPWLaydazi&#10;/9O4t7a2hvj7+9MpskNvPt3DvLw8bmDgzuEn1OpK94WVAAAAAAAAAADGDMo5uIJyiMjISEs6V8Da&#10;1qmSTWvpbmu+c/KDBgs73xQ2FMQkPfTzgJAJJ6c++MzaqUu/NcXVZ9xRdslk1nbDP7RCjbZhU4d3&#10;lDNR3uTn59dgb2+vfciATNR9R81WI+m+c3d3N5q7GQ3v1EmkWGhmDAVQwzlhVk19WIW1tbVo152a&#10;OrzjWYSFhWktne2TOG3Wykh419ncIBne+YYlbD95vXGxr69vPdUZBQ1v2jt53aSxpbVDpXtgoNiH&#10;W9FQVSAa3vEfwMrm5maha1Dz2GJC9zAzM5NVwgdNFRcX9w9WAgAAAAAAAADIEhkZ+a7mwRWUN4h1&#10;jlHzVG1tbZK1vSOtFNTT2d4oGt75+/tXWFjZCd169q4+V8Pj5r4jXOD5BkWlzl753UWJD74wn7YP&#10;Y9OysbMLjOru7vZgQz20DZvmvnfqvEm9ZdtwDLf7Tp2zqXM3Q4yGd+qDItzc3Ex6MiPtuiOenp7C&#10;zVN3/0mFd+pls6SwsFDrVJPebvFls7Z2DpIno5BWA4dV+EVP/7/NmzcP7Xi4du3aAZ/w+I9o7OwZ&#10;JNp1V1tWFtbb1erPSi1Wtk5V6v3uNO8x3UNKcHNzc9kMxyUmJr4ZHh6eykoAAAAAAAAAAFkCAgIq&#10;Zs+e/V+sFPZso8xBs3OMcgkKpKqrq5Os7VxEO+8625tD2FCXytkzQMhFAsInb+e/6S2vDQiOPWFm&#10;ZtHFStlsbJ1lhXf5+fkGD8zQ3PdOnTd5eXldEyaGgXIvU7vv6B5Tzkba2tpEsyJNcjrvfG1tbfVO&#10;PzVG/WaPhDr5VKeQMjrv6EO3kv8mJGB0YuxAf7cTjXV19lkaetMVHRLLZmmfO3//CL1E1tU/ag99&#10;d/EMuCxM6GhtKhbtuiPWtg6V6vBO882mpbL79+9nFUfLaSsjIyO1lugCAAAAAAAAAMh1/Pjxv3t4&#10;eAyFVV9++aXWiaxVVVVcSkoKV1NTM9XaxkE0vOuS6Lwjzl6BwtJZ77AIIScZNRZmssK7vLw8yoUM&#10;Ui+dbW1tFZY/qpvHhms43XfW1tacjY0N19HRMfLOOwrO1GmgXBRAFRYWcuXl5WxmeOzt7YWb197e&#10;LtxMSkfFaIZ3LS0tYQUFBbE0DggQf+Jm5tYtISEhzazUU1NT6DnQ3yOaFHoHxe7mv+nFqb6+wdnW&#10;Dq4FDu5+op13t2qkwzsLK8f60tJS4TqtN09NTeWuXbvGffrpp1xjY6PwGLJgwYLvRURE3GkzBAAA&#10;AAAAAAAwAa0kXLx48YuDtAEcr6Wlhfvkk0+EHIJCu127dgm5TlVVVTyntBbdb7+z9ZZU5x3n6OyX&#10;YufsneHsHFTEpkaFj094vUJpZrBjr7i4OLKpqWk8K0XRa3N1dRXG6uDMxcVlROEddd/R6lNTuu8I&#10;5W3qhjVDZC2bNTW8o7RxJHvdEWtr6/qgoKBqGht6IZ2dnVqHOZDS0lIhZR3sGRBdMmtjZL+7wc4e&#10;yf3uPP1jpZJjlU/QhM+7+qzSWK1JcUtivzvS2tbpRRsl0pj+0xw4cIDbu3cvV1BQIFwn4eHhe+Pj&#10;4yk4BAAAAAAAAAAYNtqOKykpaWg/fQqeKIc4ePAg19TUJMwplUpFQ1OLaIcdNTwVFxeLNj0pbdxT&#10;fIJixiK/UNnYG973rqSkxGjXHQVsDg4OwljdLBYUFFRibm4+ooNBKQcztftu1MK71tZWk8K70eq6&#10;8/HxoRZOIbKUeiH0tzT3u1PLz89fRt/7B7pEwzs6IIINRXW13wpjQx2K3prmrjOs0OMXOPl1sc64&#10;uvKC8N5u6TejvLIung1FmZmZdcyZM+e7/NC0CBcAAAAAAAAAQERYWNh/GTtltayyPoEN9dha9Eod&#10;WnHL22/S26wcVdZ2zgafb2Fh4VI2lESHVTg6Ogpjjbxp0Nvb+65331EHoPqsCUMMhnc7duww43+J&#10;N/0yuX98NLruiOZJH1IvRCq8q62tjeefu+VAd7doeNff3yt0uUkxt7S7xYY6VJaB7u6iv5N4BAWJ&#10;nsLS0lgl2XVH8orLDF6fM2fOb/gP/8jSUAAAAAAAAAAAJioqqm3hwoXUKCSppLxyGhvq6Wlvk9z3&#10;TiofGan+vu7bLXMiNm3aZF5VVZXISoPU4R01rAkD3khOnFUzZe87yrSoWU7zOUgxGN4lJSV58n/U&#10;zEBepYX+8Gh03RHNzQLb2tqENkZddEP4a6y6g38elgkJCRN7e9pFn3hvV5sXG4qytpM+waSr75Zw&#10;sIQpbtUWSoZzCqVZR1dXjycr9fj4+Fw6duzYG6wEAAAAAAAAABgVkyZN2hMVFbWLlXoGBjkrFafs&#10;ZqWWzvZmyfBurPR2tkvmOU899VTM4OCgDSsNooMizMzMtJrFRiO8ozyMcjG5DXCUt1HTHDXPsSlR&#10;BsM7hUIhhGbUeScnOaTHjPSEWTXNzQL7+vpEb75UeEdqa2uT+no6RMO7nk7D4V1nv6KUDfW01FeY&#10;Gt4pblVKh3fWds6Vum2q/Js8EBERsXvNmjXL+PswkzaTZJcAAAAAAAAAAEaNQqFYt3Tp0icdHBz0&#10;Gpni4uL/ZWvvLNqh1dHRKHloxVjpMdCMRTkQG8pC+95p5k0jPXFWTe7ed/QYlreZTZ8+PZRNizIY&#10;3rW0tHhTK6G5uTmbkUapIh2wUFFhcPmxLEqlsnvr1q35rDRIbNksqa6uTurtFt/zjjZWPHjwoBUr&#10;9dBJtGbmVqKn0bbUl5sU3tVVFI7r7RbvHCQ2/H8CdZuqk5NT0ezZs3/1zDPPBDzxxBOrYmJiDq5d&#10;u1b7NA4AAAAAAAAAgFFCuUNSUtK2qKioyAULFnyfDhBVKBS9S5YseX7lypUv2di5iAY93e2Nd7Xz&#10;7vr163YqVb8tK/UMJ7zTlJWVlcl/G3HzlCnddxYWFsLzaGhoMHgWgsHwrqenx0fuYRWUGI7GXnfE&#10;y8srXW63WVeX+CnB1dXVU3p7Ol1YqWfixImSS1WJraP4CSbNDeW0flr28SGN9aUL2VCUnb1zBbWp&#10;bty4MelHP/rRuLlz5/4pODhYOGUXAAAAAAAAAOBuWLp0ac/MmTP/8dBDD4U+9dRT8dOmTXuP5u0c&#10;ncuEB+hob6qL5L8ZzJVGU3Cwi2jX3cDAgJCSVVRUiIZ3tDxWjG54R6/f3d09i5UjYsred5S71dfX&#10;Dz+8a21tlRXejWbXHfHy8qKTZmXRvdlq/AuPsrFxkAzBlAOGl87a2omHd/293W7NzaWyWkMbGxud&#10;Cq8f/zUrRbl4hx+l72FhYSn8t0EaAwAAAAAAAAB8FWJjY9uDg4OHQixn76gjbKils+1WxI3zu3/P&#10;yjHX3tShl+OoFIo+/vl2UFdeXV1dLJvW4uTkxEbaxPKkkZ44q0b5GOVkcrrvKHerqqoafninPmnW&#10;mNHsuiOmrDOWen5KpVLRrbIWb8vjDfR1Gey8s7Z3kTy0orGyVtbS2eIbR/7Q293uw0o9/FvY7+Yf&#10;fZCVAAAAAAAAAAD3lEFLp/0cp+hlpZai9JO/LLx5YT0rx9RgT6deeGdlZV/Hf1PZ2NgkKHm3Z7VJ&#10;5UZi4d1o7XtH5O59R+FdbW0thXeSDzYW3gmdd4OD0g1hlCLm5+ePWtcdcXd3l3Wz6HkZChcdXLxu&#10;sqGens4ug513NgbCu672unFsKKm6PHdqSdaF77BSlJvPuJPOzs5NrAQAAAAAAAAAuKdERES0uvtF&#10;CqsGxaSf2/leTXHWNFYaVVdRGNHf12PPStl6e/WbsCxt7Wvpu5WVVYcwIcLFxUWvA45qsfDOw8Nj&#10;1MI7Od136lyrq6vLs7S0VLL5y2h4R8fWSoSXgtHuuuOfuKqzszODlQbR8zIQ3vU1tfUc5BRmokca&#10;9/bqJ7aabO3Fl80SldJwdJqammpx89wX7yiNPM4rMHY3GwIAAAAAAAAA3JN8gid8xob6VINWqSe3&#10;766oqAhgM4YoslL2/1OpUBjMo8R097Tq5Tg2tg5CeNfQ0JChUCh6hEkdUrkRHdCqy87O7gYbjgpj&#10;3XeUa1HuRlpaWiSXzhq8WV1dXd7Ozs6s0qfuuqusrGQzI+fm5pYXFxcnmZjqogRV7EZ4eXldT05O&#10;7nJ08RbtvutubzYY3lnbOUuGd8bYcQ0/aG+unsRKSe7uoXvYEAAAAAAAAADgnmTtGrRXpeIGWKmn&#10;r6fDK+f89r209xybElWUeX5DU03RPFaapKdd/+wCS+vbnXeJiYl9Pj4+V4VJHbSiVDc3olosvAsM&#10;DGx0cHAQPaBjOOR031HuRiGeoUMrDIV3CjMzM19jXXcnT55k1egwdXNAOjVE7Ib7+/tfoe+Obr7p&#10;woSOvm7DB1Z09itK2dAk1dXFwbmpRzezUpKTu/8V98DA0Us9AQAAAAAAAADGgL+//y0333EnWCmq&#10;rbE6rqMyZRs/FA2SysrKXDMv7vsrK03WI5LjWNvc7rwjvr6+Qg6kycLCgrO3F1+hK3UAKjWDseGo&#10;OHHihMHuO8q1KMBj+96JkkzmmpubnV1dXS1ZqYdSw5s3b3LV1ZIHug6Lj4+P7JNm1cRaIL29ven0&#10;Vs7B2Vt0CW5Xl+HwLiQkpNnM3KqZlXIpClIOv6FS9duyWpJ3SNwXbAgAAAAAAAAAcE/zDjWwdJap&#10;K7u5Kv3Cnv/HSi21+Wf+3N/X5cFKk/V0dejteWduZUcHVgjEwjtarSmFgj0rKyu9VM3Ly8vkXMoQ&#10;ys0oPzPUfUfdgTU1NaaHd01NTd70w1Loj1J6ONr4vynaKWeIWHjn7u4uvGl27t6iv6+3s91geEec&#10;PPzT2FBLRU7qU2f3vHFI9+vUF3872VCZvYw9zCAnn3DsdwcAAAAAAAAA9wUnT//dg4MGEiim8MaJ&#10;X5/64vXjmnnJ6d1vHKnIS3mePUSPlY2z0ZWJvSJNWFYanXfqHEiTofCOiK02dXBwKGfDUUOrVg2F&#10;d5Rrtba2hjQ3N4s+Ycnwrqenx0dqUz+SmppKAR+rRo+9vb3JmwPqPk9zc/O2kJCQXBqbWbqKdt6J&#10;tVvqCho//W021NLV3hjWUJW/WPerqaZ4NnuIQbYO7jl+fiE5rAQAAAAAAAAAuKd5e4fVuvqEnmWl&#10;QbSvnWZe0lidv5BdEhUYOeUdNpTU0ykS3jnc3vOOBAYGFlpaWmoFVYZyrf7+fjrrQS9RUyqVRgNK&#10;UzU2NnJpaaL9YQJ181x1dXWcMNAhGd7RSbP0w3RsrSZKCnt7e7kzZ86wmdFjZWV1KygoyKR1uOpj&#10;dTUFBARc5L8JT9zX17fe0tpe73f2dne6bdq0yZyVoho6FHssrR2qWDlqfEImfM6GAAAAAAAAAAD3&#10;Bd+QSTvZcNRY2zmXXr5eeJCVog4ePGg10N+jd6KqjcJ2KLzjqfz8/IQt1NQMdd61tray0d1BOVpf&#10;X59eBx7lWurwTurQCkPhnTcdV6vbQkib7F24cIHr6JB9IKxsnp6e1CWnl3Dyf1My9aTnoxveRUZG&#10;fsyGAgcX/X3vlEqF4jvfefr2ebwS6LSSoFjx7rvhsrCyrXMOSBj2Bo0AAAAAAAAAAF+FW11W71k7&#10;uBawclQERc98e+3atZIn2ZKJEyfq7XdH+iwVQ3veEQ8PD63VnGJNaYTmWlpaDOZNo629vZ27ePGi&#10;kGNpotyN8jdSV1dnWnjX2dnpY2mpfV4FpYP8vPDHxoK3t/j+dPb29jVsqIdetJWVFauEF93t4uKi&#10;1dnm5Oojvo9er8ro0lmPwOh/qxSKPlaOWHTyyu/R0cOsBAAAAAAAAAC4LyQnJ3dNeGDVt1k5ChS9&#10;Ln4h/2GFJCvlgF54N6hSDZ45k9bASoG7u/tQ85a5uTmtzNRrSiOUJVHnnaG8aSxQM1xXV5de9506&#10;f6uqqjItvGtra/NhwyH04k6fPi0smx0LUodVODk5lbChUREREXv5L63eRwc38fCuvalyMhtK8vIK&#10;qfELnriLlSPiERC5LzRy6qi3mAIAAAAAAAAA3A3+QROP+YYlbGfliPiGxe/w8QnX6p4T09JQppff&#10;WFnbNeh27Lm7uw/lP2FhYcKJsmIo36LOO1PyptHQ09MjLJ/V7b5Tu3XrVuSFCxdsWDlEMrzr7u7W&#10;WlJKLYXNzc0GN9gbKQ8PjxGHdzExMXofIDtH8fAu99qR34rdFF3+kclvsuGwKc3M2yInPfQdfnjX&#10;WjIBAAAAAAAAAEZb4IQZPza3sB7xKaZ+46a8xYaSUlNTbXPTDm9i5RBLG0fN/e4EOTz+Wz+Nx48f&#10;b/CEV+q8u9vhHUlJSRH+tthzUygUZr6+viGsHCIZ3g0ODmpdozbDgwcPcgMDBpchDxv/91RNTU2Z&#10;rNTi6Ogo62bSgRfZ2dmHWTkkLSMnh78nek+8p7M1wNmy4weslOQXHHnBwdXnOiuHJSbpoZ+7BwRU&#10;sBIAAAAAAAAA4L5E3XLjpz70U1YOi72rz1X/kOhLrJRkM1DzSm93my8rh1jZ2Ol17C1durTH1dU1&#10;lzrbIiMjJTvcCAVocvOm0US5WkZGhuRzc3Z21jt0VTK805WZmcnl5+ezavS5uLgUJCYmdrJSC//E&#10;Zd3M6OjoT9euXau3ppfePHsnT0pf9eRfPfSrqqoqD1ZKUUVOWzrsD6WLR9C58Li5Ro89BgAAAAAA&#10;AAC4H0RMeGAL5R2sNAkd5jkp+dF1/NDg6sTa2mLvghunfs5KLVa2Dnqdd8TT0zOd9rqzsTG80JKW&#10;zcrNm0bb7QZBfRYWFq38c2pm5RBZ4R2tyT106BCrxgb/N1w2bdpkzkotLi4ucsM7yTXXThL73g0O&#10;9DtU557+LSslDX9Nt6J33PRVL/AD/eNNAAAAAAAAAADuT4MRyY+8ZOohn2bmVs1TFr6wyDMg3GiH&#10;WHnWxd8ODvTZs1KLpZV4eOfl5ZXu6OjIKmnUeSc3bxptFRUVwumztHSWvsrLy4V5toxXL9CUFd4d&#10;P35c+KVjifbYe+KJJ5JZqcXMzMzozeRfYNG4ceMk2y0dPYMlr5VmX3qpsrI4kpWSTF3TbWFlVxs3&#10;e93Tfn4h4pEqAAAAAAAAAMB9ytc3OCvugTXPmVvY1LMpgxQK886EBU8v9QoIvcGmJFVVlUSXZl+i&#10;ZihRjk5uouGfm5vb0ImzUugg1u7ubll501ih7jtaOkvLaNUNc1KdgAbDO3ohlZWVtDkgmxlbBQUF&#10;K9lQi7+/f6O5ubnB9JBOmeW/SbZbOvsEfsJfFDYt1MXfK7OS64f/zEpJtKY7csoy0XZNTUpzy9aI&#10;hMW/8U9YGxYSPe1jNg0AAAAAAAAA8LUSGjNjW/iMp8LGxS/8rdLMwkB2o+idsvCplf4h0RfZhEGF&#10;qQf/olQoJHIrRa+1+7gdrNBiZ2eXSucqsFIUdd1RzkR5E5u667KysoTvdPpsY+PtpyHVCWgwvNuy&#10;ZQv3wQcfGDydYzTl5OSs4r+J7dinMrYO2dPTU/SwCzUK3rwCYyjgE1VXlv1weXHGHFZKGjdp1nuu&#10;PuOOUqqs+0WddsExs/46+cEfhMZMXfqHuLi4DvZjAAAAAAAAAABfS1FRUW2x0x7aPOWhV0KDo2e+&#10;Tnva6WYmcfOeeNwvbOJR9iMGVRRkzm+ozF3KSj3eIbG7/f39b7FSS1hYWK2bm3hXHhkcHNTc7+7u&#10;BF4iiouLuX/+85/c2bNn2QzHOTg4iGZfksdubNmy5WhpaekCVt41Tz75ZFxoqH775LZt2/YGBQUt&#10;f+CBB9jMHXTTb9269QD/BhncKLGk4Nqya0e37melHie3gLR5a3+SxA+xPx0AAAAAAAAAwF22Y8cO&#10;M1dVUWpbY3Ucm9IzecEzSwLHxR1mpZ7MzMwPo6Ojn2ClFmpQu3btGnW+7d+4ceNyNj3kypUrzx48&#10;ePA9Vt5VK1aseCQ+Pv4LVg6RtefdSNFpGVFRUZ/wT+Kxp59+erKrq2s2u6SFWhYtLS1FWxYpEaU1&#10;ybroptPyXmtra6P7ym3ZtvuwpbVDFSv1tNwqn1yYeVH0zQUAAAAAAAAAgLGVEO2zwVBwZ2njWHHp&#10;Wt4xVory8PDYx4Z6aJ+5hoYG9eEQJrG2tm54/PHHpz388MPrIyIiPjMzMxvVFZfD2vNuJGxsbOom&#10;TZr07zVr1iyNj4/3fOyxxx7nv+8IDg6+unDhwqnjxo3TSxLnzZv3S39//9tHbOigm9rUJH5WBH/T&#10;e/z8/BpYKWnz5s39/hGJ77NSVG7qwT9euHDB8HnCAAAAAAAAAAAwqlJTU21zUw7/gZWiAiOmbFm7&#10;du0AK0V5eHjs6uzslHxMaWkp5+joaFJ4R41p69atWzx+/PjLCQkJHz3xxBOPzp8/3+PRRx9dERsb&#10;+76VldWI988zMzMrZUMtoxreKRSK3smTJ7+5cePGB0JCQnxXrVr1YkxMzJdLly7tYQ8R0Fro9evX&#10;r541a9Zv1JsIOjk55VdUVPxTeIAIZ2fn3ObmZlbdQYlpV1eX6PHAYnwCY7ewoaieztYAJ7PGH7MS&#10;AAAAAAAAAADuAqu+6p/1drf5sVJUQPSkrWwoSaFQ9Dc1Nd0UO8Ohp6eHq66uplNpc9mUFnt7+/JB&#10;2hhPg1Kp7Fq3bt0yakhjU4Lk5OSu2NjYvY8++ujT3d3dXvxj5sfExGxjl01ibm7eFhgYKNq1Nirh&#10;Hb2oCRMmbP3e9743bvny5d+lveeMpaA81bx58/7w2GOPLbO0tGy2s7OrM/QzDg4O5/kbL7oXHf9m&#10;FLChUZ4B4fnOXiFnWCkq9+rRTRUl2cmsBAAAAAAAAACAMVRwM+WJvKtH/5uVoly9wk46OwcVsdIg&#10;c3PzD6jhSxOFedR1NzAwoLK3txc9NyE6OvrounXrllhaWqqDtL5VPGPnLNBqz8jIyBNr1qx58rHH&#10;Hpvn7OwsO6sihg7QGHF4N27cuD3PPvvshNWrVz/j6upaxqZlo868DRs2TPHy8spgU6JCQkKaHRwc&#10;rvX397OZO/g34xobyuI/LsngxoP8W2t+4+SHO2tqCr3YFAAAAAAAAAAAjIHSvLTl6We2f6BU6qRt&#10;OvwjEmUfJFFRUfF2b2+vVhhGYR6Fd76+vtcoZ2LTeijAW79+faKHh8e1lStXPj5hwgTJwzHEREVF&#10;nUxKSpo4derUP6tUKmPNbQJDe/BJhnfz5s37RWBg4HFW6vH39z/Nv5Bk/mtlcHBwFpseFv7vFKxY&#10;seI7rJTE/52TuktnKTW1s7M7z0pZOgZsP1OambexUlRvd5tvzsV9n27atMmcTQEAAAAAAAAAwCgq&#10;L86Yc/XE9p0KBWfGpkQpzS1bm7ot9c5PkJKYmNjZ0NBQrLt0tqSkhHKok6yUFBQUVPTyyy8nxsXF&#10;fcamTEJLah988MFfPP3004ne3t5ay2012djY1PKPffWBBx74AZvSIxne8U8y7dlnn12wZs2ahV5e&#10;Xmlsmjb9u0GHUDz//PNzx40bd5FNjwbR1kBNfn5+p+jQCs2lxxTm2dnZpbNSFv7Gd/iFxX/MSklN&#10;NcWzV86f+CorAQAAAAAAAABglFSV5Uy5evT9fZxq0IpNSfILS/iIAjlWyqJQKHZqLp3t7e0V9rsL&#10;CAg4xaaMEd2+zRQhISHX+b85de7cuT+lvfPYNOVux1atWrWGvx64aNGiXwYHBxezS3oMtiNqUKSn&#10;pz/a399vkZCQ8Alfj/jJD0djY6NTXl5e09SpU4XnTSFefn7+IP/cLGXssaelujx36qX9b11ipUHx&#10;czasCY6asouVAAAAAAAAAAAwAtWl+TEpR989M9DX7cqmDJq69FtTfIOiUlkpS01NjZeHh0eNUqkU&#10;MqTCwkJu+/btgz/84Q9deS3sYXdNaWlpKP8cHg8LC/skKCiokE0bJXfPO9XEiRN30lG4/PgrCe4I&#10;3Vj+Zlewkk77oFNCqk0N7ohPwPgrdk4espb73jj76ZaqquIoVgIAAAAAAAAAwDA1N5eGXj2x9ajc&#10;4M7O2TvDNyhqaFWoXN7e3rU1NTXC/muUIdF+dz4+Ple/iuCO0FJcOrzVlOCOjMpps3eTtbW11uEU&#10;KpVquPvtqfzHTZG10eHgQJ99xontn2dnZzuwKQAAAAAAAAAAMFF9aanvxT1bjvV2t/uwKaMCbuc3&#10;RrdbE9PS0jK03xztdxccHCx3yew9474L75ydnbUO0bC3tzc5eVVz9puwjX/n9Y+vFdHZ1hDZVHLu&#10;P/xQ7lJjAAAAAAAAAABgKioq3K6d33a0u7MphE0ZpVIo+hx9oj5kpcmsrKyOsqGw352cwyruNfdd&#10;eOfi4rKXDQWurq45bGgyX1/feq/AGK3fZ0htyc1Hs1OOvMJKAAAAAAAAAACQgVYz5l746MuOlvpo&#10;NiWLd1DMHj8/vwZWmszFxeUmG3L9/f2DFhYW51h537gfO+9Ku7u7h/bds7GxKWfDYQmISPo3G8qS&#10;nXLgzyV51x9KTU21YFMAAAAAAAAAACChpqbQqy77yN7WW5VT2JRsfuOnmZTb6LK2tm6i73RYhY+P&#10;T1pERESrcOE+cl8uAb1y5cqnra2ta+3s7LKmTZsWr1AoetmlYclJPfbD7JR9r7FSJkWvg6t3Fv+V&#10;4ejinW7n5J1hbeGc7hkcXMNfHNY6bAAAAAAAAACA+1l1dYFnf0fr5NZbVZNbGioTm+orJvd2tfqz&#10;yyaJnLriB1EJ8/7OymFRqVSKs2fPpp05cyY+MTHxf5YsWfJzdum+cV+Gdzdv3lyya9euL5OTk3+3&#10;aNGi/2bTI1J488L6G2c/3crfEHM2NSzmlta3HF380u3dvDMcXH3SHZw8M2obuzLj4uI62EMAAAAA&#10;AAAAAO571FHX194yuaWpenJrXcXkkQR1muh8gvjZjz8ZEj3tYzY1IseOHfvvc+fObV6zZs3SmJiY&#10;L9n0feO+DO82bdpk7unpeSUuLu7dGTNmvMWmR6y84OqDacc+3KVS9duyqVExOKhS2Tq5FTq5eGea&#10;WVi3sWkAAAAAAAAAgPtOX2+nU0tDVfxoBHW6FEqzjviFzzwSFDrhCJsasUuXLr2Ylpb2nbq6usTN&#10;mzfLOrj0XnLfnpxaWFg4pba2dnJycvLbbGpU1BRnTbty/P0DA33drmwKAAAAAAAAAADGGK1mTFz4&#10;7FKfwPFX2NSoSElJed7V1TU9LCxsVH/v3XLfhnekrKzMNTAwsJGVo6aqqiT62pH3Do9FggwAAAAA&#10;AAAAANqsbBzLpix4ZpGHf2gumxo1Y5Uf3S33dXg3lioqKgIyT2893NlaH8WmAAAAAAAAAABglNk5&#10;emYmPLBxsXtgYCWbAg0I7wyoqKhwy73wyYHWW+VT2RQAAAAAAAAAAIwSZ8/A8/Hzn1vu7OzcxKZA&#10;h5J9BxH+/v633CIWzHf3HXeYTQEAAAAAAAAAwCjw8I/a7xA0exGCO8MQ3hkRFxfXUd3j+bBPWNxH&#10;bAoAAAAAAAAAAEbAPzxxy9HU6lWJiYmdbAokYNmsfMqrp3b+tTT73A9ZDQAAAAAAAAAAJgqJnf0/&#10;cQ888gt+qLo9A4YgvDNRWU7qyoyLX7zV293uw6YAAAAAAAAAAMAISxvHipiZj3wrODz+AJsCGRDe&#10;DUNjY6NT0bWD/1Oel/IimwIAAAAAAAAAABGDgypVcHTyW7bek34ZFRXVxqZBJoR3I1BVlDU748Ku&#10;f3W23YpgUwAAAAAAAAAAwNg6emTHzFj9vH9w1AU2BSbCgRUj4BsafdrS74FJYRPn/lHFcf1sGgAA&#10;AAAAAADgG02lUPSFxy3YPOCSEI/gbmTQeTdKasuLJt28sOvd1sbKRDYFAAAAAAAAAPCN4+gecCk6&#10;acXzPkHjMtkUDBvH/X/T+w0rFhUXCwAAAABJRU5ErkJgglBLAwQKAAAAAAAAACEAMIoz+Lc5AAC3&#10;OQAAFAAAAGRycy9tZWRpYS9pbWFnZTIuanBn/9j/4AAQSkZJRgABAQEAYABgAAD/2wBDAAMCAgMC&#10;AgMDAwMEAwMEBQgFBQQEBQoHBwYIDAoMDAsKCwsNDhIQDQ4RDgsLEBYQERMUFRUVDA8XGBYUGBIU&#10;FRT/2wBDAQMEBAUEBQkFBQkUDQsNFBQUFBQUFBQUFBQUFBQUFBQUFBQUFBQUFBQUFBQUFBQUFBQU&#10;FBQUFBQUFBQUFBQUFBT/wAARCAETALc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8W8WftkfCLwR4k1LQNZ8Uy2mradMbe6gXSryURuO&#10;o3JCVP4E1EpxhrJ2O3C4LFY6ThhKUqjWrUU27d9D2mivAP8AhvH4H/8AQ4Tf+CS//wDjFH/DePwP&#10;/wChwm/8El//APGKz9vS/nX3o9L/AFfzj/oDq/8AguX+R7/RXgH/AA3j8D/+hwm/8El//wDGKP8A&#10;hvH4H/8AQ4Tf+CS//wDjFHt6X86+9B/q/nH/AEB1f/Bcv8j3+ivAP+G8fgf/ANDhN/4JL/8A+MUf&#10;8N4/A/8A6HCb/wAEl/8A/GKPb0v5196D/V/OP+gOr/4Ll/ke/wBFeAf8N4/A/wD6HCb/AMEl/wD/&#10;ABitnQ/2vPhl4ot5Z9G1HXNXgify5JbDwvqk6I2AdpKWxAOCDj3FP29L+ZfeZ1MjzWlHmqYWol5w&#10;kv0PZqK8r/4aW8Ff88vFX/hG6x/8i0f8NLeCv+eXir/wjdY/+RaPbU/5l95z/wBmY7/nxP8A8Bf+&#10;R6pRXlf/AA0t4K/55eKv/CN1j/5Fo/4aW8Ff88vFX/hG6x/8i0e2p/zL7w/szHf8+J/+Av8AyPVK&#10;K8r/AOGlvBX/ADy8Vf8AhG6x/wDItH/DS3gr/nl4q/8ACN1j/wCRaPbU/wCZfeH9mY7/AJ8T/wDA&#10;X/keqUV5X/w0t4K/55eKv/CN1j/5Fo/4aW8Ff88vFX/hG6x/8i0e2p/zL7w/szHf8+J/+Av/ACPV&#10;KK8r/wCGlvBX/PLxV/4Rusf/ACLR/wANLeCv+eXir/wjdY/+RaPbU/5l94f2Zjv+fE//AAF/5Hql&#10;FeV/8NLeCv8Anl4q/wDCN1j/AORa1PC/x08JeMPEFtolg+sQ6jcq7wx6loF/YrIEXc2HngRSQOcZ&#10;zTVWm3ZSX3kSy/GU4uc6Mkl/df8AkegUUUVqeeFfjr+05/ycR8Rf+wzL/Ja/Yqvx1/ac/wCTiPiL&#10;/wBhmX+S14+Z/wAJep+yeGP/ACMcR/17/wDbonmdFFFfNn9HhRRTpEaKOGR1ZEmBaNmBAYBihIP+&#10;8pH1BpXENooopjCv0V/4JmsW+Evi0EkgeIWx7f6Lb1+dVfop/wAEzP8Akk3i7/sYW/8ASW3r0sv/&#10;AI6+Z+beIX/Ihn/ij+Z9hUUVzfjj4jeGPhrp0F/4p1uz0KynmFvFPeSbFeQqzBQfXCsfwr6ltRV2&#10;fyzTpzrTVOnFuT2S1Z0lFcN4L+OXw/8AiJqR07w14v0nWdQEbS/ZbW5VpSoxuIXqQMjOOmRTfFXx&#10;0+H/AIH8QDQ9f8XaXpOr4jP2O6nCyYf7mR2zUe0hbmurHT9RxXtfY+ylz725Xe3e1rnd0Vy3iz4p&#10;eEvAuqaZpviDxBY6Rf6m22yt7qUI9wdwXCDudzKPxFW/Gnjzw98OtHGq+JtXtdE00yrALq8fYm9s&#10;7Vz6nB/Kq5o667GSw9aXJaD9/wCHR69NO/yN6iuGuPjh4Ctb3w/ZzeK9NjufEEUM2lRtNg3iTNti&#10;aP1DNwPU1T8cftEfDf4b62NH8S+MNN0rVMKzWkjlpEDDKlwoOzIIPzY4OelT7SCV20bQwGLqSUIU&#10;ZNvVJRd2lo+nQ9Forl9a+KHhLw74Pi8V6j4i0618NzIkkOqNcKYJQ/3NjD75bsFyTVP4d/GfwR8W&#10;Y7lvCPiWx1trbaZ4YHIliByAWjYBgCQcEjHFVzRva+pn9VxHs5VvZy5IuzdnZPs3smdpXBeNCf8A&#10;hZ/w6Hbzr/8A9JWrva4Hxr/yVD4c/wDXa/8A/SVqU9vu/MeF/iP/AAy/9JZ31FFFWcgV+Ov7Tn/J&#10;xHxF/wCwzL/Ja/Yqvx1/ac/5OI+Iv/YZl/ktePmf8Nep+yeGP/IxxH/Xv/26J5nRuAxk4zwKK0dA&#10;8RX/AIV1OPUdOlWO4j7SRCRHXOSrKRgg46flg4NfMTclFuCu+mtvxs/yP6Nlzcr5Vd/16mYzFlIi&#10;BkkIO1E5YnpgD1zX0F8ffhj/AMIt8LfBdxHtEmjJ9ivGGAHMo3Fzx/z1Vsf9dDXovwc+Knhz4nA2&#10;cujWmmeIrdDK1ssIZHQMP3kb46ZIyDggnv1PrE1vFdRmKeKOaJuscqhlPOeQfevxXOuLMVh8woRq&#10;Yd03Rbcot35rq2jtbZuz138j83zHPcRRxdJTpcjpttq973Vt7dr66n5wJIkmdjK2P7pzTq96+LHx&#10;+spprrR/BunW1tHG5in1Z7RA744YQqRlRnjcRnrgDg14L+JPuxyfzr9Xy3FYjGUVWxFD2V9k3d28&#10;9Fb0372Pu8HXrYmn7SrS5L7K9389FYK/RT/gmZ/ySbxd/wBjC3/pLb1+ddfop/wTM/5JN4u/7GFv&#10;/SW3r6jL/wCOvmfC+IX/ACIZ/wCKP5n2FXxX/wAFPtWC/D7wZpAtbrzLjVZbsXqriCIR27psZ88O&#10;xmBUdxHJ6V9qV8r/APBQzwP4i+IHwr8Pad4b0PUNeuo9aWaaDT7d5njj+zTr5hVe2WA/4FXv4tN0&#10;JJH4JwjVp0c9wtSq0oqW7dktH1PnXwtDpFn+1t8FLvw/4fl8KQXul2U0tjJbC2k80rdQyOyA8bxG&#10;D7qQT1rnf2koI/iF8QP2g/FBHmHw7dafp8T5H7vMqWpxjr/qn/OvWvh94E+JPxX/AGlPBXjfVvAO&#10;peDNE8KadbWs7aplXmEEUoHlhgpdnaQ8AYUDk56+feGv2Z/ib4x+F3xO8T6iviPw3qd5di7k8KCy&#10;df7acOJwWBILBWkO04PIPvXjyhKUHFRdm2+32T9koYzDYfGU8TWrxjOFOlB+9zfFW5nG6vf3VZvo&#10;nrZHbftReJE8eeIv2bPESuW/tK3tr3rn5nltWOfcEkevWvYP+Cjqhv2eoARkf25afykr54uPhr8R&#10;9S8KfAG2uPBXiA3Ph29nt77fpsgNtCL6J42cdh5Z4P8AsH0NfT/7efg/XfHHwNi0/wAPaPe65frq&#10;9tObWwgaaTYok3NtUZwMj866I88o1pNbpfkfJ1Hh8JmGUUYVIuNOpNXurJe2dm30TWvofFOg/EC1&#10;+IHxc/Z4tYtPurN/DKaLokrXGNs8kd0n71MH7hDcZ9Dmt7RfDmneMfF37VGo61Yw6xf6baarc2M9&#10;5GJZLaZbuUI8ZP3WARQCOQBgccV3/iD4WeNp/iN+zPdr4S1mW20bR9Fi1WZLRytlJFc7pFlIGFKj&#10;k5xgelZPjr4XfEz4RePPjLZaV4E1LxfpfxBt7q3s9S02N3SBbidpcuEVsMokZcNtBKg5xXMqc1rJ&#10;aen93Q+uWPwta1PC1Iwk4aLnXSveXvNrdXlbt3R5Brl5PffAH4OaZPJI+nL4g1dBb7v3YHn2nGM/&#10;9Npf++29efubwP8Asmy/Dz9py7+Img3ulaR4Vmge2Tw/Y2phZEaBFIGPlwZU8zp39a+ePHv7JvxD&#10;0D9nf4dTWelPquv6FqF5qOpaHaYlmjFw8Loq7T85TyFDBc/fOMhc16X+z34P+IPxK/ag1n4veIvD&#10;eq+B9AeJhDpWqM6tJIbdLdVEbBWwArOWKAZYAZ5I2owcZpTg2/d+Wn9aHiZ1jIYrBVquCxUY019Y&#10;Ulo+Zyqpxio3veS1U0nZH2jXA+Nf+SofDn/rtf8A/pK1d9XA+Nf+SofDn/rtf/8ApK1e3Pb7vzPx&#10;DC/xH/hl/wCks76iiirOQK/HX9pz/k4j4i/9hmX+S1+xVfjr+05/ycR8Rf8AsMy/yWvHzP8Ahr1P&#10;2Twx/wCRjiP+vf8A7dE8zooor5vQ/o893+AevaN8MPCeueLddmZHvJFs7G0jAM1wEG5zGvcFnUFj&#10;hQU5re8I/tZpeeIpYvEOmx2GjzyAQT2oZ3th0/e/3xnqygY9COnzWzFtuSTtG0Z7DJOPpkk/iaSv&#10;j8VwvgMfVrYjGJznU67cqWi5fu1bvf00Pna2R4bFTqVcR70p9ey6WO0+MWj22k/ETVHsJobjS9QK&#10;6lZzQSB0kim+bIOTxv3gfSuLoUbVAHQZ/U5P6k/nRX02FovD0IUZy5nFJX720v69z26FN0qUacne&#10;ytfvYK/RT/gmX/ySbxd/2MLf+ktvX511+in/AATM/wCSTeLv+xhb/wBJbevcy/8Ajr5n574hf8iG&#10;p/ij+Z9hUUUV9UfyqFcD4s+C+jeMvH+h+L7zUNZt9R0cRCC3s79orV9khkHmRDh8liDnqAB2rvqK&#10;mUVJWZtRrVKEualKzs18nuFFIzBepxXzp8Zv2wNN8Ji40nwJZR+M/EK3Udg9zHJ/xLbK4kcIqSzL&#10;99wxGY48kDO4risMRiaOEpurXkox8zqwOX4nMqvscLDmf3Jebb0S9T6MrgviN8GdG+J2saDqOp6h&#10;rNnNosjS26aZfvbxyMWRv3ijhxmMcHsT6183FPHt1P8A2jdfFLxGmt/fzaiBLFH/ALq2pjKlO2HJ&#10;OOrZ5r339n/4pX3xL8K38etRQw+JdDvm0zVPsylYpZFRHSZATlVkjkRtvO0llycZPymS8V5VxFVq&#10;YbCSblHWzVrruv6ue1icpxWUwWLo1U7aNxumr6dUtHtf790eoUtFFfaHyoVwPjX/AJKh8Of+u1//&#10;AOkrV31cD41/5Kh8Of8Artf/APpK1RPb7vzOvC/xH/hl/wCks76iiirOQK/HX9pz/k4j4i/9hmX+&#10;S1+xVfjr+05/ycR8Rf8AsMy/yWvHzL+GvU/ZPDH/AJGOI/69/wDt0TzOiiivm7n9HhRRRRcAoooo&#10;uAV+in/BMz/kk3i7/sYW/wDSW3r866/RT/gmZ/ySbxd/2MLf+ktvXpZf/HXzPzbxC/5EM/8AFH8z&#10;7CoopskixKWdgqgZLHoBX1R/Ko6uQ+I/xX8MfCnSE1DxHqS2vnMY7a0iUy3N3J/chiXLO30HGecD&#10;mvJPH37UcusXlzoXwstbfXruFvKuvE13u/sqybnIjZebqQf3UIUZG5x0rzXSfCawa1Lr+s6hdeJf&#10;FM67Jta1Igy7Sc7IlUBYY/8AYQAeuTzX5rxLxzgMhTo037St/Ktl/ifT03PssBw9OaVXHNwj/L9p&#10;/wDyK83r2i1qaXjLxp4z+NDPFqslz4M8HPgroVlPi/vV/wCnudD+7U94Yj3IZz0rn/FngkXXg2HT&#10;PDkNrpdzpssN3psW3bAksLh1VgBwrYKk/wC0TW1qHibStL1Ky066v4Y9RvJPLt7PdmaQ4JJCDnaA&#10;CSegArTx17V/NGa8RZrmmJhjMZLbWKtaPyXVdG+u1z7uj/scYKjBQitUraPzfftdt9jzrVPjXZeG&#10;9LluNb8PeINMvYRiW1/s95Yw2cYWdQYmBPAO4ZyOAeK+n/2a/h7qngnwTeah4ggW18SeJLw6tf2i&#10;NuFoWjSOKDOOSkUcYY923npivI/hP4O/4XH8TGvriPzPBvg+6VhnmPUNWXkIfVLfhj6yMv8AcIr6&#10;2UbRiv6E8P8Ah+ngcL/ak6XJUqrRXbtHfrtffW7tbU+V4mx9OMVgaMbN2c9b+aj+r36K90xaKKK/&#10;XT88CuB8a/8AJUPhz/12v/8A0lau+rgfGv8AyVD4c/8AXa//APSVqie33fmdeF/iP/DL/wBJZ31F&#10;FFWcgV+Ov7Tn/JxHxF/7DMv8lr9iq/HX9pz/AJOI+Iv/AGGZf5LXj5n/AA16n7J4Y/8AIxxH/Xv/&#10;ANuieZ0UUV82f0eFFFFABRRRQAV+in/BMz/kk/i7/sYW/wDSW3r866+tP2TPHnjjwt8K9c0Pwnpk&#10;Ony6rqjXY8T6kvmQW8Zgij/cwcGeTKN1IQcZLcrVLMMLll8VjJqEF1f6d35I+C42wlTHZPKhStdy&#10;ju7Lf+trvsmfc3xU+NPhj4RafC+tXbzandgiw0WwTzr++YfwwxA5Puxwq/xEV85eLde8XfG12/4S&#10;6Q+H/Czf6vwlYTEmUf8AT7OuPN94kwnY7+tc7M+gfDm9k1LVtRu9Y8U6swSS8ui95qeov2RI1Bba&#10;MYCRqEXHQYrt/C3wj+JHxOMc98p+GXhx/m/eiO41qZcD+D5obbr/ABeYw9FPT88xmfZ9xfJ4XIaT&#10;pUNnUel/n09Fd+h+QYXL8Hk1NV6klzfzy/8AbI6v5pN9fd2Of1nxXongmGysZnWGaQeXZaTYQGW5&#10;mxwFhgjBZgOOgwO+K6Pw18HPiJ8T4lm1J2+GPh9zkJiO51qdfpzFbA+/mNx0WvdPhl8EfCHwnjmf&#10;QtMzqdxj7VrF9K1zf3RA6yTvlj/ughR2ArnP2nPiHeeDfAcej6HN5PirxRN/ZGlsuMwblJmucekM&#10;Qd/rtHevYyvgDKslpSxuaS9rKK5nf4VbV6dfn9x539tTxeIjhctj70nbnnq/N8uqSSu23zbX0Pmf&#10;wn4K8ML8SNf8Q+HLLZpGnvJo2n39xK9xc6i6Pi6u5ZnYs+ZQY17BYjjhq6TxNPqmpXWneFfDbhfF&#10;HiCQ2tnJt3izjAzNduP7sSHdz1Yov8VTWtvpHw/8IxQq62GjaPZhQ0jcJFGvUnucDr3NeqfsvfD2&#10;8hsbz4heIrWS21/xFGgsrG4XbJpumj5ooCO0jkmV/dlX+CvzrI8vnxtxBPHVo2oQadull8MF+vz7&#10;n0OYY9YSk8VNuXLaMebVyfS/f+aXTppdHq/w88B6V8MvBmleGtGiMdhp8IjVmOXlbq8jnu7sWZj3&#10;LGujoor+qUlFWR+OVKk6s3UqO8m7t92wooopmYVwPjX/AJKh8Of+u1//AOkrV31cD41/5Kh8Of8A&#10;rtf/APpK1RPb7vzOvC/xH/hl/wCks76iiirOQK/HX9pz/k4j4i/9hmX+S1+xVfjr+05/ycR8Rf8A&#10;sMy/yWvHzP8AhL1P2Twx/wCRjiP+vf8A7dE8zooor5o/o8KKKKACrmkaPf8AiDUYrDTLOa/vpc7L&#10;eBdzNjqfYDuTwO9dJ4W+Hb3+mxa34j1GHwz4dkO6K7uFLS3igkkW8Q+aQ4HUDbyCM9K6mf40Wfg3&#10;TZtI+HOkDQ4HOJdYvQst7Ocn5ucqvJyM5AycBa8XEY+pKTo4CHtJ7X2hH1l1a/ljd97HmVsVNt08&#10;LHnl3+yvV/orvvY67w18GvCvwxsYda+JepWZuZBmHSWYOn0KjJlPsBtHfI5r3L4N2eu/tLWt9ceG&#10;r6Hwd4R065NhNeNEs2ozMEVtsUf+qhXa6/MxcjstfB2oahd6vfS3t/dz313KcvPcyGRz+J5/z7Cv&#10;0M/4Jmf8km8Xf9jC3/pLb1hl/DNHG4uNfN5+3mtUnpCPko/53ufnfF1Kvl+Vzx86nPVuktPdjd62&#10;jt83f7z6F+G/wR8JfC4PPo+nGXVphi51nUHNxfXH+/M3zY/2Vwo7AV3n60tFfrVOnCjFQpqyXRH8&#10;1Vq9XEzdWtJyk+rd2ISB1r441bxKvxY+KWreNFbzdF09ZNE0H5so0SuPtNwB/wBNJV2g/wByJcdT&#10;XsX7UHj668N+Crfw3o1x9n8TeK5TpllIh+e3hK5ubkf9c4s4P99kHevCdTZ/CehaP4b8K2ccus3z&#10;JpWh6fnCmTbwzekcaqXduyqa/HPETNKs4UshwWtWu1dL+W+i+b38kz7zhvAuFKWLlo53UfKK+KXk&#10;ul+ylc2PCHg1fjb8Sk0SeH7R4N8NTRXetMeY7y7GJLezx/EqkLLIPaNT9419hjiuO+Efw1sfhN4D&#10;07w9ZyNcyRBpry9kH7y8upG3zTv7s5Jx2GAOAK7Kv0Hh3JKWQZfDB09XvJ95Pd/5eR83nOYLH4i1&#10;P+HDSP6y9Zb+SsugUUUV9MeAFFFFABXA+Nf+SofDn/rtf/8ApK1d9XA+Nf8AkqHw5/67X/8A6StU&#10;T2+78zrwv8R/4Zf+ks76iiirOQK/HX9pz/k4j4i/9hmX+S1+xVfjr+05/wAnEfEX/sMy/wAlrx8z&#10;/hL1P2Twx/5GOI/69/8At0TzOiiivm7n9HhWnpuqQ6K0dxb20VzqC8rNewrJHCecFIzlWYcHL7hx&#10;90Hmsyis5xVRcstiJQU1aWxY1DUr7WLx7zUr2fULtxhprh9zHknHsOeB0Haq9FFVFRilGKskUkoq&#10;yVkFfop/wTM/5JN4u/7GFv8A0lt6+CfBfgnVviBrMml6NFHLeJbvclZZBGuxWVTyfd1r76/Ypt3+&#10;CHgDX9K8VAW15e6u15EtufNUx+RCmcjvuRuKilnGXYDFKGLxEYO20pJfmfmfH1SFXKJ4am71LxfK&#10;t7X7H19SMQoJPArM8PeI7LxRYtd2Ds8KuYyXUqdwAP8AUV5P+1N44utG8H2fhLR5ni8QeLpH06KW&#10;JsPa2oXN1c9ONkZCg/35Ur7CeYYWGDeOU06SXNzJ3VvJn80YXBVcVio4VK0m7a9O7fotWeOah4sT&#10;4mfELxD8QLiUJodqsmk6GZG+RbOJyZrn6TSKWB/uJHXoH7LvgmTxPeT/ABW1eDYb+JrXw3bSqQ1t&#10;p5ILTkHpJOVDe0aoO5FedaD8P4Pif4q0/wCG2nxNbeFtIhhufEDW/wAoW1H+osgR0aYp83/TNH/v&#10;CvtC3t47WFIokWOJAFSNQAqgDAAA6CvzDg/L6maYutxPjo+9Ub9mn0htf7tF5XfU+5z7GwwWHWAw&#10;+jkkvSHRes935eUiSiiiv2A/NwooooAKKKKACuB8a/8AJUPhz/12v/8A0lau+rgfGv8AyVD4c/8A&#10;Xa//APSVqie33fmdeF/iP/DL/wBJZ31FFFWcgV+Ov7Tn/JxHxF/7DMv8lr9iq/HX9pz/AJOI+Iv/&#10;AGGZf5LXj5l/DXqfsnhj/wAjHEf9e/8A26J5nRRRXzZ/R4UUV2vwh8AN8RvG1ppsgcafEPtF5IoI&#10;xEpGVz2LEhR9SexrmxOJp4OjPEVnaMVdmFatDD05Vajsoq7OKrc8J+Cdc8c6h9j0TTpr6RSPMkXC&#10;xxAkcu5wB16ZyecA19E6r+yRpFx4lgn07Vri10R3LXFnJ88iL6RuexP97OPU9K5v4gfHax8F2KeF&#10;fhpbWthY2+5JNSjQMAe5hBzubPJkbOeeD1r4+PEv9pqNLJYe0qNXbldRgv73d+S37nz6zn65anl0&#10;eab3voo+v+SOt+EvwhHwU1G48ReJvEem2rzWTWphMnlxJl0dj5rld2NgH3R1PNe4+D5E+IVjc33h&#10;l1160tpvs801gwlVJAoYoSO+GBx71+dOpald6zfPe6hdT314/DXFzIZJCMk43Ek4yTxX6F/8EzP+&#10;STeLf+xhb/0lt653wN/beJ9tmeKbm19mKilbZdT4ji7CVsBgZZnVqc9ROKtays3+h6l4N8dSfD+z&#10;fTdV0u4iiMplMjZRhkAHhgMjj1rwPxN8RpvGXiXXfiJDZzalNqUq+HvB+ksNslxErkJtBPBnmDSF&#10;v+eaI3Ra92/az8WSw+D7LwPpkyxaz4ska1aYEbrSwUA3dwM9CEIRT/elX0ry34RfDbVfHTQ/ELSV&#10;W10TQ91l4Vs0GPNjUbJbxP8Aex5cYPVFY9H5vMcvx2DpLII1ZYihBKcoxilNU4v4Lp6uT262T3Pz&#10;/K3hqeHnmteCg53Su3Z/5c0lZ22jGZ9CfAr4WJ8J/AsWnzzi/wBdvpWv9Y1DHNzeSAbyP9hcBEHZ&#10;VUV6JXil78bNUbTY7eG1jgvgNstw3PPqq9AfrmvS/A/idPFWgwXeQLlf3c6f3XA5/A8EfWv0PJOK&#10;snzSusvy+WsYppWsrdlfrHS6+69mfC5hhcYnLF4reTd/66LsdBRRRX254gUUUUAFFFFABXA+Nf8A&#10;kqHw5/67X/8A6StXfVwPjX/kqHw5/wCu1/8A+krVE9vu/M68L/Ef+GX/AKSzvqKKKs5Ar8df2nP+&#10;TiPiL/2GZf5LX7FV+Ov7Tn/JxHxF/wCwzL/Ja8fM/wCGvU/ZPDH/AJGOI/69/wDt0TzOiiivm7n9&#10;HhX15+y9Y6FY+B2bTr+3vdZun83UFjOJIsEhEKnnCjPPQktg18h16d+zXo41P4waXNuK/YoJ7ltp&#10;ILAJsAJ9N0gOPYV8fxZg/rmU1U6jgoLm068qvZ+v52Pns9w/1jAzvPlUdfW3Rnr/AO1D8SpvDuhx&#10;eGNPmaG+1SMtcyxkBorfONvsXOR9Fb1FfKVdx8bdcfxB8VvEk5dmjgujZxqWyFEX7sgenzKx/GuH&#10;rfhrLYZZllKml70kpS9Xr+GxrkuDjg8FCKWrV36v/LYK/RP/AIJqOtr8H/F88zLFEuvPIXdgFCi1&#10;t8knsODX52V9FfCf4sHwn+zL4h8I2hmOq+JvEMlu8Vqf3/2EW9sJtmD9+VnS3T3mz/Ca+zw1ZYeb&#10;qy2SZ4XGWCqZjlf1WnvKcfkr6v5LU9ckuNQ/ag+Mt1Hp89xbWevRbPtaEg6d4cgkxuXkbZbyTeV7&#10;hWz/AACvuTR9Js9A0mz0zTraOz0+zhS3t7aFdqRRoAqoo7AAAD6V5l+zj8H3+FHgktqccJ8UauyX&#10;eqvDjZEwQLFbR/8ATOGPEa+uGb+I16zXq5TgZYanOvX/AItV80v0j6RWi+/qfzbn2YU8VVjhcL/B&#10;paR87aX/AA08td2zxv4zeEUs7hNatY9sc7bLhR0D9m/Hv7getUfgzcalb6+629vJPYTLsuGH3YyM&#10;lWz0z2x1wTXqvjjTF1bwnqcDKCwhaROOjL8wx+IrA+Dd19q8HmFgCbe4eP65Ab/2b9K/LMRw3So8&#10;aUa9GbpqcXU0W8ou0o+Sknd77tdSoY6UsrlCa5rPl9E9n8jvKKKK/cD5UKKKKACiiigArgfGv/JU&#10;Phz/ANdr/wD9JWrvq4Hxr/yVD4c/9dr/AP8ASVqie33fmdeF/iP/AAy/9JZ31FFFWcgV+Ov7Tn/J&#10;xHxF/wCwzL/Ja/Yqvx1/ac/5OI+Iv/YZl/kteRmX8Nep+yeGP/IxxH/Xv/26J5nRRRXzZ/R4V6/+&#10;yvKsfxXw5x5umzxr7tujbH5K35V5AzbVJPQc19Gfs6fBe6W80fxxdalHHAoeW1tbVtzSAq0Z8wkY&#10;Xqw2jJ46jpXynFGIoUMprxxEuXni4rzk1ojws6rUqOBqKrK3Mml5u2x4x8TLF9P+I3imGRWVv7Uu&#10;X+bqQ0rMD+IIP41zVe1ftUeEX0bxzDrccbG01eIbpApKrNGArAnoMrsIz1+b0NeK16OTYuOOy6hX&#10;h1ivvSs18nc7MurrE4SlVj1S+9aP8Qr6+/4J5/BG28ZeLr7x9qqLNY+HphBp8BYHdelNxlI/6Zo4&#10;xnqZM9VFfINfop/wTM/5JN4u/wCxhb/0lt6+owMFOulI+S45xVXC5FWlRdnK0X6N6/etPQ+wqKKK&#10;+tP5KKGvXC2uh6hM5wkdvIx/BTXFfA+No/C92xHDXjYPrhEq18X/ABAuleF2tEYfaL5vKC99g5c/&#10;yH/Aq5/4R+OII4bfw+9pIJWdjHNH8wYkljuHbA79OO1flWYZtg48YYbD1qnK4U5L/t+bVo/cr/d3&#10;PoKOHqvLak4xvdr7lfX7z1qiiiv1U+fCiiigAooooAK4Hxr/AMlQ+HP/AF2v/wD0lau+rgfGv/JU&#10;Phz/ANdr/wD9JWqJ7fd+Z14X+I/8Mv8A0lnfUUUVZyBX46/tOf8AJxHxF/7DMv8AJa/Yqvx1/ac/&#10;5OI+Iv8A2GZf5LXj5n/DXqfsnhj/AMjHEf8AXv8A9uieZ0UUV83qf0eFe+fsrfEQaRrE/hS9lxaX&#10;7Gay3E/JOAS6j0DAZ7fMvctXgdS2t1NY3UNzbyNDPC6yRyKcFWByCPcEV5GbZbTzbB1MJV+1s+zW&#10;z+/8Dz8fg4Y7DyoT67eT6M+8viN4Y0TxzoL+G9XuobeW++a0JdRMkq8h41PLFe4HUZB4Jr4p8ceB&#10;dV+HuuPperQ7X5MM6g+XOgx86HuORnuM4NZ2oeINT1bWjq95qF1capvWQXjyt5ilTlcNnIAPQDgd&#10;q9y8M/H3Q/Gujp4d+JWmpdQsNo1RI9wzjG5lHzI3+0n5Dv8AF5flmY8LUl7J+3pPWcVpKL7w7+a3&#10;Z83hMHjMjgnD97B/FFbp949/TqfPtfop/wAEzP8Akk3i7/sYW/8ASW3r5vu/2YdE8UL/AGh4H8X2&#10;9zY87oJmE6oeMKHQjbjB4Kk19K/sd2snwB8C+INH8RFLu7vdWa9hOmEyJ5fkRIAS4Qg5Q8Y/GvsM&#10;u4ryZVearXUGr3Uk4teVmvyPmuM8dQzLJp0MM26nNH3bNPR6n17Wbr2v2XhzT3u76YRRqOF/ic+i&#10;jua87u/jFe6ofI0TRpXmbgPIC5H/AABf8aTTfhvrPirUE1HxVduE6raq3zY9OOEHTgc/SvTrcVvM&#10;L4fh+k69R/aacacfOUmle3Zb9D+f45f7H38ZLkXbeT9Eef8Ai/Xr7xRqR1K6iaK3k+SBcHYFU/dB&#10;PU+vvXpXwb8JfYrB9ZuF/f3A2Qgj7seeSP8AeIH4D3rvbjw/p11pqafNZxSWSAKsBX5Vx0xVyGFL&#10;eJIolCRooVVHYDgCvJyXgaeAzd5tj6/tpWvtb33u/RfZ9dlZHRis2VbDLDUocq/T+tySiiiv1o+d&#10;CiiigAooooAK4Hxr/wAlQ+HP/Xa//wDSVq76uB8a/wDJUPhz/wBdr/8A9JWqJ7fd+Z14X+I/8Mv/&#10;AElnfUUUVZyBX46/tOf8nEfEX/sMy/yWv2Kr8df2nP8Ak4j4i/8AYZl/ktePmf8ADXqfsnhj/wAj&#10;HEf9e/8A26J5nRRRXzep/R4UUUUagFFFFGoHpn7PXjLSPAvxAuNS1u7+xWUmmTWwm8p5PnaWFgMI&#10;CeiN27V9ofDO5j+Mmk3mp+D2OsWNpcm0ml2mDbKEVyuJQpPyupyBjnrX5x1+in/BMz/kk/i7/sYW&#10;/wDSW3r5XG8G4DiDHe3xM5xdre6109Ys/LuOKEcJgpZnDWacVZ7Wb+/8T6Q+Fmg3/h3w7Lbajb/Z&#10;rhrhnC71bKlVAOVJ7g12VJS1+qZbgKeV4OlgqLbjTVlffTvZL8j+Y61WVepKrLd6hRRRXpGIUUUU&#10;AFFFFABRRRQAVwPjX/kqHw5/67X/AP6StXfVwPjX/kqHw5/67X//AKStUT2+78zrwv8AEf8Ahl/6&#10;SzvqKKKs5Ar85PiP+zzY/Eb4rePtam1u5sZZNeuYzFDCrAbSB1Jr9G6+Pl/5HDx1/wBjFef+hCvy&#10;/wAQ8wxWWZTCvhJ8sudK+j0tLvc+94RxdfB1q1ShLlfKl/5Mu54P/wAMe6X/ANDPf/8AgNH/AI0f&#10;8Me6X/0M9/8A+A0f+NfQUkixqWdlRR1ZjgVXXUrN2CrdwEnoBIv+NfzquLM+krqu/wDwGP8A8ifp&#10;f9u5m9qr+5f5Hgv/AAx7pf8A0M9//wCA0f8AjR/wx9pf/Qz3/wD4DR/419CH5evFcB8Urrxo02j2&#10;Xgx7e1eWZvt19cGFlt4+AuUc5P3i3ygnCY711YPiXPcZWVFYtRvfWSikrK+r5f6ZtQzjM69RU1Xt&#10;fq7Jfkedf8Me6X/0M9//AOA0f+NH/DHul/8AQz3/AP4DR/4179aq6WsCyT/anEahpyAPMOPvYHAz&#10;144p8kiQ48x1jz03HFcj4tzy/KsQ3/27H/5Ex/t7M729s/uX+R82a1+x/NHbM+j+I1uJlBxDfW2w&#10;Mf8AfUnH/fP412X7MPjjxt8MPCnifwJoOmWun+Jv7ba7v9R1eNpbeytzbwLGVRHHmySFX2/MFAQk&#10;nkA+yL8+CvIIyMd6jjgiWaWdEQSyhVeRQMttzgE+2TXsYLjzOMLSqRlJSm1aMrK8Xfysnpfdb2M8&#10;TmtbH4aWFxqVSN01ddU+tt15d7dLost44+KDNn/hYKKe4j0O22j6ZycfU0n/AAm3xQ/6KH/5Q7X/&#10;AAqIMG6HPbilrznxtxF1xcvuj/kfO/V8P/z5h/4BH/Ik/wCE2+KH/RQ//KHa/wCFH/CbfFD/AKKH&#10;/wCUO1/wqBZo2k2CRC/TaGGfyo8xA5QuoYfw5Gf880/9deI/+gqX3L/If1ah/wA+Yf8AgEf8if8A&#10;4Tb4of8ARQ//ACh2v+FH/CbfFD/oof8A5Q7X/CodwGQSAQcHnof8kU5vl+9x25NL/XXiP/oLl90f&#10;8hfV8P8A8+Yf+AR/yJP+E2+KH/RQ/wDyh2v+FH/CbfFD/oof/lDtf8KjwaZFKlxnynWTHXYQcUf6&#10;7cRWv9bl90f8g+r4f/nzD/wCP+RP/wAJt8UP+ih/+UO1/wAKP+E2+KH/AEUP/wAodr/hURIAJJwB&#10;yTTFuIpGCrKjN/dVgTR/rtxG9Vi5fdH/ACD6vQ/58w/8Aj/kWP8AhNvih/0UP/yh2v8AhV3wD4g8&#10;Xav8a/BcXiPxN/btuqXzRRf2fDbbG8jG7Kcng9DWbV74ff8AJbvBf/XO/wD/AERX1PCvFedY/OsN&#10;hsTiXKEparTXRvsc2Ko0Y4eq404p8stoxT+F9Uj6oooor+qz8mCvj5f+Rw8df9jFef8AoQr7Br4+&#10;X/kcPHX/AGMV5/6EK/HvFL/kSQ/6+R/KR9lw38db0X5o8x/agjWX4S3iuodftMHDDI+9XzNYfC+O&#10;++E+s+OVuUWTTr+O2NmLbJcM0IL788Eebnp/DX01+08wX4T3hPA+1QD83Ar5p07w/wCLb74W6rqV&#10;ndD/AIRG2vB9rs/tBUmYeV85jxhgA0Zznjb7V8TwfUnTyePJVUL1knfqvdvFectkf0Hw/KUcvTjN&#10;R/edeq009XsfR37LPiHUNf8AhvPHqEkk7WN81tDJIxY7NiOFJPXaXIHtj0r5z8b2beOPHHjvVo1V&#10;orSSW7JZQd8azxwIP++XB+imvoH9n/xbpVv8HdUlstP/ALLOi+c9yC5kErCPf5oJ55AxjttwOMV4&#10;98I9PN/8P/ipezMJJU0hdhkA3Ow8yQ8cckxr074oy1vBZlmWOUOS04RS0+1NX201VmLBt4bGYzFK&#10;PLaUVb/FJX/zPffgN4kW4+Cem3TLvfTYp4GjHy8RM20f98ba+efA/hnUv2iPHepPrOstBcm0kujI&#10;8ZkVBvUCNFJG1QXHHovrzXo37Meti48AeNdILZa1U3QU+kkTrx+MVYP7IfzePNWIOQdMbHv+9irG&#10;NOWUTzjE0VapFpxdr2Ury0v6kRg8DLMK1PScWrPspa/qP/ZZ8ZarY+NJfDE100mkzxSNFbyHcsUi&#10;AHKf3QQGBHfjpXN/s6wxp8b9OdY1Dn7Vlgoyf3MlfSvhHVvhteeIVTw7/YDa0d2PsMESz9CX5Az0&#10;zmvjzwnpOu654wSy8NTTW+sSNKIZLe4+zuoCsWIfIx8oPeu3BVqebSzGbp+w56cU+ZW6TXM9tLdf&#10;I6MNUjjpYuTh7Lmgr30/m95na+GbeJf2opGESBv+EhujuCjPMkmTX2Qn3hx3r4m+Ftne6f8AHTSb&#10;bUmZ9Rh1N47lmk8wmUbg5LZOTnPNfbKffH1r47jqPJicNFO9qa1+bPn+Jly1qCve0F+p8YfD2+sd&#10;C/aEvdYukiihsrrVLiSThdqrHOSc/p+NaPwQ8NzfFb4wXXiTVIN9tbTNqVy0gBBlZj5MWcYIHJ+k&#10;eO9eceLWdfG2vCEkO2oXKYjPJzIwI49ckEe9e8fsf6/EIfEOhsqifet/GQoDMpURsM9TghOv9+v0&#10;bPVUweW1sfQ+N04Q9I3d2v8AwL8E+h9bmcZ4fB1MVT+JwjH0V9fzPPvHFpD/AMNNSOwALa7aEtgA&#10;/fiIH5il/akt0l+LV4ZED4tYAAwBH3BWf8ZILi6+N+sQ2ZIvZdRijtyrbSJTsCYbsdxHPbrXPfEL&#10;RfEGh+J5rXxRNLcawsab5Z7jz32EZUb8njHbNd2X0IyqYPEe0SaoW5ervya+it+J1YOknPDVXNXV&#10;O1ur+HU9Y/as8Zalc+MLTwvDcSQaZBDHNJDExHnyOWAL+qqAMDpncT2rjvHvhvUv2e/HOmNo+ryX&#10;F41ot0LhYzGh+ZlMbqGO5CQePf1Ga1f2mv8Aktcn/Xpa/wA2rW/a8/5H7Sf+wav/AKOlrycoapUs&#10;uwUEvZVac3NWXvO0Xd/ezgwFqcMJh0lyThJyVt3Zb/eeqfHvxJu+Bd9dwrsbVIreONXI4WRlZh7/&#10;ACbq+bPh/bzeCfiP4I1WcKBfGK5V9m0pG80tuwz3+VC3bhgPevUf2jNWSP4X/D/S95ElxDHdbVPa&#10;OBV5H/bWuM+Mmk/2P4V+GRR9tz/YUaO8ZGUdQrn8cyGuHhujGhl8MHbTETqr5KLX6HLk9NUsJHD9&#10;K0pr5JNfofZpGKu/D7/kt3gv/rnf/wDoisHw7qqa94f0vU4zmO+tYrlSO4dAw/nW98Pv+S3eC/8A&#10;rnf/APoivzzg2Dp8SYWEt1Jr8Gfk+Ni44etF7qMv/SWfVFFFFf2ofkAV8fL/AMjh46/7GK8/9CFf&#10;YNfHy/8AI4eOv+xivP8A0IV+PeKX/Ikh/wBfI/lI+y4b+Ot6L80eYftRRGb4SXYAPF3bngekgP8A&#10;SvnHRfiRcaT8MNX8F2+mLKdUvBcPdlzlRiMbQm3k/uhg54z04r7pBI6HFLvb+8a/Dco4lpZbglg6&#10;2H9olPnT5raq1tLPax+uYDOIYPDrDzpc9pc29tdLdPI+U/D2i6j4A/Zu8Z3ur2z6bJrE0cUENxmO&#10;QxNsjJIPK5BkIB5wPesL4T/Amz+J3g3U9fl1Ca2mtZpIII441dH2xqxPJ7l9v4GvsZ1WRSHUOD1D&#10;DINEcaxDCKqDOcKMV1/654mFOs6MOSrUnzOSeysly2a7Lf8AA2/1hrRhU9nHlnOXNddrJWtby3Pj&#10;z9l3V47jxtqei+eqxatpU0PysCQ42kHj0Xf3rK8F+KtT/Zx8caimraJJPN9le0EMj+UJAGUrLG+M&#10;MnydfQ9iMV9qx20MbBliRW9QoBontobpQs0McwU5AkUMB+ddFXjCjXxNedXC3pVoxUo82t43s7pL&#10;o7W8tzapxBTq1qsp0bwqJJq/Vdb2Plr9lTwdqmoeLT4qntmg02CCRUmZSommcAYTP3lALZYEgEAc&#10;545n9nWeOT436eiupcfa8qCCR+6kr7P4AAAwBwB6VGtvFG+9YkVvVVArnrcYSxDxbqUf40FBWfwp&#10;KXlr8V+hjUz+VV13Kn/EjyrXZa+Wu/kfHnhq4jb9qSSNZIy//CQ3QK7hn/WSdq+yR8r/AI1EIY1k&#10;3iJA/XcFGfzqSvAzzOVnE6M1T5OSCjve9uuyPLzLMFmEqclHl5YqO99uuyPj34VWUVz+0g0dxbpP&#10;EdQ1BtrLuUfLMQcH/PNZ3gGR/hH8e4rGQkW1vfy6XLtyf3Ep2xk+wzE5z2Ffae44xnil3EdDivpK&#10;nGbrSqKpQvCdNU2ubtf3r8v956W+Z7EuIHUc1OleMoKLV+19dvM+MPHlxGf2mvL3rv8A7es/l3DP&#10;34j0zSftRXEUPxcvUeREP2S3YbmAzlPf6V9lmCNpN5jQvkHcVGePeh4Y5Gy8asemWUGqocZRo18P&#10;W9hf2VP2fxb/AA6/DpttrvuOlxAqdSjU9l8EOXffbXby2PmL9qvwPq0fiq38T2dq9xp8lssMs0Sb&#10;vs0kZbBfnhSCMHpkHPUVxPjDxFqn7SXjqx/sfSPKnW2jsykchmWEFmZpZHwNqfN6fw8ZJxX2vk9e&#10;9RW9tDaqVhhjhB5IjULn8qwwPGDweGpQlh1KrSTjCV2rJ9112Rnhc/eHpQi6Sc4JqMr7J911PkX9&#10;pu48rxnoPhq3lDppmlQQIX43SOzDv6qifnVT43fBKx+EulaXfw6pJdm7maGTzo1jAIXIxg88Z4Pp&#10;X2M0EbSbzGhf+8VGfzpZI0mXEiq464YZrTC8aVsHDC0qVO0Kd+dXXvt9fh93W76lUOIqmHjRp042&#10;jC/Mr/Ff5aa6nnP7O2tDWfg/oGTmS0V7Nx3HluVUdT/Dtr1b4ff8lu8F/wDXO/8A/RFZ8caxrhEV&#10;B6KMCtD4ff8AJbvBf/XO/wD/AERWXDGIji+K6GIhHlU6knbe103Y+PzSqq8cRVirKSm7drpn1RRR&#10;RX9kn4wFfMetfBP4mQeLPE13o9n4VvNN1LVJ7+CS+1e5gmCyEHayLaOARjsxr6corxs1yjBZ1QWH&#10;x0OaCd7Xa117Ndz1MBmFXL5SlSSfMrO/390fLX/Cn/i9/wBAnwV/4P7v/wCQaP8AhT/xe/6BPgr/&#10;AMH93/8AINfUtFfKf8Q/4c/6Bv8Ayaf/AMkev/rJiv8An3D7n/8AJHy1/wAKf+L3/QJ8Ff8Ag/u/&#10;/kGj/hT/AMXv+gT4K/8AB/d//INfUtFH/EP+HP8AoG/8mn/8kH+smK/59w+5/wDyR8tf8Kf+L3/Q&#10;J8Ff+D+7/wDkGj/hT/xe/wCgT4K/8H93/wDINfUtFH/EP+HP+gb/AMmn/wDJB/rJiv8An3D7n/8A&#10;JHy1/wAKf+L3/QJ8Ff8Ag/u//kGj/hT/AMXv+gT4K/8AB/d//INfUtFH/EP+HP8AoG/8mn/8kH+s&#10;mK/59w+5/wDyR8tf8Kf+L3/QJ8Ff+D+7/wDkGj/hT/xe/wCgT4K/8H93/wDINfUtFH/EP+HP+gb/&#10;AMmn/wDJB/rJiv8An3D7n/8AJHy1/wAKf+L3/QJ8Ff8Ag/u//kGj/hT/AMXv+gT4K/8AB/d//INf&#10;UtFH/EP+HP8AoG/8mn/8kH+smK/59w+5/wDyR8tf8Kf+L3/QJ8Ff+D+7/wDkGj/hT/xe/wCgT4K/&#10;8H93/wDINfUtFH/EP+HP+gb/AMmn/wDJB/rJiv8An3D7n/8AJHy1/wAKf+L3/QJ8Ff8Ag/u//kGj&#10;/hT/AMXv+gT4K/8AB/d//INfUtFH/EP+HP8AoG/8mn/8kH+smK/59w+5/wDyR8tf8Kf+L3/QJ8Ff&#10;+D+7/wDkGj/hT/xe/wCgT4K/8H93/wDINfUtFH/EP+HP+gb/AMmn/wDJB/rJiv8An3D7n/8AJHy1&#10;/wAKf+L3/QJ8Ff8Ag/u//kGt/wCGvwh+IGl/EvRNd8R23hu003TorkEaZqdxczO0kewAK9tGAO5O&#10;a+hqK7sFwZkeXYiGLw1DlnDVPmk/zdjKtn+JrU5U3CKUk1on107hRRRX2x8yFFFFABRRRQAUUUUA&#10;FFFFABRRRQAUUUUAFFFFABRRRQAUUUUAFFFFABRRRQAUUUUAf//ZUEsDBBQABgAIAAAAIQAcztXY&#10;3AAAAAkBAAAPAAAAZHJzL2Rvd25yZXYueG1sTE9NS8NAEL0L/odlBG92k0olptmUUtRTEWwF6W2a&#10;TJPQ7GzIbpP03zs96W3mvcf7yFaTbdVAvW8cG4hnESjiwpUNVwa+9+9PCSgfkEtsHZOBK3lY5fd3&#10;GaalG/mLhl2olJiwT9FAHUKXau2Lmiz6meuIhTu53mKQt6902eMo5rbV8yh60RYbloQaO9rUVJx3&#10;F2vgY8Rx/Ry/DdvzaXM97BefP9uYjHl8mNZLUIGm8CeGW32pDrl0OroLl161BmRIEDRagLqxkiXI&#10;Ua55kryCzjP9f0H+CwAA//8DAFBLAwQUAAYACAAAACEA5nv3NMcAAACl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2hBPnfo3uPQNZFvDvLhucMVAAD//wMAUEsBAi0AFAAGAAgA&#10;AAAhAAbt++4VAQAARgIAABMAAAAAAAAAAAAAAAAAAAAAAFtDb250ZW50X1R5cGVzXS54bWxQSwEC&#10;LQAUAAYACAAAACEAOP0h/9YAAACUAQAACwAAAAAAAAAAAAAAAABGAQAAX3JlbHMvLnJlbHNQSwEC&#10;LQAUAAYACAAAACEAgKLOhNwPAAAPmgAADgAAAAAAAAAAAAAAAABFAgAAZHJzL2Uyb0RvYy54bWxQ&#10;SwECLQAKAAAAAAAAACEAR4X0P2JsAQBibAEAFAAAAAAAAAAAAAAAAABNEgAAZHJzL21lZGlhL2lt&#10;YWdlMS5wbmdQSwECLQAKAAAAAAAAACEAMIoz+Lc5AAC3OQAAFAAAAAAAAAAAAAAAAADhfgEAZHJz&#10;L21lZGlhL2ltYWdlMi5qcGdQSwECLQAUAAYACAAAACEAHM7V2NwAAAAJAQAADwAAAAAAAAAAAAAA&#10;AADKuAEAZHJzL2Rvd25yZXYueG1sUEsBAi0AFAAGAAgAAAAhAOZ79zTHAAAApQEAABkAAAAAAAAA&#10;AAAAAAAA07kBAGRycy9fcmVscy9lMm9Eb2MueG1sLnJlbHNQSwUGAAAAAAcABwC+AQAA0boBAAAA&#10;">
                <v:shape id="Shape 12" o:spid="_x0000_s1028" style="position:absolute;left:60571;top:4978;width:2459;height:72834;visibility:visible;mso-wrap-style:square;v-text-anchor:top" coordsize="245873,728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kvLvgAAANsAAAAPAAAAZHJzL2Rvd25yZXYueG1sRE/LqsIw&#10;EN1f8B/CCO6uqQpFqlGkUHXrY+NuaMa22kxqE7X+vREEd3M4z5kvO1OLB7WusqxgNIxAEOdWV1wo&#10;OB6y/ykI55E11pZJwYscLBe9vzkm2j55R4+9L0QIYZeggtL7JpHS5SUZdEPbEAfubFuDPsC2kLrF&#10;Zwg3tRxHUSwNVhwaSmwoLSm/7u9GQdr5LE3lepKd1gf9usSjTXzLlBr0u9UMhKfO/8Rf91aH+WP4&#10;/BIOkIs3AAAA//8DAFBLAQItABQABgAIAAAAIQDb4fbL7gAAAIUBAAATAAAAAAAAAAAAAAAAAAAA&#10;AABbQ29udGVudF9UeXBlc10ueG1sUEsBAi0AFAAGAAgAAAAhAFr0LFu/AAAAFQEAAAsAAAAAAAAA&#10;AAAAAAAAHwEAAF9yZWxzLy5yZWxzUEsBAi0AFAAGAAgAAAAhADB+S8u+AAAA2wAAAA8AAAAAAAAA&#10;AAAAAAAABwIAAGRycy9kb3ducmV2LnhtbFBLBQYAAAAAAwADALcAAADyAgAAAAA=&#10;" path="m126873,r39751,23495l206122,88137r23876,105664l245873,276098r,6742938l206122,7195311r-39498,64644l126873,7283450,79248,7271639,31750,7224649,7874,7160133,,7054342r7874,-58801l31750,6942709r23749,-46990l87123,6883908r39750,11811l150623,6931025r8000,41021l174498,7019036r,46990l158623,7113143r-15875,23495l110998,7148322r-23875,l79248,7124827,63373,7101332r,-35306l71374,7030847r23876,-35306l110998,7019036r-23875,35306l103124,7089648r39624,-23622l142748,7019036,95250,6942709r-55626,41148l31750,7030847r,105791l55499,7183628r23749,29337l110998,7224649r39625,-11684l182373,7160133r23749,-94107l214123,6942709r,-6601969l206122,217424,182373,135127,150623,76326,110998,58800,79248,64643,55499,99822,31750,146812r,105790l39624,299593r55626,41147l126873,317246r15875,-41148l142748,217424,103124,205612,87123,240919r23875,35179l95250,287909,71374,264413,63373,217424r,-23623l79248,170307r7875,-23495l110998,135127r31750,11685l174498,217424r,58674l158623,317246r-8000,46990l126873,387731,87123,399542,55499,387731,31750,352425,7874,299593,,240919,7874,135127,31750,58800,79248,11811,126873,xe" fillcolor="#af976f" stroked="f" strokeweight="0">
                  <v:stroke miterlimit="83231f" joinstyle="miter"/>
                  <v:path arrowok="t" textboxrect="0,0,245873,7283450"/>
                </v:shape>
                <v:shape id="Shape 13" o:spid="_x0000_s1029" style="position:absolute;left:64;width:65691;height:87979;visibility:visible;mso-wrap-style:square;v-text-anchor:top" coordsize="6569075,8797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7cuwwAAANsAAAAPAAAAZHJzL2Rvd25yZXYueG1sRE9LTwIx&#10;EL6b8B+aIfFioKsmhiwUAj4SPYoEOA7bYbuwna5theKvtyYm3ubL95zJLNlWnMiHxrGC22EBgrhy&#10;uuFawerjZTACESKyxtYxKbhQgNm0dzXBUrszv9NpGWuRQziUqMDE2JVShsqQxTB0HXHm9s5bjBn6&#10;WmqP5xxuW3lXFA/SYsO5wWBHj4aq4/LLKlh8x7T1l2K9me/entPnzUE35kmp636aj0FESvFf/Od+&#10;1Xn+Pfz+kg+Q0x8AAAD//wMAUEsBAi0AFAAGAAgAAAAhANvh9svuAAAAhQEAABMAAAAAAAAAAAAA&#10;AAAAAAAAAFtDb250ZW50X1R5cGVzXS54bWxQSwECLQAUAAYACAAAACEAWvQsW78AAAAVAQAACwAA&#10;AAAAAAAAAAAAAAAfAQAAX3JlbHMvLnJlbHNQSwECLQAUAAYACAAAACEA/ru3LsMAAADbAAAADwAA&#10;AAAAAAAAAAAAAAAHAgAAZHJzL2Rvd25yZXYueG1sUEsFBgAAAAADAAMAtwAAAPcCAAAAAA==&#10;" path="m,8797925r6569075,l6569075,,,,,8797925xe" filled="f" strokeweight="1.5pt">
                  <v:path arrowok="t" textboxrect="0,0,6569075,879792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30" type="#_x0000_t75" style="position:absolute;left:1188;top:2064;width:64145;height:84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q6uwgAAANsAAAAPAAAAZHJzL2Rvd25yZXYueG1sRE9Na8JA&#10;EL0L/odlhN7qRkFb02xEBEsPgjWVnsfsNJuanQ3ZbYz/vlsoeJvH+5xsPdhG9NT52rGC2TQBQVw6&#10;XXOl4PSxe3wG4QOyxsYxKbiRh3U+HmWYanflI/VFqEQMYZ+iAhNCm0rpS0MW/dS1xJH7cp3FEGFX&#10;Sd3hNYbbRs6TZCkt1hwbDLa0NVReih+r4LU2e7/cfS6+D4eV64v50/uZz0o9TIbNC4hAQ7iL/91v&#10;Os5fwN8v8QCZ/wIAAP//AwBQSwECLQAUAAYACAAAACEA2+H2y+4AAACFAQAAEwAAAAAAAAAAAAAA&#10;AAAAAAAAW0NvbnRlbnRfVHlwZXNdLnhtbFBLAQItABQABgAIAAAAIQBa9CxbvwAAABUBAAALAAAA&#10;AAAAAAAAAAAAAB8BAABfcmVscy8ucmVsc1BLAQItABQABgAIAAAAIQB2Aq6uwgAAANsAAAAPAAAA&#10;AAAAAAAAAAAAAAcCAABkcnMvZG93bnJldi54bWxQSwUGAAAAAAMAAwC3AAAA9gIAAAAA&#10;">
                  <v:imagedata r:id="rId9" o:title=""/>
                </v:shape>
                <v:shape id="Shape 16" o:spid="_x0000_s1031" style="position:absolute;left:596;top:895;width:32366;height:86290;visibility:visible;mso-wrap-style:square;v-text-anchor:top" coordsize="3236525,8629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4TNwAAAANsAAAAPAAAAZHJzL2Rvd25yZXYueG1sRE9NawIx&#10;EL0X+h/CFLzVbC1I3RqlCIIFkXZt78Nmugm7maxJ1PXfm4LgbR7vc+bLwXXiRCFazwpexgUI4tpr&#10;y42Cn/36+Q1ETMgaO8+k4EIRlovHhzmW2p/5m05VakQO4ViiApNSX0oZa0MO49j3xJn788FhyjA0&#10;Ugc853DXyUlRTKVDy7nBYE8rQ3VbHZ0C+p0Zezhyi59Ve9gFabdfrxelRk/DxzuIREO6i2/ujc7z&#10;p/D/Sz5ALq4AAAD//wMAUEsBAi0AFAAGAAgAAAAhANvh9svuAAAAhQEAABMAAAAAAAAAAAAAAAAA&#10;AAAAAFtDb250ZW50X1R5cGVzXS54bWxQSwECLQAUAAYACAAAACEAWvQsW78AAAAVAQAACwAAAAAA&#10;AAAAAAAAAAAfAQAAX3JlbHMvLnJlbHNQSwECLQAUAAYACAAAACEANFOEzcAAAADbAAAADwAAAAAA&#10;AAAAAAAAAAAHAgAAZHJzL2Rvd25yZXYueG1sUEsFBgAAAAADAAMAtwAAAPQCAAAAAA==&#10;" path="m,l3236525,r,82550l94729,82550r,8458200l3236525,8540750r,88265l,8629015r4559,-12700l,8618855,,xe" fillcolor="#afafaf" stroked="f" strokeweight="0">
                  <v:path arrowok="t" textboxrect="0,0,3236525,8629015"/>
                </v:shape>
                <v:shape id="Shape 17" o:spid="_x0000_s1032" style="position:absolute;left:32962;top:895;width:32371;height:86290;visibility:visible;mso-wrap-style:square;v-text-anchor:top" coordsize="3237173,8629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rE+wQAAANsAAAAPAAAAZHJzL2Rvd25yZXYueG1sRE/JasMw&#10;EL0X+g9iCr3VclJwimsllEJxoKc4PuQ4tcYLsUbCUmL376tCILd5vHWK3WJGcaXJD5YVrJIUBHFj&#10;9cCdgvr49fIGwgdkjaNlUvBLHnbbx4cCc21nPtC1Cp2IIexzVNCH4HIpfdOTQZ9YRxy51k4GQ4RT&#10;J/WEcww3o1ynaSYNDhwbenT02VNzri5GwewyefpxYawux7bmb12eX1elUs9Py8c7iEBLuItv7r2O&#10;8zfw/0s8QG7/AAAA//8DAFBLAQItABQABgAIAAAAIQDb4fbL7gAAAIUBAAATAAAAAAAAAAAAAAAA&#10;AAAAAABbQ29udGVudF9UeXBlc10ueG1sUEsBAi0AFAAGAAgAAAAhAFr0LFu/AAAAFQEAAAsAAAAA&#10;AAAAAAAAAAAAHwEAAF9yZWxzLy5yZWxzUEsBAi0AFAAGAAgAAAAhAGiGsT7BAAAA2wAAAA8AAAAA&#10;AAAAAAAAAAAABwIAAGRycy9kb3ducmV2LnhtbFBLBQYAAAAAAwADALcAAAD1AgAAAAA=&#10;" path="m,l3141796,r95377,l3237173,8623935r-2413,-1626l3237173,8629015,,8629015r,-88265l3141796,8540750r,-8458200l,82550,,xe" fillcolor="#afafaf" stroked="f" strokeweight="0">
                  <v:path arrowok="t" textboxrect="0,0,3237173,8629015"/>
                </v:shape>
                <v:shape id="Picture 19" o:spid="_x0000_s1033" type="#_x0000_t75" style="position:absolute;left:24693;top:13753;width:16714;height:23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FX4wQAAANsAAAAPAAAAZHJzL2Rvd25yZXYueG1sRE9LawIx&#10;EL4L/Q9hCr1ptipF141SRNH2VhXP42b20W4mS5Lurv++KRR6m4/vOdlmMI3oyPnasoLnSQKCOLe6&#10;5lLB5bwfL0D4gKyxsUwK7uRhs34YZZhq2/MHdadQihjCPkUFVQhtKqXPKzLoJ7YljlxhncEQoSul&#10;dtjHcNPIaZK8SIM1x4YKW9pWlH+dvo2Cz3Z2Pyy6t/4wfy9uu9xdPc2MUk+Pw+sKRKAh/Iv/3Ecd&#10;5y/h95d4gFz/AAAA//8DAFBLAQItABQABgAIAAAAIQDb4fbL7gAAAIUBAAATAAAAAAAAAAAAAAAA&#10;AAAAAABbQ29udGVudF9UeXBlc10ueG1sUEsBAi0AFAAGAAgAAAAhAFr0LFu/AAAAFQEAAAsAAAAA&#10;AAAAAAAAAAAAHwEAAF9yZWxzLy5yZWxzUEsBAi0AFAAGAAgAAAAhAGgUVfjBAAAA2wAAAA8AAAAA&#10;AAAAAAAAAAAABwIAAGRycy9kb3ducmV2LnhtbFBLBQYAAAAAAwADALcAAAD1AgAAAAA=&#10;">
                  <v:imagedata r:id="rId10" o:title=""/>
                </v:shape>
                <v:rect id="Rectangle 20" o:spid="_x0000_s1034" style="position:absolute;top:22;width:59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6513C15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" o:spid="_x0000_s1035" style="position:absolute;left:33064;top:3164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6B62A7C9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" o:spid="_x0000_s1036" style="position:absolute;left:9420;top:5603;width:5189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1D6D71CD" w14:textId="6F35C8F5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 w:hint="eastAsia"/>
                          </w:rPr>
                        </w:pPr>
                      </w:p>
                    </w:txbxContent>
                  </v:textbox>
                </v:rect>
                <v:rect id="Rectangle 23" o:spid="_x0000_s1037" style="position:absolute;left:13199;top:5603;width:1845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441DC49" w14:textId="556445F3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 w:hint="eastAsia"/>
                          </w:rPr>
                        </w:pPr>
                      </w:p>
                    </w:txbxContent>
                  </v:textbox>
                </v:rect>
                <v:rect id="Rectangle 25" o:spid="_x0000_s1038" style="position:absolute;left:17379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3B9935D9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39" style="position:absolute;left:23110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1D63B634" w14:textId="7B2202E6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 w:hint="eastAsia"/>
                          </w:rPr>
                        </w:pPr>
                      </w:p>
                    </w:txbxContent>
                  </v:textbox>
                </v:rect>
                <v:rect id="Rectangle 30" o:spid="_x0000_s1040" style="position:absolute;left:28733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6E87C149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1" style="position:absolute;left:35777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5A1837DB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2" style="position:absolute;left:39343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319F2991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3" style="position:absolute;left:42345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4A23BD98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44" style="position:absolute;left:50274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7235E72C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45" style="position:absolute;left:420;top:4151;width:64914;height:3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MExxQAAANsAAAAPAAAAZHJzL2Rvd25yZXYueG1sRI9Pa8JA&#10;FMTvQr/D8gq9iG4s0japq0hbk96Kfy7eHtnnJjT7NmS3Jn57tyB4HGbmN8xiNdhGnKnztWMFs2kC&#10;grh0umaj4LDfTN5A+ICssXFMCi7kYbV8GC0w067nLZ13wYgIYZ+hgiqENpPSlxVZ9FPXEkfv5DqL&#10;IcrOSN1hH+G2kc9J8iIt1hwXKmzpo6Lyd/dnFbx+rsf0c3Sn8JXmaWG2RZ6aQqmnx2H9DiLQEO7h&#10;W/tbK5jP4P9L/AFyeQUAAP//AwBQSwECLQAUAAYACAAAACEA2+H2y+4AAACFAQAAEwAAAAAAAAAA&#10;AAAAAAAAAAAAW0NvbnRlbnRfVHlwZXNdLnhtbFBLAQItABQABgAIAAAAIQBa9CxbvwAAABUBAAAL&#10;AAAAAAAAAAAAAAAAAB8BAABfcmVscy8ucmVsc1BLAQItABQABgAIAAAAIQDyNMExxQAAANsAAAAP&#10;AAAAAAAAAAAAAAAAAAcCAABkcnMvZG93bnJldi54bWxQSwUGAAAAAAMAAwC3AAAA+QIAAAAA&#10;" filled="f" stroked="f">
                  <v:textbox inset="0,0,0,0">
                    <w:txbxContent>
                      <w:p w14:paraId="283E359A" w14:textId="4F462377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jc w:val="center"/>
                          <w:rPr>
                            <w:rFonts w:eastAsiaTheme="minorEastAsia" w:hint="eastAsia"/>
                            <w:lang w:val="pt-BR"/>
                          </w:rPr>
                        </w:pPr>
                        <w:r w:rsidRPr="001B3362">
                          <w:rPr>
                            <w:rFonts w:eastAsiaTheme="minorEastAsia" w:hint="eastAsia"/>
                            <w:b/>
                            <w:lang w:val="pt-BR"/>
                          </w:rPr>
                          <w:t>Đ</w:t>
                        </w:r>
                        <w:r w:rsidRPr="001B3362">
                          <w:rPr>
                            <w:rFonts w:eastAsiaTheme="minorEastAsia"/>
                            <w:b/>
                            <w:lang w:val="pt-BR"/>
                          </w:rPr>
                          <w:t>Ạ</w:t>
                        </w:r>
                        <w:r w:rsidRPr="001B3362">
                          <w:rPr>
                            <w:rFonts w:eastAsiaTheme="minorEastAsia" w:hint="eastAsia"/>
                            <w:b/>
                            <w:lang w:val="pt-BR"/>
                          </w:rPr>
                          <w:t>I H</w:t>
                        </w:r>
                        <w:r w:rsidRPr="001B3362">
                          <w:rPr>
                            <w:rFonts w:eastAsiaTheme="minorEastAsia"/>
                            <w:b/>
                            <w:lang w:val="pt-BR"/>
                          </w:rPr>
                          <w:t>Ọ</w:t>
                        </w:r>
                        <w:r w:rsidRPr="001B3362">
                          <w:rPr>
                            <w:rFonts w:eastAsiaTheme="minorEastAsia" w:hint="eastAsia"/>
                            <w:b/>
                            <w:lang w:val="pt-BR"/>
                          </w:rPr>
                          <w:t>C BÁCH KHOA HÀ N</w:t>
                        </w:r>
                        <w:r>
                          <w:rPr>
                            <w:rFonts w:eastAsiaTheme="minorEastAsia"/>
                            <w:b/>
                            <w:lang w:val="pt-BR"/>
                          </w:rPr>
                          <w:t>Ộ</w:t>
                        </w:r>
                        <w:r>
                          <w:rPr>
                            <w:rFonts w:eastAsiaTheme="minorEastAsia" w:hint="eastAsia"/>
                            <w:b/>
                            <w:lang w:val="pt-BR"/>
                          </w:rPr>
                          <w:t>I</w:t>
                        </w:r>
                      </w:p>
                    </w:txbxContent>
                  </v:textbox>
                </v:rect>
                <v:rect id="Rectangle 44" o:spid="_x0000_s1046" style="position:absolute;left:16435;top:8651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59B69D14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47" style="position:absolute;left:420;top:7384;width:65251;height:3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s03xAAAANsAAAAPAAAAZHJzL2Rvd25yZXYueG1sRI9Pa8JA&#10;FMTvBb/D8oReRDcWqSa6irTVeBP/XLw9ss9NMPs2ZLeafvtuQehxmJnfMItVZ2txp9ZXjhWMRwkI&#10;4sLpio2C82kznIHwAVlj7ZgU/JCH1bL3ssBMuwcf6H4MRkQI+wwVlCE0mZS+KMmiH7mGOHpX11oM&#10;UbZG6hYfEW5r+ZYk79JixXGhxIY+Sipux2+rYPq5HtD+4q7hK92muTnk29TkSr32u/UcRKAu/Ief&#10;7Z1WMEnh70v8AXL5CwAA//8DAFBLAQItABQABgAIAAAAIQDb4fbL7gAAAIUBAAATAAAAAAAAAAAA&#10;AAAAAAAAAABbQ29udGVudF9UeXBlc10ueG1sUEsBAi0AFAAGAAgAAAAhAFr0LFu/AAAAFQEAAAsA&#10;AAAAAAAAAAAAAAAAHwEAAF9yZWxzLy5yZWxzUEsBAi0AFAAGAAgAAAAhAAxCzTfEAAAA2wAAAA8A&#10;AAAAAAAAAAAAAAAABwIAAGRycy9kb3ducmV2LnhtbFBLBQYAAAAAAwADALcAAAD4AgAAAAA=&#10;" filled="f" stroked="f">
                  <v:textbox inset="0,0,0,0">
                    <w:txbxContent>
                      <w:p w14:paraId="1A6C7528" w14:textId="3661B9CB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jc w:val="center"/>
                          <w:rPr>
                            <w:rFonts w:ascii="Cambria" w:eastAsiaTheme="minorEastAsia" w:hAnsi="Cambria" w:hint="eastAsia"/>
                            <w:lang w:val="vi-VN"/>
                          </w:rPr>
                        </w:pPr>
                        <w:r>
                          <w:rPr>
                            <w:rFonts w:eastAsiaTheme="minorEastAsia" w:hint="eastAsia"/>
                            <w:b/>
                          </w:rPr>
                          <w:t>TR</w:t>
                        </w:r>
                        <w:r>
                          <w:rPr>
                            <w:rFonts w:ascii="Cambria" w:eastAsiaTheme="minorEastAsia" w:hAnsi="Cambria"/>
                            <w:b/>
                            <w:lang w:val="vi-VN"/>
                          </w:rPr>
                          <w:t>ƯỜ</w:t>
                        </w:r>
                        <w:r>
                          <w:rPr>
                            <w:rFonts w:ascii="Cambria" w:eastAsiaTheme="minorEastAsia" w:hAnsi="Cambria" w:hint="eastAsia"/>
                            <w:b/>
                            <w:lang w:val="vi-VN"/>
                          </w:rPr>
                          <w:t>NG CÔNG NGH</w:t>
                        </w:r>
                        <w:r>
                          <w:rPr>
                            <w:rFonts w:ascii="Cambria" w:eastAsiaTheme="minorEastAsia" w:hAnsi="Cambria"/>
                            <w:b/>
                            <w:lang w:val="vi-VN"/>
                          </w:rPr>
                          <w:t>Ệ</w:t>
                        </w:r>
                        <w:r>
                          <w:rPr>
                            <w:rFonts w:ascii="Cambria" w:eastAsiaTheme="minorEastAsia" w:hAnsi="Cambria" w:hint="eastAsia"/>
                            <w:b/>
                            <w:lang w:val="vi-VN"/>
                          </w:rPr>
                          <w:t xml:space="preserve"> THÔNG TIN VÀ TRUY</w:t>
                        </w:r>
                        <w:r>
                          <w:rPr>
                            <w:rFonts w:ascii="Cambria" w:eastAsiaTheme="minorEastAsia" w:hAnsi="Cambria"/>
                            <w:b/>
                            <w:lang w:val="vi-VN"/>
                          </w:rPr>
                          <w:t>Ề</w:t>
                        </w:r>
                        <w:r>
                          <w:rPr>
                            <w:rFonts w:ascii="Cambria" w:eastAsiaTheme="minorEastAsia" w:hAnsi="Cambria" w:hint="eastAsia"/>
                            <w:b/>
                            <w:lang w:val="vi-VN"/>
                          </w:rPr>
                          <w:t>N THÔNG</w:t>
                        </w:r>
                      </w:p>
                    </w:txbxContent>
                  </v:textbox>
                </v:rect>
                <v:rect id="Rectangle 50" o:spid="_x0000_s1048" style="position:absolute;left:52880;top:865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56DD6217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49" style="position:absolute;left:30349;top:12034;width:233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224251F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---</w:t>
                        </w:r>
                      </w:p>
                    </w:txbxContent>
                  </v:textbox>
                </v:rect>
                <v:rect id="Rectangle 52" o:spid="_x0000_s1050" style="position:absolute;left:32089;top:12034;width:3537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5974FF50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o0o</w:t>
                        </w:r>
                      </w:p>
                    </w:txbxContent>
                  </v:textbox>
                </v:rect>
                <v:rect id="Rectangle 53" o:spid="_x0000_s1051" style="position:absolute;left:34740;top:12034;width:156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040C6295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--</w:t>
                        </w:r>
                      </w:p>
                    </w:txbxContent>
                  </v:textbox>
                </v:rect>
                <v:rect id="Rectangle 54" o:spid="_x0000_s1052" style="position:absolute;left:35883;top:12034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18795A50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55" o:spid="_x0000_s1053" style="position:absolute;left:36402;top:12034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14268076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54" style="position:absolute;top:14142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3608770B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55" style="position:absolute;top:17205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085EBCDD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56" style="position:absolute;top:20269;width:886;height:3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0D9863C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57" style="position:absolute;top:23336;width:886;height:3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0517AEDD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58" style="position:absolute;top:26414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1607C853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59" style="position:absolute;top:29477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716AAF17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60" style="position:absolute;top:32541;width:886;height:3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3DCB0110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61" style="position:absolute;top:35604;width:886;height:3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58274D73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62" style="position:absolute;top:38682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19BF36C1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63" style="position:absolute;top:43894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5514C1EB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64" style="position:absolute;left:15593;top:46960;width:46704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40FB6FB3" w14:textId="66B327C4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68" o:spid="_x0000_s1065" style="position:absolute;left:17318;top:51547;width:887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420A9291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66" style="position:absolute;left:25944;top:51547;width:887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674CE3FE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67" style="position:absolute;left:33399;top:51547;width:887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3A379A3D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68" style="position:absolute;left:41568;top:51547;width:887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3C294696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69" style="position:absolute;left:48552;top:51547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15CA3274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70" style="position:absolute;left:-660;top:36467;width:66151;height:43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1DDF3BA6" w14:textId="02346323" w:rsidR="001B3362" w:rsidRPr="001B3362" w:rsidRDefault="001B3362" w:rsidP="001B3362">
                        <w:pPr>
                          <w:spacing w:after="160" w:line="259" w:lineRule="auto"/>
                          <w:jc w:val="center"/>
                          <w:rPr>
                            <w:rFonts w:eastAsiaTheme="minorEastAsia"/>
                            <w:bCs/>
                            <w:sz w:val="40"/>
                            <w:szCs w:val="40"/>
                            <w:lang w:val="vi-VN"/>
                          </w:rPr>
                        </w:pPr>
                        <w:r w:rsidRPr="001B3362">
                          <w:rPr>
                            <w:rFonts w:eastAsiaTheme="minorEastAsia"/>
                            <w:bCs/>
                            <w:sz w:val="40"/>
                            <w:szCs w:val="40"/>
                          </w:rPr>
                          <w:t>BÁO CÁO TH</w:t>
                        </w:r>
                        <w:r w:rsidRPr="001B3362">
                          <w:rPr>
                            <w:rFonts w:eastAsiaTheme="minorEastAsia"/>
                            <w:bCs/>
                            <w:sz w:val="40"/>
                            <w:szCs w:val="40"/>
                            <w:lang w:val="vi-VN"/>
                          </w:rPr>
                          <w:t>ỰC HÀNH</w:t>
                        </w:r>
                      </w:p>
                      <w:p w14:paraId="7A8E18A2" w14:textId="257F4E50" w:rsidR="001B3362" w:rsidRPr="001B3362" w:rsidRDefault="001B3362" w:rsidP="001B3362">
                        <w:pPr>
                          <w:spacing w:after="160" w:line="259" w:lineRule="auto"/>
                          <w:jc w:val="center"/>
                          <w:rPr>
                            <w:rFonts w:eastAsiaTheme="minorEastAsia"/>
                            <w:bCs/>
                            <w:sz w:val="40"/>
                            <w:szCs w:val="40"/>
                            <w:lang w:val="vi-VN"/>
                          </w:rPr>
                        </w:pPr>
                        <w:r w:rsidRPr="001B3362">
                          <w:rPr>
                            <w:rFonts w:eastAsiaTheme="minorEastAsia"/>
                            <w:bCs/>
                            <w:sz w:val="40"/>
                            <w:szCs w:val="40"/>
                            <w:lang w:val="vi-VN"/>
                          </w:rPr>
                          <w:t>IT3103-744527-2024.1</w:t>
                        </w:r>
                      </w:p>
                      <w:p w14:paraId="03EEEC23" w14:textId="47A53797" w:rsidR="001B3362" w:rsidRDefault="001B3362" w:rsidP="001B3362">
                        <w:pPr>
                          <w:spacing w:after="160" w:line="259" w:lineRule="auto"/>
                          <w:jc w:val="center"/>
                          <w:rPr>
                            <w:rFonts w:ascii="Cambria" w:eastAsiaTheme="minorEastAsia" w:hAnsi="Cambria"/>
                            <w:b/>
                            <w:sz w:val="50"/>
                            <w:szCs w:val="50"/>
                            <w:lang w:val="vi-VN"/>
                          </w:rPr>
                        </w:pPr>
                        <w:r w:rsidRPr="001B3362">
                          <w:rPr>
                            <w:rFonts w:eastAsiaTheme="minorEastAsia" w:hint="eastAsia"/>
                            <w:b/>
                            <w:sz w:val="50"/>
                            <w:szCs w:val="50"/>
                            <w:lang w:val="vi-VN"/>
                          </w:rPr>
                          <w:t>BÀI TH</w:t>
                        </w:r>
                        <w:r w:rsidRPr="001B3362">
                          <w:rPr>
                            <w:rFonts w:ascii="Cambria" w:eastAsiaTheme="minorEastAsia" w:hAnsi="Cambria"/>
                            <w:b/>
                            <w:sz w:val="50"/>
                            <w:szCs w:val="50"/>
                            <w:lang w:val="vi-VN"/>
                          </w:rPr>
                          <w:t>Ự</w:t>
                        </w:r>
                        <w:r w:rsidRPr="001B3362">
                          <w:rPr>
                            <w:rFonts w:ascii="Cambria" w:eastAsiaTheme="minorEastAsia" w:hAnsi="Cambria" w:hint="eastAsia"/>
                            <w:b/>
                            <w:sz w:val="50"/>
                            <w:szCs w:val="50"/>
                            <w:lang w:val="vi-VN"/>
                          </w:rPr>
                          <w:t xml:space="preserve">C HÀNH </w:t>
                        </w:r>
                        <w:r w:rsidRPr="001B3362">
                          <w:rPr>
                            <w:rFonts w:ascii="Cambria" w:eastAsiaTheme="minorEastAsia" w:hAnsi="Cambria"/>
                            <w:b/>
                            <w:sz w:val="50"/>
                            <w:szCs w:val="50"/>
                            <w:lang w:val="vi-VN"/>
                          </w:rPr>
                          <w:t>–</w:t>
                        </w:r>
                        <w:r w:rsidRPr="001B3362">
                          <w:rPr>
                            <w:rFonts w:ascii="Cambria" w:eastAsiaTheme="minorEastAsia" w:hAnsi="Cambria" w:hint="eastAsia"/>
                            <w:b/>
                            <w:sz w:val="50"/>
                            <w:szCs w:val="50"/>
                            <w:lang w:val="vi-VN"/>
                          </w:rPr>
                          <w:t xml:space="preserve"> LAB01</w:t>
                        </w:r>
                      </w:p>
                      <w:p w14:paraId="2CD2BD2D" w14:textId="77777777" w:rsidR="001B3362" w:rsidRDefault="001B3362" w:rsidP="001B3362">
                        <w:pPr>
                          <w:spacing w:after="160" w:line="259" w:lineRule="auto"/>
                          <w:jc w:val="center"/>
                          <w:rPr>
                            <w:rFonts w:ascii="Cambria" w:eastAsiaTheme="minorEastAsia" w:hAnsi="Cambria"/>
                            <w:b/>
                            <w:sz w:val="50"/>
                            <w:szCs w:val="50"/>
                            <w:lang w:val="vi-VN"/>
                          </w:rPr>
                        </w:pPr>
                      </w:p>
                      <w:p w14:paraId="6E4FCBF8" w14:textId="71A97CF5" w:rsidR="001B3362" w:rsidRPr="00D8157B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</w:pPr>
                        <w:r>
                          <w:rPr>
                            <w:rFonts w:eastAsiaTheme="minorEastAsia" w:hint="eastAsia"/>
                            <w:b/>
                            <w:sz w:val="42"/>
                            <w:szCs w:val="42"/>
                            <w:lang w:val="vi-VN"/>
                          </w:rPr>
                          <w:t xml:space="preserve">                            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42"/>
                            <w:szCs w:val="42"/>
                            <w:lang w:val="vi-VN"/>
                          </w:rPr>
                          <w:t xml:space="preserve"> 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Họ và tên: Lê Quang Khải</w:t>
                        </w:r>
                      </w:p>
                      <w:p w14:paraId="6AD7E4F2" w14:textId="458E10C3" w:rsidR="001B3362" w:rsidRPr="00D8157B" w:rsidRDefault="001B3362" w:rsidP="001B3362">
                        <w:pPr>
                          <w:spacing w:after="160" w:line="259" w:lineRule="auto"/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</w:pP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                   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MSSV: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20225638</w:t>
                        </w:r>
                      </w:p>
                      <w:p w14:paraId="25CEF6C6" w14:textId="3EF84512" w:rsidR="001B3362" w:rsidRPr="00D8157B" w:rsidRDefault="001B3362" w:rsidP="001B3362">
                        <w:pPr>
                          <w:spacing w:after="160" w:line="259" w:lineRule="auto"/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</w:pP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                   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Lớp: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VN03-K67</w:t>
                        </w:r>
                      </w:p>
                      <w:p w14:paraId="4A2DFFF3" w14:textId="19EA1E03" w:rsidR="001B3362" w:rsidRPr="00D8157B" w:rsidRDefault="001B3362" w:rsidP="001B3362">
                        <w:pPr>
                          <w:spacing w:after="160" w:line="259" w:lineRule="auto"/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</w:pP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                   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>GVHD: Lê Th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ị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Hoa</w:t>
                        </w:r>
                      </w:p>
                      <w:p w14:paraId="4C60F201" w14:textId="726EA62E" w:rsidR="001B3362" w:rsidRPr="00D8157B" w:rsidRDefault="001B3362" w:rsidP="001B3362">
                        <w:pPr>
                          <w:spacing w:after="160" w:line="259" w:lineRule="auto"/>
                          <w:rPr>
                            <w:rFonts w:ascii="Cambria" w:eastAsiaTheme="minorEastAsia" w:hAnsi="Cambria" w:hint="eastAsia"/>
                            <w:b/>
                            <w:sz w:val="32"/>
                            <w:szCs w:val="32"/>
                            <w:lang w:val="vi-VN"/>
                          </w:rPr>
                        </w:pP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                   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>HTGD: Đ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ặ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>ng M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ạ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>nh C</w:t>
                        </w:r>
                        <w:r w:rsidRPr="00D8157B">
                          <w:rPr>
                            <w:rFonts w:ascii="Cambria" w:eastAsiaTheme="minorEastAsia" w:hAnsi="Cambria"/>
                            <w:b/>
                            <w:sz w:val="32"/>
                            <w:szCs w:val="32"/>
                            <w:lang w:val="vi-VN"/>
                          </w:rPr>
                          <w:t>ườ</w:t>
                        </w:r>
                        <w:r w:rsidRPr="00D8157B">
                          <w:rPr>
                            <w:rFonts w:ascii="Cambria" w:eastAsiaTheme="minorEastAsia" w:hAnsi="Cambria" w:hint="eastAsia"/>
                            <w:b/>
                            <w:sz w:val="32"/>
                            <w:szCs w:val="32"/>
                            <w:lang w:val="vi-VN"/>
                          </w:rPr>
                          <w:t>ng</w:t>
                        </w:r>
                      </w:p>
                      <w:p w14:paraId="06D69B59" w14:textId="77777777" w:rsidR="001B3362" w:rsidRPr="001B3362" w:rsidRDefault="001B3362" w:rsidP="001B3362">
                        <w:pPr>
                          <w:spacing w:after="160" w:line="259" w:lineRule="auto"/>
                          <w:jc w:val="center"/>
                          <w:rPr>
                            <w:rFonts w:ascii="Cambria" w:eastAsiaTheme="minorEastAsia" w:hAnsi="Cambria" w:hint="eastAsia"/>
                            <w:b/>
                            <w:sz w:val="50"/>
                            <w:szCs w:val="50"/>
                            <w:lang w:val="vi-VN"/>
                          </w:rPr>
                        </w:pPr>
                      </w:p>
                    </w:txbxContent>
                  </v:textbox>
                </v:rect>
                <v:rect id="Rectangle 78" o:spid="_x0000_s1071" style="position:absolute;left:56004;top:51547;width:887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74D9115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072" style="position:absolute;left:19269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157D2F9E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073" style="position:absolute;left:22866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5D7FE620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074" style="position:absolute;left:28215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44F805F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075" style="position:absolute;left:31494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69141502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076" style="position:absolute;left:32195;top:56115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65EEE803" w14:textId="3564D6F0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 w:hint="eastAsia"/>
                          </w:rPr>
                        </w:pPr>
                      </w:p>
                    </w:txbxContent>
                  </v:textbox>
                </v:rect>
                <v:rect id="Rectangle 90" o:spid="_x0000_s1077" style="position:absolute;left:36828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3576CEEB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078" style="position:absolute;left:39221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100F2391" w14:textId="493E55FA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 w:hint="eastAsia"/>
                          </w:rPr>
                        </w:pPr>
                      </w:p>
                    </w:txbxContent>
                  </v:textbox>
                </v:rect>
                <v:rect id="Rectangle 94" o:spid="_x0000_s1079" style="position:absolute;left:41720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15AD1EF9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o:spid="_x0000_s1080" style="position:absolute;left:45332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7EAA65A7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o:spid="_x0000_s1081" style="position:absolute;left:25579;top:58390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6BD5278A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" o:spid="_x0000_s1082" style="position:absolute;left:20229;top:6225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29E4F43C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" o:spid="_x0000_s1083" style="position:absolute;left:23811;top:6225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1D011E28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o:spid="_x0000_s1084" style="position:absolute;left:27407;top:6225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5A163EC6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" o:spid="_x0000_s1085" style="position:absolute;left:36432;top:6225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58962934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" o:spid="_x0000_s1086" style="position:absolute;left:34817;top:64603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45432D0D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247" o:spid="_x0000_s1087" style="position:absolute;left:42225;top:6460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7omyAAAAN4AAAAPAAAAZHJzL2Rvd25yZXYueG1sRI9Ba8JA&#10;FITvgv9heUJvuqnYaqKrSGvRo8ZC6u2RfU1Cs29DdjVpf323UPA4zMw3zGrTm1rcqHWVZQWPkwgE&#10;cW51xYWC9/PbeAHCeWSNtWVS8E0ONuvhYIWJth2f6Jb6QgQIuwQVlN43iZQuL8mgm9iGOHiftjXo&#10;g2wLqVvsAtzUchpFz9JgxWGhxIZeSsq/0qtRsF8024+D/emKenfZZ8csfj3HXqmHUb9dgvDU+3v4&#10;v33QCp5m09kc/u6EKyDXvwAAAP//AwBQSwECLQAUAAYACAAAACEA2+H2y+4AAACFAQAAEwAAAAAA&#10;AAAAAAAAAAAAAAAAW0NvbnRlbnRfVHlwZXNdLnhtbFBLAQItABQABgAIAAAAIQBa9CxbvwAAABUB&#10;AAALAAAAAAAAAAAAAAAAAB8BAABfcmVscy8ucmVsc1BLAQItABQABgAIAAAAIQAER7omyAAAAN4A&#10;AAAPAAAAAAAAAAAAAAAAAAcCAABkcnMvZG93bnJldi54bWxQSwUGAAAAAAMAAwC3AAAA/AIAAAAA&#10;" filled="f" stroked="f">
                  <v:textbox inset="0,0,0,0">
                    <w:txbxContent>
                      <w:p w14:paraId="3EEC9BDB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" o:spid="_x0000_s1088" style="position:absolute;left:40821;top:66965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784C5BE0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089" style="position:absolute;left:41248;top:66965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1E3D0DED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" o:spid="_x0000_s1090" style="position:absolute;top:69302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2A9203F6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" o:spid="_x0000_s1091" style="position:absolute;top:70753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4E52B0AA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" o:spid="_x0000_s1092" style="position:absolute;top:72220;width:572;height:2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04E4A33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" o:spid="_x0000_s1093" style="position:absolute;top:74202;width:572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7D7B2364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" o:spid="_x0000_s1094" style="position:absolute;top:77173;width:572;height:2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2805510C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" o:spid="_x0000_s1095" style="position:absolute;left:29282;top:7914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53A438B9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" o:spid="_x0000_s1096" style="position:absolute;left:32820;top:7914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6BA5CEA5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" o:spid="_x0000_s1097" style="position:absolute;left:39084;top:7914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1C666ACC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ight" anchorx="margin"/>
              </v:group>
            </w:pict>
          </mc:Fallback>
        </mc:AlternateContent>
      </w:r>
    </w:p>
    <w:bookmarkStart w:id="0" w:name="_Toc177983497" w:displacedByCustomXml="next"/>
    <w:sdt>
      <w:sdtPr>
        <w:rPr>
          <w:rFonts w:ascii="Times New Roman" w:eastAsia="Times New Roman" w:hAnsi="Times New Roman" w:cs="Times New Roman"/>
          <w:color w:val="000000"/>
          <w:kern w:val="2"/>
          <w:sz w:val="28"/>
          <w:szCs w:val="24"/>
          <w:lang w:eastAsia="ja-JP"/>
          <w14:ligatures w14:val="standardContextual"/>
        </w:rPr>
        <w:id w:val="1319886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A30E91D" w14:textId="409A8BB8" w:rsidR="00C34982" w:rsidRDefault="00C34982">
          <w:pPr>
            <w:pStyle w:val="TOCHeading"/>
          </w:pPr>
          <w:r>
            <w:t>Contents</w:t>
          </w:r>
        </w:p>
        <w:p w14:paraId="04415A4A" w14:textId="2920C591" w:rsidR="00AE0C68" w:rsidRDefault="00C3498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168445" w:history="1">
            <w:r w:rsidR="00AE0C68" w:rsidRPr="003A46F4">
              <w:rPr>
                <w:rStyle w:val="Hyperlink"/>
                <w:noProof/>
              </w:rPr>
              <w:t>BÁO CÁO THỰC HÀNH LAB 1</w:t>
            </w:r>
            <w:r w:rsidR="00AE0C68">
              <w:rPr>
                <w:noProof/>
                <w:webHidden/>
              </w:rPr>
              <w:tab/>
            </w:r>
            <w:r w:rsidR="00AE0C68">
              <w:rPr>
                <w:noProof/>
                <w:webHidden/>
              </w:rPr>
              <w:fldChar w:fldCharType="begin"/>
            </w:r>
            <w:r w:rsidR="00AE0C68">
              <w:rPr>
                <w:noProof/>
                <w:webHidden/>
              </w:rPr>
              <w:instrText xml:space="preserve"> PAGEREF _Toc178168445 \h </w:instrText>
            </w:r>
            <w:r w:rsidR="00AE0C68">
              <w:rPr>
                <w:noProof/>
                <w:webHidden/>
              </w:rPr>
            </w:r>
            <w:r w:rsidR="00AE0C68">
              <w:rPr>
                <w:noProof/>
                <w:webHidden/>
              </w:rPr>
              <w:fldChar w:fldCharType="separate"/>
            </w:r>
            <w:r w:rsidR="00AE0C68">
              <w:rPr>
                <w:noProof/>
                <w:webHidden/>
              </w:rPr>
              <w:t>3</w:t>
            </w:r>
            <w:r w:rsidR="00AE0C68">
              <w:rPr>
                <w:noProof/>
                <w:webHidden/>
              </w:rPr>
              <w:fldChar w:fldCharType="end"/>
            </w:r>
          </w:hyperlink>
        </w:p>
        <w:p w14:paraId="5A31710B" w14:textId="52C398F1" w:rsidR="00AE0C68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168446" w:history="1">
            <w:r w:rsidR="00AE0C68" w:rsidRPr="003A46F4">
              <w:rPr>
                <w:rStyle w:val="Hyperlink"/>
                <w:noProof/>
              </w:rPr>
              <w:t>The Very First Java Programs</w:t>
            </w:r>
            <w:r w:rsidR="00AE0C68">
              <w:rPr>
                <w:noProof/>
                <w:webHidden/>
              </w:rPr>
              <w:tab/>
            </w:r>
            <w:r w:rsidR="00AE0C68">
              <w:rPr>
                <w:noProof/>
                <w:webHidden/>
              </w:rPr>
              <w:fldChar w:fldCharType="begin"/>
            </w:r>
            <w:r w:rsidR="00AE0C68">
              <w:rPr>
                <w:noProof/>
                <w:webHidden/>
              </w:rPr>
              <w:instrText xml:space="preserve"> PAGEREF _Toc178168446 \h </w:instrText>
            </w:r>
            <w:r w:rsidR="00AE0C68">
              <w:rPr>
                <w:noProof/>
                <w:webHidden/>
              </w:rPr>
            </w:r>
            <w:r w:rsidR="00AE0C68">
              <w:rPr>
                <w:noProof/>
                <w:webHidden/>
              </w:rPr>
              <w:fldChar w:fldCharType="separate"/>
            </w:r>
            <w:r w:rsidR="00AE0C68">
              <w:rPr>
                <w:noProof/>
                <w:webHidden/>
              </w:rPr>
              <w:t>3</w:t>
            </w:r>
            <w:r w:rsidR="00AE0C68">
              <w:rPr>
                <w:noProof/>
                <w:webHidden/>
              </w:rPr>
              <w:fldChar w:fldCharType="end"/>
            </w:r>
          </w:hyperlink>
        </w:p>
        <w:p w14:paraId="35CA9A9F" w14:textId="1644B5D7" w:rsidR="00AE0C68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168447" w:history="1">
            <w:r w:rsidR="00AE0C68" w:rsidRPr="003A46F4">
              <w:rPr>
                <w:rStyle w:val="Hyperlink"/>
                <w:i/>
                <w:iCs/>
                <w:noProof/>
              </w:rPr>
              <w:t xml:space="preserve">2.2.1 </w:t>
            </w:r>
            <w:r w:rsidR="00AE0C68" w:rsidRPr="003A46F4">
              <w:rPr>
                <w:rStyle w:val="Hyperlink"/>
                <w:noProof/>
              </w:rPr>
              <w:t>Write, compile the first Java application:</w:t>
            </w:r>
            <w:r w:rsidR="00AE0C68">
              <w:rPr>
                <w:noProof/>
                <w:webHidden/>
              </w:rPr>
              <w:tab/>
            </w:r>
            <w:r w:rsidR="00AE0C68">
              <w:rPr>
                <w:noProof/>
                <w:webHidden/>
              </w:rPr>
              <w:fldChar w:fldCharType="begin"/>
            </w:r>
            <w:r w:rsidR="00AE0C68">
              <w:rPr>
                <w:noProof/>
                <w:webHidden/>
              </w:rPr>
              <w:instrText xml:space="preserve"> PAGEREF _Toc178168447 \h </w:instrText>
            </w:r>
            <w:r w:rsidR="00AE0C68">
              <w:rPr>
                <w:noProof/>
                <w:webHidden/>
              </w:rPr>
            </w:r>
            <w:r w:rsidR="00AE0C68">
              <w:rPr>
                <w:noProof/>
                <w:webHidden/>
              </w:rPr>
              <w:fldChar w:fldCharType="separate"/>
            </w:r>
            <w:r w:rsidR="00AE0C68">
              <w:rPr>
                <w:noProof/>
                <w:webHidden/>
              </w:rPr>
              <w:t>3</w:t>
            </w:r>
            <w:r w:rsidR="00AE0C68">
              <w:rPr>
                <w:noProof/>
                <w:webHidden/>
              </w:rPr>
              <w:fldChar w:fldCharType="end"/>
            </w:r>
          </w:hyperlink>
        </w:p>
        <w:p w14:paraId="389AA79E" w14:textId="38CE1F17" w:rsidR="00AE0C68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168448" w:history="1">
            <w:r w:rsidR="00AE0C68" w:rsidRPr="003A46F4">
              <w:rPr>
                <w:rStyle w:val="Hyperlink"/>
                <w:i/>
                <w:iCs/>
                <w:noProof/>
              </w:rPr>
              <w:t xml:space="preserve">2.2.2 </w:t>
            </w:r>
            <w:r w:rsidR="00AE0C68" w:rsidRPr="003A46F4">
              <w:rPr>
                <w:rStyle w:val="Hyperlink"/>
                <w:noProof/>
              </w:rPr>
              <w:t>Write, compile the first dialog Java program</w:t>
            </w:r>
            <w:r w:rsidR="00AE0C68">
              <w:rPr>
                <w:noProof/>
                <w:webHidden/>
              </w:rPr>
              <w:tab/>
            </w:r>
            <w:r w:rsidR="00AE0C68">
              <w:rPr>
                <w:noProof/>
                <w:webHidden/>
              </w:rPr>
              <w:fldChar w:fldCharType="begin"/>
            </w:r>
            <w:r w:rsidR="00AE0C68">
              <w:rPr>
                <w:noProof/>
                <w:webHidden/>
              </w:rPr>
              <w:instrText xml:space="preserve"> PAGEREF _Toc178168448 \h </w:instrText>
            </w:r>
            <w:r w:rsidR="00AE0C68">
              <w:rPr>
                <w:noProof/>
                <w:webHidden/>
              </w:rPr>
            </w:r>
            <w:r w:rsidR="00AE0C68">
              <w:rPr>
                <w:noProof/>
                <w:webHidden/>
              </w:rPr>
              <w:fldChar w:fldCharType="separate"/>
            </w:r>
            <w:r w:rsidR="00AE0C68">
              <w:rPr>
                <w:noProof/>
                <w:webHidden/>
              </w:rPr>
              <w:t>4</w:t>
            </w:r>
            <w:r w:rsidR="00AE0C68">
              <w:rPr>
                <w:noProof/>
                <w:webHidden/>
              </w:rPr>
              <w:fldChar w:fldCharType="end"/>
            </w:r>
          </w:hyperlink>
        </w:p>
        <w:p w14:paraId="201D3AC8" w14:textId="5575892E" w:rsidR="00AE0C68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168449" w:history="1">
            <w:r w:rsidR="00AE0C68" w:rsidRPr="003A46F4">
              <w:rPr>
                <w:rStyle w:val="Hyperlink"/>
                <w:i/>
                <w:iCs/>
                <w:noProof/>
              </w:rPr>
              <w:t>2.2.3 Write, compile the first input dialog Java application</w:t>
            </w:r>
            <w:r w:rsidR="00AE0C68">
              <w:rPr>
                <w:noProof/>
                <w:webHidden/>
              </w:rPr>
              <w:tab/>
            </w:r>
            <w:r w:rsidR="00AE0C68">
              <w:rPr>
                <w:noProof/>
                <w:webHidden/>
              </w:rPr>
              <w:fldChar w:fldCharType="begin"/>
            </w:r>
            <w:r w:rsidR="00AE0C68">
              <w:rPr>
                <w:noProof/>
                <w:webHidden/>
              </w:rPr>
              <w:instrText xml:space="preserve"> PAGEREF _Toc178168449 \h </w:instrText>
            </w:r>
            <w:r w:rsidR="00AE0C68">
              <w:rPr>
                <w:noProof/>
                <w:webHidden/>
              </w:rPr>
            </w:r>
            <w:r w:rsidR="00AE0C68">
              <w:rPr>
                <w:noProof/>
                <w:webHidden/>
              </w:rPr>
              <w:fldChar w:fldCharType="separate"/>
            </w:r>
            <w:r w:rsidR="00AE0C68">
              <w:rPr>
                <w:noProof/>
                <w:webHidden/>
              </w:rPr>
              <w:t>4</w:t>
            </w:r>
            <w:r w:rsidR="00AE0C68">
              <w:rPr>
                <w:noProof/>
                <w:webHidden/>
              </w:rPr>
              <w:fldChar w:fldCharType="end"/>
            </w:r>
          </w:hyperlink>
        </w:p>
        <w:p w14:paraId="216BD8BA" w14:textId="1C64D117" w:rsidR="00C34982" w:rsidRDefault="00C3498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2A227BC" w14:textId="413EC7B9" w:rsidR="00B372B1" w:rsidRPr="00B372B1" w:rsidRDefault="00AE0C68" w:rsidP="00B372B1">
      <w:pPr>
        <w:ind w:left="0" w:firstLine="0"/>
        <w:rPr>
          <w:rFonts w:eastAsiaTheme="minorEastAsia"/>
          <w:b/>
          <w:bCs/>
          <w:noProof/>
          <w:color w:val="0070C0"/>
          <w:sz w:val="36"/>
          <w:szCs w:val="36"/>
        </w:rPr>
      </w:pPr>
      <w:r>
        <w:rPr>
          <w:rFonts w:eastAsiaTheme="minorEastAsia" w:hint="eastAsia"/>
          <w:b/>
          <w:bCs/>
          <w:noProof/>
          <w:color w:val="0070C0"/>
          <w:sz w:val="36"/>
          <w:szCs w:val="36"/>
        </w:rPr>
        <w:t xml:space="preserve">Hình </w:t>
      </w:r>
      <w:r>
        <w:rPr>
          <w:rFonts w:eastAsiaTheme="minorEastAsia"/>
          <w:b/>
          <w:bCs/>
          <w:noProof/>
          <w:color w:val="0070C0"/>
          <w:sz w:val="36"/>
          <w:szCs w:val="36"/>
        </w:rPr>
        <w:t>ả</w:t>
      </w:r>
      <w:r>
        <w:rPr>
          <w:rFonts w:eastAsiaTheme="minorEastAsia" w:hint="eastAsia"/>
          <w:b/>
          <w:bCs/>
          <w:noProof/>
          <w:color w:val="0070C0"/>
          <w:sz w:val="36"/>
          <w:szCs w:val="36"/>
        </w:rPr>
        <w:t>nh</w:t>
      </w:r>
    </w:p>
    <w:p w14:paraId="54357E81" w14:textId="39629D93" w:rsidR="00AE0C68" w:rsidRDefault="00B372B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r>
        <w:rPr>
          <w:b/>
          <w:bCs/>
          <w:noProof/>
        </w:rPr>
        <w:fldChar w:fldCharType="begin"/>
      </w:r>
      <w:r>
        <w:rPr>
          <w:b/>
          <w:bCs/>
          <w:noProof/>
        </w:rPr>
        <w:instrText xml:space="preserve"> TOC \f F \h \z \t "Caption" \c "Figure" </w:instrText>
      </w:r>
      <w:r>
        <w:rPr>
          <w:b/>
          <w:bCs/>
          <w:noProof/>
        </w:rPr>
        <w:fldChar w:fldCharType="separate"/>
      </w:r>
      <w:hyperlink w:anchor="_Toc178168408" w:history="1">
        <w:r w:rsidR="00AE0C68" w:rsidRPr="006941B4">
          <w:rPr>
            <w:rStyle w:val="Hyperlink"/>
            <w:rFonts w:eastAsiaTheme="majorEastAsia"/>
            <w:noProof/>
          </w:rPr>
          <w:t>Figure 1. The First Java Application</w:t>
        </w:r>
        <w:r w:rsidR="00AE0C68">
          <w:rPr>
            <w:noProof/>
            <w:webHidden/>
          </w:rPr>
          <w:tab/>
        </w:r>
        <w:r w:rsidR="00AE0C68">
          <w:rPr>
            <w:noProof/>
            <w:webHidden/>
          </w:rPr>
          <w:fldChar w:fldCharType="begin"/>
        </w:r>
        <w:r w:rsidR="00AE0C68">
          <w:rPr>
            <w:noProof/>
            <w:webHidden/>
          </w:rPr>
          <w:instrText xml:space="preserve"> PAGEREF _Toc178168408 \h </w:instrText>
        </w:r>
        <w:r w:rsidR="00AE0C68">
          <w:rPr>
            <w:noProof/>
            <w:webHidden/>
          </w:rPr>
        </w:r>
        <w:r w:rsidR="00AE0C68">
          <w:rPr>
            <w:noProof/>
            <w:webHidden/>
          </w:rPr>
          <w:fldChar w:fldCharType="separate"/>
        </w:r>
        <w:r w:rsidR="00AE0C68">
          <w:rPr>
            <w:noProof/>
            <w:webHidden/>
          </w:rPr>
          <w:t>3</w:t>
        </w:r>
        <w:r w:rsidR="00AE0C68">
          <w:rPr>
            <w:noProof/>
            <w:webHidden/>
          </w:rPr>
          <w:fldChar w:fldCharType="end"/>
        </w:r>
      </w:hyperlink>
    </w:p>
    <w:p w14:paraId="2342EABD" w14:textId="16CCF567" w:rsidR="00AE0C6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168409" w:history="1">
        <w:r w:rsidR="00AE0C68" w:rsidRPr="006941B4">
          <w:rPr>
            <w:rStyle w:val="Hyperlink"/>
            <w:rFonts w:eastAsiaTheme="majorEastAsia"/>
            <w:noProof/>
          </w:rPr>
          <w:t>Figure 2. The First Dialog Java Application</w:t>
        </w:r>
        <w:r w:rsidR="00AE0C68">
          <w:rPr>
            <w:noProof/>
            <w:webHidden/>
          </w:rPr>
          <w:tab/>
        </w:r>
        <w:r w:rsidR="00AE0C68">
          <w:rPr>
            <w:noProof/>
            <w:webHidden/>
          </w:rPr>
          <w:fldChar w:fldCharType="begin"/>
        </w:r>
        <w:r w:rsidR="00AE0C68">
          <w:rPr>
            <w:noProof/>
            <w:webHidden/>
          </w:rPr>
          <w:instrText xml:space="preserve"> PAGEREF _Toc178168409 \h </w:instrText>
        </w:r>
        <w:r w:rsidR="00AE0C68">
          <w:rPr>
            <w:noProof/>
            <w:webHidden/>
          </w:rPr>
        </w:r>
        <w:r w:rsidR="00AE0C68">
          <w:rPr>
            <w:noProof/>
            <w:webHidden/>
          </w:rPr>
          <w:fldChar w:fldCharType="separate"/>
        </w:r>
        <w:r w:rsidR="00AE0C68">
          <w:rPr>
            <w:noProof/>
            <w:webHidden/>
          </w:rPr>
          <w:t>4</w:t>
        </w:r>
        <w:r w:rsidR="00AE0C68">
          <w:rPr>
            <w:noProof/>
            <w:webHidden/>
          </w:rPr>
          <w:fldChar w:fldCharType="end"/>
        </w:r>
      </w:hyperlink>
    </w:p>
    <w:p w14:paraId="5989AA46" w14:textId="59342043" w:rsidR="00C34982" w:rsidRDefault="00B372B1">
      <w:pPr>
        <w:spacing w:after="160" w:line="278" w:lineRule="auto"/>
        <w:ind w:left="0" w:firstLine="0"/>
        <w:rPr>
          <w:b/>
          <w:bCs/>
          <w:noProof/>
        </w:rPr>
      </w:pPr>
      <w:r>
        <w:rPr>
          <w:b/>
          <w:bCs/>
          <w:noProof/>
        </w:rPr>
        <w:fldChar w:fldCharType="end"/>
      </w:r>
      <w:r w:rsidR="00C34982">
        <w:rPr>
          <w:b/>
          <w:bCs/>
          <w:noProof/>
        </w:rPr>
        <w:br w:type="page"/>
      </w:r>
    </w:p>
    <w:p w14:paraId="69499D26" w14:textId="58E30533" w:rsidR="00C34982" w:rsidRDefault="00D8157B" w:rsidP="00C34982">
      <w:pPr>
        <w:pStyle w:val="Heading1"/>
        <w:jc w:val="center"/>
        <w:rPr>
          <w:rStyle w:val="Heading1Char"/>
          <w:rFonts w:ascii="Times New Roman" w:hAnsi="Times New Roman" w:cs="Times New Roman"/>
          <w:sz w:val="36"/>
          <w:szCs w:val="36"/>
        </w:rPr>
      </w:pPr>
      <w:bookmarkStart w:id="1" w:name="_Toc178168445"/>
      <w:r w:rsidRPr="00D8157B">
        <w:rPr>
          <w:rStyle w:val="Heading1Char"/>
          <w:rFonts w:ascii="Times New Roman" w:hAnsi="Times New Roman" w:cs="Times New Roman"/>
          <w:sz w:val="36"/>
          <w:szCs w:val="36"/>
        </w:rPr>
        <w:lastRenderedPageBreak/>
        <w:t>BÁO CÁO THỰC HÀNH LAB 1</w:t>
      </w:r>
      <w:bookmarkStart w:id="2" w:name="_Toc177983498"/>
      <w:bookmarkEnd w:id="0"/>
      <w:bookmarkEnd w:id="1"/>
    </w:p>
    <w:p w14:paraId="1B398CEF" w14:textId="371CDCA6" w:rsidR="00C34982" w:rsidRPr="00C34982" w:rsidRDefault="00C34982" w:rsidP="00C34982">
      <w:pPr>
        <w:pStyle w:val="Heading1"/>
        <w:rPr>
          <w:sz w:val="32"/>
          <w:szCs w:val="32"/>
        </w:rPr>
      </w:pPr>
      <w:bookmarkStart w:id="3" w:name="_Toc178168446"/>
      <w:r w:rsidRPr="00C34982">
        <w:rPr>
          <w:sz w:val="32"/>
          <w:szCs w:val="32"/>
        </w:rPr>
        <w:t>The Very First Java Programs</w:t>
      </w:r>
      <w:bookmarkEnd w:id="2"/>
      <w:bookmarkEnd w:id="3"/>
    </w:p>
    <w:p w14:paraId="7DE7D459" w14:textId="77777777" w:rsidR="00C34982" w:rsidRDefault="00C34982" w:rsidP="00C34982">
      <w:pPr>
        <w:pStyle w:val="Heading2"/>
        <w:rPr>
          <w:sz w:val="28"/>
          <w:szCs w:val="28"/>
        </w:rPr>
      </w:pPr>
      <w:bookmarkStart w:id="4" w:name="_Toc177983499"/>
      <w:bookmarkStart w:id="5" w:name="_Toc178168447"/>
      <w:r w:rsidRPr="00C34982">
        <w:rPr>
          <w:i/>
          <w:iCs/>
          <w:sz w:val="28"/>
          <w:szCs w:val="28"/>
        </w:rPr>
        <w:t xml:space="preserve">2.2.1 </w:t>
      </w:r>
      <w:r w:rsidRPr="00C34982">
        <w:rPr>
          <w:sz w:val="28"/>
          <w:szCs w:val="28"/>
        </w:rPr>
        <w:t>Write, compile the first Java application:</w:t>
      </w:r>
      <w:bookmarkEnd w:id="4"/>
      <w:bookmarkEnd w:id="5"/>
    </w:p>
    <w:p w14:paraId="1B30BA51" w14:textId="3768636F" w:rsidR="00B372B1" w:rsidRDefault="00B372B1" w:rsidP="00B372B1">
      <w:pPr>
        <w:rPr>
          <w:rFonts w:eastAsiaTheme="minorEastAsia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3ABB6108" wp14:editId="4186433A">
            <wp:extent cx="4884420" cy="1889760"/>
            <wp:effectExtent l="0" t="0" r="0" b="0"/>
            <wp:docPr id="2" name="Picture 2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92B87" w14:textId="04DF16DF" w:rsidR="00B372B1" w:rsidRDefault="00B372B1" w:rsidP="00B372B1">
      <w:pPr>
        <w:rPr>
          <w:rFonts w:eastAsiaTheme="minorEastAsia"/>
        </w:rPr>
      </w:pPr>
      <w:r>
        <w:rPr>
          <w:rFonts w:eastAsiaTheme="minorEastAsia" w:hint="eastAsia"/>
        </w:rPr>
        <w:t>K</w:t>
      </w:r>
      <w:r>
        <w:rPr>
          <w:rFonts w:eastAsiaTheme="minorEastAsia"/>
        </w:rPr>
        <w:t>ế</w:t>
      </w:r>
      <w:r>
        <w:rPr>
          <w:rFonts w:eastAsiaTheme="minorEastAsia" w:hint="eastAsia"/>
        </w:rPr>
        <w:t>t qu</w:t>
      </w:r>
      <w:r>
        <w:rPr>
          <w:rFonts w:eastAsiaTheme="minorEastAsia"/>
        </w:rPr>
        <w:t>ả</w:t>
      </w:r>
      <w:r>
        <w:rPr>
          <w:rFonts w:eastAsiaTheme="minorEastAsia" w:hint="eastAsia"/>
        </w:rPr>
        <w:t>:</w:t>
      </w:r>
    </w:p>
    <w:p w14:paraId="6CBBCAA1" w14:textId="5582408D" w:rsidR="00B372B1" w:rsidRDefault="00B372B1" w:rsidP="00B372B1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0F3475B" wp14:editId="6E6E2B6C">
                <wp:simplePos x="0" y="0"/>
                <wp:positionH relativeFrom="column">
                  <wp:posOffset>990600</wp:posOffset>
                </wp:positionH>
                <wp:positionV relativeFrom="paragraph">
                  <wp:posOffset>3968115</wp:posOffset>
                </wp:positionV>
                <wp:extent cx="39547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453495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65908" w14:textId="17DE7CF3" w:rsidR="00B372B1" w:rsidRPr="00806A16" w:rsidRDefault="00806A16" w:rsidP="00B372B1">
                            <w:pPr>
                              <w:pStyle w:val="Caption"/>
                              <w:jc w:val="center"/>
                              <w:rPr>
                                <w:rFonts w:eastAsiaTheme="minorEastAsia"/>
                                <w:noProof/>
                                <w:color w:val="000000"/>
                                <w:sz w:val="28"/>
                              </w:rPr>
                            </w:pPr>
                            <w:bookmarkStart w:id="6" w:name="_Toc178168408"/>
                            <w:r>
                              <w:rPr>
                                <w:rFonts w:eastAsiaTheme="minorEastAsia" w:hint="eastAsia"/>
                                <w:noProof/>
                              </w:rPr>
                              <w:t>Figure 1</w:t>
                            </w:r>
                            <w:r w:rsidR="00AE0C68">
                              <w:rPr>
                                <w:rFonts w:eastAsiaTheme="minorEastAsia" w:hint="eastAsia"/>
                                <w:noProof/>
                              </w:rPr>
                              <w:t>.</w:t>
                            </w:r>
                            <w:r>
                              <w:rPr>
                                <w:rFonts w:eastAsiaTheme="minorEastAsia" w:hint="eastAsia"/>
                                <w:noProof/>
                              </w:rPr>
                              <w:t xml:space="preserve"> The First Java Application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F3475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98" type="#_x0000_t202" style="position:absolute;left:0;text-align:left;margin-left:78pt;margin-top:312.45pt;width:311.4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WPTGgIAAEAEAAAOAAAAZHJzL2Uyb0RvYy54bWysU8Fu2zAMvQ/YPwi6L07ateuMOEWWIsOA&#10;oi2QDj0rshwLkEWNUmJnXz9KtpOu22nYRaZJ6onke5zfdo1hB4Vegy34bDLlTFkJpba7gn9/Xn+4&#10;4cwHYUthwKqCH5Xnt4v37+aty9UF1GBKhYxArM9bV/A6BJdnmZe1aoSfgFOWghVgIwL94i4rUbSE&#10;3pjsYjq9zlrA0iFI5T157/ogXyT8qlIyPFaVV4GZglNtIZ2Yzm08s8Vc5DsUrtZyKEP8QxWN0JYe&#10;PUHdiSDYHvUfUI2WCB6qMJHQZFBVWqrUA3Uzm77pZlMLp1IvNBzvTmPy/w9WPhw27glZ6L5ARwTG&#10;gbTO556csZ+uwiZ+qVJGcRrh8TQ21QUmyXn5+erjpxsKSYpdX15FjOx81aEPXxU0LBoFR+IkjUoc&#10;7n3oU8eU+JIHo8u1Nib+xMDKIDsI4q+tdVAD+G9ZxsZcC/FWDxg92bmPaIVu2zFdUoWpwOjaQnmk&#10;3hF6WXgn15oevBc+PAkkHVBPpO3wSEdloC04DBZnNeDPv/ljPtFDUc5a0lXB/Y+9QMWZ+WaJuCjC&#10;0cDR2I6G3TcroFZntDVOJpMuYDCjWSE0LyT5ZXyFQsJKeqvgYTRXoVc3rYxUy2VKIqk5Ee7txskI&#10;PQ72uXsR6AZaArH5AKPiRP6GnT438eOW+0CjTtSdpzjMm2SayB9WKu7B6/+UdV78xS8AAAD//wMA&#10;UEsDBBQABgAIAAAAIQCrMjIV4gAAAAsBAAAPAAAAZHJzL2Rvd25yZXYueG1sTI/BTsMwEETvSPyD&#10;tUhcEHUoaVpCnKqq4EAvFWkvvbmxGwfidWQ7bfh7tic4zuxodl6xHG3HztqH1qGAp0kCTGPtVIuN&#10;gP3u/XEBLESJSnYOtYAfHWBZ3t4UMlfugp/6XMWGUQmGXAowMfY556E22sowcb1Gup2ctzKS9A1X&#10;Xl6o3HZ8miQZt7JF+mBkr9dG19/VYAVs08PWPAynt80qffYf+2GdfTWVEPd34+oVWNRj/AvDdT5N&#10;h5I2Hd2AKrCO9Cwjliggm6YvwCgxny8I5nh1ZgnwsuD/GcpfAAAA//8DAFBLAQItABQABgAIAAAA&#10;IQC2gziS/gAAAOEBAAATAAAAAAAAAAAAAAAAAAAAAABbQ29udGVudF9UeXBlc10ueG1sUEsBAi0A&#10;FAAGAAgAAAAhADj9If/WAAAAlAEAAAsAAAAAAAAAAAAAAAAALwEAAF9yZWxzLy5yZWxzUEsBAi0A&#10;FAAGAAgAAAAhAPblY9MaAgAAQAQAAA4AAAAAAAAAAAAAAAAALgIAAGRycy9lMm9Eb2MueG1sUEsB&#10;Ai0AFAAGAAgAAAAhAKsyMhXiAAAACwEAAA8AAAAAAAAAAAAAAAAAdAQAAGRycy9kb3ducmV2Lnht&#10;bFBLBQYAAAAABAAEAPMAAACDBQAAAAA=&#10;" stroked="f">
                <v:textbox style="mso-fit-shape-to-text:t" inset="0,0,0,0">
                  <w:txbxContent>
                    <w:p w14:paraId="13B65908" w14:textId="17DE7CF3" w:rsidR="00B372B1" w:rsidRPr="00806A16" w:rsidRDefault="00806A16" w:rsidP="00B372B1">
                      <w:pPr>
                        <w:pStyle w:val="Caption"/>
                        <w:jc w:val="center"/>
                        <w:rPr>
                          <w:rFonts w:eastAsiaTheme="minorEastAsia" w:hint="eastAsia"/>
                          <w:noProof/>
                          <w:color w:val="000000"/>
                          <w:sz w:val="28"/>
                        </w:rPr>
                      </w:pPr>
                      <w:bookmarkStart w:id="7" w:name="_Toc178168408"/>
                      <w:r>
                        <w:rPr>
                          <w:rFonts w:eastAsiaTheme="minorEastAsia" w:hint="eastAsia"/>
                          <w:noProof/>
                        </w:rPr>
                        <w:t>Figure 1</w:t>
                      </w:r>
                      <w:r w:rsidR="00AE0C68">
                        <w:rPr>
                          <w:rFonts w:eastAsiaTheme="minorEastAsia" w:hint="eastAsia"/>
                          <w:noProof/>
                        </w:rPr>
                        <w:t>.</w:t>
                      </w:r>
                      <w:r>
                        <w:rPr>
                          <w:rFonts w:eastAsiaTheme="minorEastAsia" w:hint="eastAsia"/>
                          <w:noProof/>
                        </w:rPr>
                        <w:t xml:space="preserve"> The First Java Application</w:t>
                      </w:r>
                      <w:bookmarkEnd w:id="7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BBF4922" wp14:editId="14F7BC00">
            <wp:simplePos x="0" y="0"/>
            <wp:positionH relativeFrom="margin">
              <wp:align>center</wp:align>
            </wp:positionH>
            <wp:positionV relativeFrom="paragraph">
              <wp:posOffset>136525</wp:posOffset>
            </wp:positionV>
            <wp:extent cx="3954780" cy="3774440"/>
            <wp:effectExtent l="0" t="0" r="7620" b="0"/>
            <wp:wrapTopAndBottom/>
            <wp:docPr id="102053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3322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65385" w14:textId="77777777" w:rsidR="00B372B1" w:rsidRPr="00B372B1" w:rsidRDefault="00B372B1" w:rsidP="00B372B1">
      <w:pPr>
        <w:rPr>
          <w:rFonts w:eastAsiaTheme="minorEastAsia"/>
        </w:rPr>
      </w:pPr>
    </w:p>
    <w:p w14:paraId="54488A20" w14:textId="3728A784" w:rsidR="00C34982" w:rsidRPr="00806A16" w:rsidRDefault="00B372B1" w:rsidP="00806A16">
      <w:pPr>
        <w:pStyle w:val="Heading2"/>
        <w:rPr>
          <w:sz w:val="28"/>
          <w:szCs w:val="28"/>
        </w:rPr>
      </w:pPr>
      <w:bookmarkStart w:id="7" w:name="_Toc178168448"/>
      <w:r w:rsidRPr="00C34982">
        <w:rPr>
          <w:i/>
          <w:iCs/>
          <w:sz w:val="28"/>
          <w:szCs w:val="28"/>
        </w:rPr>
        <w:lastRenderedPageBreak/>
        <w:t>2.2</w:t>
      </w:r>
      <w:r>
        <w:rPr>
          <w:rFonts w:hint="eastAsia"/>
          <w:i/>
          <w:iCs/>
          <w:sz w:val="28"/>
          <w:szCs w:val="28"/>
        </w:rPr>
        <w:t>.2</w:t>
      </w:r>
      <w:r w:rsidRPr="00C34982">
        <w:rPr>
          <w:i/>
          <w:iCs/>
          <w:sz w:val="28"/>
          <w:szCs w:val="28"/>
        </w:rPr>
        <w:t xml:space="preserve"> </w:t>
      </w:r>
      <w:r w:rsidRPr="00B372B1">
        <w:rPr>
          <w:sz w:val="28"/>
          <w:szCs w:val="28"/>
        </w:rPr>
        <w:t>Write, compile the first dialog Java program</w:t>
      </w:r>
      <w:bookmarkEnd w:id="7"/>
    </w:p>
    <w:p w14:paraId="06CD2CA3" w14:textId="4E71C555" w:rsidR="00806A16" w:rsidRDefault="00806A16" w:rsidP="00806A16">
      <w:pPr>
        <w:rPr>
          <w:rFonts w:eastAsiaTheme="minorEastAsia"/>
        </w:rPr>
      </w:pPr>
      <w:r>
        <w:rPr>
          <w:rFonts w:eastAsiaTheme="minorEastAsia" w:hint="eastAsia"/>
        </w:rPr>
        <w:t>K</w:t>
      </w:r>
      <w:r>
        <w:rPr>
          <w:rFonts w:eastAsiaTheme="minorEastAsia"/>
        </w:rPr>
        <w:t>ế</w:t>
      </w:r>
      <w:r>
        <w:rPr>
          <w:rFonts w:eastAsiaTheme="minorEastAsia" w:hint="eastAsia"/>
        </w:rPr>
        <w:t>t qu</w:t>
      </w:r>
      <w:r>
        <w:rPr>
          <w:rFonts w:eastAsiaTheme="minorEastAsia"/>
        </w:rPr>
        <w:t>ả</w:t>
      </w:r>
      <w:r>
        <w:rPr>
          <w:rFonts w:eastAsiaTheme="minorEastAsia" w:hint="eastAsia"/>
        </w:rPr>
        <w:t xml:space="preserve">: </w:t>
      </w:r>
    </w:p>
    <w:p w14:paraId="3164A6B3" w14:textId="77777777" w:rsidR="00806A16" w:rsidRDefault="00806A16" w:rsidP="00806A16">
      <w:pPr>
        <w:keepNext/>
      </w:pPr>
      <w:r w:rsidRPr="00806A16">
        <w:rPr>
          <w:rFonts w:eastAsiaTheme="minorEastAsia"/>
          <w:noProof/>
        </w:rPr>
        <w:drawing>
          <wp:inline distT="0" distB="0" distL="0" distR="0" wp14:anchorId="51DF4F3E" wp14:editId="1A6C5228">
            <wp:extent cx="5943600" cy="1823085"/>
            <wp:effectExtent l="0" t="0" r="0" b="5715"/>
            <wp:docPr id="1763207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0723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1B6A" w14:textId="3703B2FA" w:rsidR="00806A16" w:rsidRPr="00806A16" w:rsidRDefault="00806A16" w:rsidP="00806A16">
      <w:pPr>
        <w:pStyle w:val="Caption"/>
        <w:jc w:val="center"/>
        <w:rPr>
          <w:rFonts w:eastAsiaTheme="minorEastAsia"/>
        </w:rPr>
      </w:pPr>
      <w:bookmarkStart w:id="8" w:name="_Toc178168409"/>
      <w:r>
        <w:rPr>
          <w:rFonts w:eastAsiaTheme="minorEastAsia" w:hint="eastAsia"/>
        </w:rPr>
        <w:t xml:space="preserve">Figure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</w:instrText>
      </w:r>
      <w:r>
        <w:rPr>
          <w:rFonts w:eastAsiaTheme="minorEastAsia" w:hint="eastAsia"/>
        </w:rPr>
        <w:instrText>SEQ Figure \* ARABIC</w:instrText>
      </w:r>
      <w:r>
        <w:rPr>
          <w:rFonts w:eastAsiaTheme="minorEastAsia"/>
        </w:rPr>
        <w:instrText xml:space="preserve"> </w:instrText>
      </w:r>
      <w:r>
        <w:rPr>
          <w:rFonts w:eastAsiaTheme="minorEastAsia"/>
        </w:rPr>
        <w:fldChar w:fldCharType="separate"/>
      </w:r>
      <w:r w:rsidR="002D1D5D">
        <w:rPr>
          <w:rFonts w:eastAsiaTheme="minorEastAsia"/>
          <w:noProof/>
        </w:rPr>
        <w:t>1</w:t>
      </w:r>
      <w:r>
        <w:rPr>
          <w:rFonts w:eastAsiaTheme="minorEastAsia"/>
        </w:rPr>
        <w:fldChar w:fldCharType="end"/>
      </w:r>
      <w:r>
        <w:rPr>
          <w:rFonts w:eastAsiaTheme="minorEastAsia" w:hint="eastAsia"/>
        </w:rPr>
        <w:t>. The First Dialog Java Application</w:t>
      </w:r>
      <w:bookmarkEnd w:id="8"/>
    </w:p>
    <w:p w14:paraId="78096F52" w14:textId="77777777" w:rsidR="00806A16" w:rsidRDefault="00806A16" w:rsidP="00806A16">
      <w:pPr>
        <w:pStyle w:val="Heading2"/>
        <w:rPr>
          <w:sz w:val="28"/>
          <w:szCs w:val="28"/>
        </w:rPr>
      </w:pPr>
      <w:bookmarkStart w:id="9" w:name="_Toc177983501"/>
      <w:bookmarkStart w:id="10" w:name="_Toc178168449"/>
      <w:r w:rsidRPr="00AE0C68">
        <w:rPr>
          <w:i/>
          <w:iCs/>
          <w:sz w:val="28"/>
          <w:szCs w:val="28"/>
        </w:rPr>
        <w:t>2.2.3</w:t>
      </w:r>
      <w:r w:rsidRPr="00AE0C68">
        <w:rPr>
          <w:sz w:val="28"/>
          <w:szCs w:val="28"/>
        </w:rPr>
        <w:t xml:space="preserve"> Write, compile the first input dialog Java application</w:t>
      </w:r>
      <w:bookmarkEnd w:id="9"/>
      <w:bookmarkEnd w:id="10"/>
    </w:p>
    <w:p w14:paraId="0126F243" w14:textId="598B9817" w:rsidR="00AE0C68" w:rsidRDefault="00AE0C68" w:rsidP="00AE0C68">
      <w:pPr>
        <w:rPr>
          <w:rFonts w:eastAsiaTheme="minorEastAsia"/>
        </w:rPr>
      </w:pPr>
      <w:r>
        <w:rPr>
          <w:rFonts w:eastAsiaTheme="minorEastAsia" w:hint="eastAsia"/>
        </w:rPr>
        <w:t>K</w:t>
      </w:r>
      <w:r>
        <w:rPr>
          <w:rFonts w:eastAsiaTheme="minorEastAsia"/>
        </w:rPr>
        <w:t>ế</w:t>
      </w:r>
      <w:r>
        <w:rPr>
          <w:rFonts w:eastAsiaTheme="minorEastAsia" w:hint="eastAsia"/>
        </w:rPr>
        <w:t>t qu</w:t>
      </w:r>
      <w:r>
        <w:rPr>
          <w:rFonts w:eastAsiaTheme="minorEastAsia"/>
        </w:rPr>
        <w:t>ả</w:t>
      </w:r>
      <w:r>
        <w:rPr>
          <w:rFonts w:eastAsiaTheme="minorEastAsia" w:hint="eastAsia"/>
        </w:rPr>
        <w:t xml:space="preserve">: </w:t>
      </w:r>
    </w:p>
    <w:p w14:paraId="2FC3BD7A" w14:textId="77777777" w:rsidR="00AE0C68" w:rsidRDefault="00AE0C68" w:rsidP="00AE0C68">
      <w:pPr>
        <w:keepNext/>
      </w:pPr>
      <w:r>
        <w:rPr>
          <w:noProof/>
        </w:rPr>
        <w:drawing>
          <wp:inline distT="0" distB="0" distL="0" distR="0" wp14:anchorId="0F191A67" wp14:editId="54C29636">
            <wp:extent cx="5943600" cy="1934210"/>
            <wp:effectExtent l="0" t="0" r="0" b="8890"/>
            <wp:docPr id="1670749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4903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97748" wp14:editId="484BCECA">
            <wp:extent cx="5943600" cy="1953260"/>
            <wp:effectExtent l="0" t="0" r="0" b="8890"/>
            <wp:docPr id="378021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2151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22AD" w14:textId="7E6A295E" w:rsidR="00AE0C68" w:rsidRPr="00AE0C68" w:rsidRDefault="00AE0C68" w:rsidP="00AE0C68">
      <w:pPr>
        <w:pStyle w:val="Caption"/>
        <w:jc w:val="center"/>
        <w:rPr>
          <w:rFonts w:eastAsiaTheme="minorEastAsia"/>
        </w:rPr>
      </w:pPr>
      <w:r>
        <w:rPr>
          <w:rFonts w:eastAsiaTheme="minorEastAsia" w:hint="eastAsia"/>
        </w:rPr>
        <w:t>Figure 3</w:t>
      </w:r>
      <w:r w:rsidR="0061244E">
        <w:rPr>
          <w:rFonts w:eastAsiaTheme="minorEastAsia" w:hint="eastAsia"/>
        </w:rPr>
        <w:t>.</w:t>
      </w:r>
      <w:r>
        <w:rPr>
          <w:rFonts w:eastAsiaTheme="minorEastAsia" w:hint="eastAsia"/>
        </w:rPr>
        <w:t xml:space="preserve"> The First Input dialog Java Application</w:t>
      </w:r>
    </w:p>
    <w:p w14:paraId="1D0089BD" w14:textId="3B7737CF" w:rsidR="00806A16" w:rsidRDefault="00806A16" w:rsidP="00806A16">
      <w:pPr>
        <w:rPr>
          <w:sz w:val="26"/>
          <w:szCs w:val="26"/>
        </w:rPr>
      </w:pPr>
    </w:p>
    <w:p w14:paraId="2F7860D8" w14:textId="77777777" w:rsidR="00CE6555" w:rsidRDefault="00CE6555" w:rsidP="00CE6555">
      <w:pPr>
        <w:pStyle w:val="Heading2"/>
      </w:pPr>
      <w:bookmarkStart w:id="11" w:name="_Toc177983502"/>
      <w:r w:rsidRPr="00CE6555">
        <w:rPr>
          <w:i/>
          <w:iCs/>
        </w:rPr>
        <w:lastRenderedPageBreak/>
        <w:t>2.2.4</w:t>
      </w:r>
      <w:r>
        <w:t xml:space="preserve"> </w:t>
      </w:r>
      <w:r w:rsidRPr="00542673">
        <w:t>Write, compile, and run the following example:</w:t>
      </w:r>
      <w:bookmarkEnd w:id="11"/>
    </w:p>
    <w:p w14:paraId="2441404F" w14:textId="3FBD3D8D" w:rsidR="00D8157B" w:rsidRDefault="002D1D5D" w:rsidP="002D1D5D">
      <w:r>
        <w:rPr>
          <w:noProof/>
        </w:rPr>
        <w:drawing>
          <wp:anchor distT="0" distB="0" distL="114300" distR="114300" simplePos="0" relativeHeight="251666432" behindDoc="0" locked="0" layoutInCell="1" allowOverlap="1" wp14:anchorId="36814234" wp14:editId="5FD6F3F6">
            <wp:simplePos x="0" y="0"/>
            <wp:positionH relativeFrom="margin">
              <wp:align>center</wp:align>
            </wp:positionH>
            <wp:positionV relativeFrom="paragraph">
              <wp:posOffset>2743835</wp:posOffset>
            </wp:positionV>
            <wp:extent cx="3747770" cy="2667000"/>
            <wp:effectExtent l="0" t="0" r="5080" b="0"/>
            <wp:wrapTopAndBottom/>
            <wp:docPr id="173669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9345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77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1D5D">
        <w:drawing>
          <wp:anchor distT="0" distB="0" distL="114300" distR="114300" simplePos="0" relativeHeight="251665408" behindDoc="0" locked="0" layoutInCell="1" allowOverlap="1" wp14:anchorId="3C3C5C7F" wp14:editId="63D43A8C">
            <wp:simplePos x="0" y="0"/>
            <wp:positionH relativeFrom="margin">
              <wp:align>center</wp:align>
            </wp:positionH>
            <wp:positionV relativeFrom="paragraph">
              <wp:posOffset>302260</wp:posOffset>
            </wp:positionV>
            <wp:extent cx="3993515" cy="2407920"/>
            <wp:effectExtent l="0" t="0" r="6985" b="0"/>
            <wp:wrapTopAndBottom/>
            <wp:docPr id="121805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5537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Kết quả:</w:t>
      </w:r>
    </w:p>
    <w:p w14:paraId="51C4CB1A" w14:textId="0079EC41" w:rsidR="002D1D5D" w:rsidRDefault="002D1D5D" w:rsidP="002D1D5D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60692D76" wp14:editId="06EFDDBF">
                <wp:simplePos x="0" y="0"/>
                <wp:positionH relativeFrom="column">
                  <wp:posOffset>1066800</wp:posOffset>
                </wp:positionH>
                <wp:positionV relativeFrom="paragraph">
                  <wp:posOffset>7480935</wp:posOffset>
                </wp:positionV>
                <wp:extent cx="3809365" cy="635"/>
                <wp:effectExtent l="0" t="0" r="0" b="0"/>
                <wp:wrapNone/>
                <wp:docPr id="19226395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9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0EFE46" w14:textId="3C3BF935" w:rsidR="002D1D5D" w:rsidRPr="00627185" w:rsidRDefault="002D1D5D" w:rsidP="002D1D5D">
                            <w:pPr>
                              <w:pStyle w:val="Caption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t>Figure 4. Java Application showing two entered numbers and their sum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692D76" id="_x0000_t202" coordsize="21600,21600" o:spt="202" path="m,l,21600r21600,l21600,xe">
                <v:stroke joinstyle="miter"/>
                <v:path gradientshapeok="t" o:connecttype="rect"/>
              </v:shapetype>
              <v:shape id="_x0000_s1099" type="#_x0000_t202" style="position:absolute;left:0;text-align:left;margin-left:84pt;margin-top:589.05pt;width:299.9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AwfGwIAAEAEAAAOAAAAZHJzL2Uyb0RvYy54bWysU99v2jAQfp+0/8Hy+wgUFXURoWJUTJNQ&#10;W4lOfTaOQyw5Pu9sSNhfv7NDoOv2NO3FufjO9+P7vpvfd41hR4Vegy34ZDTmTFkJpbb7gn9/WX+6&#10;48wHYUthwKqCn5Tn94uPH+aty9UN1GBKhYySWJ+3ruB1CC7PMi9r1Qg/AqcsOSvARgT6xX1Womgp&#10;e2Oym/F4lrWApUOQynu6feidfJHyV5WS4amqvArMFJx6C+nEdO7imS3mIt+jcLWW5zbEP3TRCG2p&#10;6CXVgwiCHVD/karREsFDFUYSmgyqSkuVZqBpJuN302xr4VSahcDx7gKT/39p5eNx656Rhe4LdERg&#10;BKR1Pvd0GefpKmzilzpl5CcITxfYVBeYpMvp3fjzdHbLmSTfbHobc2TXpw59+KqgYdEoOBInCSpx&#10;3PjQhw4hsZIHo8u1Nib+RMfKIDsK4q+tdVDn5L9FGRtjLcRXfcJ4k13niFbodh3TJXU4G4bcQXmi&#10;2RF6WXgn15oKboQPzwJJBzQuaTs80VEZaAsOZ4uzGvDn3+5jPNFDXs5a0lXB/Y+DQMWZ+WaJuCjC&#10;wcDB2A2GPTQroFEntDVOJpMeYDCDWSE0ryT5ZaxCLmEl1Sp4GMxV6NVNKyPVcpmCSGpOhI3dOhlT&#10;D8C+dK8C3ZmWQGw+wqA4kb9jp49N/LjlIRDUiboIbI/iGW+SaSL/vFJxD97+p6jr4i9+AQAA//8D&#10;AFBLAwQUAAYACAAAACEAOB6oXuIAAAANAQAADwAAAGRycy9kb3ducmV2LnhtbEyPMU/DMBCFdyT+&#10;g3VILIg6KVUSQpyqqmCApSJ0YXNjNw7E58h22vDvOcQA2727p3ffq9azHdhJ+9A7FJAuEmAaW6d6&#10;7ATs355uC2AhSlRycKgFfOkA6/ryopKlcmd81acmdoxCMJRSgIlxLDkPrdFWhoUbNdLt6LyVkaTv&#10;uPLyTOF24MskybiVPdIHI0e9Nbr9bCYrYLd635mb6fj4slnd+ef9tM0+ukaI66t58wAs6jn+meEH&#10;n9ChJqaDm1AFNpDOCuoSaUjzIgVGljzL74EdfldL4HXF/7eovwEAAP//AwBQSwECLQAUAAYACAAA&#10;ACEAtoM4kv4AAADhAQAAEwAAAAAAAAAAAAAAAAAAAAAAW0NvbnRlbnRfVHlwZXNdLnhtbFBLAQIt&#10;ABQABgAIAAAAIQA4/SH/1gAAAJQBAAALAAAAAAAAAAAAAAAAAC8BAABfcmVscy8ucmVsc1BLAQIt&#10;ABQABgAIAAAAIQAJYAwfGwIAAEAEAAAOAAAAAAAAAAAAAAAAAC4CAABkcnMvZTJvRG9jLnhtbFBL&#10;AQItABQABgAIAAAAIQA4Hqhe4gAAAA0BAAAPAAAAAAAAAAAAAAAAAHUEAABkcnMvZG93bnJldi54&#10;bWxQSwUGAAAAAAQABADzAAAAhAUAAAAA&#10;" stroked="f">
                <v:textbox style="mso-fit-shape-to-text:t" inset="0,0,0,0">
                  <w:txbxContent>
                    <w:p w14:paraId="2A0EFE46" w14:textId="3C3BF935" w:rsidR="002D1D5D" w:rsidRPr="00627185" w:rsidRDefault="002D1D5D" w:rsidP="002D1D5D">
                      <w:pPr>
                        <w:pStyle w:val="Caption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t>Figure 4. Java Application showing two entered numbers and their sum</w:t>
                      </w:r>
                    </w:p>
                  </w:txbxContent>
                </v:textbox>
              </v:shape>
            </w:pict>
          </mc:Fallback>
        </mc:AlternateContent>
      </w:r>
      <w:r w:rsidRPr="002D1D5D">
        <w:drawing>
          <wp:anchor distT="0" distB="0" distL="114300" distR="114300" simplePos="0" relativeHeight="251664384" behindDoc="1" locked="0" layoutInCell="1" allowOverlap="1" wp14:anchorId="21B80CD1" wp14:editId="6F36089D">
            <wp:simplePos x="0" y="0"/>
            <wp:positionH relativeFrom="margin">
              <wp:align>center</wp:align>
            </wp:positionH>
            <wp:positionV relativeFrom="paragraph">
              <wp:posOffset>5189220</wp:posOffset>
            </wp:positionV>
            <wp:extent cx="3809628" cy="2234565"/>
            <wp:effectExtent l="0" t="0" r="635" b="0"/>
            <wp:wrapNone/>
            <wp:docPr id="47691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1811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628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D18AA" w14:textId="6DD66821" w:rsidR="002D1D5D" w:rsidRDefault="002D1D5D" w:rsidP="002D1D5D"/>
    <w:p w14:paraId="1E09B6C9" w14:textId="73D93A41" w:rsidR="002D1D5D" w:rsidRPr="002D1D5D" w:rsidRDefault="002D1D5D" w:rsidP="002D1D5D"/>
    <w:sectPr w:rsidR="002D1D5D" w:rsidRPr="002D1D5D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28C1E7" w14:textId="77777777" w:rsidR="00546546" w:rsidRDefault="00546546" w:rsidP="00D8157B">
      <w:pPr>
        <w:spacing w:after="0" w:line="240" w:lineRule="auto"/>
      </w:pPr>
      <w:r>
        <w:separator/>
      </w:r>
    </w:p>
  </w:endnote>
  <w:endnote w:type="continuationSeparator" w:id="0">
    <w:p w14:paraId="0EB45D7E" w14:textId="77777777" w:rsidR="00546546" w:rsidRDefault="00546546" w:rsidP="00D815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0A47D8" w14:textId="37480C0E" w:rsidR="00D8157B" w:rsidRPr="00D8157B" w:rsidRDefault="00D8157B" w:rsidP="00D8157B">
    <w:pPr>
      <w:pStyle w:val="Footer"/>
      <w:ind w:left="0" w:firstLine="0"/>
      <w:rPr>
        <w:rFonts w:ascii="Cambria" w:eastAsiaTheme="minorEastAsia" w:hAnsi="Cambria"/>
        <w:sz w:val="24"/>
        <w:lang w:val="vi-VN"/>
      </w:rPr>
    </w:pPr>
    <w:r w:rsidRPr="00D8157B">
      <w:rPr>
        <w:rFonts w:eastAsiaTheme="minorEastAsia" w:hint="eastAsia"/>
        <w:sz w:val="24"/>
      </w:rPr>
      <w:t>Báo cáo Lab01 - Tu</w:t>
    </w:r>
    <w:r w:rsidRPr="00D8157B">
      <w:rPr>
        <w:rFonts w:eastAsiaTheme="minorEastAsia"/>
        <w:sz w:val="24"/>
      </w:rPr>
      <w:t>ầ</w:t>
    </w:r>
    <w:r w:rsidRPr="00D8157B">
      <w:rPr>
        <w:rFonts w:eastAsiaTheme="minorEastAsia" w:hint="eastAsia"/>
        <w:sz w:val="24"/>
      </w:rPr>
      <w:t>n 4</w:t>
    </w:r>
    <w:r w:rsidRPr="00D8157B">
      <w:rPr>
        <w:rFonts w:eastAsiaTheme="minorEastAsia"/>
        <w:sz w:val="24"/>
      </w:rPr>
      <w:ptab w:relativeTo="margin" w:alignment="center" w:leader="none"/>
    </w:r>
    <w:r w:rsidRPr="00D8157B">
      <w:rPr>
        <w:rFonts w:eastAsiaTheme="minorEastAsia"/>
        <w:sz w:val="24"/>
      </w:rPr>
      <w:ptab w:relativeTo="margin" w:alignment="right" w:leader="none"/>
    </w:r>
    <w:r w:rsidRPr="00D8157B">
      <w:rPr>
        <w:rFonts w:eastAsiaTheme="minorEastAsia" w:hint="eastAsia"/>
        <w:sz w:val="24"/>
      </w:rPr>
      <w:t>Th</w:t>
    </w:r>
    <w:r w:rsidRPr="00D8157B">
      <w:rPr>
        <w:rFonts w:ascii="Cambria" w:eastAsiaTheme="minorEastAsia" w:hAnsi="Cambria"/>
        <w:sz w:val="24"/>
        <w:lang w:val="vi-VN"/>
      </w:rPr>
      <w:t>ự</w:t>
    </w:r>
    <w:r w:rsidRPr="00D8157B">
      <w:rPr>
        <w:rFonts w:ascii="Cambria" w:eastAsiaTheme="minorEastAsia" w:hAnsi="Cambria" w:hint="eastAsia"/>
        <w:sz w:val="24"/>
        <w:lang w:val="vi-VN"/>
      </w:rPr>
      <w:t>c hành l</w:t>
    </w:r>
    <w:r w:rsidRPr="00D8157B">
      <w:rPr>
        <w:rFonts w:ascii="Cambria" w:eastAsiaTheme="minorEastAsia" w:hAnsi="Cambria"/>
        <w:sz w:val="24"/>
        <w:lang w:val="vi-VN"/>
      </w:rPr>
      <w:t>ậ</w:t>
    </w:r>
    <w:r w:rsidRPr="00D8157B">
      <w:rPr>
        <w:rFonts w:ascii="Cambria" w:eastAsiaTheme="minorEastAsia" w:hAnsi="Cambria" w:hint="eastAsia"/>
        <w:sz w:val="24"/>
        <w:lang w:val="vi-VN"/>
      </w:rPr>
      <w:t>p trình h</w:t>
    </w:r>
    <w:r w:rsidRPr="00D8157B">
      <w:rPr>
        <w:rFonts w:ascii="Cambria" w:eastAsiaTheme="minorEastAsia" w:hAnsi="Cambria"/>
        <w:sz w:val="24"/>
        <w:lang w:val="vi-VN"/>
      </w:rPr>
      <w:t>ướ</w:t>
    </w:r>
    <w:r w:rsidRPr="00D8157B">
      <w:rPr>
        <w:rFonts w:ascii="Cambria" w:eastAsiaTheme="minorEastAsia" w:hAnsi="Cambria" w:hint="eastAsia"/>
        <w:sz w:val="24"/>
        <w:lang w:val="vi-VN"/>
      </w:rPr>
      <w:t>ng đ</w:t>
    </w:r>
    <w:r w:rsidRPr="00D8157B">
      <w:rPr>
        <w:rFonts w:ascii="Cambria" w:eastAsiaTheme="minorEastAsia" w:hAnsi="Cambria"/>
        <w:sz w:val="24"/>
        <w:lang w:val="vi-VN"/>
      </w:rPr>
      <w:t>ố</w:t>
    </w:r>
    <w:r w:rsidRPr="00D8157B">
      <w:rPr>
        <w:rFonts w:ascii="Cambria" w:eastAsiaTheme="minorEastAsia" w:hAnsi="Cambria" w:hint="eastAsia"/>
        <w:sz w:val="24"/>
        <w:lang w:val="vi-VN"/>
      </w:rPr>
      <w:t>i t</w:t>
    </w:r>
    <w:r w:rsidRPr="00D8157B">
      <w:rPr>
        <w:rFonts w:ascii="Cambria" w:eastAsiaTheme="minorEastAsia" w:hAnsi="Cambria"/>
        <w:sz w:val="24"/>
        <w:lang w:val="vi-VN"/>
      </w:rPr>
      <w:t>ượ</w:t>
    </w:r>
    <w:r w:rsidRPr="00D8157B">
      <w:rPr>
        <w:rFonts w:ascii="Cambria" w:eastAsiaTheme="minorEastAsia" w:hAnsi="Cambria" w:hint="eastAsia"/>
        <w:sz w:val="24"/>
        <w:lang w:val="vi-VN"/>
      </w:rPr>
      <w:t>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D5813E" w14:textId="77777777" w:rsidR="00546546" w:rsidRDefault="00546546" w:rsidP="00D8157B">
      <w:pPr>
        <w:spacing w:after="0" w:line="240" w:lineRule="auto"/>
      </w:pPr>
      <w:r>
        <w:separator/>
      </w:r>
    </w:p>
  </w:footnote>
  <w:footnote w:type="continuationSeparator" w:id="0">
    <w:p w14:paraId="73580CC1" w14:textId="77777777" w:rsidR="00546546" w:rsidRDefault="00546546" w:rsidP="00D815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422F47" w14:textId="7BA54205" w:rsidR="00D8157B" w:rsidRPr="00D8157B" w:rsidRDefault="00D8157B" w:rsidP="00D8157B">
    <w:pPr>
      <w:pStyle w:val="Header"/>
      <w:rPr>
        <w:rFonts w:ascii="Cambria" w:eastAsiaTheme="minorEastAsia" w:hAnsi="Cambria"/>
        <w:sz w:val="24"/>
        <w:lang w:val="vi-VN"/>
      </w:rPr>
    </w:pPr>
    <w:r w:rsidRPr="00D8157B">
      <w:rPr>
        <w:rFonts w:eastAsiaTheme="minorEastAsia" w:hint="eastAsia"/>
        <w:sz w:val="24"/>
        <w:lang w:val="pt-BR"/>
      </w:rPr>
      <w:t>20225638 Lê Quang Kh</w:t>
    </w:r>
    <w:r w:rsidRPr="00D8157B">
      <w:rPr>
        <w:rFonts w:eastAsiaTheme="minorEastAsia"/>
        <w:sz w:val="24"/>
        <w:lang w:val="pt-BR"/>
      </w:rPr>
      <w:t>ả</w:t>
    </w:r>
    <w:r w:rsidRPr="00D8157B">
      <w:rPr>
        <w:rFonts w:eastAsiaTheme="minorEastAsia" w:hint="eastAsia"/>
        <w:sz w:val="24"/>
        <w:lang w:val="pt-BR"/>
      </w:rPr>
      <w:t>i</w:t>
    </w:r>
    <w:r w:rsidRPr="00D8157B">
      <w:rPr>
        <w:rFonts w:eastAsiaTheme="minorEastAsia"/>
        <w:sz w:val="24"/>
        <w:lang w:val="pt-BR"/>
      </w:rPr>
      <w:tab/>
    </w:r>
    <w:r w:rsidRPr="00D8157B">
      <w:rPr>
        <w:sz w:val="24"/>
      </w:rPr>
      <w:ptab w:relativeTo="margin" w:alignment="center" w:leader="none"/>
    </w:r>
    <w:r w:rsidRPr="00D8157B">
      <w:rPr>
        <w:sz w:val="24"/>
      </w:rPr>
      <w:ptab w:relativeTo="margin" w:alignment="right" w:leader="none"/>
    </w:r>
    <w:r w:rsidRPr="00D8157B">
      <w:rPr>
        <w:rFonts w:eastAsiaTheme="minorEastAsia" w:hint="eastAsia"/>
        <w:sz w:val="24"/>
        <w:lang w:val="pt-BR"/>
      </w:rPr>
      <w:t>Mã l</w:t>
    </w:r>
    <w:r w:rsidRPr="00D8157B">
      <w:rPr>
        <w:rFonts w:ascii="Cambria" w:eastAsiaTheme="minorEastAsia" w:hAnsi="Cambria"/>
        <w:sz w:val="24"/>
        <w:lang w:val="vi-VN"/>
      </w:rPr>
      <w:t>ớ</w:t>
    </w:r>
    <w:r w:rsidRPr="00D8157B">
      <w:rPr>
        <w:rFonts w:ascii="Cambria" w:eastAsiaTheme="minorEastAsia" w:hAnsi="Cambria" w:hint="eastAsia"/>
        <w:sz w:val="24"/>
        <w:lang w:val="vi-VN"/>
      </w:rPr>
      <w:t>p th</w:t>
    </w:r>
    <w:r w:rsidRPr="00D8157B">
      <w:rPr>
        <w:rFonts w:ascii="Cambria" w:eastAsiaTheme="minorEastAsia" w:hAnsi="Cambria"/>
        <w:sz w:val="24"/>
        <w:lang w:val="vi-VN"/>
      </w:rPr>
      <w:t>ự</w:t>
    </w:r>
    <w:r w:rsidRPr="00D8157B">
      <w:rPr>
        <w:rFonts w:ascii="Cambria" w:eastAsiaTheme="minorEastAsia" w:hAnsi="Cambria" w:hint="eastAsia"/>
        <w:sz w:val="24"/>
        <w:lang w:val="vi-VN"/>
      </w:rPr>
      <w:t xml:space="preserve">c hành </w:t>
    </w:r>
    <w:r w:rsidRPr="00D8157B">
      <w:rPr>
        <w:rFonts w:ascii="Cambria" w:eastAsiaTheme="minorEastAsia" w:hAnsi="Cambria"/>
        <w:sz w:val="24"/>
        <w:lang w:val="vi-VN"/>
      </w:rPr>
      <w:t>–</w:t>
    </w:r>
    <w:r w:rsidRPr="00D8157B">
      <w:rPr>
        <w:rFonts w:ascii="Cambria" w:eastAsiaTheme="minorEastAsia" w:hAnsi="Cambria" w:hint="eastAsia"/>
        <w:sz w:val="24"/>
        <w:lang w:val="vi-VN"/>
      </w:rPr>
      <w:t xml:space="preserve"> IT3103 </w:t>
    </w:r>
    <w:r w:rsidRPr="00D8157B">
      <w:rPr>
        <w:rFonts w:ascii="Cambria" w:eastAsiaTheme="minorEastAsia" w:hAnsi="Cambria"/>
        <w:sz w:val="24"/>
        <w:lang w:val="vi-VN"/>
      </w:rPr>
      <w:t>–</w:t>
    </w:r>
    <w:r w:rsidRPr="00D8157B">
      <w:rPr>
        <w:rFonts w:ascii="Cambria" w:eastAsiaTheme="minorEastAsia" w:hAnsi="Cambria" w:hint="eastAsia"/>
        <w:sz w:val="24"/>
        <w:lang w:val="vi-VN"/>
      </w:rPr>
      <w:t xml:space="preserve"> K</w:t>
    </w:r>
    <w:r w:rsidRPr="00D8157B">
      <w:rPr>
        <w:rFonts w:ascii="Cambria" w:eastAsiaTheme="minorEastAsia" w:hAnsi="Cambria"/>
        <w:sz w:val="24"/>
        <w:lang w:val="vi-VN"/>
      </w:rPr>
      <w:t>ỳ</w:t>
    </w:r>
    <w:r w:rsidRPr="00D8157B">
      <w:rPr>
        <w:rFonts w:ascii="Cambria" w:eastAsiaTheme="minorEastAsia" w:hAnsi="Cambria" w:hint="eastAsia"/>
        <w:sz w:val="24"/>
        <w:lang w:val="vi-VN"/>
      </w:rPr>
      <w:t xml:space="preserve"> 20241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362"/>
    <w:rsid w:val="001A62FD"/>
    <w:rsid w:val="001B3362"/>
    <w:rsid w:val="002D1D5D"/>
    <w:rsid w:val="003246D7"/>
    <w:rsid w:val="00546546"/>
    <w:rsid w:val="0061244E"/>
    <w:rsid w:val="006836C5"/>
    <w:rsid w:val="00806A16"/>
    <w:rsid w:val="009810C6"/>
    <w:rsid w:val="00AE0C68"/>
    <w:rsid w:val="00B372B1"/>
    <w:rsid w:val="00C34982"/>
    <w:rsid w:val="00CE6555"/>
    <w:rsid w:val="00D81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FA39B"/>
  <w15:chartTrackingRefBased/>
  <w15:docId w15:val="{42CE3EF2-08F8-4C90-9EB0-88402D698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362"/>
    <w:pPr>
      <w:spacing w:after="4" w:line="271" w:lineRule="auto"/>
      <w:ind w:left="125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3362"/>
    <w:pPr>
      <w:keepNext/>
      <w:keepLines/>
      <w:spacing w:before="360" w:after="80" w:line="278" w:lineRule="auto"/>
      <w:ind w:left="0" w:firstLine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362"/>
    <w:pPr>
      <w:keepNext/>
      <w:keepLines/>
      <w:spacing w:before="160" w:after="80" w:line="278" w:lineRule="auto"/>
      <w:ind w:left="0" w:firstLine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362"/>
    <w:pPr>
      <w:keepNext/>
      <w:keepLines/>
      <w:spacing w:before="160" w:after="80" w:line="278" w:lineRule="auto"/>
      <w:ind w:left="0" w:firstLine="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362"/>
    <w:pPr>
      <w:keepNext/>
      <w:keepLines/>
      <w:spacing w:before="80" w:after="40" w:line="278" w:lineRule="auto"/>
      <w:ind w:left="0" w:firstLine="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362"/>
    <w:pPr>
      <w:keepNext/>
      <w:keepLines/>
      <w:spacing w:before="80" w:after="40" w:line="278" w:lineRule="auto"/>
      <w:ind w:left="0" w:firstLine="0"/>
      <w:outlineLvl w:val="4"/>
    </w:pPr>
    <w:rPr>
      <w:rFonts w:asciiTheme="minorHAnsi" w:eastAsiaTheme="majorEastAsia" w:hAnsiTheme="minorHAnsi" w:cstheme="majorBidi"/>
      <w:color w:val="0F4761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3362"/>
    <w:pPr>
      <w:keepNext/>
      <w:keepLines/>
      <w:spacing w:before="40" w:after="0" w:line="278" w:lineRule="auto"/>
      <w:ind w:left="0" w:firstLine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362"/>
    <w:pPr>
      <w:keepNext/>
      <w:keepLines/>
      <w:spacing w:before="40" w:after="0" w:line="278" w:lineRule="auto"/>
      <w:ind w:left="0" w:firstLine="0"/>
      <w:outlineLvl w:val="6"/>
    </w:pPr>
    <w:rPr>
      <w:rFonts w:asciiTheme="minorHAnsi" w:eastAsiaTheme="majorEastAsia" w:hAnsiTheme="minorHAnsi" w:cstheme="majorBidi"/>
      <w:color w:val="595959" w:themeColor="text1" w:themeTint="A6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362"/>
    <w:pPr>
      <w:keepNext/>
      <w:keepLines/>
      <w:spacing w:after="0" w:line="278" w:lineRule="auto"/>
      <w:ind w:left="0" w:firstLine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362"/>
    <w:pPr>
      <w:keepNext/>
      <w:keepLines/>
      <w:spacing w:after="0" w:line="278" w:lineRule="auto"/>
      <w:ind w:left="0" w:firstLine="0"/>
      <w:outlineLvl w:val="8"/>
    </w:pPr>
    <w:rPr>
      <w:rFonts w:asciiTheme="minorHAnsi" w:eastAsiaTheme="majorEastAsia" w:hAnsiTheme="minorHAnsi" w:cstheme="majorBidi"/>
      <w:color w:val="272727" w:themeColor="text1" w:themeTint="D8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3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B33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3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3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3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33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3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3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3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3362"/>
    <w:pPr>
      <w:spacing w:after="80" w:line="240" w:lineRule="auto"/>
      <w:ind w:left="0" w:firstLine="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33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3362"/>
    <w:pPr>
      <w:numPr>
        <w:ilvl w:val="1"/>
      </w:numPr>
      <w:spacing w:after="160" w:line="278" w:lineRule="auto"/>
      <w:ind w:left="125" w:hanging="1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33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3362"/>
    <w:pPr>
      <w:spacing w:before="160" w:after="160" w:line="278" w:lineRule="auto"/>
      <w:ind w:left="0" w:firstLine="0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1B33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3362"/>
    <w:pPr>
      <w:spacing w:after="160" w:line="278" w:lineRule="auto"/>
      <w:ind w:left="720" w:firstLine="0"/>
      <w:contextualSpacing/>
    </w:pPr>
    <w:rPr>
      <w:rFonts w:asciiTheme="minorHAnsi" w:eastAsiaTheme="minorEastAsia" w:hAnsiTheme="minorHAnsi" w:cstheme="minorBidi"/>
      <w:color w:val="auto"/>
      <w:sz w:val="24"/>
    </w:rPr>
  </w:style>
  <w:style w:type="character" w:styleId="IntenseEmphasis">
    <w:name w:val="Intense Emphasis"/>
    <w:basedOn w:val="DefaultParagraphFont"/>
    <w:uiPriority w:val="21"/>
    <w:qFormat/>
    <w:rsid w:val="001B33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33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 w:firstLine="0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sz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33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336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815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157B"/>
    <w:rPr>
      <w:rFonts w:ascii="Times New Roman" w:eastAsia="Times New Roman" w:hAnsi="Times New Roman" w:cs="Times New Roman"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D815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157B"/>
    <w:rPr>
      <w:rFonts w:ascii="Times New Roman" w:eastAsia="Times New Roman" w:hAnsi="Times New Roman" w:cs="Times New Roman"/>
      <w:color w:val="000000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34982"/>
    <w:pPr>
      <w:spacing w:before="240" w:after="0" w:line="259" w:lineRule="auto"/>
      <w:outlineLvl w:val="9"/>
    </w:pPr>
    <w:rPr>
      <w:kern w:val="0"/>
      <w:sz w:val="32"/>
      <w:szCs w:val="32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34982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C34982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C34982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372B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372B1"/>
    <w:pPr>
      <w:spacing w:after="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3C749-38FB-4E28-B13A-A05321922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Quang Khai 20225638</dc:creator>
  <cp:keywords/>
  <dc:description/>
  <cp:lastModifiedBy>Le Quang Khai 20225638</cp:lastModifiedBy>
  <cp:revision>24</cp:revision>
  <dcterms:created xsi:type="dcterms:W3CDTF">2024-09-25T06:40:00Z</dcterms:created>
  <dcterms:modified xsi:type="dcterms:W3CDTF">2024-09-25T08:38:00Z</dcterms:modified>
</cp:coreProperties>
</file>