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10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1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27245C5A" w14:textId="102F4E94" w:rsidR="00FD354E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16023" w:history="1">
            <w:r w:rsidR="00FD354E" w:rsidRPr="00703BCF">
              <w:rPr>
                <w:rStyle w:val="Hyperlink"/>
                <w:noProof/>
              </w:rPr>
              <w:t>BÁO CÁO THỰC HÀNH LAB 1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_Toc178516023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38F7BBDE" w14:textId="54C3A10C" w:rsidR="00FD354E" w:rsidRDefault="00FD354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4" w:history="1">
            <w:r w:rsidRPr="00703BCF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FEF4" w14:textId="74CC38C2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5" w:history="1">
            <w:r w:rsidRPr="00703BCF">
              <w:rPr>
                <w:rStyle w:val="Hyperlink"/>
                <w:i/>
                <w:iCs/>
                <w:noProof/>
              </w:rPr>
              <w:t xml:space="preserve">2.2.1 </w:t>
            </w:r>
            <w:r w:rsidRPr="00703BCF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9F2B" w14:textId="2CA9B048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6" w:history="1">
            <w:r w:rsidRPr="00703BCF">
              <w:rPr>
                <w:rStyle w:val="Hyperlink"/>
                <w:i/>
                <w:iCs/>
                <w:noProof/>
              </w:rPr>
              <w:t xml:space="preserve">2.2.2 </w:t>
            </w:r>
            <w:r w:rsidRPr="00703BCF">
              <w:rPr>
                <w:rStyle w:val="Hyperlink"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2E3B" w14:textId="43541115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7" w:history="1">
            <w:r w:rsidRPr="00703BCF">
              <w:rPr>
                <w:rStyle w:val="Hyperlink"/>
                <w:i/>
                <w:iCs/>
                <w:noProof/>
              </w:rPr>
              <w:t>2.2.3</w:t>
            </w:r>
            <w:r w:rsidRPr="00703BCF">
              <w:rPr>
                <w:rStyle w:val="Hyperlink"/>
                <w:noProof/>
              </w:rPr>
              <w:t xml:space="preserve"> 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5FC7" w14:textId="7D70C80D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8" w:history="1">
            <w:r w:rsidRPr="00703BCF">
              <w:rPr>
                <w:rStyle w:val="Hyperlink"/>
                <w:i/>
                <w:iCs/>
                <w:noProof/>
              </w:rPr>
              <w:t>2.2.4</w:t>
            </w:r>
            <w:r w:rsidRPr="00703BCF">
              <w:rPr>
                <w:rStyle w:val="Hyperlink"/>
                <w:noProof/>
              </w:rPr>
              <w:t xml:space="preserve"> 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4708" w14:textId="1C66CD54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9" w:history="1">
            <w:r w:rsidRPr="00703BCF">
              <w:rPr>
                <w:rStyle w:val="Hyperlink"/>
                <w:i/>
                <w:iCs/>
                <w:noProof/>
              </w:rPr>
              <w:t>2.2.5</w:t>
            </w:r>
            <w:r w:rsidRPr="00703BCF">
              <w:rPr>
                <w:rStyle w:val="Hyperlink"/>
                <w:noProof/>
              </w:rPr>
              <w:t xml:space="preserve"> Calculate 2 double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0F3EA" w14:textId="730AE8C6" w:rsidR="00FD354E" w:rsidRDefault="00FD354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30" w:history="1">
            <w:r w:rsidRPr="00703BCF">
              <w:rPr>
                <w:rStyle w:val="Hyperlink"/>
                <w:i/>
                <w:iCs/>
                <w:noProof/>
              </w:rPr>
              <w:t>2.2.6</w:t>
            </w:r>
            <w:r w:rsidRPr="00703BCF">
              <w:rPr>
                <w:rStyle w:val="Hyperlink"/>
                <w:noProof/>
              </w:rPr>
              <w:t xml:space="preserve">  Write a program to solve 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_Toc178516030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BD8BA" w14:textId="1BAA5B6F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28E71A1" w14:textId="77777777" w:rsidR="00FD354E" w:rsidRPr="00815EA8" w:rsidRDefault="00FD354E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TABLE OF FIGURES</w:t>
      </w:r>
    </w:p>
    <w:p w14:paraId="54B1CB7D" w14:textId="5086A44E" w:rsidR="00FD354E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516357" w:history="1">
        <w:r w:rsidR="00FD354E" w:rsidRPr="001C16AC">
          <w:rPr>
            <w:rStyle w:val="Hyperlink"/>
            <w:rFonts w:eastAsiaTheme="majorEastAsia"/>
            <w:noProof/>
          </w:rPr>
          <w:t>Figure 1. The First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_Toc178516357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3</w:t>
        </w:r>
        <w:r w:rsidR="00FD354E">
          <w:rPr>
            <w:noProof/>
            <w:webHidden/>
          </w:rPr>
          <w:fldChar w:fldCharType="end"/>
        </w:r>
      </w:hyperlink>
    </w:p>
    <w:p w14:paraId="43D86A47" w14:textId="743C9C73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8" w:history="1">
        <w:r w:rsidRPr="001C16AC">
          <w:rPr>
            <w:rStyle w:val="Hyperlink"/>
            <w:rFonts w:eastAsiaTheme="majorEastAsia"/>
            <w:noProof/>
          </w:rPr>
          <w:t>Figure 2. The First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7206E6" w14:textId="335C6528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9" w:history="1">
        <w:r w:rsidRPr="001C16AC">
          <w:rPr>
            <w:rStyle w:val="Hyperlink"/>
            <w:rFonts w:eastAsiaTheme="majorEastAsia"/>
            <w:noProof/>
          </w:rPr>
          <w:t>Figure 3. The First Input dialog Java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7F8EFB" w14:textId="6767A06D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0" w:history="1">
        <w:r w:rsidRPr="001C16AC">
          <w:rPr>
            <w:rStyle w:val="Hyperlink"/>
            <w:rFonts w:eastAsiaTheme="majorEastAsia"/>
            <w:noProof/>
          </w:rPr>
          <w:t>Figure 4. Java Application showing two entered numbers and their sum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9CFC76" w14:textId="529A77A0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1" w:history="1">
        <w:r w:rsidRPr="001C16AC">
          <w:rPr>
            <w:rStyle w:val="Hyperlink"/>
            <w:rFonts w:eastAsiaTheme="majorEastAsia"/>
            <w:noProof/>
          </w:rPr>
          <w:t>Figure 5.  So</w:t>
        </w:r>
        <w:r w:rsidRPr="001C16AC">
          <w:rPr>
            <w:rStyle w:val="Hyperlink"/>
            <w:rFonts w:eastAsiaTheme="majorEastAsia"/>
            <w:noProof/>
          </w:rPr>
          <w:t>u</w:t>
        </w:r>
        <w:r w:rsidRPr="001C16AC">
          <w:rPr>
            <w:rStyle w:val="Hyperlink"/>
            <w:rFonts w:eastAsiaTheme="majorEastAsia"/>
            <w:noProof/>
          </w:rPr>
          <w:t>rce code CaculateTwoNumbers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8E2D6F" w14:textId="4ECFB5BF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2" w:history="1">
        <w:r w:rsidRPr="001C16AC">
          <w:rPr>
            <w:rStyle w:val="Hyperlink"/>
            <w:rFonts w:eastAsiaTheme="majorEastAsia"/>
            <w:noProof/>
          </w:rPr>
          <w:t>Figure 6. Kết quả CaculateTwoNumbers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71CAC0" w14:textId="3C853F11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3" w:history="1">
        <w:r w:rsidRPr="001C16AC">
          <w:rPr>
            <w:rStyle w:val="Hyperlink"/>
            <w:rFonts w:eastAsiaTheme="majorEastAsia"/>
            <w:noProof/>
          </w:rPr>
          <w:t>Figure 7. Source code EquationSolver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7BEFE8" w14:textId="57622B2A" w:rsidR="00FD354E" w:rsidRDefault="00FD354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4" w:history="1">
        <w:r w:rsidRPr="001C16AC">
          <w:rPr>
            <w:rStyle w:val="Hyperlink"/>
            <w:rFonts w:eastAsiaTheme="majorEastAsia"/>
            <w:noProof/>
          </w:rPr>
          <w:t>Figure 8. Kết quả EquationSolver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_Toc178516364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89AA46" w14:textId="40AF6E0C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516023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371CDCA6" w:rsidR="00C34982" w:rsidRPr="00C34982" w:rsidRDefault="00C34982" w:rsidP="00C34982">
      <w:pPr>
        <w:pStyle w:val="Heading1"/>
        <w:rPr>
          <w:sz w:val="32"/>
          <w:szCs w:val="32"/>
        </w:rPr>
      </w:pPr>
      <w:bookmarkStart w:id="3" w:name="_Toc178516024"/>
      <w:r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516025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516357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8"/>
                        </w:rPr>
                      </w:pPr>
                      <w:bookmarkStart w:id="7" w:name="_Toc178516357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8" w:name="_Toc178516026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8"/>
    </w:p>
    <w:p w14:paraId="06CD2CA3" w14:textId="4E71C555" w:rsidR="00806A16" w:rsidRDefault="00806A16" w:rsidP="00806A16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282A0BF6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9" w:name="_Toc178516358"/>
      <w:r>
        <w:rPr>
          <w:rFonts w:eastAsiaTheme="minorEastAsia" w:hint="eastAsia"/>
        </w:rPr>
        <w:t xml:space="preserve">Figure </w:t>
      </w:r>
      <w:r w:rsidR="00FD354E">
        <w:rPr>
          <w:rFonts w:eastAsiaTheme="minorEastAsia"/>
        </w:rPr>
        <w:t>2</w:t>
      </w:r>
      <w:r>
        <w:rPr>
          <w:rFonts w:eastAsiaTheme="minorEastAsia" w:hint="eastAsia"/>
        </w:rPr>
        <w:t>. The First Dialog Java Application</w:t>
      </w:r>
      <w:bookmarkEnd w:id="9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10" w:name="_Toc177983501"/>
      <w:bookmarkStart w:id="11" w:name="_Toc178516027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10"/>
      <w:bookmarkEnd w:id="11"/>
    </w:p>
    <w:p w14:paraId="0126F243" w14:textId="598B9817" w:rsidR="00AE0C68" w:rsidRDefault="00AE0C68" w:rsidP="00AE0C68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bookmarkStart w:id="12" w:name="_Toc178516359"/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  <w:bookmarkEnd w:id="12"/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3" w:name="_Toc177983502"/>
      <w:bookmarkStart w:id="14" w:name="_Toc178516028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3"/>
      <w:bookmarkEnd w:id="14"/>
    </w:p>
    <w:p w14:paraId="2441404F" w14:textId="3FBD3D8D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rPr>
          <w:noProof/>
        </w:rPr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5" w:name="_Toc178516360"/>
                            <w:r>
                              <w:t>Figure 4. Java Application showing two entered numbers and their sum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D76"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16" w:name="_Toc178516360"/>
                      <w:r>
                        <w:t>Figure 4. Java Application showing two entered numbers and their sum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Pr="002D1D5D">
        <w:rPr>
          <w:noProof/>
        </w:rPr>
        <w:drawing>
          <wp:anchor distT="0" distB="0" distL="114300" distR="114300" simplePos="0" relativeHeight="251664384" behindDoc="1" locked="0" layoutInCell="1" allowOverlap="1" wp14:anchorId="21B80CD1" wp14:editId="6322EBF3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TopAndBottom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1960ECC0" w:rsidR="002D1D5D" w:rsidRDefault="006A3423" w:rsidP="006A3423">
      <w:pPr>
        <w:pStyle w:val="Heading2"/>
      </w:pPr>
      <w:bookmarkStart w:id="17" w:name="_Toc178516029"/>
      <w:r w:rsidRPr="00CE6555">
        <w:rPr>
          <w:i/>
          <w:iCs/>
        </w:rPr>
        <w:t>2.2.</w:t>
      </w:r>
      <w:r>
        <w:rPr>
          <w:i/>
          <w:iCs/>
        </w:rPr>
        <w:t>5</w:t>
      </w:r>
      <w:r>
        <w:t xml:space="preserve"> </w:t>
      </w:r>
      <w:r>
        <w:t>C</w:t>
      </w:r>
      <w:r w:rsidRPr="006A3423">
        <w:t>alculate</w:t>
      </w:r>
      <w:r>
        <w:t xml:space="preserve"> 2 double numbers</w:t>
      </w:r>
      <w:bookmarkEnd w:id="17"/>
    </w:p>
    <w:p w14:paraId="31C2149D" w14:textId="43D8305E" w:rsidR="006A3423" w:rsidRDefault="006A3423" w:rsidP="006A3423">
      <w:r>
        <w:t xml:space="preserve">Kết quả: </w:t>
      </w:r>
    </w:p>
    <w:p w14:paraId="39704E01" w14:textId="77777777" w:rsidR="00FD354E" w:rsidRDefault="000C3BF4" w:rsidP="00FD354E">
      <w:pPr>
        <w:keepNext/>
      </w:pPr>
      <w:r w:rsidRPr="000C3BF4">
        <w:drawing>
          <wp:inline distT="0" distB="0" distL="0" distR="0" wp14:anchorId="0BFB1C10" wp14:editId="7113BC73">
            <wp:extent cx="5943600" cy="3217545"/>
            <wp:effectExtent l="0" t="0" r="0" b="1905"/>
            <wp:docPr id="533997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72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7B" w14:textId="6C1EC704" w:rsidR="000C3BF4" w:rsidRDefault="00FD354E" w:rsidP="00FD354E">
      <w:pPr>
        <w:pStyle w:val="Caption"/>
        <w:jc w:val="center"/>
      </w:pPr>
      <w:bookmarkStart w:id="18" w:name="_Toc178516361"/>
      <w:r>
        <w:t>Figure 5. Source code CaculateTwoNumbers</w:t>
      </w:r>
      <w:bookmarkEnd w:id="18"/>
    </w:p>
    <w:p w14:paraId="337EC337" w14:textId="434DA876" w:rsidR="000C3BF4" w:rsidRDefault="000C3BF4" w:rsidP="006A3423">
      <w:r w:rsidRPr="000C3BF4">
        <w:drawing>
          <wp:anchor distT="0" distB="0" distL="114300" distR="114300" simplePos="0" relativeHeight="251671552" behindDoc="0" locked="0" layoutInCell="1" allowOverlap="1" wp14:anchorId="23A54736" wp14:editId="1544955B">
            <wp:simplePos x="0" y="0"/>
            <wp:positionH relativeFrom="margin">
              <wp:align>center</wp:align>
            </wp:positionH>
            <wp:positionV relativeFrom="paragraph">
              <wp:posOffset>1555115</wp:posOffset>
            </wp:positionV>
            <wp:extent cx="3791479" cy="2029108"/>
            <wp:effectExtent l="0" t="0" r="0" b="9525"/>
            <wp:wrapTopAndBottom/>
            <wp:docPr id="79070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56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BF4">
        <w:drawing>
          <wp:anchor distT="0" distB="0" distL="114300" distR="114300" simplePos="0" relativeHeight="251669504" behindDoc="0" locked="0" layoutInCell="1" allowOverlap="1" wp14:anchorId="772C12C2" wp14:editId="5DF549DB">
            <wp:simplePos x="0" y="0"/>
            <wp:positionH relativeFrom="page">
              <wp:posOffset>3928110</wp:posOffset>
            </wp:positionH>
            <wp:positionV relativeFrom="paragraph">
              <wp:posOffset>282575</wp:posOffset>
            </wp:positionV>
            <wp:extent cx="3743960" cy="1089660"/>
            <wp:effectExtent l="0" t="0" r="8890" b="0"/>
            <wp:wrapTopAndBottom/>
            <wp:docPr id="20059054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5453" name="Picture 1" descr="A screenshot of a computer error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BF4">
        <w:drawing>
          <wp:anchor distT="0" distB="0" distL="114300" distR="114300" simplePos="0" relativeHeight="251670528" behindDoc="0" locked="0" layoutInCell="1" allowOverlap="1" wp14:anchorId="56FE6C1F" wp14:editId="57575B90">
            <wp:simplePos x="0" y="0"/>
            <wp:positionH relativeFrom="column">
              <wp:posOffset>-739140</wp:posOffset>
            </wp:positionH>
            <wp:positionV relativeFrom="paragraph">
              <wp:posOffset>274955</wp:posOffset>
            </wp:positionV>
            <wp:extent cx="3705700" cy="1097280"/>
            <wp:effectExtent l="0" t="0" r="9525" b="7620"/>
            <wp:wrapTopAndBottom/>
            <wp:docPr id="1545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3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DF1A0" w14:textId="288A9D9D" w:rsidR="000C3BF4" w:rsidRDefault="000C3BF4" w:rsidP="006A3423"/>
    <w:p w14:paraId="651952F0" w14:textId="77777777" w:rsidR="00567AFC" w:rsidRDefault="00567AFC" w:rsidP="006A3423"/>
    <w:p w14:paraId="00EC8BA7" w14:textId="4A331FBD" w:rsidR="00567AFC" w:rsidRDefault="00FD354E" w:rsidP="00567A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58515" wp14:editId="70E32077">
                <wp:simplePos x="0" y="0"/>
                <wp:positionH relativeFrom="column">
                  <wp:posOffset>899160</wp:posOffset>
                </wp:positionH>
                <wp:positionV relativeFrom="paragraph">
                  <wp:posOffset>2411730</wp:posOffset>
                </wp:positionV>
                <wp:extent cx="4601210" cy="635"/>
                <wp:effectExtent l="0" t="0" r="0" b="0"/>
                <wp:wrapTopAndBottom/>
                <wp:docPr id="283198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915B9" w14:textId="14252EB8" w:rsidR="00FD354E" w:rsidRPr="00992C9F" w:rsidRDefault="00FD354E" w:rsidP="00FD35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9" w:name="_Toc178516362"/>
                            <w:r w:rsidRPr="00566C97">
                              <w:t>Figure 6. Kết quả CaculateTwoNumbers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8515" id="_x0000_s1100" type="#_x0000_t202" style="position:absolute;left:0;text-align:left;margin-left:70.8pt;margin-top:189.9pt;width:362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xaGgIAAEAEAAAOAAAAZHJzL2Uyb0RvYy54bWysU02P0zAQvSPxHyzfadoCZRU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vywmM7mM3JJ8i3ef4w5sutThz58UdCwaBQciZMElTjd&#10;+9CHjiGxkgejy602Jv5Ex8YgOwnir611UEPy36KMjbEW4qs+YbzJrnNEK3T7jumSOvw0DrmH8kyz&#10;I/Sy8E5uNRW8Fz48CSQd0Eyk7fBIR2WgLTgMFmc14I+/3cd4ooe8nLWkq4L770eBijPz1RJxUYSj&#10;gaOxHw17bDZAo85oa5xMJj3AYEazQmheSPLrWIVcwkqqVfAwmpvQq5tWRqr1OgWR1JwI93bnZEw9&#10;AvvcvQh0Ay2B2HyAUXEif8VOH5v4cetjIKgTdRHYHsUBb5JpIn9YqbgHv/6nqOvir34CAAD//wMA&#10;UEsDBBQABgAIAAAAIQBfQKee4QAAAAsBAAAPAAAAZHJzL2Rvd25yZXYueG1sTI/BTsMwEETvSPyD&#10;tUhcUOu0jUwb4lRVBQe4VIReenNjNw7E6yh22vD3LL3AcWafZmfy9ehadjZ9aDxKmE0TYAYrrxus&#10;Jew/XiZLYCEq1Kr1aCR8mwDr4vYmV5n2F3w35zLWjEIwZEqCjbHLOA+VNU6Fqe8M0u3ke6ciyb7m&#10;ulcXCnctnyeJ4E41SB+s6szWmuqrHJyEXXrY2Yfh9Py2SRf9637Yis+6lPL+btw8AYtmjH8w/Nan&#10;6lBQp6MfUAfWkk5nglAJi8cVbSBiKcQc2PHqrIAXOf+/ofgBAAD//wMAUEsBAi0AFAAGAAgAAAAh&#10;ALaDOJL+AAAA4QEAABMAAAAAAAAAAAAAAAAAAAAAAFtDb250ZW50X1R5cGVzXS54bWxQSwECLQAU&#10;AAYACAAAACEAOP0h/9YAAACUAQAACwAAAAAAAAAAAAAAAAAvAQAAX3JlbHMvLnJlbHNQSwECLQAU&#10;AAYACAAAACEA+TnsWhoCAABABAAADgAAAAAAAAAAAAAAAAAuAgAAZHJzL2Uyb0RvYy54bWxQSwEC&#10;LQAUAAYACAAAACEAX0CnnuEAAAALAQAADwAAAAAAAAAAAAAAAAB0BAAAZHJzL2Rvd25yZXYueG1s&#10;UEsFBgAAAAAEAAQA8wAAAIIFAAAAAA==&#10;" stroked="f">
                <v:textbox style="mso-fit-shape-to-text:t" inset="0,0,0,0">
                  <w:txbxContent>
                    <w:p w14:paraId="332915B9" w14:textId="14252EB8" w:rsidR="00FD354E" w:rsidRPr="00992C9F" w:rsidRDefault="00FD354E" w:rsidP="00FD354E">
                      <w:pPr>
                        <w:pStyle w:val="Caption"/>
                        <w:ind w:lef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20" w:name="_Toc178516362"/>
                      <w:r w:rsidRPr="00566C97">
                        <w:t>Figure 6. Kết quả CaculateTwoNumbers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7AFC" w:rsidRPr="00567AFC">
        <w:drawing>
          <wp:anchor distT="0" distB="0" distL="114300" distR="114300" simplePos="0" relativeHeight="251672576" behindDoc="0" locked="0" layoutInCell="1" allowOverlap="1" wp14:anchorId="496CCEB0" wp14:editId="1275E72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4601217" cy="2095792"/>
            <wp:effectExtent l="0" t="0" r="8890" b="0"/>
            <wp:wrapTopAndBottom/>
            <wp:docPr id="9269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828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AFC">
        <w:t>num1 = 19, num2 = 9</w:t>
      </w:r>
    </w:p>
    <w:p w14:paraId="3D27B982" w14:textId="4C67685F" w:rsidR="00567AFC" w:rsidRDefault="00567AFC" w:rsidP="00567AFC">
      <w:pPr>
        <w:pStyle w:val="Heading2"/>
      </w:pPr>
      <w:bookmarkStart w:id="21" w:name="_Toc178516030"/>
      <w:r w:rsidRPr="00CE6555">
        <w:rPr>
          <w:i/>
          <w:iCs/>
        </w:rPr>
        <w:t>2.2.</w:t>
      </w:r>
      <w:r>
        <w:rPr>
          <w:i/>
          <w:iCs/>
        </w:rPr>
        <w:t>6</w:t>
      </w:r>
      <w:r>
        <w:t xml:space="preserve"> </w:t>
      </w:r>
      <w:r>
        <w:t xml:space="preserve"> Write a program to solve Exercise:</w:t>
      </w:r>
      <w:bookmarkEnd w:id="21"/>
    </w:p>
    <w:p w14:paraId="7752FB27" w14:textId="44F24445" w:rsidR="00567AFC" w:rsidRDefault="00FD354E" w:rsidP="00567AFC">
      <w:r>
        <w:t>Kết quả:</w:t>
      </w:r>
    </w:p>
    <w:p w14:paraId="4B0698F5" w14:textId="2E98394D" w:rsidR="00FD354E" w:rsidRDefault="00FD354E" w:rsidP="00567AFC">
      <w:r w:rsidRPr="00FD354E">
        <w:drawing>
          <wp:inline distT="0" distB="0" distL="0" distR="0" wp14:anchorId="20DB1D29" wp14:editId="42FB95E2">
            <wp:extent cx="5943600" cy="4029710"/>
            <wp:effectExtent l="0" t="0" r="0" b="8890"/>
            <wp:docPr id="176772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3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D67" w14:textId="1E014CE4" w:rsidR="000C3BF4" w:rsidRDefault="00FD354E" w:rsidP="006A3423">
      <w:r w:rsidRPr="00FD354E">
        <w:lastRenderedPageBreak/>
        <w:drawing>
          <wp:inline distT="0" distB="0" distL="0" distR="0" wp14:anchorId="32EF991A" wp14:editId="0E15C1A3">
            <wp:extent cx="5943600" cy="4718050"/>
            <wp:effectExtent l="0" t="0" r="0" b="6350"/>
            <wp:docPr id="1775165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5820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26" w14:textId="6DA914F5" w:rsidR="00FD354E" w:rsidRDefault="00FD354E" w:rsidP="006A342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5E8C7" wp14:editId="3AB61366">
                <wp:simplePos x="0" y="0"/>
                <wp:positionH relativeFrom="column">
                  <wp:posOffset>247650</wp:posOffset>
                </wp:positionH>
                <wp:positionV relativeFrom="paragraph">
                  <wp:posOffset>7967980</wp:posOffset>
                </wp:positionV>
                <wp:extent cx="5442585" cy="635"/>
                <wp:effectExtent l="0" t="0" r="0" b="0"/>
                <wp:wrapTopAndBottom/>
                <wp:docPr id="2037351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87283" w14:textId="2039FD15" w:rsidR="00FD354E" w:rsidRPr="00FD354E" w:rsidRDefault="00FD354E" w:rsidP="00FD354E">
                            <w:pPr>
                              <w:pStyle w:val="Caption"/>
                              <w:jc w:val="center"/>
                            </w:pPr>
                            <w:bookmarkStart w:id="22" w:name="_Toc178516363"/>
                            <w:r>
                              <w:t>Figure 7. Source code EquationSolver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E8C7" id="_x0000_s1101" type="#_x0000_t202" style="position:absolute;left:0;text-align:left;margin-left:19.5pt;margin-top:627.4pt;width:42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3WpGw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bm6ms7sZZ5J8t59nMUd2ferQh68KahaNnCNxkqAS&#10;p60PXegQEit5MLrYaGPiT3SsDbKTIP6aSgfVJ/8tytgYayG+6hLGm+w6R7RCu2+ZLqjDu2HIPRRn&#10;mh2hk4V3cqOp4Fb48CyQdEDjkrbDEx2lgSbn0FucVYA//3Yf44ke8nLWkK5y7n8cBSrOzDdLxEUR&#10;DgYOxn4w7LFeA406oa1xMpn0AIMZzBKhfiXJr2IVcgkrqVbOw2CuQ6duWhmpVqsURFJzImztzsmY&#10;egD2pX0V6HpaArH5CIPixPwdO11s4setjoGgTtRFYDsUe7xJpon8fqXiHrz9T1HXxV/+AgAA//8D&#10;AFBLAwQUAAYACAAAACEAeuYpxuIAAAAMAQAADwAAAGRycy9kb3ducmV2LnhtbEyPwU7DMBBE70j8&#10;g7VIXBB12oaoCXGqqoIDXCpCL9zc2I0D8TqynTb8PYt6gOPOjmbmlevJ9uykfegcCpjPEmAaG6c6&#10;bAXs35/vV8BClKhk71AL+NYB1tX1VSkL5c74pk91bBmFYCikABPjUHAeGqOtDDM3aKTf0XkrI52+&#10;5crLM4Xbni+SJONWdkgNRg56a3TzVY9WwC792Jm78fj0ukmX/mU/brPPthbi9mbaPAKLeop/Zvid&#10;T9Ohok0HN6IKrBewzAklkr54SImBHKs8mwM7XKQceFXy/xDVDwAAAP//AwBQSwECLQAUAAYACAAA&#10;ACEAtoM4kv4AAADhAQAAEwAAAAAAAAAAAAAAAAAAAAAAW0NvbnRlbnRfVHlwZXNdLnhtbFBLAQIt&#10;ABQABgAIAAAAIQA4/SH/1gAAAJQBAAALAAAAAAAAAAAAAAAAAC8BAABfcmVscy8ucmVsc1BLAQIt&#10;ABQABgAIAAAAIQDn23WpGwIAAEAEAAAOAAAAAAAAAAAAAAAAAC4CAABkcnMvZTJvRG9jLnhtbFBL&#10;AQItABQABgAIAAAAIQB65inG4gAAAAwBAAAPAAAAAAAAAAAAAAAAAHUEAABkcnMvZG93bnJldi54&#10;bWxQSwUGAAAAAAQABADzAAAAhAUAAAAA&#10;" stroked="f">
                <v:textbox style="mso-fit-shape-to-text:t" inset="0,0,0,0">
                  <w:txbxContent>
                    <w:p w14:paraId="5E287283" w14:textId="2039FD15" w:rsidR="00FD354E" w:rsidRPr="00FD354E" w:rsidRDefault="00FD354E" w:rsidP="00FD354E">
                      <w:pPr>
                        <w:pStyle w:val="Caption"/>
                        <w:jc w:val="center"/>
                      </w:pPr>
                      <w:bookmarkStart w:id="23" w:name="_Toc178516363"/>
                      <w:r>
                        <w:t>Figure 7. Source code EquationSolver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354E">
        <w:drawing>
          <wp:anchor distT="0" distB="0" distL="114300" distR="114300" simplePos="0" relativeHeight="251673600" behindDoc="1" locked="0" layoutInCell="1" allowOverlap="1" wp14:anchorId="62DB492E" wp14:editId="3FA05969">
            <wp:simplePos x="0" y="0"/>
            <wp:positionH relativeFrom="margin">
              <wp:align>center</wp:align>
            </wp:positionH>
            <wp:positionV relativeFrom="paragraph">
              <wp:posOffset>4419963</wp:posOffset>
            </wp:positionV>
            <wp:extent cx="5442857" cy="3551594"/>
            <wp:effectExtent l="0" t="0" r="5715" b="0"/>
            <wp:wrapTopAndBottom/>
            <wp:docPr id="1049219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9866" name="Picture 1" descr="A computer screen shot of a program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551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54E">
        <w:drawing>
          <wp:anchor distT="0" distB="0" distL="114300" distR="114300" simplePos="0" relativeHeight="251674624" behindDoc="0" locked="0" layoutInCell="1" allowOverlap="1" wp14:anchorId="0C67E097" wp14:editId="6ECC9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135" cy="4364990"/>
            <wp:effectExtent l="0" t="0" r="5715" b="0"/>
            <wp:wrapTopAndBottom/>
            <wp:docPr id="524224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436" name="Picture 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54E">
        <w:rPr>
          <w:noProof/>
        </w:rPr>
        <w:t xml:space="preserve"> </w:t>
      </w:r>
    </w:p>
    <w:p w14:paraId="1C6EE194" w14:textId="7626C9C8" w:rsidR="00FD354E" w:rsidRDefault="00FD354E" w:rsidP="006A3423">
      <w:pPr>
        <w:rPr>
          <w:noProof/>
        </w:rPr>
      </w:pPr>
      <w:r w:rsidRPr="00FD354E">
        <w:rPr>
          <w:b/>
          <w:bCs/>
        </w:rPr>
        <w:lastRenderedPageBreak/>
        <w:drawing>
          <wp:inline distT="0" distB="0" distL="0" distR="0" wp14:anchorId="2211DF0F" wp14:editId="0AC712F6">
            <wp:extent cx="5943600" cy="4130675"/>
            <wp:effectExtent l="0" t="0" r="0" b="3175"/>
            <wp:docPr id="305843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8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54E">
        <w:rPr>
          <w:noProof/>
        </w:rPr>
        <w:t xml:space="preserve"> </w:t>
      </w:r>
      <w:r w:rsidRPr="00FD354E">
        <w:rPr>
          <w:b/>
          <w:bCs/>
        </w:rPr>
        <w:drawing>
          <wp:inline distT="0" distB="0" distL="0" distR="0" wp14:anchorId="0F68D42C" wp14:editId="74E5A33A">
            <wp:extent cx="5943600" cy="3891280"/>
            <wp:effectExtent l="0" t="0" r="0" b="0"/>
            <wp:docPr id="82829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7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14F" w14:textId="77777777" w:rsidR="00FD354E" w:rsidRDefault="00FD354E" w:rsidP="00FD354E">
      <w:pPr>
        <w:keepNext/>
      </w:pPr>
      <w:r w:rsidRPr="00FD354E">
        <w:rPr>
          <w:b/>
          <w:bCs/>
        </w:rPr>
        <w:lastRenderedPageBreak/>
        <w:drawing>
          <wp:inline distT="0" distB="0" distL="0" distR="0" wp14:anchorId="7B2018DA" wp14:editId="4452A98C">
            <wp:extent cx="5943600" cy="3393440"/>
            <wp:effectExtent l="0" t="0" r="0" b="0"/>
            <wp:docPr id="88124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C4D5" w14:textId="708E7F2A" w:rsidR="00FD354E" w:rsidRPr="00FD354E" w:rsidRDefault="00FD354E" w:rsidP="00FD354E">
      <w:pPr>
        <w:pStyle w:val="Caption"/>
        <w:jc w:val="center"/>
        <w:rPr>
          <w:b/>
          <w:bCs/>
        </w:rPr>
      </w:pPr>
      <w:bookmarkStart w:id="24" w:name="_Toc178516364"/>
      <w:r>
        <w:t>Figure 8. Kết quả EquationSolver</w:t>
      </w:r>
      <w:bookmarkEnd w:id="24"/>
    </w:p>
    <w:sectPr w:rsidR="00FD354E" w:rsidRPr="00FD354E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421B4" w14:textId="77777777" w:rsidR="0006137C" w:rsidRDefault="0006137C" w:rsidP="00D8157B">
      <w:pPr>
        <w:spacing w:after="0" w:line="240" w:lineRule="auto"/>
      </w:pPr>
      <w:r>
        <w:separator/>
      </w:r>
    </w:p>
  </w:endnote>
  <w:endnote w:type="continuationSeparator" w:id="0">
    <w:p w14:paraId="27BB31DD" w14:textId="77777777" w:rsidR="0006137C" w:rsidRDefault="0006137C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7C3E9" w14:textId="77777777" w:rsidR="0006137C" w:rsidRDefault="0006137C" w:rsidP="00D8157B">
      <w:pPr>
        <w:spacing w:after="0" w:line="240" w:lineRule="auto"/>
      </w:pPr>
      <w:r>
        <w:separator/>
      </w:r>
    </w:p>
  </w:footnote>
  <w:footnote w:type="continuationSeparator" w:id="0">
    <w:p w14:paraId="45E660A8" w14:textId="77777777" w:rsidR="0006137C" w:rsidRDefault="0006137C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205F10"/>
    <w:multiLevelType w:val="multilevel"/>
    <w:tmpl w:val="50D44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num w:numId="1" w16cid:durableId="105657266">
    <w:abstractNumId w:val="1"/>
  </w:num>
  <w:num w:numId="2" w16cid:durableId="1419131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06137C"/>
    <w:rsid w:val="000C3BF4"/>
    <w:rsid w:val="001A62FD"/>
    <w:rsid w:val="001B3362"/>
    <w:rsid w:val="002D1D5D"/>
    <w:rsid w:val="003246D7"/>
    <w:rsid w:val="00546546"/>
    <w:rsid w:val="00567AFC"/>
    <w:rsid w:val="0061244E"/>
    <w:rsid w:val="006836C5"/>
    <w:rsid w:val="006A3423"/>
    <w:rsid w:val="00806A16"/>
    <w:rsid w:val="009810C6"/>
    <w:rsid w:val="00A542A4"/>
    <w:rsid w:val="00AE0C68"/>
    <w:rsid w:val="00B372B1"/>
    <w:rsid w:val="00C34982"/>
    <w:rsid w:val="00CE6555"/>
    <w:rsid w:val="00D8157B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25</cp:revision>
  <dcterms:created xsi:type="dcterms:W3CDTF">2024-09-25T06:40:00Z</dcterms:created>
  <dcterms:modified xsi:type="dcterms:W3CDTF">2024-09-29T08:32:00Z</dcterms:modified>
</cp:coreProperties>
</file>