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11E2A" w14:textId="2B4A2EAC" w:rsidR="00CD4D54" w:rsidRDefault="00CD4D54" w:rsidP="00CD4D54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Thực hành kiến trúc máy tính tuần 36</w:t>
      </w:r>
    </w:p>
    <w:p w14:paraId="309EEC87" w14:textId="77777777" w:rsidR="00CD4D54" w:rsidRDefault="00CD4D54" w:rsidP="00CD4D54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Full name: Lê Quang Khải</w:t>
      </w:r>
    </w:p>
    <w:p w14:paraId="5BE4C484" w14:textId="77777777" w:rsidR="00CD4D54" w:rsidRDefault="00CD4D54" w:rsidP="00CD4D54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Student ID: 20225638</w:t>
      </w:r>
    </w:p>
    <w:p w14:paraId="7253F51C" w14:textId="77777777" w:rsidR="00CD4D54" w:rsidRDefault="00CD4D54" w:rsidP="00CD4D54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1</w:t>
      </w:r>
    </w:p>
    <w:p w14:paraId="52BBBFAC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SEVENSEG_LEFT </w:t>
      </w:r>
      <w:r w:rsidRPr="00DB1C4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0xFFFF0011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Dia chi cua den led 7 doan trai. </w:t>
      </w:r>
    </w:p>
    <w:p w14:paraId="07B50979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0 = doan a; </w:t>
      </w:r>
    </w:p>
    <w:p w14:paraId="47390E38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1 = doan b; ... </w:t>
      </w:r>
    </w:p>
    <w:p w14:paraId="72E35B13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7 = dau . </w:t>
      </w:r>
    </w:p>
    <w:p w14:paraId="1729D4DA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SEVENSEG_RIGHT </w:t>
      </w:r>
      <w:r w:rsidRPr="00DB1C4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0xFFFF0010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Dia chi cua den led 7 doan phai </w:t>
      </w:r>
    </w:p>
    <w:p w14:paraId="3AD766DE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4922AE9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6852BCD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DB1C4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0xCF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set value for segments </w:t>
      </w:r>
    </w:p>
    <w:p w14:paraId="5DEE1463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SHOW_7SEG_LEFT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</w:t>
      </w:r>
    </w:p>
    <w:p w14:paraId="11910DA8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4C5AAE5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DB1C4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0x7F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set value for segments </w:t>
      </w:r>
    </w:p>
    <w:p w14:paraId="2E39C3E5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SHOW_7SEG_RIGHT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</w:t>
      </w:r>
    </w:p>
    <w:p w14:paraId="791D0493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9457A2E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exit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DB1C4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96D1D70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A0F2CA6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330C9C7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51B9993B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Function SHOW_7SEG_LEFT : turn on/off the 7seg </w:t>
      </w:r>
    </w:p>
    <w:p w14:paraId="58384047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param[in] $a0 value to shown </w:t>
      </w:r>
    </w:p>
    <w:p w14:paraId="0106C774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remark $t0 changed </w:t>
      </w:r>
    </w:p>
    <w:p w14:paraId="7C1E5094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32063AC0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SHOW_7SEG_LEFT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40895DE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SEVENSEG_LEFT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port's address </w:t>
      </w:r>
    </w:p>
    <w:p w14:paraId="486A2F61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DB1C4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new value </w:t>
      </w:r>
    </w:p>
    <w:p w14:paraId="2CA86BE3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43FC086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</w:p>
    <w:p w14:paraId="2CC9C573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3A88E6A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046C56D9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Function SHOW_7SEG_RIGHT : turn on/off the 7seg </w:t>
      </w:r>
    </w:p>
    <w:p w14:paraId="4B4C6A3E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param[in] $a0 value to shown </w:t>
      </w:r>
    </w:p>
    <w:p w14:paraId="4D94BB31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remark $t0 changed </w:t>
      </w:r>
    </w:p>
    <w:p w14:paraId="5DDE2B81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 </w:t>
      </w:r>
    </w:p>
    <w:p w14:paraId="2F37D280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SHOW_7SEG_RIGHT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B933BCA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SEVENSEG_RIGHT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port's address </w:t>
      </w:r>
    </w:p>
    <w:p w14:paraId="2A696C35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DB1C4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</w:t>
      </w:r>
      <w:r w:rsidRPr="00DB1C4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new value </w:t>
      </w:r>
    </w:p>
    <w:p w14:paraId="2968ED18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95C8244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</w:p>
    <w:p w14:paraId="2CFE4EA9" w14:textId="77777777" w:rsidR="00DB1C43" w:rsidRPr="00DB1C43" w:rsidRDefault="00DB1C43" w:rsidP="00DB1C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B1C4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DB1C4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21099A2" w14:textId="0C0D8954" w:rsidR="00CD4D54" w:rsidRPr="00E2421D" w:rsidRDefault="00CD4D54" w:rsidP="00CD4D54">
      <w:pPr>
        <w:rPr>
          <w:rFonts w:cs="Times New Roman"/>
          <w:b/>
          <w:bCs/>
          <w:sz w:val="32"/>
          <w:szCs w:val="32"/>
        </w:rPr>
      </w:pPr>
      <w:r w:rsidRPr="00E2421D">
        <w:rPr>
          <w:rFonts w:cs="Times New Roman"/>
          <w:b/>
          <w:bCs/>
          <w:sz w:val="32"/>
          <w:szCs w:val="32"/>
        </w:rPr>
        <w:t>Hiển thị các số khác nhau:</w:t>
      </w:r>
    </w:p>
    <w:p w14:paraId="623FBDF3" w14:textId="77964C7B" w:rsidR="00CD4D54" w:rsidRDefault="00CD4D54" w:rsidP="00CD4D54">
      <w:pPr>
        <w:rPr>
          <w:rFonts w:cs="Times New Roman"/>
          <w:szCs w:val="28"/>
        </w:rPr>
      </w:pPr>
      <w:r w:rsidRPr="00DB1C43">
        <w:rPr>
          <w:rFonts w:cs="Times New Roman"/>
          <w:szCs w:val="28"/>
        </w:rPr>
        <w:t xml:space="preserve">- Hiển thị </w:t>
      </w:r>
      <w:r w:rsidR="00DB1C43" w:rsidRPr="00DB1C43">
        <w:rPr>
          <w:rFonts w:cs="Times New Roman"/>
          <w:szCs w:val="28"/>
        </w:rPr>
        <w:t>2 chữ số c</w:t>
      </w:r>
      <w:r w:rsidR="00DB1C43">
        <w:rPr>
          <w:rFonts w:cs="Times New Roman"/>
          <w:szCs w:val="28"/>
        </w:rPr>
        <w:t>uối của MSSV 20225638:</w:t>
      </w:r>
    </w:p>
    <w:p w14:paraId="3666CC88" w14:textId="37DE4858" w:rsidR="00DB1C43" w:rsidRPr="00DB1C43" w:rsidRDefault="00DB1C43" w:rsidP="00CD4D54">
      <w:pPr>
        <w:rPr>
          <w:rFonts w:cs="Times New Roman"/>
          <w:szCs w:val="28"/>
        </w:rPr>
      </w:pPr>
      <w:r w:rsidRPr="00DB1C43">
        <w:rPr>
          <w:rFonts w:cs="Times New Roman"/>
          <w:szCs w:val="28"/>
        </w:rPr>
        <w:drawing>
          <wp:inline distT="0" distB="0" distL="0" distR="0" wp14:anchorId="3C7EC00F" wp14:editId="659AC91A">
            <wp:extent cx="4515480" cy="3734321"/>
            <wp:effectExtent l="0" t="0" r="0" b="0"/>
            <wp:docPr id="190491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16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76D" w14:textId="7236B583" w:rsidR="00DB1C43" w:rsidRDefault="00DB1C43" w:rsidP="00DB1C43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 xml:space="preserve">Assignment </w:t>
      </w:r>
      <w:r>
        <w:rPr>
          <w:rFonts w:cs="Times New Roman"/>
          <w:sz w:val="40"/>
          <w:szCs w:val="40"/>
          <w:u w:val="single"/>
        </w:rPr>
        <w:t>2</w:t>
      </w:r>
    </w:p>
    <w:p w14:paraId="082138A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.data</w:t>
      </w:r>
    </w:p>
    <w:p w14:paraId="7D87D78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messenger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4731A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731A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731A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vao mot so nguyen: </w:t>
      </w:r>
      <w:r w:rsidRPr="004731A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5F63527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SEVENSEG_LEFT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0xFFFF0011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Dia chi cua den led 7 doan trai. </w:t>
      </w:r>
    </w:p>
    <w:p w14:paraId="005FA0F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0 = doan a; </w:t>
      </w:r>
    </w:p>
    <w:p w14:paraId="6FADB46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1 = doan b; ... </w:t>
      </w:r>
    </w:p>
    <w:p w14:paraId="75EEF3D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7 = dau . </w:t>
      </w:r>
    </w:p>
    <w:p w14:paraId="6B0D634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SEVENSEG_RIGHT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Dia chi cua den led 7 doan phai </w:t>
      </w:r>
    </w:p>
    <w:p w14:paraId="7BA6BBD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SEVENSEG_0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0x3F</w:t>
      </w:r>
    </w:p>
    <w:p w14:paraId="468001B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SEVENSEG_1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0x6</w:t>
      </w:r>
    </w:p>
    <w:p w14:paraId="37CF8E2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SEVENSEG_2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0x5B</w:t>
      </w:r>
    </w:p>
    <w:p w14:paraId="308CFD2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SEVENSEG_3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0x4F</w:t>
      </w:r>
    </w:p>
    <w:p w14:paraId="2BD8A79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SEVENSEG_4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0x66</w:t>
      </w:r>
    </w:p>
    <w:p w14:paraId="31A257A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SEVENSEG_5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0x6D</w:t>
      </w:r>
    </w:p>
    <w:p w14:paraId="3C0A391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SEVENSEG_6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0x7D</w:t>
      </w:r>
    </w:p>
    <w:p w14:paraId="6F3C74B4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SEVENSEG_7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0x7</w:t>
      </w:r>
    </w:p>
    <w:p w14:paraId="7D55FF5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.eqv SEVENSEG_8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0x7F</w:t>
      </w:r>
    </w:p>
    <w:p w14:paraId="6730D636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SEVENSEG_9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0x6F</w:t>
      </w:r>
    </w:p>
    <w:p w14:paraId="5796C556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E1D476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44978C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21AC8C1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</w:t>
      </w:r>
    </w:p>
    <w:p w14:paraId="738747F6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27E0A10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6F8D67E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1ED8AA4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$v0</w:t>
      </w:r>
    </w:p>
    <w:p w14:paraId="7909C5E6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06FA13C6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2D5594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div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</w:t>
      </w:r>
    </w:p>
    <w:p w14:paraId="0DCF34D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mfhi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lấy ra chữ số cuối</w:t>
      </w:r>
    </w:p>
    <w:p w14:paraId="612BD8F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mflo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</w:t>
      </w:r>
    </w:p>
    <w:p w14:paraId="6A2FCEB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div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</w:t>
      </w:r>
    </w:p>
    <w:p w14:paraId="471AA29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mfhi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lấy ra chữ số hàng chục</w:t>
      </w:r>
    </w:p>
    <w:p w14:paraId="63DC5FB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$t2  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set value for segments </w:t>
      </w:r>
    </w:p>
    <w:p w14:paraId="18508F54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convert </w:t>
      </w:r>
    </w:p>
    <w:p w14:paraId="6597448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SHOW_7SEG_LEFT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</w:t>
      </w:r>
    </w:p>
    <w:p w14:paraId="772E00E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AE4BD4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$t1  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set value for segments </w:t>
      </w:r>
    </w:p>
    <w:p w14:paraId="743D813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convert </w:t>
      </w:r>
    </w:p>
    <w:p w14:paraId="7692041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SHOW_7SEG_RIGHT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</w:t>
      </w:r>
    </w:p>
    <w:p w14:paraId="5AB32DA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6EA8CE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exit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F2B2BD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63EA9D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D0717F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42F3DA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SHOW_7SEG_LEFT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35D81E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SEVENSEG_LEFT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port's address </w:t>
      </w:r>
    </w:p>
    <w:p w14:paraId="554DE21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new value </w:t>
      </w:r>
    </w:p>
    <w:p w14:paraId="27E6B43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89D70F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</w:p>
    <w:p w14:paraId="2B0451C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FC3390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F6ECE2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SHOW_7SEG_RIGHT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8E7927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SEVENSEG_RIGHT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port's address </w:t>
      </w:r>
    </w:p>
    <w:p w14:paraId="26EBF44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new value </w:t>
      </w:r>
    </w:p>
    <w:p w14:paraId="4507B92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5456500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$ra </w:t>
      </w:r>
    </w:p>
    <w:p w14:paraId="0E48EDF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1EDEEDC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convert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:</w:t>
      </w:r>
    </w:p>
    <w:p w14:paraId="6954061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, zero</w:t>
      </w:r>
    </w:p>
    <w:p w14:paraId="577984C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one</w:t>
      </w:r>
    </w:p>
    <w:p w14:paraId="6BE8A96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two</w:t>
      </w:r>
    </w:p>
    <w:p w14:paraId="57B6C03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three</w:t>
      </w:r>
    </w:p>
    <w:p w14:paraId="18F8A6A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four</w:t>
      </w:r>
    </w:p>
    <w:p w14:paraId="161EB9C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five</w:t>
      </w:r>
    </w:p>
    <w:p w14:paraId="33CAB27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six</w:t>
      </w:r>
    </w:p>
    <w:p w14:paraId="022DFDB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seven</w:t>
      </w:r>
    </w:p>
    <w:p w14:paraId="396A1D1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eight</w:t>
      </w:r>
    </w:p>
    <w:p w14:paraId="36EA87C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9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, nine</w:t>
      </w:r>
    </w:p>
    <w:p w14:paraId="5E686D6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zero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:</w:t>
      </w:r>
    </w:p>
    <w:p w14:paraId="673B0A5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$a0, SEVENSEG_0</w:t>
      </w:r>
    </w:p>
    <w:p w14:paraId="5F09D08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6929C9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one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18E583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SEVENSEG_1</w:t>
      </w:r>
    </w:p>
    <w:p w14:paraId="1CDB56D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59FC25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two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CF0231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SEVENSEG_2</w:t>
      </w:r>
    </w:p>
    <w:p w14:paraId="237F9AE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716740F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three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13395B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SEVENSEG_3</w:t>
      </w:r>
    </w:p>
    <w:p w14:paraId="5303C654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2DC627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four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BBAB39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SEVENSEG_4</w:t>
      </w:r>
    </w:p>
    <w:p w14:paraId="7489914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C98668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five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DA2395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SEVENSEG_5</w:t>
      </w:r>
    </w:p>
    <w:p w14:paraId="337F62F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3904E18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six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B4C76D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SEVENSEG_6</w:t>
      </w:r>
    </w:p>
    <w:p w14:paraId="0F7819E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0D86A02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seven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0BB3EA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SEVENSEG_7</w:t>
      </w:r>
    </w:p>
    <w:p w14:paraId="2A5F6CE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9E0AFE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eight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BC9372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SEVENSEG_8</w:t>
      </w:r>
    </w:p>
    <w:p w14:paraId="6155A98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E554D6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nine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987A17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SEVENSEG_9</w:t>
      </w:r>
    </w:p>
    <w:p w14:paraId="034B2B4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75C807B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15DD489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FC2B998" w14:textId="1B2220D1" w:rsidR="00DB1C43" w:rsidRDefault="004731AA" w:rsidP="00DB1C43">
      <w:pPr>
        <w:rPr>
          <w:rFonts w:cs="Times New Roman"/>
          <w:b/>
          <w:bCs/>
          <w:sz w:val="32"/>
          <w:szCs w:val="32"/>
        </w:rPr>
      </w:pPr>
      <w:r w:rsidRPr="004731AA">
        <w:rPr>
          <w:rFonts w:cs="Times New Roman"/>
          <w:b/>
          <w:bCs/>
          <w:sz w:val="32"/>
          <w:szCs w:val="32"/>
        </w:rPr>
        <w:t>Kết quả:</w:t>
      </w:r>
    </w:p>
    <w:p w14:paraId="5EFB7461" w14:textId="01776794" w:rsidR="004731AA" w:rsidRPr="004731AA" w:rsidRDefault="004731AA" w:rsidP="00DB1C43">
      <w:pPr>
        <w:rPr>
          <w:rFonts w:cs="Times New Roman"/>
          <w:b/>
          <w:bCs/>
          <w:sz w:val="32"/>
          <w:szCs w:val="32"/>
        </w:rPr>
      </w:pPr>
      <w:r w:rsidRPr="004731AA">
        <w:rPr>
          <w:rFonts w:cs="Times New Roman"/>
          <w:b/>
          <w:bCs/>
          <w:sz w:val="32"/>
          <w:szCs w:val="32"/>
        </w:rPr>
        <w:lastRenderedPageBreak/>
        <w:drawing>
          <wp:inline distT="0" distB="0" distL="0" distR="0" wp14:anchorId="5CCD402D" wp14:editId="314A562F">
            <wp:extent cx="5943600" cy="2312035"/>
            <wp:effectExtent l="0" t="0" r="0" b="0"/>
            <wp:docPr id="300466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664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1B62" w14:textId="20C2F266" w:rsidR="004731AA" w:rsidRPr="004731AA" w:rsidRDefault="004731AA" w:rsidP="00DB1C43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 xml:space="preserve">Assignment </w:t>
      </w:r>
      <w:r>
        <w:rPr>
          <w:rFonts w:cs="Times New Roman"/>
          <w:sz w:val="40"/>
          <w:szCs w:val="40"/>
          <w:u w:val="single"/>
        </w:rPr>
        <w:t>3</w:t>
      </w:r>
    </w:p>
    <w:p w14:paraId="44F07BE4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.data</w:t>
      </w:r>
    </w:p>
    <w:p w14:paraId="58CDC36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messenger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: </w:t>
      </w:r>
      <w:r w:rsidRPr="004731A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.asciiz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4731A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4731A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Nhap vao mot ki tu: </w:t>
      </w:r>
      <w:r w:rsidRPr="004731A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68CE1DA2" w14:textId="37014FC3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SEVENSEG_LEFT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0xFFFF0011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Dia chi cua den led 7 doan trai. </w:t>
      </w:r>
    </w:p>
    <w:p w14:paraId="4653BA2D" w14:textId="485DBC50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0 = doan a; </w:t>
      </w:r>
    </w:p>
    <w:p w14:paraId="151A2086" w14:textId="4F0E260C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1 = doan b; ... </w:t>
      </w:r>
    </w:p>
    <w:p w14:paraId="265E75CB" w14:textId="6CD68428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ab/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Bit 7 = dau . </w:t>
      </w:r>
    </w:p>
    <w:p w14:paraId="10D9C0A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SEVENSEG_RIGHT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0xFFFF0010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Dia chi cua den led 7 doan phai </w:t>
      </w:r>
    </w:p>
    <w:p w14:paraId="0CC1246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SEVENSEG_0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0x3F</w:t>
      </w:r>
    </w:p>
    <w:p w14:paraId="689D894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SEVENSEG_1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0x6</w:t>
      </w:r>
    </w:p>
    <w:p w14:paraId="7EA88C8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SEVENSEG_2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0x5B</w:t>
      </w:r>
    </w:p>
    <w:p w14:paraId="2323530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SEVENSEG_3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0x4F</w:t>
      </w:r>
    </w:p>
    <w:p w14:paraId="1D345044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SEVENSEG_4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0x66</w:t>
      </w:r>
    </w:p>
    <w:p w14:paraId="7AF800B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SEVENSEG_5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0x6D</w:t>
      </w:r>
    </w:p>
    <w:p w14:paraId="173F64C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SEVENSEG_6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0x7D</w:t>
      </w:r>
    </w:p>
    <w:p w14:paraId="760A4EC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SEVENSEG_7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0x7</w:t>
      </w:r>
    </w:p>
    <w:p w14:paraId="047E223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SEVENSEG_8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0x7F</w:t>
      </w:r>
    </w:p>
    <w:p w14:paraId="75F412C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SEVENSEG_9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0x6F</w:t>
      </w:r>
    </w:p>
    <w:p w14:paraId="2F80C12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97F720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94737F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2C3BA1A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</w:t>
      </w:r>
    </w:p>
    <w:p w14:paraId="06B64F9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1B18940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</w:p>
    <w:p w14:paraId="18F466A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313DE46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$v0</w:t>
      </w:r>
    </w:p>
    <w:p w14:paraId="5C43250E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16F16D3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6F7BCB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div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</w:t>
      </w:r>
    </w:p>
    <w:p w14:paraId="29104566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mfhi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lấy ra chữ số cuối</w:t>
      </w:r>
    </w:p>
    <w:p w14:paraId="7043305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mflo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</w:t>
      </w:r>
    </w:p>
    <w:p w14:paraId="5CA38FF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div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</w:t>
      </w:r>
    </w:p>
    <w:p w14:paraId="09D5EBE4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mfhi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lấy ra chữ số hàng chục</w:t>
      </w:r>
    </w:p>
    <w:p w14:paraId="6EC74D6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$t2  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set value for segments </w:t>
      </w:r>
    </w:p>
    <w:p w14:paraId="6EF1AF3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convert </w:t>
      </w:r>
    </w:p>
    <w:p w14:paraId="48DB33A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SHOW_7SEG_LEFT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</w:t>
      </w:r>
    </w:p>
    <w:p w14:paraId="1C5A99A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AC5E77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$t1  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set value for segments </w:t>
      </w:r>
    </w:p>
    <w:p w14:paraId="754DE93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convert </w:t>
      </w:r>
    </w:p>
    <w:p w14:paraId="48F7EDA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SHOW_7SEG_RIGHT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show </w:t>
      </w:r>
    </w:p>
    <w:p w14:paraId="6A649BB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0B5E3D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exit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CF18ED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A016D46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3CA05D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84F337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SHOW_7SEG_LEFT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177448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SEVENSEG_LEFT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port's address </w:t>
      </w:r>
    </w:p>
    <w:p w14:paraId="378E0F5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new value </w:t>
      </w:r>
    </w:p>
    <w:p w14:paraId="5FEF844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2B355F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</w:p>
    <w:p w14:paraId="34F4BB7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BC8B7E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E44B49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SHOW_7SEG_RIGHT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CD11F9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SEVENSEG_RIGHT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port's address </w:t>
      </w:r>
    </w:p>
    <w:p w14:paraId="3DB5745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</w:t>
      </w:r>
      <w:r w:rsidRPr="004731A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assign new value </w:t>
      </w:r>
    </w:p>
    <w:p w14:paraId="753D05F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4119F4A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$ra </w:t>
      </w:r>
    </w:p>
    <w:p w14:paraId="1BCC49B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0734EC84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convert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:</w:t>
      </w:r>
    </w:p>
    <w:p w14:paraId="1462412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, zero</w:t>
      </w:r>
    </w:p>
    <w:p w14:paraId="186AF7D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one</w:t>
      </w:r>
    </w:p>
    <w:p w14:paraId="5AB20E0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two</w:t>
      </w:r>
    </w:p>
    <w:p w14:paraId="7BD0FB1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three</w:t>
      </w:r>
    </w:p>
    <w:p w14:paraId="1B3E2F79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four</w:t>
      </w:r>
    </w:p>
    <w:p w14:paraId="3BB007C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five</w:t>
      </w:r>
    </w:p>
    <w:p w14:paraId="6B2645E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six</w:t>
      </w:r>
    </w:p>
    <w:p w14:paraId="3655E55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seven</w:t>
      </w:r>
    </w:p>
    <w:p w14:paraId="184B729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eight</w:t>
      </w:r>
    </w:p>
    <w:p w14:paraId="2178426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4731A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9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nine</w:t>
      </w:r>
    </w:p>
    <w:p w14:paraId="1D99508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zero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DB3FBDB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SEVENSEG_0</w:t>
      </w:r>
    </w:p>
    <w:p w14:paraId="1CD1B0B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337614A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one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40259C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SEVENSEG_1</w:t>
      </w:r>
    </w:p>
    <w:p w14:paraId="7939FED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40F2E4C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lastRenderedPageBreak/>
        <w:t>two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140BD8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SEVENSEG_2</w:t>
      </w:r>
    </w:p>
    <w:p w14:paraId="6BB3C63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6AC76A6A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three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F4A674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SEVENSEG_3</w:t>
      </w:r>
    </w:p>
    <w:p w14:paraId="6468277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0ABEEE01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four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9BD53C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SEVENSEG_4</w:t>
      </w:r>
    </w:p>
    <w:p w14:paraId="4F4515EC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866E3E4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five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E415D8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SEVENSEG_5</w:t>
      </w:r>
    </w:p>
    <w:p w14:paraId="7CAE94C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08E9D1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six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A2D4C8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SEVENSEG_6</w:t>
      </w:r>
    </w:p>
    <w:p w14:paraId="06DCBFD7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DB85FD0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seven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5409E0F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SEVENSEG_7</w:t>
      </w:r>
    </w:p>
    <w:p w14:paraId="1AFC63B8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F8A3B25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eight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50BE836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SEVENSEG_8</w:t>
      </w:r>
    </w:p>
    <w:p w14:paraId="44D83D6D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36B96853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nine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1E3F6F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SEVENSEG_9</w:t>
      </w:r>
    </w:p>
    <w:p w14:paraId="21855DA2" w14:textId="77777777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731AA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36D035E" w14:textId="7C98DEA6" w:rsidR="004731AA" w:rsidRPr="004731AA" w:rsidRDefault="004731AA" w:rsidP="00473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731A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385B5BBA" w14:textId="66F19C3A" w:rsidR="00CD4D54" w:rsidRDefault="004731AA" w:rsidP="00CD4D54">
      <w:pPr>
        <w:rPr>
          <w:rFonts w:cs="Times New Roman"/>
          <w:b/>
          <w:bCs/>
          <w:sz w:val="32"/>
          <w:szCs w:val="32"/>
        </w:rPr>
      </w:pPr>
      <w:r w:rsidRPr="004731AA">
        <w:rPr>
          <w:rFonts w:cs="Times New Roman"/>
          <w:b/>
          <w:bCs/>
          <w:sz w:val="32"/>
          <w:szCs w:val="32"/>
        </w:rPr>
        <w:t>Kết quả:</w:t>
      </w:r>
    </w:p>
    <w:p w14:paraId="414961AC" w14:textId="59543B23" w:rsidR="004731AA" w:rsidRPr="004731AA" w:rsidRDefault="004731AA" w:rsidP="00CD4D54">
      <w:pPr>
        <w:rPr>
          <w:rFonts w:cs="Times New Roman"/>
          <w:b/>
          <w:bCs/>
          <w:sz w:val="32"/>
          <w:szCs w:val="32"/>
        </w:rPr>
      </w:pPr>
      <w:r w:rsidRPr="004731AA">
        <w:rPr>
          <w:rFonts w:cs="Times New Roman"/>
          <w:b/>
          <w:bCs/>
          <w:sz w:val="32"/>
          <w:szCs w:val="32"/>
        </w:rPr>
        <w:drawing>
          <wp:inline distT="0" distB="0" distL="0" distR="0" wp14:anchorId="0F6D93FF" wp14:editId="1F58A2C1">
            <wp:extent cx="5943600" cy="2466975"/>
            <wp:effectExtent l="0" t="0" r="0" b="9525"/>
            <wp:docPr id="209740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03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D0D8" w14:textId="77777777" w:rsidR="004731AA" w:rsidRDefault="004731AA" w:rsidP="004731AA">
      <w:pPr>
        <w:rPr>
          <w:rFonts w:cs="Times New Roman"/>
          <w:sz w:val="40"/>
          <w:szCs w:val="40"/>
          <w:u w:val="single"/>
        </w:rPr>
      </w:pPr>
    </w:p>
    <w:p w14:paraId="40FAD507" w14:textId="77777777" w:rsidR="004731AA" w:rsidRDefault="004731AA" w:rsidP="004731AA">
      <w:pPr>
        <w:rPr>
          <w:rFonts w:cs="Times New Roman"/>
          <w:sz w:val="40"/>
          <w:szCs w:val="40"/>
          <w:u w:val="single"/>
        </w:rPr>
      </w:pPr>
    </w:p>
    <w:p w14:paraId="228C16A9" w14:textId="6285C59C" w:rsidR="004731AA" w:rsidRDefault="004731AA" w:rsidP="004731AA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lastRenderedPageBreak/>
        <w:t xml:space="preserve">Assignment </w:t>
      </w:r>
      <w:r>
        <w:rPr>
          <w:rFonts w:cs="Times New Roman"/>
          <w:sz w:val="40"/>
          <w:szCs w:val="40"/>
          <w:u w:val="single"/>
        </w:rPr>
        <w:t>4</w:t>
      </w:r>
    </w:p>
    <w:p w14:paraId="325AB2CE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MONITOR_SCREEN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0x10010000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6272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#Dia chi bat dau cua bo nho man hinh </w:t>
      </w:r>
    </w:p>
    <w:p w14:paraId="5C8A4D2B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RED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0x00FF0000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6272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#Cac gia tri mau thuong su dung </w:t>
      </w:r>
    </w:p>
    <w:p w14:paraId="40BF5DA3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GREEN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0x0000FF00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8780917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BLUE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0x000000FF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00166CA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WHITE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0x00FFFFFF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0D10609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YELLOW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0x00FFFF00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DE15904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MAGENTA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0x00FF00FF</w:t>
      </w:r>
    </w:p>
    <w:p w14:paraId="4920DCAC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CYAN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0x0000FFFF</w:t>
      </w:r>
    </w:p>
    <w:p w14:paraId="0CBE93D2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PURPLE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0x00800080</w:t>
      </w:r>
    </w:p>
    <w:p w14:paraId="063990E5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9785E1B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9BF257F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C6272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#Nap dia chi bat dau cua man hinh </w:t>
      </w:r>
    </w:p>
    <w:p w14:paraId="450E645C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6272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counter</w:t>
      </w:r>
    </w:p>
    <w:p w14:paraId="542CF47D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5BAC3BCC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797ED986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$t7,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</w:p>
    <w:p w14:paraId="126BD069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D2700D2" w14:textId="600BA895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$t7, next_line</w:t>
      </w:r>
    </w:p>
    <w:p w14:paraId="6C57465D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PURPLE</w:t>
      </w:r>
    </w:p>
    <w:p w14:paraId="6B3341F6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28767507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3744E5B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7FEED777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CYAN</w:t>
      </w:r>
    </w:p>
    <w:p w14:paraId="08CCEB57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386D2CDE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F5F0655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0B82C1E0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</w:t>
      </w:r>
    </w:p>
    <w:p w14:paraId="32545D6E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991217F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$t7, endmain</w:t>
      </w:r>
    </w:p>
    <w:p w14:paraId="7FBEEB7C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5A5CF8E5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$t2,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BC544FB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div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$t3</w:t>
      </w:r>
    </w:p>
    <w:p w14:paraId="19F41838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mfhi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$s0</w:t>
      </w:r>
    </w:p>
    <w:p w14:paraId="4451D750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beq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$s0, $zero, loop</w:t>
      </w:r>
    </w:p>
    <w:p w14:paraId="12BDF008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loop_2</w:t>
      </w:r>
    </w:p>
    <w:p w14:paraId="1BAE1FD3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loop_2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207AEFC" w14:textId="03E36C74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$t7, next_line</w:t>
      </w:r>
    </w:p>
    <w:p w14:paraId="753103EB" w14:textId="77777777" w:rsid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C</w:t>
      </w:r>
    </w:p>
    <w:p w14:paraId="7BD0980A" w14:textId="46C45656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YAN</w:t>
      </w:r>
    </w:p>
    <w:p w14:paraId="0C65B512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34E01A47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145CEC1D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4BDAD19A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PURPLE</w:t>
      </w:r>
    </w:p>
    <w:p w14:paraId="24A7DC36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($k0)</w:t>
      </w:r>
    </w:p>
    <w:p w14:paraId="56B7C03C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256959C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$k0, </w:t>
      </w:r>
      <w:r w:rsidRPr="00C6272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2EB67D61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6272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loop_2</w:t>
      </w:r>
    </w:p>
    <w:p w14:paraId="29F4C7CF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6272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C6272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EA2144F" w14:textId="77777777" w:rsidR="00C62721" w:rsidRPr="00C62721" w:rsidRDefault="00C62721" w:rsidP="00C627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8B667C6" w14:textId="0079736A" w:rsidR="00C62721" w:rsidRDefault="00C62721" w:rsidP="004731AA">
      <w:pPr>
        <w:rPr>
          <w:rFonts w:cs="Times New Roman"/>
          <w:b/>
          <w:bCs/>
          <w:sz w:val="32"/>
          <w:szCs w:val="32"/>
        </w:rPr>
      </w:pPr>
      <w:r w:rsidRPr="00C62721">
        <w:rPr>
          <w:rFonts w:cs="Times New Roman"/>
          <w:b/>
          <w:bCs/>
          <w:sz w:val="32"/>
          <w:szCs w:val="32"/>
        </w:rPr>
        <w:t>Kết quả:</w:t>
      </w:r>
    </w:p>
    <w:p w14:paraId="07937121" w14:textId="25874D69" w:rsidR="00C62721" w:rsidRDefault="00C62721" w:rsidP="004731AA">
      <w:pPr>
        <w:rPr>
          <w:rFonts w:cs="Times New Roman"/>
          <w:b/>
          <w:bCs/>
          <w:sz w:val="32"/>
          <w:szCs w:val="32"/>
        </w:rPr>
      </w:pPr>
      <w:r w:rsidRPr="00C62721">
        <w:rPr>
          <w:rFonts w:cs="Times New Roman"/>
          <w:b/>
          <w:bCs/>
          <w:sz w:val="32"/>
          <w:szCs w:val="32"/>
        </w:rPr>
        <w:drawing>
          <wp:inline distT="0" distB="0" distL="0" distR="0" wp14:anchorId="52B1767B" wp14:editId="19E41484">
            <wp:extent cx="5943600" cy="2800350"/>
            <wp:effectExtent l="0" t="0" r="0" b="0"/>
            <wp:docPr id="127463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5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ECC0" w14:textId="77777777" w:rsidR="00C62721" w:rsidRPr="00C62721" w:rsidRDefault="00C62721" w:rsidP="004731AA">
      <w:pPr>
        <w:rPr>
          <w:rFonts w:cs="Times New Roman"/>
          <w:b/>
          <w:bCs/>
          <w:sz w:val="32"/>
          <w:szCs w:val="32"/>
        </w:rPr>
      </w:pPr>
    </w:p>
    <w:p w14:paraId="3A4F5105" w14:textId="6D85DA5F" w:rsidR="00C62721" w:rsidRDefault="00C62721" w:rsidP="00C62721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 xml:space="preserve">Assignment </w:t>
      </w:r>
      <w:r>
        <w:rPr>
          <w:rFonts w:cs="Times New Roman"/>
          <w:sz w:val="40"/>
          <w:szCs w:val="40"/>
          <w:u w:val="single"/>
        </w:rPr>
        <w:t>5</w:t>
      </w:r>
    </w:p>
    <w:p w14:paraId="14B44F34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F60E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.data</w:t>
      </w:r>
    </w:p>
    <w:p w14:paraId="644F29DF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nhapX1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: </w:t>
      </w:r>
      <w:r w:rsidRPr="00EF60E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.asciiz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EF60E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EF60E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Nhap x1: </w:t>
      </w:r>
      <w:r w:rsidRPr="00EF60E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4C0641C1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nhapY1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: </w:t>
      </w:r>
      <w:r w:rsidRPr="00EF60E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.asciiz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EF60E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EF60E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Nhap y1: </w:t>
      </w:r>
      <w:r w:rsidRPr="00EF60E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2715589D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nhapX2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: </w:t>
      </w:r>
      <w:r w:rsidRPr="00EF60E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.asciiz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EF60E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EF60E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Nhap x2: </w:t>
      </w:r>
      <w:r w:rsidRPr="00EF60E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78F54E28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nhapY2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EF60E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F60E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EF60E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y2: </w:t>
      </w:r>
      <w:r w:rsidRPr="00EF60E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75C44D8A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MONITOR_SCREEN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0x10010000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#Dia chi bat dau cua bo nho man hinh </w:t>
      </w:r>
    </w:p>
    <w:p w14:paraId="06DF8E76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RED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0x00FF0000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#Cac gia tri mau thuong su dung </w:t>
      </w:r>
    </w:p>
    <w:p w14:paraId="49690AED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GREEN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0x0000FF00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DD4F991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E7716DA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9B4879B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#Nap dia chi bat dau cua man hinh </w:t>
      </w:r>
    </w:p>
    <w:p w14:paraId="2DC31A0E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30CB4F46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2ACEF26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input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F5F398E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432FD1A2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nhapX1</w:t>
      </w:r>
    </w:p>
    <w:p w14:paraId="1C8A048D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5DD60BF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48D5832F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42168F65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$v0    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x1 = s0</w:t>
      </w:r>
    </w:p>
    <w:p w14:paraId="7687F00D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5811252C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nhapY1</w:t>
      </w:r>
    </w:p>
    <w:p w14:paraId="24CBEBF7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E283A8C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285AE234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41A4BA75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$v0    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y1 = s1</w:t>
      </w:r>
    </w:p>
    <w:p w14:paraId="679204FA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67D5C8EE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nhapX2</w:t>
      </w:r>
    </w:p>
    <w:p w14:paraId="0F8A31B3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43A14E55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1E46F676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2369CFB5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$s2, $v0    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x2 = s2</w:t>
      </w:r>
    </w:p>
    <w:p w14:paraId="2D520721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3EE8558E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nhapY2</w:t>
      </w:r>
    </w:p>
    <w:p w14:paraId="7226F6E2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5BDA352F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5D373A4B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2AC43081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$s3, $v0    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y2 = s3</w:t>
      </w:r>
    </w:p>
    <w:p w14:paraId="438595DC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compare_x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6D30052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$s2, set_max_x</w:t>
      </w:r>
    </w:p>
    <w:p w14:paraId="17C03D1B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compare_y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4F4FD44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$s3, set_max_y</w:t>
      </w:r>
    </w:p>
    <w:p w14:paraId="05A4E5FC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start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217A494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 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current x</w:t>
      </w:r>
    </w:p>
    <w:p w14:paraId="001185CE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$s1 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current y</w:t>
      </w:r>
    </w:p>
    <w:p w14:paraId="3B46E09D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draw_border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923CA65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$s2, next_line_border</w:t>
      </w:r>
    </w:p>
    <w:p w14:paraId="5D184042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$s3, start_fill</w:t>
      </w:r>
    </w:p>
    <w:p w14:paraId="06660D54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mul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$t1,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</w:p>
    <w:p w14:paraId="141A11D5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$t2, $t0</w:t>
      </w:r>
    </w:p>
    <w:p w14:paraId="472AC257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mul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$t2,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4E6E52A7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$k1, $k0, $t2</w:t>
      </w:r>
    </w:p>
    <w:p w14:paraId="7965C2B5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RED</w:t>
      </w:r>
    </w:p>
    <w:p w14:paraId="4FEB8520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($k1)</w:t>
      </w:r>
    </w:p>
    <w:p w14:paraId="195F01B5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CD13180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draw_border</w:t>
      </w:r>
    </w:p>
    <w:p w14:paraId="3064F6E8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next_line_border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C61026A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</w:t>
      </w:r>
    </w:p>
    <w:p w14:paraId="20A67813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2D592308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draw_border</w:t>
      </w:r>
    </w:p>
    <w:p w14:paraId="4FA1B13D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start_fill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9194801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$s0,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29EC15D9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$s1,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10EE43F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$s2, $s2,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13572A7E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$s3, $s3,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1205E2F1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 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current x</w:t>
      </w:r>
    </w:p>
    <w:p w14:paraId="06DFEFC0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$s1 </w:t>
      </w:r>
      <w:r w:rsidRPr="00EF60E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current y</w:t>
      </w:r>
    </w:p>
    <w:p w14:paraId="57FD5511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fill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CB54F7C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$s2, next_line_fill</w:t>
      </w:r>
    </w:p>
    <w:p w14:paraId="42B70783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$s3, fill</w:t>
      </w:r>
    </w:p>
    <w:p w14:paraId="02A800AA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mul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$t1,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</w:p>
    <w:p w14:paraId="022E2598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$t2, $t0</w:t>
      </w:r>
    </w:p>
    <w:p w14:paraId="3F64F5AA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mul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$t2,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1F314323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$k1, $k0, $t2</w:t>
      </w:r>
    </w:p>
    <w:p w14:paraId="3FE95362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GREEN</w:t>
      </w:r>
    </w:p>
    <w:p w14:paraId="75309CE2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($k1)</w:t>
      </w:r>
    </w:p>
    <w:p w14:paraId="64FF727A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6D78D36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fill</w:t>
      </w:r>
    </w:p>
    <w:p w14:paraId="065110C2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next_line_fill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EFCA888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</w:t>
      </w:r>
    </w:p>
    <w:p w14:paraId="6DDA633D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$t1, </w:t>
      </w:r>
      <w:r w:rsidRPr="00EF60E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E1E027C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fill</w:t>
      </w:r>
    </w:p>
    <w:p w14:paraId="10523B79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set_max_x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DC03E24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</w:t>
      </w:r>
    </w:p>
    <w:p w14:paraId="131CB2DD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$s2</w:t>
      </w:r>
    </w:p>
    <w:p w14:paraId="4F067C36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$s2, $t0</w:t>
      </w:r>
    </w:p>
    <w:p w14:paraId="46D7F8BC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compare_y</w:t>
      </w:r>
    </w:p>
    <w:p w14:paraId="666E2B52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set_max_y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B80DFA0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$s0</w:t>
      </w:r>
    </w:p>
    <w:p w14:paraId="0A0FDA1D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$s3</w:t>
      </w:r>
    </w:p>
    <w:p w14:paraId="1D2F4DF9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move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$s3, $t0</w:t>
      </w:r>
    </w:p>
    <w:p w14:paraId="3ACF0F37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F60E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F60E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start</w:t>
      </w:r>
    </w:p>
    <w:p w14:paraId="34878EF1" w14:textId="77777777" w:rsidR="00EF60E9" w:rsidRPr="00EF60E9" w:rsidRDefault="00EF60E9" w:rsidP="00EF60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4C80077" w14:textId="5C75A843" w:rsidR="00C62721" w:rsidRDefault="00EF60E9" w:rsidP="00C62721">
      <w:pPr>
        <w:rPr>
          <w:rFonts w:cs="Times New Roman"/>
          <w:b/>
          <w:bCs/>
          <w:sz w:val="32"/>
          <w:szCs w:val="32"/>
        </w:rPr>
      </w:pPr>
      <w:r w:rsidRPr="00EF60E9">
        <w:rPr>
          <w:rFonts w:cs="Times New Roman"/>
          <w:b/>
          <w:bCs/>
          <w:sz w:val="32"/>
          <w:szCs w:val="32"/>
        </w:rPr>
        <w:t>Kết quả:</w:t>
      </w:r>
    </w:p>
    <w:p w14:paraId="27F597BE" w14:textId="40DD4F3B" w:rsidR="00EF60E9" w:rsidRDefault="00EF60E9" w:rsidP="00C62721">
      <w:pPr>
        <w:rPr>
          <w:rFonts w:cs="Times New Roman"/>
          <w:b/>
          <w:bCs/>
          <w:sz w:val="32"/>
          <w:szCs w:val="32"/>
        </w:rPr>
      </w:pPr>
      <w:r w:rsidRPr="00EF60E9">
        <w:rPr>
          <w:rFonts w:cs="Times New Roman"/>
          <w:b/>
          <w:bCs/>
          <w:sz w:val="32"/>
          <w:szCs w:val="32"/>
        </w:rPr>
        <w:drawing>
          <wp:inline distT="0" distB="0" distL="0" distR="0" wp14:anchorId="053557EA" wp14:editId="6A7A5870">
            <wp:extent cx="1505160" cy="952633"/>
            <wp:effectExtent l="0" t="0" r="0" b="0"/>
            <wp:docPr id="1180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2F82" w14:textId="56D8B50F" w:rsidR="00EF60E9" w:rsidRPr="00EF60E9" w:rsidRDefault="00EF60E9" w:rsidP="00C62721">
      <w:pPr>
        <w:rPr>
          <w:rFonts w:cs="Times New Roman"/>
          <w:b/>
          <w:bCs/>
          <w:sz w:val="32"/>
          <w:szCs w:val="32"/>
        </w:rPr>
      </w:pPr>
      <w:r w:rsidRPr="00EF60E9">
        <w:rPr>
          <w:rFonts w:cs="Times New Roman"/>
          <w:b/>
          <w:bCs/>
          <w:sz w:val="32"/>
          <w:szCs w:val="32"/>
        </w:rPr>
        <w:lastRenderedPageBreak/>
        <w:drawing>
          <wp:inline distT="0" distB="0" distL="0" distR="0" wp14:anchorId="52A6F124" wp14:editId="0040E2A9">
            <wp:extent cx="5943600" cy="3237865"/>
            <wp:effectExtent l="0" t="0" r="0" b="635"/>
            <wp:docPr id="20511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07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22D" w14:textId="77777777" w:rsidR="004731AA" w:rsidRPr="004731AA" w:rsidRDefault="004731AA" w:rsidP="004731AA">
      <w:pPr>
        <w:rPr>
          <w:rFonts w:cs="Times New Roman"/>
          <w:sz w:val="40"/>
          <w:szCs w:val="40"/>
          <w:u w:val="single"/>
        </w:rPr>
      </w:pPr>
    </w:p>
    <w:p w14:paraId="4E8A1329" w14:textId="77777777" w:rsidR="00CD55AC" w:rsidRPr="004731AA" w:rsidRDefault="00CD55AC" w:rsidP="00CD55AC">
      <w:pPr>
        <w:rPr>
          <w:rFonts w:cs="Times New Roman"/>
          <w:sz w:val="40"/>
          <w:szCs w:val="40"/>
          <w:u w:val="single"/>
        </w:rPr>
      </w:pPr>
    </w:p>
    <w:p w14:paraId="210B23C7" w14:textId="77777777" w:rsidR="00CD4D54" w:rsidRPr="00434C20" w:rsidRDefault="00CD4D54" w:rsidP="00CD4D54">
      <w:pPr>
        <w:rPr>
          <w:rFonts w:cs="Times New Roman"/>
          <w:szCs w:val="28"/>
        </w:rPr>
      </w:pPr>
    </w:p>
    <w:p w14:paraId="799E1DD7" w14:textId="77777777" w:rsidR="00CD4D54" w:rsidRPr="00434C20" w:rsidRDefault="00CD4D54" w:rsidP="00CD4D54">
      <w:pPr>
        <w:rPr>
          <w:rFonts w:cs="Times New Roman"/>
          <w:szCs w:val="28"/>
        </w:rPr>
      </w:pPr>
    </w:p>
    <w:p w14:paraId="0E18E23A" w14:textId="77777777" w:rsidR="00CD4D54" w:rsidRPr="00434C20" w:rsidRDefault="00CD4D54"/>
    <w:sectPr w:rsidR="00CD4D54" w:rsidRPr="0043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54"/>
    <w:rsid w:val="002D1255"/>
    <w:rsid w:val="00434C20"/>
    <w:rsid w:val="004731AA"/>
    <w:rsid w:val="00492433"/>
    <w:rsid w:val="006739ED"/>
    <w:rsid w:val="007D4875"/>
    <w:rsid w:val="009803D7"/>
    <w:rsid w:val="00C62721"/>
    <w:rsid w:val="00CD4D54"/>
    <w:rsid w:val="00CD55AC"/>
    <w:rsid w:val="00D340A5"/>
    <w:rsid w:val="00DB1C43"/>
    <w:rsid w:val="00E2421D"/>
    <w:rsid w:val="00E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8E32"/>
  <w15:chartTrackingRefBased/>
  <w15:docId w15:val="{31ED3192-510E-489B-9682-12251CF1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21"/>
    <w:pPr>
      <w:spacing w:line="252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D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4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98DC525AB0C498E66E801E0990E33" ma:contentTypeVersion="9" ma:contentTypeDescription="Create a new document." ma:contentTypeScope="" ma:versionID="edfa8fb38090fed608e5d2a6f59635ce">
  <xsd:schema xmlns:xsd="http://www.w3.org/2001/XMLSchema" xmlns:xs="http://www.w3.org/2001/XMLSchema" xmlns:p="http://schemas.microsoft.com/office/2006/metadata/properties" xmlns:ns3="734ad12e-f028-4e8d-9eec-fc3955d1bf94" xmlns:ns4="2a660bb1-2241-48a6-aaaa-4d835ea00b2f" targetNamespace="http://schemas.microsoft.com/office/2006/metadata/properties" ma:root="true" ma:fieldsID="af9d82026c8b42c14326b009ce6b0ea9" ns3:_="" ns4:_="">
    <xsd:import namespace="734ad12e-f028-4e8d-9eec-fc3955d1bf94"/>
    <xsd:import namespace="2a660bb1-2241-48a6-aaaa-4d835ea00b2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ad12e-f028-4e8d-9eec-fc3955d1bf9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60bb1-2241-48a6-aaaa-4d835ea00b2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4ad12e-f028-4e8d-9eec-fc3955d1bf94" xsi:nil="true"/>
  </documentManagement>
</p:properties>
</file>

<file path=customXml/itemProps1.xml><?xml version="1.0" encoding="utf-8"?>
<ds:datastoreItem xmlns:ds="http://schemas.openxmlformats.org/officeDocument/2006/customXml" ds:itemID="{64E30FA7-7ED3-49B1-8FDF-61BD56705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ad12e-f028-4e8d-9eec-fc3955d1bf94"/>
    <ds:schemaRef ds:uri="2a660bb1-2241-48a6-aaaa-4d835ea00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8CEFF7-EA6B-4D6A-8C29-260C82FC0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AC5B5-8AA2-4895-98EE-A5C45C169BAF}">
  <ds:schemaRefs>
    <ds:schemaRef ds:uri="http://schemas.microsoft.com/office/2006/metadata/properties"/>
    <ds:schemaRef ds:uri="http://schemas.microsoft.com/office/infopath/2007/PartnerControls"/>
    <ds:schemaRef ds:uri="734ad12e-f028-4e8d-9eec-fc3955d1bf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7</cp:revision>
  <dcterms:created xsi:type="dcterms:W3CDTF">2024-05-06T16:57:00Z</dcterms:created>
  <dcterms:modified xsi:type="dcterms:W3CDTF">2024-05-08T02:27:00Z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0x010100FC198DC525AB0C498E66E801E0990E33</vt:lpwstr>
  </property>
</Properties>
</file>