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37B95" w14:textId="3A5017BB" w:rsidR="00C35851" w:rsidRDefault="00C35851" w:rsidP="00C35851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</w:t>
      </w:r>
      <w:r>
        <w:rPr>
          <w:rFonts w:cs="Times New Roman"/>
          <w:b/>
          <w:bCs/>
          <w:sz w:val="44"/>
          <w:szCs w:val="44"/>
        </w:rPr>
        <w:t>7</w:t>
      </w:r>
    </w:p>
    <w:p w14:paraId="2CD8BBA0" w14:textId="77777777" w:rsidR="00C35851" w:rsidRDefault="00C35851" w:rsidP="00C35851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11A2C152" w14:textId="77777777" w:rsidR="00C35851" w:rsidRDefault="00C35851" w:rsidP="00C35851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695664F1" w14:textId="2BDF1240" w:rsidR="00C35851" w:rsidRDefault="00C35851" w:rsidP="00C3585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>Assignment 1</w:t>
      </w:r>
    </w:p>
    <w:p w14:paraId="0B92499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HEADING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0xffff8010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Integer: An angle between 0 and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359</w:t>
      </w:r>
      <w:proofErr w:type="gramEnd"/>
    </w:p>
    <w:p w14:paraId="061DA6F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MOVING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0xffff8050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Boolean: whether or not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move</w:t>
      </w:r>
      <w:proofErr w:type="gramEnd"/>
    </w:p>
    <w:p w14:paraId="3A9BBA7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LEAVETRACK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0xffff8020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 (0 or non-0): # whether or not to leave a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034CFB1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WHEREX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0xffff8030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x-location of MarsBot</w:t>
      </w:r>
    </w:p>
    <w:p w14:paraId="3B495A0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WHEREY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0xffff8040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y-location of MarsBot</w:t>
      </w:r>
    </w:p>
    <w:p w14:paraId="080E982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2EF0A9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775620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90* and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0D3F4C7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506620F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GO</w:t>
      </w:r>
    </w:p>
    <w:p w14:paraId="790C71F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D7DB5D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</w:p>
    <w:p w14:paraId="0AB635D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0B3CB4F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2F6B66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3DC15FD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go_150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E87B38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150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Marsbot rotates 150*</w:t>
      </w:r>
    </w:p>
    <w:p w14:paraId="76FFCAE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4E1850A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5DB8C1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3000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</w:p>
    <w:p w14:paraId="2298F06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604C11F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159E31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old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506978D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794EA72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goLEFT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96E659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270* đi ngang sang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trái</w:t>
      </w:r>
      <w:proofErr w:type="gramEnd"/>
    </w:p>
    <w:p w14:paraId="7B3C528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54361A5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sleep3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A9D88F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89D6F1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ABC622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80E825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old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2FAABCA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4413972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goUP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E9B6AA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30* </w:t>
      </w:r>
    </w:p>
    <w:p w14:paraId="6B5718D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 </w:t>
      </w:r>
    </w:p>
    <w:p w14:paraId="0761460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sleep4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9C8447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52F8A0B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739770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297068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56E2467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STOP</w:t>
      </w:r>
    </w:p>
    <w:p w14:paraId="41B6A39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6ADC51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236E23C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35E38E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0BA63B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port</w:t>
      </w:r>
      <w:proofErr w:type="gramEnd"/>
    </w:p>
    <w:p w14:paraId="699137B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1,</w:t>
      </w:r>
    </w:p>
    <w:p w14:paraId="0313D44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2AC29AD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6BB83D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STOP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62BE06D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port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0</w:t>
      </w:r>
      <w:proofErr w:type="gramEnd"/>
    </w:p>
    <w:p w14:paraId="2F18DB8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stop</w:t>
      </w:r>
      <w:proofErr w:type="gramEnd"/>
    </w:p>
    <w:p w14:paraId="67AB25E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BD9266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TRACK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4A2BB9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</w:t>
      </w:r>
    </w:p>
    <w:p w14:paraId="32048ED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</w:t>
      </w:r>
    </w:p>
    <w:p w14:paraId="73E7A96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tracking</w:t>
      </w:r>
      <w:proofErr w:type="gramEnd"/>
    </w:p>
    <w:p w14:paraId="195B17E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6B0F55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UNTRACK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DC2326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7E145AA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stop drawing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tail</w:t>
      </w:r>
      <w:proofErr w:type="gramEnd"/>
    </w:p>
    <w:p w14:paraId="6DE7A71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6B0119B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ROTATE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444093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HEADING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HEADING port</w:t>
      </w:r>
    </w:p>
    <w:p w14:paraId="6121B84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rotate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robot</w:t>
      </w:r>
      <w:proofErr w:type="gramEnd"/>
    </w:p>
    <w:p w14:paraId="65A751F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F001FD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67DD27C" w14:textId="77777777" w:rsidR="00C35851" w:rsidRDefault="00C35851" w:rsidP="00C35851">
      <w:pPr>
        <w:rPr>
          <w:b/>
          <w:bCs/>
        </w:rPr>
      </w:pPr>
    </w:p>
    <w:p w14:paraId="3D904DE1" w14:textId="77777777" w:rsidR="00C35851" w:rsidRDefault="00C35851" w:rsidP="00C35851">
      <w:pPr>
        <w:rPr>
          <w:b/>
          <w:bCs/>
        </w:rPr>
      </w:pPr>
    </w:p>
    <w:p w14:paraId="3887EC9E" w14:textId="77777777" w:rsidR="00C35851" w:rsidRDefault="00C35851" w:rsidP="00C35851">
      <w:pPr>
        <w:rPr>
          <w:b/>
          <w:bCs/>
        </w:rPr>
      </w:pPr>
    </w:p>
    <w:p w14:paraId="31960123" w14:textId="77777777" w:rsidR="00C35851" w:rsidRDefault="00C35851" w:rsidP="00C35851">
      <w:pPr>
        <w:rPr>
          <w:b/>
          <w:bCs/>
        </w:rPr>
      </w:pPr>
    </w:p>
    <w:p w14:paraId="0BF103F6" w14:textId="77777777" w:rsidR="00C35851" w:rsidRDefault="00C35851" w:rsidP="00C35851">
      <w:pPr>
        <w:rPr>
          <w:b/>
          <w:bCs/>
        </w:rPr>
      </w:pPr>
    </w:p>
    <w:p w14:paraId="6442F82A" w14:textId="77777777" w:rsidR="00C35851" w:rsidRDefault="00C35851" w:rsidP="00C35851">
      <w:pPr>
        <w:rPr>
          <w:b/>
          <w:bCs/>
        </w:rPr>
      </w:pPr>
    </w:p>
    <w:p w14:paraId="1D9B885D" w14:textId="3831A991" w:rsidR="00C35851" w:rsidRDefault="00C35851" w:rsidP="00C35851">
      <w:pPr>
        <w:rPr>
          <w:b/>
          <w:bCs/>
        </w:rPr>
      </w:pPr>
      <w:r w:rsidRPr="00C35851">
        <w:rPr>
          <w:b/>
          <w:bCs/>
        </w:rPr>
        <w:lastRenderedPageBreak/>
        <w:t>Kết quả:</w:t>
      </w:r>
      <w:r w:rsidRPr="00C35851">
        <w:rPr>
          <w:rFonts w:cs="Times New Roman"/>
          <w:kern w:val="0"/>
          <w:sz w:val="40"/>
          <w:szCs w:val="40"/>
          <w:u w:val="single"/>
          <w14:ligatures w14:val="none"/>
        </w:rPr>
        <w:t xml:space="preserve"> </w:t>
      </w:r>
    </w:p>
    <w:p w14:paraId="067D9B7E" w14:textId="2090091B" w:rsidR="00C35851" w:rsidRDefault="00C35851" w:rsidP="00C3585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 w:rsidRPr="00C35851">
        <w:rPr>
          <w:rFonts w:cs="Times New Roman"/>
          <w:kern w:val="0"/>
          <w:sz w:val="40"/>
          <w:szCs w:val="40"/>
          <w:u w:val="single"/>
          <w14:ligatures w14:val="none"/>
        </w:rPr>
        <w:drawing>
          <wp:inline distT="0" distB="0" distL="0" distR="0" wp14:anchorId="50BA172A" wp14:editId="678482C9">
            <wp:extent cx="2933700" cy="3347042"/>
            <wp:effectExtent l="0" t="0" r="0" b="6350"/>
            <wp:docPr id="797283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839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118" cy="337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6CBD" w14:textId="798F38A9" w:rsidR="00C35851" w:rsidRPr="00C35851" w:rsidRDefault="00C35851" w:rsidP="00C3585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2:</w:t>
      </w:r>
    </w:p>
    <w:p w14:paraId="72DFECF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HEADING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0xffff8010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Integer: An angle between 0 and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359</w:t>
      </w:r>
      <w:proofErr w:type="gramEnd"/>
    </w:p>
    <w:p w14:paraId="139263E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MOVING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0xffff8050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Boolean: whether or not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move</w:t>
      </w:r>
      <w:proofErr w:type="gramEnd"/>
    </w:p>
    <w:p w14:paraId="7210246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LEAVETRACK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0xffff8020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 (0 or non-0): # whether or not to leave a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7050A0A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WHEREX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0xffff8030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x-location of MarsBot</w:t>
      </w:r>
    </w:p>
    <w:p w14:paraId="6030644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WHEREY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0xffff8040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y-location of MarsBot</w:t>
      </w:r>
    </w:p>
    <w:p w14:paraId="3B8520B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D44C32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200861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90* and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7925EE9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3F3FBBF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GO</w:t>
      </w:r>
    </w:p>
    <w:p w14:paraId="0B1B2F7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CF9240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</w:p>
    <w:p w14:paraId="6CE6F52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8000</w:t>
      </w:r>
    </w:p>
    <w:p w14:paraId="7358D61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21A8EF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3FEB8CB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goDOWN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A834E4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180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Marsbot rotates 150*</w:t>
      </w:r>
    </w:p>
    <w:p w14:paraId="2A5E0FC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758FD19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96812E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3000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</w:p>
    <w:p w14:paraId="18A8FBC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25D1054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EC4166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old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239D8F8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6E97AA1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goLEFT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B645CB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270* đi ngang sang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trái</w:t>
      </w:r>
      <w:proofErr w:type="gramEnd"/>
    </w:p>
    <w:p w14:paraId="6444B85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3B6174E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sleep3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4CE360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5FAA2C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B435AA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1FA630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old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2DB60EF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3C69B4B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goUP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E476C4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30* </w:t>
      </w:r>
    </w:p>
    <w:p w14:paraId="5512EEA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5259B82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56FBBC2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sleep4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26E6FF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31CA7FB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0919A2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CD3460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4033149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02A9198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goRIGHT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C46215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30* </w:t>
      </w:r>
    </w:p>
    <w:p w14:paraId="197B099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202C9D2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6A96E30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sleep5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9912E6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5000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1AF217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6A343C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06BB43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7EEE293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11AF8DB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STOP</w:t>
      </w:r>
    </w:p>
    <w:p w14:paraId="16DBF5C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F6FABE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4A229F0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D3A93E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B49A52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port</w:t>
      </w:r>
      <w:proofErr w:type="gramEnd"/>
    </w:p>
    <w:p w14:paraId="135233B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1,</w:t>
      </w:r>
    </w:p>
    <w:p w14:paraId="5395FBA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3BE4BE5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165F22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STOP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4F08B6D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port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0</w:t>
      </w:r>
      <w:proofErr w:type="gramEnd"/>
    </w:p>
    <w:p w14:paraId="1C5C023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stop</w:t>
      </w:r>
      <w:proofErr w:type="gramEnd"/>
    </w:p>
    <w:p w14:paraId="10CCFDB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32D851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TRACK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457544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</w:t>
      </w:r>
    </w:p>
    <w:p w14:paraId="454976A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</w:t>
      </w:r>
    </w:p>
    <w:p w14:paraId="2E5A6B8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tracking</w:t>
      </w:r>
      <w:proofErr w:type="gramEnd"/>
    </w:p>
    <w:p w14:paraId="5DDB884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A08307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UNTRACK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738E85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1D35ABD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stop drawing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tail</w:t>
      </w:r>
      <w:proofErr w:type="gramEnd"/>
    </w:p>
    <w:p w14:paraId="2F0E425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113679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ROTATE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0799B8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HEADING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HEADING port</w:t>
      </w:r>
    </w:p>
    <w:p w14:paraId="044FEF5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rotate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robot</w:t>
      </w:r>
      <w:proofErr w:type="gramEnd"/>
    </w:p>
    <w:p w14:paraId="099ECFE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C999F5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AF0AA1D" w14:textId="76C18B2B" w:rsidR="00C35851" w:rsidRDefault="00C35851" w:rsidP="00C35851">
      <w:pPr>
        <w:rPr>
          <w:b/>
          <w:bCs/>
        </w:rPr>
      </w:pPr>
      <w:r>
        <w:rPr>
          <w:b/>
          <w:bCs/>
        </w:rPr>
        <w:t>Kết quả:</w:t>
      </w:r>
    </w:p>
    <w:p w14:paraId="7D29777B" w14:textId="15DC18F2" w:rsidR="00C35851" w:rsidRDefault="00C35851" w:rsidP="00C35851">
      <w:pPr>
        <w:rPr>
          <w:b/>
          <w:bCs/>
        </w:rPr>
      </w:pPr>
      <w:r w:rsidRPr="00C35851">
        <w:rPr>
          <w:b/>
          <w:bCs/>
        </w:rPr>
        <w:drawing>
          <wp:inline distT="0" distB="0" distL="0" distR="0" wp14:anchorId="37B5CA71" wp14:editId="7AD5BBCE">
            <wp:extent cx="2766060" cy="3558825"/>
            <wp:effectExtent l="0" t="0" r="0" b="3810"/>
            <wp:docPr id="1982573498" name="Picture 1" descr="A black and blu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3498" name="Picture 1" descr="A black and blue squ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113" cy="35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2B52" w14:textId="5097418F" w:rsidR="00C35851" w:rsidRDefault="00C35851" w:rsidP="00C3585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3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:</w:t>
      </w:r>
    </w:p>
    <w:p w14:paraId="7845324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HEADING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0xffff8010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Integer: An angle between 0 and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359</w:t>
      </w:r>
      <w:proofErr w:type="gramEnd"/>
    </w:p>
    <w:p w14:paraId="11A6C6F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MOVING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0xffff8050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Boolean: whether or not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move</w:t>
      </w:r>
      <w:proofErr w:type="gramEnd"/>
    </w:p>
    <w:p w14:paraId="462B4D8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LEAVETRACK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0xffff8020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 (0 or non-0): # whether or not to leave a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064A8B3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WHEREX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0xffff8030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x-location of MarsBot</w:t>
      </w:r>
    </w:p>
    <w:p w14:paraId="74CC706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WHEREY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0xffff8040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Integer: Current y-location of MarsBot</w:t>
      </w:r>
    </w:p>
    <w:p w14:paraId="6201506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lastRenderedPageBreak/>
        <w:t>.text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776346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CC4CA4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90* and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6490D97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23F4662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GO</w:t>
      </w:r>
    </w:p>
    <w:p w14:paraId="71FED20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7CC792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</w:p>
    <w:p w14:paraId="5A5013D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5000</w:t>
      </w:r>
    </w:p>
    <w:p w14:paraId="4D16476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ABDC62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0D68C06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6AA2CA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97EBD9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1E3CC81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CD4D99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3000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</w:p>
    <w:p w14:paraId="2CAC81C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</w:p>
    <w:p w14:paraId="70FA5AF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F7FD89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old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76A5219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3806D76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981742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goRIGHT</w:t>
      </w:r>
    </w:p>
    <w:p w14:paraId="7653280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6F32B52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sleep3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75CB70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0AE6F00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893C80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86DECA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old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6C1C349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and draw new track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line</w:t>
      </w:r>
      <w:proofErr w:type="gramEnd"/>
    </w:p>
    <w:p w14:paraId="111A0C4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F55B2A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234</w:t>
      </w:r>
    </w:p>
    <w:p w14:paraId="05B430C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6CBFEFE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sleep4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A64225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0E85B21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A0D80A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30C98C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054CC5A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6D488C6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40719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30* </w:t>
      </w:r>
    </w:p>
    <w:p w14:paraId="2A51893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  </w:t>
      </w:r>
    </w:p>
    <w:p w14:paraId="150AC08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sleep5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888CCF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32B017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3E4B3E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7D6BE8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7457DC3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69A90DE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586B5E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306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Marsbot rotates 30* </w:t>
      </w:r>
    </w:p>
    <w:p w14:paraId="6BFC283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43A0B28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sleep6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6ECF2E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B3055C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8585BF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0CBBE1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734818C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2FEC3CE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E927E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234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FABEB4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116D1AD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sleep7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1AC92F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748EB8D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254EE6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2F4B0CE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6D3A12A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67EAF86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C491A0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18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5B7873B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36FCAA1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sleep8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61545E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927DF8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9B6F66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1B17249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61E3423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666F386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3D2AE4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306</w:t>
      </w:r>
    </w:p>
    <w:p w14:paraId="5474360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094A784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sleep9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8F4F05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37B439E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81F258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DEF32C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5C7C303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2351CCA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424D80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90</w:t>
      </w:r>
    </w:p>
    <w:p w14:paraId="647FF7E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1C55583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sleep10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125276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59650E2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4DBE9E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3A9C5B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33130C8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 </w:t>
      </w:r>
    </w:p>
    <w:p w14:paraId="7CD41AA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18</w:t>
      </w:r>
    </w:p>
    <w:p w14:paraId="700ED4A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             </w:t>
      </w:r>
    </w:p>
    <w:p w14:paraId="03FFF03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stop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CB0469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Keep running by sleeping in 2500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ms</w:t>
      </w:r>
      <w:proofErr w:type="gramEnd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61905D4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A56570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D54E41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1CBFCDB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0544445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STOP</w:t>
      </w:r>
    </w:p>
    <w:p w14:paraId="26FDB8E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EAB822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44AE201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712C6A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65D12B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port</w:t>
      </w:r>
      <w:proofErr w:type="gramEnd"/>
    </w:p>
    <w:p w14:paraId="4BA4134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1,</w:t>
      </w:r>
    </w:p>
    <w:p w14:paraId="708577D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4B53718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B36728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STOP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52D55B6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port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0</w:t>
      </w:r>
      <w:proofErr w:type="gramEnd"/>
    </w:p>
    <w:p w14:paraId="5E20192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stop</w:t>
      </w:r>
      <w:proofErr w:type="gramEnd"/>
    </w:p>
    <w:p w14:paraId="10725A8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0E084AC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TRACK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F28BA2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</w:t>
      </w:r>
    </w:p>
    <w:p w14:paraId="087A8DE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</w:t>
      </w:r>
    </w:p>
    <w:p w14:paraId="60A212F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tracking</w:t>
      </w:r>
      <w:proofErr w:type="gramEnd"/>
    </w:p>
    <w:p w14:paraId="44BE248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D8B717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UNTRACK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98C745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1C58EBF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stop drawing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tail</w:t>
      </w:r>
      <w:proofErr w:type="gramEnd"/>
    </w:p>
    <w:p w14:paraId="1A61A7B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2F6C05C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ROTATE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E26652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HEADING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HEADING port</w:t>
      </w:r>
    </w:p>
    <w:p w14:paraId="02037C6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rotate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robot</w:t>
      </w:r>
      <w:proofErr w:type="gramEnd"/>
    </w:p>
    <w:p w14:paraId="5AC8898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A51FC6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C3BAF6D" w14:textId="77777777" w:rsidR="00C35851" w:rsidRDefault="00C35851" w:rsidP="00C35851">
      <w:pPr>
        <w:rPr>
          <w:b/>
          <w:bCs/>
        </w:rPr>
      </w:pPr>
    </w:p>
    <w:p w14:paraId="68FFCEFB" w14:textId="77777777" w:rsidR="00C35851" w:rsidRDefault="00C35851" w:rsidP="00C35851">
      <w:pPr>
        <w:rPr>
          <w:b/>
          <w:bCs/>
        </w:rPr>
      </w:pPr>
    </w:p>
    <w:p w14:paraId="7D681262" w14:textId="77777777" w:rsidR="00C35851" w:rsidRDefault="00C35851" w:rsidP="00C35851">
      <w:pPr>
        <w:rPr>
          <w:b/>
          <w:bCs/>
        </w:rPr>
      </w:pPr>
    </w:p>
    <w:p w14:paraId="4ACCBEA7" w14:textId="77777777" w:rsidR="00C35851" w:rsidRDefault="00C35851" w:rsidP="00C35851">
      <w:pPr>
        <w:rPr>
          <w:b/>
          <w:bCs/>
        </w:rPr>
      </w:pPr>
    </w:p>
    <w:p w14:paraId="3DDBE75F" w14:textId="77777777" w:rsidR="00C35851" w:rsidRDefault="00C35851" w:rsidP="00C35851">
      <w:pPr>
        <w:rPr>
          <w:b/>
          <w:bCs/>
        </w:rPr>
      </w:pPr>
    </w:p>
    <w:p w14:paraId="4D0E426C" w14:textId="2BBAF1D3" w:rsidR="00C35851" w:rsidRDefault="00C35851" w:rsidP="00C35851">
      <w:pPr>
        <w:rPr>
          <w:b/>
          <w:bCs/>
        </w:rPr>
      </w:pPr>
      <w:r>
        <w:rPr>
          <w:b/>
          <w:bCs/>
        </w:rPr>
        <w:lastRenderedPageBreak/>
        <w:t>Kết quả:</w:t>
      </w:r>
    </w:p>
    <w:p w14:paraId="3D33E726" w14:textId="553C2273" w:rsidR="00C35851" w:rsidRDefault="00C35851" w:rsidP="00C35851">
      <w:pPr>
        <w:rPr>
          <w:b/>
          <w:bCs/>
        </w:rPr>
      </w:pPr>
      <w:r w:rsidRPr="00C35851">
        <w:rPr>
          <w:b/>
          <w:bCs/>
        </w:rPr>
        <w:drawing>
          <wp:inline distT="0" distB="0" distL="0" distR="0" wp14:anchorId="7F026FC3" wp14:editId="1494A9B6">
            <wp:extent cx="2629267" cy="3267531"/>
            <wp:effectExtent l="0" t="0" r="0" b="9525"/>
            <wp:docPr id="975023467" name="Picture 1" descr="A white star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23467" name="Picture 1" descr="A white star with a black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1D6A" w14:textId="7ED37A3D" w:rsidR="00C35851" w:rsidRDefault="00C35851" w:rsidP="00C35851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4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:</w:t>
      </w:r>
    </w:p>
    <w:p w14:paraId="73B88E8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KEY_CODE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0xFFFF0004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ASCII code from keyboard, 1 byte</w:t>
      </w:r>
    </w:p>
    <w:p w14:paraId="0A3FFD8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KEY_READY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=1 if has a new keycode ? # Auto clear after lw</w:t>
      </w:r>
    </w:p>
    <w:p w14:paraId="53ECDD1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DISPLAY_CODE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0xFFFF000C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ASCII code to show, 1 </w:t>
      </w:r>
      <w:proofErr w:type="gramStart"/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byte</w:t>
      </w:r>
      <w:proofErr w:type="gramEnd"/>
    </w:p>
    <w:p w14:paraId="40EB4B3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DISPLAY_READY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0xFFFF0008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=1 if the display has already to do # Auto clear after sw</w:t>
      </w:r>
    </w:p>
    <w:p w14:paraId="1DB096B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1A92538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KEY_CODE</w:t>
      </w:r>
    </w:p>
    <w:p w14:paraId="7A9C321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$k1, KEY_READY</w:t>
      </w:r>
    </w:p>
    <w:p w14:paraId="553AB5C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DISPLAY_CODE</w:t>
      </w:r>
    </w:p>
    <w:p w14:paraId="485DA00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DISPLAY_READY</w:t>
      </w:r>
    </w:p>
    <w:p w14:paraId="4AD1714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FF496B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5472BC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5667FCD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WaitForKey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E5C764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($k1)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$t1 = [$k1] = KEY_READY</w:t>
      </w:r>
    </w:p>
    <w:p w14:paraId="6C31C93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$zero, WaitForKey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if $t1 == 0 then Polling</w:t>
      </w:r>
    </w:p>
    <w:p w14:paraId="4D01644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ReadKey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971BAA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($k0)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$t0 = [$k0] = KEY_CODE</w:t>
      </w:r>
    </w:p>
    <w:p w14:paraId="2B12B35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WaitForDis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776270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($s1)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[$s1] = DISPLAY_READY</w:t>
      </w:r>
    </w:p>
    <w:p w14:paraId="5AC43A5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$zero, WaitForDis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$t2 == 0 then Polling </w:t>
      </w:r>
    </w:p>
    <w:p w14:paraId="3500078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Encrypt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D2DCF0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check_exit</w:t>
      </w:r>
    </w:p>
    <w:p w14:paraId="416B816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check_uppercase</w:t>
      </w:r>
    </w:p>
    <w:p w14:paraId="54511C8C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ShowKey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6C0FA8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($s0)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show key</w:t>
      </w:r>
    </w:p>
    <w:p w14:paraId="7458EF4D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end_main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khi $t3 = 4 là đã chạy hết chữ exit</w:t>
      </w:r>
    </w:p>
    <w:p w14:paraId="12E1556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995668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</w:t>
      </w:r>
    </w:p>
    <w:p w14:paraId="238BC97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4BC0A4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7CE34D4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717ECC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check_uppercase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BE2E48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Z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check_lowercase</w:t>
      </w:r>
    </w:p>
    <w:p w14:paraId="3A67151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check_number</w:t>
      </w:r>
    </w:p>
    <w:p w14:paraId="1FA2119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2788B03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1DCB48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check_lowercase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B0564C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z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28F7C45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4434113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</w:p>
    <w:p w14:paraId="1C85ACD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F43CA7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check_number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6BABFF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75647D2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9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default</w:t>
      </w:r>
    </w:p>
    <w:p w14:paraId="2B21B05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675A5A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default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A601703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$zero,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C35851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$t0 = *</w:t>
      </w:r>
    </w:p>
    <w:p w14:paraId="435F9BCA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5E87C1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check_exit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2ED1A7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e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check_e</w:t>
      </w:r>
    </w:p>
    <w:p w14:paraId="5D1CB26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check_x</w:t>
      </w:r>
    </w:p>
    <w:p w14:paraId="30F4E03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i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check_i</w:t>
      </w:r>
    </w:p>
    <w:p w14:paraId="3D4AF48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</w:t>
      </w:r>
      <w:r w:rsidRPr="00C35851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check_t</w:t>
      </w:r>
    </w:p>
    <w:p w14:paraId="7F92ADC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</w:p>
    <w:p w14:paraId="3920F4D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$ra</w:t>
      </w:r>
    </w:p>
    <w:p w14:paraId="405CF42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check_e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>:</w:t>
      </w:r>
    </w:p>
    <w:p w14:paraId="4910650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150068A1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BBAACF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38AA70B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check_x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93741F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27EB5D7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0B6CFD1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6F37106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E7E566E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3FC68736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E3E06DF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6C9A743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check_t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C68A489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bne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return</w:t>
      </w:r>
    </w:p>
    <w:p w14:paraId="557D1E12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BF76D95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E33CD30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return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44537F08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C35851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523D3284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C35851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C3585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0C7DF47" w14:textId="77777777" w:rsidR="00C35851" w:rsidRPr="00C35851" w:rsidRDefault="00C35851" w:rsidP="00C358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2B5F7B2" w14:textId="77777777" w:rsidR="00C35851" w:rsidRDefault="00C35851" w:rsidP="00C35851">
      <w:pPr>
        <w:rPr>
          <w:b/>
          <w:bCs/>
        </w:rPr>
      </w:pPr>
      <w:r>
        <w:rPr>
          <w:b/>
          <w:bCs/>
        </w:rPr>
        <w:t>Kết quả:</w:t>
      </w:r>
    </w:p>
    <w:p w14:paraId="7C07E0A6" w14:textId="4F2BB6A6" w:rsidR="00C35851" w:rsidRDefault="00A56110" w:rsidP="00C35851">
      <w:pPr>
        <w:rPr>
          <w:rFonts w:cs="Times New Roman"/>
          <w:kern w:val="0"/>
          <w:sz w:val="40"/>
          <w:szCs w:val="40"/>
          <w14:ligatures w14:val="none"/>
        </w:rPr>
      </w:pPr>
      <w:r w:rsidRPr="00A56110">
        <w:rPr>
          <w:rFonts w:cs="Times New Roman"/>
          <w:kern w:val="0"/>
          <w:sz w:val="40"/>
          <w:szCs w:val="40"/>
          <w14:ligatures w14:val="none"/>
        </w:rPr>
        <w:drawing>
          <wp:inline distT="0" distB="0" distL="0" distR="0" wp14:anchorId="5B0ACB8E" wp14:editId="682B52F9">
            <wp:extent cx="5943600" cy="3580765"/>
            <wp:effectExtent l="0" t="0" r="0" b="635"/>
            <wp:docPr id="1120154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547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828" w14:textId="19886476" w:rsidR="00A56110" w:rsidRDefault="00A56110" w:rsidP="00A56110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>
        <w:rPr>
          <w:rFonts w:cs="Times New Roman"/>
          <w:kern w:val="0"/>
          <w:sz w:val="40"/>
          <w:szCs w:val="40"/>
          <w:u w:val="single"/>
          <w14:ligatures w14:val="none"/>
        </w:rPr>
        <w:t xml:space="preserve">Assignment 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5</w:t>
      </w:r>
      <w:r>
        <w:rPr>
          <w:rFonts w:cs="Times New Roman"/>
          <w:kern w:val="0"/>
          <w:sz w:val="40"/>
          <w:szCs w:val="40"/>
          <w:u w:val="single"/>
          <w14:ligatures w14:val="none"/>
        </w:rPr>
        <w:t>:</w:t>
      </w:r>
    </w:p>
    <w:p w14:paraId="442B0876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KEY_CODE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0xFFFF0004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ASCII code from keyboard, 1 byte</w:t>
      </w:r>
    </w:p>
    <w:p w14:paraId="41F064A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KEY_READY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=1 if has a new keycode ? # Auto clear after lw</w:t>
      </w:r>
    </w:p>
    <w:p w14:paraId="3E51D63F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DISPLAY_CODE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0xFFFF000C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 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ASCII code to show, 1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byte</w:t>
      </w:r>
      <w:proofErr w:type="gramEnd"/>
    </w:p>
    <w:p w14:paraId="6495139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DISPLAY_READY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0xFFFF0008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=1 if the display has already to do # Auto clear after sw</w:t>
      </w:r>
    </w:p>
    <w:p w14:paraId="461D667D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HEADING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0xffff8010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Integer: An angle between 0 and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359</w:t>
      </w:r>
      <w:proofErr w:type="gramEnd"/>
    </w:p>
    <w:p w14:paraId="70F1B30E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MOVING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0xffff8050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Boolean: whether or not to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move</w:t>
      </w:r>
      <w:proofErr w:type="gramEnd"/>
    </w:p>
    <w:p w14:paraId="036F24A3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.eqv LEAVETRACK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0xffff8020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Boolean (0 or non-0): # whether or not to leave a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</w:t>
      </w:r>
      <w:proofErr w:type="gramEnd"/>
    </w:p>
    <w:p w14:paraId="59DD412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8186682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7B2142B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$k0, KEY_CODE</w:t>
      </w:r>
    </w:p>
    <w:p w14:paraId="46088CB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$k1, KEY_READY</w:t>
      </w:r>
    </w:p>
    <w:p w14:paraId="510B319B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DISPLAY_CODE</w:t>
      </w:r>
    </w:p>
    <w:p w14:paraId="357ADB1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DISPLAY_READY</w:t>
      </w:r>
    </w:p>
    <w:p w14:paraId="45336AF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09AE09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0A5F0EB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691843D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WaitForKey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2EF21C3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($k1)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$t1 = [$k1] = KEY_READY</w:t>
      </w:r>
    </w:p>
    <w:p w14:paraId="0AEF1873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$t1, $zero, WaitForKey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if $t1 == 0 then Polling</w:t>
      </w:r>
    </w:p>
    <w:p w14:paraId="1189A8C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ReadKey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91BB7B2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($k0)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$t0 = [$k0] = KEY_CODE</w:t>
      </w:r>
    </w:p>
    <w:p w14:paraId="676321B8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WaitForDis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61118BEC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($s1)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[$s1] = DISPLAY_READY</w:t>
      </w:r>
    </w:p>
    <w:p w14:paraId="7931D52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$zero, WaitForDis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if $t2 == 0 then Polling </w:t>
      </w:r>
    </w:p>
    <w:p w14:paraId="07CAC25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bot_move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088D30D6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GO_UP</w:t>
      </w:r>
    </w:p>
    <w:p w14:paraId="2B9736F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W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GO_UP</w:t>
      </w:r>
    </w:p>
    <w:p w14:paraId="6323940A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GO_DOWN</w:t>
      </w:r>
    </w:p>
    <w:p w14:paraId="66F33153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S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GO_DOWN</w:t>
      </w:r>
    </w:p>
    <w:p w14:paraId="1AB83A5C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GO_LEFT</w:t>
      </w:r>
    </w:p>
    <w:p w14:paraId="28A3A2E8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A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GO_LEFT</w:t>
      </w:r>
    </w:p>
    <w:p w14:paraId="28AD5CB3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GO_RIGHT</w:t>
      </w:r>
    </w:p>
    <w:p w14:paraId="1DC9FE4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D</w:t>
      </w:r>
      <w:r w:rsidRPr="00EC40AB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'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GO_RIGHT</w:t>
      </w:r>
    </w:p>
    <w:p w14:paraId="692C5C3B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start_stop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Space key for start/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stop</w:t>
      </w:r>
      <w:proofErr w:type="gramEnd"/>
    </w:p>
    <w:p w14:paraId="65DB21FE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</w:t>
      </w:r>
    </w:p>
    <w:p w14:paraId="22B3EFF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GO_UP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C0945F2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</w:p>
    <w:p w14:paraId="3ACD3ABE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6E535F2A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0F76CDCA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5BC177DA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</w:t>
      </w:r>
    </w:p>
    <w:p w14:paraId="281FCC4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GO_RIGHT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6EB75DC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90</w:t>
      </w:r>
    </w:p>
    <w:p w14:paraId="7215651E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39D514D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3E8CD64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3C04D2F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  </w:t>
      </w:r>
    </w:p>
    <w:p w14:paraId="201DDC32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GO_DOWN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34951FD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180</w:t>
      </w:r>
    </w:p>
    <w:p w14:paraId="57F24A8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0520E579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5A1005AF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33B6E34A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</w:t>
      </w:r>
    </w:p>
    <w:p w14:paraId="0A3A6A2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GO_LEFT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E05F1BD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270</w:t>
      </w:r>
    </w:p>
    <w:p w14:paraId="4517CEA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UNTRACK</w:t>
      </w:r>
    </w:p>
    <w:p w14:paraId="3D5ED0C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ROTATE</w:t>
      </w:r>
    </w:p>
    <w:p w14:paraId="797C3769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TRACK</w:t>
      </w:r>
    </w:p>
    <w:p w14:paraId="2D669E2C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start</w:t>
      </w:r>
    </w:p>
    <w:p w14:paraId="54CECE88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start_stop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CD61B5D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</w:t>
      </w:r>
      <w:proofErr w:type="gramStart"/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MOVING</w:t>
      </w:r>
      <w:proofErr w:type="gramEnd"/>
    </w:p>
    <w:p w14:paraId="5CE47E19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lb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($at)</w:t>
      </w:r>
    </w:p>
    <w:p w14:paraId="44C6719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STOP</w:t>
      </w:r>
      <w:proofErr w:type="gramEnd"/>
    </w:p>
    <w:p w14:paraId="0C00153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$t3,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proofErr w:type="gramStart"/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GO</w:t>
      </w:r>
      <w:proofErr w:type="gramEnd"/>
    </w:p>
    <w:p w14:paraId="7A3A4EF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start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9F378B3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</w:t>
      </w:r>
    </w:p>
    <w:p w14:paraId="7C6A3C52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299191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16635DA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D0C4CD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    </w:t>
      </w:r>
    </w:p>
    <w:p w14:paraId="5BEBF1E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GO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5AAF346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port</w:t>
      </w:r>
      <w:proofErr w:type="gramEnd"/>
    </w:p>
    <w:p w14:paraId="0A437031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1,</w:t>
      </w:r>
    </w:p>
    <w:p w14:paraId="5833BE46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running</w:t>
      </w:r>
      <w:proofErr w:type="gramEnd"/>
    </w:p>
    <w:p w14:paraId="54175F4A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FAF8E40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STOP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  </w:t>
      </w:r>
    </w:p>
    <w:p w14:paraId="2CF0E419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MOVING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change MOVING port to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0</w:t>
      </w:r>
      <w:proofErr w:type="gramEnd"/>
    </w:p>
    <w:p w14:paraId="306B6B6C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stop</w:t>
      </w:r>
      <w:proofErr w:type="gramEnd"/>
    </w:p>
    <w:p w14:paraId="2404EDFF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6C2B085B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TRACK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9EC782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</w:t>
      </w:r>
    </w:p>
    <w:p w14:paraId="0FCA5BFE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to logic 1</w:t>
      </w:r>
    </w:p>
    <w:p w14:paraId="6137E15C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start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tracking</w:t>
      </w:r>
      <w:proofErr w:type="gramEnd"/>
    </w:p>
    <w:p w14:paraId="37CD683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E236E4D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UNTRACK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04B70E5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LEAVETRACK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LEAVETRACK port to 0</w:t>
      </w:r>
    </w:p>
    <w:p w14:paraId="3936AA6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sb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$zero,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stop drawing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tail</w:t>
      </w:r>
      <w:proofErr w:type="gramEnd"/>
    </w:p>
    <w:p w14:paraId="01340784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4410FB1D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ROTATE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A7E6F29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$at, HEADING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change HEADING port</w:t>
      </w:r>
    </w:p>
    <w:p w14:paraId="3F7B653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EC40AB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($at) </w:t>
      </w:r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to rotate </w:t>
      </w:r>
      <w:proofErr w:type="gramStart"/>
      <w:r w:rsidRPr="00EC40AB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robot</w:t>
      </w:r>
      <w:proofErr w:type="gramEnd"/>
    </w:p>
    <w:p w14:paraId="7BE6C957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EC40AB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EC40A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5FC7110E" w14:textId="77777777" w:rsidR="00EC40AB" w:rsidRPr="00EC40AB" w:rsidRDefault="00EC40AB" w:rsidP="00EC40A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299389A" w14:textId="77777777" w:rsidR="00EC40AB" w:rsidRDefault="00EC40AB" w:rsidP="00A56110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</w:p>
    <w:p w14:paraId="57F7BC25" w14:textId="77777777" w:rsidR="00EC40AB" w:rsidRDefault="00EC40AB" w:rsidP="00A56110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</w:p>
    <w:p w14:paraId="6A37C49D" w14:textId="77777777" w:rsidR="00EC40AB" w:rsidRDefault="00EC40AB" w:rsidP="00A56110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</w:p>
    <w:p w14:paraId="305DAAC8" w14:textId="77777777" w:rsidR="00EC40AB" w:rsidRDefault="00EC40AB" w:rsidP="00A56110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</w:p>
    <w:p w14:paraId="0875A96C" w14:textId="787EB7CA" w:rsidR="00EC40AB" w:rsidRPr="00EC40AB" w:rsidRDefault="00EC40AB" w:rsidP="00A56110">
      <w:pPr>
        <w:rPr>
          <w:rFonts w:cs="Times New Roman"/>
          <w:b/>
          <w:bCs/>
          <w:kern w:val="0"/>
          <w:sz w:val="32"/>
          <w:szCs w:val="32"/>
          <w14:ligatures w14:val="none"/>
        </w:rPr>
      </w:pPr>
      <w:r w:rsidRPr="00EC40AB">
        <w:rPr>
          <w:rFonts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Kết quả: </w:t>
      </w:r>
    </w:p>
    <w:p w14:paraId="33F6D578" w14:textId="2AD08E0C" w:rsidR="00EC40AB" w:rsidRDefault="00EC40AB" w:rsidP="00A56110">
      <w:pPr>
        <w:rPr>
          <w:rFonts w:cs="Times New Roman"/>
          <w:kern w:val="0"/>
          <w:sz w:val="40"/>
          <w:szCs w:val="40"/>
          <w:u w:val="single"/>
          <w14:ligatures w14:val="none"/>
        </w:rPr>
      </w:pPr>
      <w:r w:rsidRPr="00EC40AB">
        <w:rPr>
          <w:rFonts w:cs="Times New Roman"/>
          <w:kern w:val="0"/>
          <w:sz w:val="40"/>
          <w:szCs w:val="40"/>
          <w:u w:val="single"/>
          <w14:ligatures w14:val="none"/>
        </w:rPr>
        <w:drawing>
          <wp:inline distT="0" distB="0" distL="0" distR="0" wp14:anchorId="1DE6348F" wp14:editId="6F4E29B2">
            <wp:extent cx="5943600" cy="3342005"/>
            <wp:effectExtent l="0" t="0" r="0" b="0"/>
            <wp:docPr id="173617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3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D782" w14:textId="77777777" w:rsidR="00A56110" w:rsidRPr="00C35851" w:rsidRDefault="00A56110" w:rsidP="00C35851">
      <w:pPr>
        <w:rPr>
          <w:rFonts w:cs="Times New Roman"/>
          <w:kern w:val="0"/>
          <w:sz w:val="40"/>
          <w:szCs w:val="40"/>
          <w14:ligatures w14:val="none"/>
        </w:rPr>
      </w:pPr>
    </w:p>
    <w:p w14:paraId="26B50D26" w14:textId="77777777" w:rsidR="00C35851" w:rsidRPr="00C35851" w:rsidRDefault="00C35851" w:rsidP="00C35851">
      <w:pPr>
        <w:rPr>
          <w:b/>
          <w:bCs/>
        </w:rPr>
      </w:pPr>
    </w:p>
    <w:sectPr w:rsidR="00C35851" w:rsidRPr="00C3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51"/>
    <w:rsid w:val="00A56110"/>
    <w:rsid w:val="00C11C6E"/>
    <w:rsid w:val="00C35851"/>
    <w:rsid w:val="00EC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4A7"/>
  <w15:chartTrackingRefBased/>
  <w15:docId w15:val="{0658D2FD-A66E-4F99-A1C9-4F04D8FC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110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14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1</cp:revision>
  <dcterms:created xsi:type="dcterms:W3CDTF">2024-05-15T00:31:00Z</dcterms:created>
  <dcterms:modified xsi:type="dcterms:W3CDTF">2024-05-15T02:27:00Z</dcterms:modified>
</cp:coreProperties>
</file>