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EE5BA" w14:textId="7830D108" w:rsidR="001638A1" w:rsidRDefault="001638A1" w:rsidP="001638A1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Thực hành kiến trúc máy tính tuần 3</w:t>
      </w:r>
      <w:r>
        <w:rPr>
          <w:rFonts w:cs="Times New Roman"/>
          <w:b/>
          <w:bCs/>
          <w:sz w:val="44"/>
          <w:szCs w:val="44"/>
        </w:rPr>
        <w:t>8</w:t>
      </w:r>
    </w:p>
    <w:p w14:paraId="5E7FE444" w14:textId="77777777" w:rsidR="001638A1" w:rsidRDefault="001638A1" w:rsidP="001638A1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Full name: Lê Quang Khải</w:t>
      </w:r>
    </w:p>
    <w:p w14:paraId="6B64DA6B" w14:textId="77777777" w:rsidR="001638A1" w:rsidRDefault="001638A1" w:rsidP="001638A1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Student ID: 20225638</w:t>
      </w:r>
    </w:p>
    <w:p w14:paraId="171C3349" w14:textId="77777777" w:rsidR="001638A1" w:rsidRDefault="001638A1" w:rsidP="001638A1">
      <w:pPr>
        <w:rPr>
          <w:rFonts w:cs="Times New Roman"/>
          <w:kern w:val="0"/>
          <w:sz w:val="40"/>
          <w:szCs w:val="40"/>
          <w:u w:val="single"/>
          <w14:ligatures w14:val="none"/>
        </w:rPr>
      </w:pPr>
      <w:r>
        <w:rPr>
          <w:rFonts w:cs="Times New Roman"/>
          <w:kern w:val="0"/>
          <w:sz w:val="40"/>
          <w:szCs w:val="40"/>
          <w:u w:val="single"/>
          <w14:ligatures w14:val="none"/>
        </w:rPr>
        <w:t>Assignment 1</w:t>
      </w:r>
    </w:p>
    <w:p w14:paraId="3D54D96D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</w:p>
    <w:p w14:paraId="7B25EC9B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     col  0x1     0x2     0x4     0x8</w:t>
      </w:r>
    </w:p>
    <w:p w14:paraId="78F2F77B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row 0x1   0   1   2   3</w:t>
      </w:r>
    </w:p>
    <w:p w14:paraId="1C0D2F95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      0x11    0x21    0x41    0x81</w:t>
      </w:r>
    </w:p>
    <w:p w14:paraId="40E73162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</w:p>
    <w:p w14:paraId="005E56AB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row 0x2   4   5   6   7</w:t>
      </w:r>
    </w:p>
    <w:p w14:paraId="3E2F9E56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      0x12    0x22    0x42    0x82</w:t>
      </w:r>
    </w:p>
    <w:p w14:paraId="43DA1645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</w:p>
    <w:p w14:paraId="209532CE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row 0x4   8   9   a   b</w:t>
      </w:r>
    </w:p>
    <w:p w14:paraId="16CAC53B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      0x14    0x24    0x44    0x84</w:t>
      </w:r>
    </w:p>
    <w:p w14:paraId="7BFD2B57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pt-BR"/>
          <w14:ligatures w14:val="none"/>
        </w:rPr>
        <w:t>#</w:t>
      </w:r>
    </w:p>
    <w:p w14:paraId="3A74B0AD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pt-BR"/>
          <w14:ligatures w14:val="none"/>
        </w:rPr>
        <w:t># row 0x8   c   d   e   f</w:t>
      </w:r>
    </w:p>
    <w:p w14:paraId="29AAB14B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pt-BR"/>
          <w14:ligatures w14:val="none"/>
        </w:rPr>
        <w:t>#       0x18    0x28    0x48    0x88</w:t>
      </w:r>
    </w:p>
    <w:p w14:paraId="146058EC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</w:p>
    <w:p w14:paraId="4F4024EF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command row number of hexadecimal keyboard (bit 0 to 3)</w:t>
      </w:r>
    </w:p>
    <w:p w14:paraId="6AD5BE70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Eg. assign    0x1, to get key button      0,1,2,</w:t>
      </w:r>
      <w:proofErr w:type="gramStart"/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3</w:t>
      </w:r>
      <w:proofErr w:type="gramEnd"/>
    </w:p>
    <w:p w14:paraId="24F7B1D2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assign    0x2, to get key button      4,5,6,7</w:t>
      </w:r>
    </w:p>
    <w:p w14:paraId="4D6D84C1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NOTE must reassign value for this address before reading,</w:t>
      </w:r>
    </w:p>
    <w:p w14:paraId="7D8AB42E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eventhough you only want to scan 1 row</w:t>
      </w:r>
    </w:p>
    <w:p w14:paraId="4D2F4145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IN_ADDRESS_HEXA_KEYBOARD </w:t>
      </w:r>
      <w:r w:rsidRPr="00B109F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0xFFFF0012</w:t>
      </w:r>
    </w:p>
    <w:p w14:paraId="28E7D7F3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</w:t>
      </w:r>
      <w:proofErr w:type="gramStart"/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receive</w:t>
      </w:r>
      <w:proofErr w:type="gramEnd"/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row and column of the key pressed, 0 if not key pressed</w:t>
      </w:r>
    </w:p>
    <w:p w14:paraId="61543D9F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Eg. equal 0x11, means that key button 0 pressed.</w:t>
      </w:r>
    </w:p>
    <w:p w14:paraId="77CCED60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Eg. equal 0x28, means that key button D pressed.</w:t>
      </w:r>
    </w:p>
    <w:p w14:paraId="0BBB7C4E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OUT_ADDRESS_HEXA_KEYBOARD </w:t>
      </w:r>
      <w:r w:rsidRPr="00B109F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0xFFFF0014</w:t>
      </w:r>
    </w:p>
    <w:p w14:paraId="329C7CB3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</w:p>
    <w:p w14:paraId="3868B9FE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main</w:t>
      </w: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4B40C62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109F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IN_ADDRESS_HEXA_KEYBOARD</w:t>
      </w:r>
    </w:p>
    <w:p w14:paraId="2A4BCD8A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109F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OUT_ADDRESS_HEXA_KEYBOARD</w:t>
      </w:r>
    </w:p>
    <w:p w14:paraId="3918FAFA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first_row</w:t>
      </w: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E612C7A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109F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B109F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0x01</w:t>
      </w: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check row 4 with key 0, 1, 2, 3</w:t>
      </w:r>
    </w:p>
    <w:p w14:paraId="40F40E20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polling</w:t>
      </w: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DCEB83D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109F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B109F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($t1) </w:t>
      </w: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must reassign expected </w:t>
      </w:r>
      <w:proofErr w:type="gramStart"/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row</w:t>
      </w:r>
      <w:proofErr w:type="gramEnd"/>
    </w:p>
    <w:p w14:paraId="2E7EFB77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109F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lb</w:t>
      </w: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B109F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($t2) </w:t>
      </w: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read scan code of key </w:t>
      </w:r>
      <w:proofErr w:type="gramStart"/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button</w:t>
      </w:r>
      <w:proofErr w:type="gramEnd"/>
    </w:p>
    <w:p w14:paraId="5881CF15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109F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$0, sleep</w:t>
      </w:r>
    </w:p>
    <w:p w14:paraId="06F24414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72A78E0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B109F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B109F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34</w:t>
      </w: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print integer (hexa)</w:t>
      </w:r>
    </w:p>
    <w:p w14:paraId="536BF966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109F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704B9797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</w:t>
      </w: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F037E62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109F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B109F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1000</w:t>
      </w: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sleep 1000ms</w:t>
      </w:r>
    </w:p>
    <w:p w14:paraId="64143943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109F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B109F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</w:p>
    <w:p w14:paraId="76E59A00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109F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6151E9F5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next_row</w:t>
      </w: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E8954DE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109F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bge</w:t>
      </w: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B109F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0x08</w:t>
      </w: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first_row</w:t>
      </w:r>
    </w:p>
    <w:p w14:paraId="15897B9A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109F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sll</w:t>
      </w: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$t3, </w:t>
      </w:r>
      <w:r w:rsidRPr="00B109F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56578A33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back_to_polling</w:t>
      </w: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775DBCC3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109F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B109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polling </w:t>
      </w:r>
      <w:r w:rsidRPr="00B109F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continue polling</w:t>
      </w:r>
    </w:p>
    <w:p w14:paraId="621F76CE" w14:textId="77777777" w:rsidR="00B109FE" w:rsidRPr="00B109FE" w:rsidRDefault="00B109FE" w:rsidP="00B10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EC75FDD" w14:textId="433B1FD6" w:rsidR="001638A1" w:rsidRPr="00B109FE" w:rsidRDefault="00B109FE">
      <w:pPr>
        <w:rPr>
          <w:rFonts w:cs="Times New Roman"/>
          <w:kern w:val="0"/>
          <w:szCs w:val="28"/>
          <w14:ligatures w14:val="none"/>
        </w:rPr>
      </w:pPr>
      <w:r w:rsidRPr="00B109FE">
        <w:rPr>
          <w:rFonts w:cs="Times New Roman"/>
          <w:kern w:val="0"/>
          <w:szCs w:val="28"/>
          <w14:ligatures w14:val="none"/>
        </w:rPr>
        <w:t>Hàng 1:</w:t>
      </w:r>
    </w:p>
    <w:p w14:paraId="36E10D93" w14:textId="665034A1" w:rsidR="00B109FE" w:rsidRDefault="00B109FE">
      <w:r w:rsidRPr="00B109FE">
        <w:drawing>
          <wp:inline distT="0" distB="0" distL="0" distR="0" wp14:anchorId="2DFFED8A" wp14:editId="457E548D">
            <wp:extent cx="4838700" cy="2612691"/>
            <wp:effectExtent l="0" t="0" r="0" b="0"/>
            <wp:docPr id="198683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38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922" cy="26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4978" w14:textId="60659927" w:rsidR="00B109FE" w:rsidRDefault="00B109FE">
      <w:r>
        <w:t>Hàng 2:</w:t>
      </w:r>
    </w:p>
    <w:p w14:paraId="1184D7D0" w14:textId="7831D14E" w:rsidR="00B109FE" w:rsidRDefault="00B109FE">
      <w:r w:rsidRPr="00B109FE">
        <w:drawing>
          <wp:inline distT="0" distB="0" distL="0" distR="0" wp14:anchorId="2A37997E" wp14:editId="3C611247">
            <wp:extent cx="4549140" cy="2597388"/>
            <wp:effectExtent l="0" t="0" r="3810" b="0"/>
            <wp:docPr id="181109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96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661" cy="26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9E3D" w14:textId="078012EC" w:rsidR="00B109FE" w:rsidRDefault="00B109FE">
      <w:r>
        <w:lastRenderedPageBreak/>
        <w:t>Hàng 3:</w:t>
      </w:r>
    </w:p>
    <w:p w14:paraId="7ECF026E" w14:textId="2181AAB3" w:rsidR="00B109FE" w:rsidRDefault="00B109FE">
      <w:r w:rsidRPr="00B109FE">
        <w:drawing>
          <wp:inline distT="0" distB="0" distL="0" distR="0" wp14:anchorId="067E51DF" wp14:editId="5D241551">
            <wp:extent cx="4181502" cy="2514600"/>
            <wp:effectExtent l="0" t="0" r="9525" b="0"/>
            <wp:docPr id="1149550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504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5841" cy="252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9023" w14:textId="3C459850" w:rsidR="00B109FE" w:rsidRDefault="00B109FE">
      <w:r>
        <w:t>Hàng 4:</w:t>
      </w:r>
    </w:p>
    <w:p w14:paraId="3DD2D13B" w14:textId="54DE41E5" w:rsidR="00B109FE" w:rsidRDefault="00B109FE">
      <w:r w:rsidRPr="00B109FE">
        <w:drawing>
          <wp:inline distT="0" distB="0" distL="0" distR="0" wp14:anchorId="6D92E0AE" wp14:editId="103FA2AB">
            <wp:extent cx="4150075" cy="2529840"/>
            <wp:effectExtent l="0" t="0" r="3175" b="3810"/>
            <wp:docPr id="904482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828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939" cy="253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A021" w14:textId="6A060323" w:rsidR="00643E4A" w:rsidRDefault="00643E4A" w:rsidP="00643E4A">
      <w:pPr>
        <w:rPr>
          <w:rFonts w:cs="Times New Roman"/>
          <w:kern w:val="0"/>
          <w:sz w:val="40"/>
          <w:szCs w:val="40"/>
          <w:u w:val="single"/>
          <w14:ligatures w14:val="none"/>
        </w:rPr>
      </w:pPr>
      <w:r>
        <w:rPr>
          <w:rFonts w:cs="Times New Roman"/>
          <w:kern w:val="0"/>
          <w:sz w:val="40"/>
          <w:szCs w:val="40"/>
          <w:u w:val="single"/>
          <w14:ligatures w14:val="none"/>
        </w:rPr>
        <w:t xml:space="preserve">Assignment </w:t>
      </w:r>
      <w:r>
        <w:rPr>
          <w:rFonts w:cs="Times New Roman"/>
          <w:kern w:val="0"/>
          <w:sz w:val="40"/>
          <w:szCs w:val="40"/>
          <w:u w:val="single"/>
          <w14:ligatures w14:val="none"/>
        </w:rPr>
        <w:t>2</w:t>
      </w:r>
    </w:p>
    <w:p w14:paraId="5C2E657E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IN_ADDRESS_HEXA_KEYBOARD </w:t>
      </w:r>
      <w:r w:rsidRPr="004F660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0xFFFF0012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7AF87EF7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.data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A2BD506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Message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F660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.asciiz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F660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F660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Oh my god. Someone's presed a button.</w:t>
      </w:r>
      <w:r w:rsidRPr="004F660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</w:t>
      </w:r>
      <w:proofErr w:type="gramStart"/>
      <w:r w:rsidRPr="004F660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n</w:t>
      </w:r>
      <w:proofErr w:type="gramEnd"/>
      <w:r w:rsidRPr="004F660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6E98146E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#~~~~~~~~~~~~~~~~~~~~~~~~~~~~~~~~~~~~~~~~~~~~~~~~~~~~~~~~~~~~~~~~~ </w:t>
      </w:r>
    </w:p>
    <w:p w14:paraId="5B54A437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MAIN Procedure </w:t>
      </w:r>
    </w:p>
    <w:p w14:paraId="592CAD51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#~~~~~~~~~~~~~~~~~~~~~~~~~~~~~~~~~~~~~~~~~~~~~~~~~~~~~~~~~~~~~~~~~ </w:t>
      </w:r>
    </w:p>
    <w:p w14:paraId="2201E660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3DEFC492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main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3254EAC2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#--------------------------------------------------------- </w:t>
      </w:r>
    </w:p>
    <w:p w14:paraId="7EBEE685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Enable interrupts you expect </w:t>
      </w:r>
    </w:p>
    <w:p w14:paraId="7C9E788B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</w:t>
      </w: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#--------------------------------------------------------- </w:t>
      </w:r>
    </w:p>
    <w:p w14:paraId="668372FE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Enable the interrupt of Keyboard matrix 4x4 of Digital Lab Sim </w:t>
      </w:r>
    </w:p>
    <w:p w14:paraId="5BDF55E9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F660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IN_ADDRESS_HEXA_KEYBOARD </w:t>
      </w:r>
    </w:p>
    <w:p w14:paraId="21EFAB1B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F660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4F660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0x80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bit 7 of = 1 to enable interrupt </w:t>
      </w:r>
    </w:p>
    <w:p w14:paraId="0283EE06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F660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4F660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($t1) </w:t>
      </w:r>
    </w:p>
    <w:p w14:paraId="1A4F0D09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#--------------------------------------------------------- </w:t>
      </w:r>
    </w:p>
    <w:p w14:paraId="65B3D63B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No-end loop, main program, to demo the effective of interrupt </w:t>
      </w:r>
    </w:p>
    <w:p w14:paraId="3F2E7C9C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#--------------------------------------------------------- </w:t>
      </w:r>
    </w:p>
    <w:p w14:paraId="756F4B14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Loop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49A0395F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F660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2C5DC23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F660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</w:p>
    <w:p w14:paraId="1B9AF067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F660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$zero, </w:t>
      </w:r>
      <w:r w:rsidRPr="004F660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205500C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F660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4F660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200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0DCB1C7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F660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6D9CFBD4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F660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3A75DA5E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F660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564726C8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F660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Loop </w:t>
      </w: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Wait for interrupt </w:t>
      </w:r>
    </w:p>
    <w:p w14:paraId="02A7B04F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end_main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76237E85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#~~~~~~~~~~~~~~~~~~~~~~~~~~~~~~ ~~~~~~~~~~~~~~~~~~~~~~~~~~~~~~~~~~~ </w:t>
      </w:r>
    </w:p>
    <w:p w14:paraId="4AB99A85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GENERAL INTERRUPT SERVED ROUTINE for all interrupts </w:t>
      </w:r>
    </w:p>
    <w:p w14:paraId="4D69C7F1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#~~~~~~~~~~~~~~~~~~~~~~~~~~~~~~~~~~~~~~~~~~~~~~~~~~~~~~~~~~~~~~~~~ </w:t>
      </w:r>
    </w:p>
    <w:p w14:paraId="6E284A68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.ktext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F660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0x80000180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1ABB5A2A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 </w:t>
      </w:r>
    </w:p>
    <w:p w14:paraId="207EC3C5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Processing </w:t>
      </w:r>
    </w:p>
    <w:p w14:paraId="3A290D1F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 </w:t>
      </w:r>
    </w:p>
    <w:p w14:paraId="53E92CB6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IntSR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336522C7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F660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$zero, </w:t>
      </w:r>
      <w:r w:rsidRPr="004F660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show message </w:t>
      </w:r>
    </w:p>
    <w:p w14:paraId="49F3EBE8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F660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la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Message </w:t>
      </w:r>
    </w:p>
    <w:p w14:paraId="2DAE054A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F660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080DB1D7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 </w:t>
      </w:r>
    </w:p>
    <w:p w14:paraId="106C434D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Evaluate the return address of main routine </w:t>
      </w:r>
    </w:p>
    <w:p w14:paraId="245E8B4F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epc &lt;= epc + 4 </w:t>
      </w:r>
    </w:p>
    <w:p w14:paraId="5A13213A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 </w:t>
      </w:r>
    </w:p>
    <w:p w14:paraId="2AEE8B82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next_pc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C6AC11C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F660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mfc0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$14 </w:t>
      </w: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$at &lt;= Coproc0.$14 = Coproc0.epc </w:t>
      </w:r>
    </w:p>
    <w:p w14:paraId="467F2291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F660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$at, </w:t>
      </w:r>
      <w:r w:rsidRPr="004F660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$at = $at + 4 (next instruction) </w:t>
      </w:r>
    </w:p>
    <w:p w14:paraId="165DF4E3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F660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mtc0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$14 </w:t>
      </w: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Coproc0.$14 = Coproc0.epc &lt;= $at </w:t>
      </w:r>
    </w:p>
    <w:p w14:paraId="2D8864A2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return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64896F38" w14:textId="77777777" w:rsidR="004F6604" w:rsidRPr="004F6604" w:rsidRDefault="004F6604" w:rsidP="004F66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F660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eret</w:t>
      </w:r>
      <w:r w:rsidRPr="004F66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F660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Return from exception</w:t>
      </w:r>
    </w:p>
    <w:p w14:paraId="686199C7" w14:textId="16D313D6" w:rsidR="004F6604" w:rsidRPr="00427E72" w:rsidRDefault="00427E72" w:rsidP="00643E4A">
      <w:pPr>
        <w:rPr>
          <w:rFonts w:cs="Times New Roman"/>
          <w:kern w:val="0"/>
          <w:szCs w:val="28"/>
          <w14:ligatures w14:val="none"/>
        </w:rPr>
      </w:pPr>
      <w:r w:rsidRPr="00427E72">
        <w:rPr>
          <w:rFonts w:cs="Times New Roman"/>
          <w:kern w:val="0"/>
          <w:szCs w:val="28"/>
          <w14:ligatures w14:val="none"/>
        </w:rPr>
        <w:t>Nhận xét:</w:t>
      </w:r>
    </w:p>
    <w:p w14:paraId="2E907452" w14:textId="34F5F816" w:rsidR="00427E72" w:rsidRPr="00427E72" w:rsidRDefault="00427E72" w:rsidP="00427E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27E72">
        <w:rPr>
          <w:rFonts w:ascii="Times New Roman" w:hAnsi="Times New Roman" w:cs="Times New Roman"/>
          <w:kern w:val="0"/>
          <w:sz w:val="28"/>
          <w:szCs w:val="28"/>
          <w14:ligatures w14:val="none"/>
        </w:rPr>
        <w:t>Trước khi ngắt</w:t>
      </w:r>
    </w:p>
    <w:p w14:paraId="710A0C4B" w14:textId="58590AD5" w:rsidR="00427E72" w:rsidRPr="00427E72" w:rsidRDefault="00427E72" w:rsidP="00427E72">
      <w:pPr>
        <w:pStyle w:val="ListParagrap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27E7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+ </w:t>
      </w:r>
      <w:r w:rsidRPr="00427E72">
        <w:rPr>
          <w:rFonts w:ascii="Times New Roman" w:hAnsi="Times New Roman" w:cs="Times New Roman"/>
          <w:kern w:val="0"/>
          <w:sz w:val="28"/>
          <w:szCs w:val="28"/>
          <w14:ligatures w14:val="none"/>
        </w:rPr>
        <w:t>Thanh ghi $PC:</w:t>
      </w:r>
      <w:r w:rsidRPr="00427E7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27E72">
        <w:rPr>
          <w:rFonts w:ascii="Times New Roman" w:hAnsi="Times New Roman" w:cs="Times New Roman"/>
          <w:sz w:val="28"/>
          <w:szCs w:val="28"/>
        </w:rPr>
        <w:t>0x00400028</w:t>
      </w:r>
    </w:p>
    <w:p w14:paraId="6BBDBEFA" w14:textId="21A0C1B3" w:rsidR="00427E72" w:rsidRPr="00427E72" w:rsidRDefault="00427E72" w:rsidP="00427E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7E72">
        <w:rPr>
          <w:rFonts w:ascii="Times New Roman" w:hAnsi="Times New Roman" w:cs="Times New Roman"/>
          <w:kern w:val="0"/>
          <w:sz w:val="28"/>
          <w:szCs w:val="28"/>
          <w14:ligatures w14:val="none"/>
        </w:rPr>
        <w:t>+ Thanh ghi $EPC:</w:t>
      </w:r>
      <w:r w:rsidRPr="00427E72">
        <w:rPr>
          <w:rFonts w:ascii="Times New Roman" w:hAnsi="Times New Roman" w:cs="Times New Roman"/>
          <w:sz w:val="28"/>
          <w:szCs w:val="28"/>
        </w:rPr>
        <w:t xml:space="preserve"> </w:t>
      </w:r>
      <w:r w:rsidRPr="00427E72">
        <w:rPr>
          <w:rFonts w:ascii="Times New Roman" w:hAnsi="Times New Roman" w:cs="Times New Roman"/>
          <w:sz w:val="28"/>
          <w:szCs w:val="28"/>
        </w:rPr>
        <w:t>0x00</w:t>
      </w:r>
      <w:r w:rsidRPr="00427E72">
        <w:rPr>
          <w:rFonts w:ascii="Times New Roman" w:hAnsi="Times New Roman" w:cs="Times New Roman"/>
          <w:sz w:val="28"/>
          <w:szCs w:val="28"/>
        </w:rPr>
        <w:t>000000</w:t>
      </w:r>
    </w:p>
    <w:p w14:paraId="11BF1A23" w14:textId="77777777" w:rsidR="00427E72" w:rsidRPr="00427E72" w:rsidRDefault="00427E72" w:rsidP="00427E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8"/>
          <w:szCs w:val="32"/>
          <w14:ligatures w14:val="none"/>
        </w:rPr>
      </w:pPr>
      <w:r w:rsidRPr="00427E72">
        <w:rPr>
          <w:rFonts w:ascii="Times New Roman" w:hAnsi="Times New Roman" w:cs="Times New Roman"/>
          <w:sz w:val="28"/>
          <w:szCs w:val="28"/>
        </w:rPr>
        <w:lastRenderedPageBreak/>
        <w:t xml:space="preserve">Khi ngắt vừa xảy ra: </w:t>
      </w:r>
    </w:p>
    <w:p w14:paraId="1C10810C" w14:textId="537EDA2B" w:rsidR="00427E72" w:rsidRPr="00427E72" w:rsidRDefault="00427E72" w:rsidP="00427E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7E72">
        <w:rPr>
          <w:rFonts w:ascii="Times New Roman" w:hAnsi="Times New Roman" w:cs="Times New Roman"/>
          <w:sz w:val="28"/>
          <w:szCs w:val="28"/>
        </w:rPr>
        <w:t xml:space="preserve">+ </w:t>
      </w:r>
      <w:r w:rsidRPr="00427E72">
        <w:rPr>
          <w:rFonts w:ascii="Times New Roman" w:hAnsi="Times New Roman" w:cs="Times New Roman"/>
          <w:sz w:val="28"/>
          <w:szCs w:val="28"/>
        </w:rPr>
        <w:t xml:space="preserve">Thanh ghi </w:t>
      </w:r>
      <w:r w:rsidRPr="00427E72">
        <w:rPr>
          <w:rFonts w:ascii="Times New Roman" w:hAnsi="Times New Roman" w:cs="Times New Roman"/>
          <w:sz w:val="28"/>
          <w:szCs w:val="28"/>
        </w:rPr>
        <w:t>$PC</w:t>
      </w:r>
      <w:r w:rsidRPr="00427E72">
        <w:rPr>
          <w:rFonts w:ascii="Times New Roman" w:hAnsi="Times New Roman" w:cs="Times New Roman"/>
          <w:sz w:val="28"/>
          <w:szCs w:val="28"/>
        </w:rPr>
        <w:t xml:space="preserve">: 0x80000180 </w:t>
      </w:r>
    </w:p>
    <w:p w14:paraId="6D870157" w14:textId="265C3F03" w:rsidR="00427E72" w:rsidRPr="00427E72" w:rsidRDefault="00427E72" w:rsidP="00427E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7E72">
        <w:rPr>
          <w:rFonts w:ascii="Times New Roman" w:hAnsi="Times New Roman" w:cs="Times New Roman"/>
          <w:sz w:val="28"/>
          <w:szCs w:val="28"/>
        </w:rPr>
        <w:t xml:space="preserve">+ </w:t>
      </w:r>
      <w:r w:rsidRPr="00427E72">
        <w:rPr>
          <w:rFonts w:ascii="Times New Roman" w:hAnsi="Times New Roman" w:cs="Times New Roman"/>
          <w:sz w:val="28"/>
          <w:szCs w:val="28"/>
        </w:rPr>
        <w:t xml:space="preserve">Thanh ghi </w:t>
      </w:r>
      <w:r w:rsidRPr="00427E72">
        <w:rPr>
          <w:rFonts w:ascii="Times New Roman" w:hAnsi="Times New Roman" w:cs="Times New Roman"/>
          <w:sz w:val="28"/>
          <w:szCs w:val="28"/>
        </w:rPr>
        <w:t>$EPC</w:t>
      </w:r>
      <w:r w:rsidRPr="00427E72">
        <w:rPr>
          <w:rFonts w:ascii="Times New Roman" w:hAnsi="Times New Roman" w:cs="Times New Roman"/>
          <w:sz w:val="28"/>
          <w:szCs w:val="28"/>
        </w:rPr>
        <w:t>: 0x00400028</w:t>
      </w:r>
    </w:p>
    <w:p w14:paraId="20B3C0DA" w14:textId="187A24BB" w:rsidR="00427E72" w:rsidRPr="00427E72" w:rsidRDefault="00427E72" w:rsidP="00427E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8"/>
          <w:szCs w:val="32"/>
          <w14:ligatures w14:val="none"/>
        </w:rPr>
      </w:pPr>
      <w:r w:rsidRPr="00427E72">
        <w:rPr>
          <w:rFonts w:ascii="Times New Roman" w:hAnsi="Times New Roman" w:cs="Times New Roman"/>
          <w:kern w:val="0"/>
          <w:sz w:val="28"/>
          <w:szCs w:val="32"/>
          <w14:ligatures w14:val="none"/>
        </w:rPr>
        <w:t>Sau khi ngắt:</w:t>
      </w:r>
    </w:p>
    <w:p w14:paraId="44BE27FB" w14:textId="47F94705" w:rsidR="00427E72" w:rsidRPr="00427E72" w:rsidRDefault="00427E72" w:rsidP="00427E72">
      <w:pPr>
        <w:pStyle w:val="ListParagraph"/>
        <w:rPr>
          <w:rFonts w:ascii="Times New Roman" w:hAnsi="Times New Roman" w:cs="Times New Roman"/>
          <w:kern w:val="0"/>
          <w:sz w:val="28"/>
          <w:szCs w:val="32"/>
          <w14:ligatures w14:val="none"/>
        </w:rPr>
      </w:pPr>
      <w:r w:rsidRPr="00427E72">
        <w:rPr>
          <w:rFonts w:ascii="Times New Roman" w:hAnsi="Times New Roman" w:cs="Times New Roman"/>
          <w:kern w:val="0"/>
          <w:sz w:val="28"/>
          <w:szCs w:val="32"/>
          <w14:ligatures w14:val="none"/>
        </w:rPr>
        <w:t>+ Thanh ghi $PC: 0x004000</w:t>
      </w:r>
      <w:r>
        <w:rPr>
          <w:rFonts w:ascii="Times New Roman" w:hAnsi="Times New Roman" w:cs="Times New Roman"/>
          <w:kern w:val="0"/>
          <w:sz w:val="28"/>
          <w:szCs w:val="32"/>
          <w14:ligatures w14:val="none"/>
        </w:rPr>
        <w:t>2c</w:t>
      </w:r>
    </w:p>
    <w:p w14:paraId="0580025F" w14:textId="36763FCE" w:rsidR="00427E72" w:rsidRPr="00427E72" w:rsidRDefault="00427E72" w:rsidP="00427E72">
      <w:pPr>
        <w:pStyle w:val="ListParagraph"/>
        <w:rPr>
          <w:rFonts w:ascii="Times New Roman" w:hAnsi="Times New Roman" w:cs="Times New Roman"/>
          <w:kern w:val="0"/>
          <w:sz w:val="28"/>
          <w:szCs w:val="32"/>
          <w14:ligatures w14:val="none"/>
        </w:rPr>
      </w:pPr>
      <w:r w:rsidRPr="00427E72">
        <w:rPr>
          <w:rFonts w:ascii="Times New Roman" w:hAnsi="Times New Roman" w:cs="Times New Roman"/>
          <w:kern w:val="0"/>
          <w:sz w:val="28"/>
          <w:szCs w:val="32"/>
          <w14:ligatures w14:val="none"/>
        </w:rPr>
        <w:t>+ Thanh ghi $EPC: 0x004000</w:t>
      </w:r>
      <w:r>
        <w:rPr>
          <w:rFonts w:ascii="Times New Roman" w:hAnsi="Times New Roman" w:cs="Times New Roman"/>
          <w:kern w:val="0"/>
          <w:sz w:val="28"/>
          <w:szCs w:val="32"/>
          <w14:ligatures w14:val="none"/>
        </w:rPr>
        <w:t>2c</w:t>
      </w:r>
    </w:p>
    <w:p w14:paraId="5A0D3340" w14:textId="609A3AEA" w:rsidR="00427E72" w:rsidRPr="00427E72" w:rsidRDefault="00427E72" w:rsidP="00427E72">
      <w:pPr>
        <w:pStyle w:val="ListParagraph"/>
        <w:rPr>
          <w:rFonts w:ascii="Times New Roman" w:hAnsi="Times New Roman" w:cs="Times New Roman"/>
          <w:kern w:val="0"/>
          <w:szCs w:val="28"/>
          <w14:ligatures w14:val="none"/>
        </w:rPr>
      </w:pPr>
    </w:p>
    <w:p w14:paraId="44DFDAB2" w14:textId="393102C1" w:rsidR="00427E72" w:rsidRDefault="00427E72" w:rsidP="00427E72">
      <w:pPr>
        <w:rPr>
          <w:rFonts w:cs="Times New Roman"/>
          <w:kern w:val="0"/>
          <w:sz w:val="40"/>
          <w:szCs w:val="40"/>
          <w:u w:val="single"/>
          <w14:ligatures w14:val="none"/>
        </w:rPr>
      </w:pPr>
      <w:r>
        <w:rPr>
          <w:rFonts w:cs="Times New Roman"/>
          <w:kern w:val="0"/>
          <w:sz w:val="40"/>
          <w:szCs w:val="40"/>
          <w:u w:val="single"/>
          <w14:ligatures w14:val="none"/>
        </w:rPr>
        <w:t xml:space="preserve">Assignment </w:t>
      </w:r>
      <w:r>
        <w:rPr>
          <w:rFonts w:cs="Times New Roman"/>
          <w:kern w:val="0"/>
          <w:sz w:val="40"/>
          <w:szCs w:val="40"/>
          <w:u w:val="single"/>
          <w14:ligatures w14:val="none"/>
        </w:rPr>
        <w:t>3</w:t>
      </w:r>
    </w:p>
    <w:p w14:paraId="00389A38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IN_ADDRESS_HEXA_KEYBOARD 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0xFFFF0012</w:t>
      </w:r>
    </w:p>
    <w:p w14:paraId="16811270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OUT_ADDRESS_HEXA_KEYBOARD 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0xFFFF0014</w:t>
      </w:r>
    </w:p>
    <w:p w14:paraId="70AD2016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.data</w:t>
      </w:r>
    </w:p>
    <w:p w14:paraId="3CB4EC8D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Message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6B30A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.asciiz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B30A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6B30A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Key scan code </w:t>
      </w:r>
      <w:r w:rsidRPr="006B30A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03E3B352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#~~~~~~~~~~~~~~~~~~~~~~~~~~~~~~~~~~~~~~~~~~~~~~~~~~~~~~~~~~</w:t>
      </w:r>
    </w:p>
    <w:p w14:paraId="5162F8F3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~~~~~~~</w:t>
      </w:r>
    </w:p>
    <w:p w14:paraId="5CF569E7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MAIN Procedure</w:t>
      </w:r>
    </w:p>
    <w:p w14:paraId="4DECA4C6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#~~~~~~~~~~~~~~~~~~~~~~~~~~~~~~~~~~~~~~~~~~~~~~~~~~~~~~~~~~</w:t>
      </w:r>
    </w:p>
    <w:p w14:paraId="0A7A2250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~~~~~~~</w:t>
      </w:r>
    </w:p>
    <w:p w14:paraId="0A831D80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</w:p>
    <w:p w14:paraId="630F6115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main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00C5B90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</w:p>
    <w:p w14:paraId="55218398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Enable interrupts you expect</w:t>
      </w:r>
    </w:p>
    <w:p w14:paraId="01C247B9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</w:p>
    <w:p w14:paraId="15462E18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Enable the interrupt of Keyboard matrix 4x4 of Digital Lab Sim</w:t>
      </w:r>
    </w:p>
    <w:p w14:paraId="406316CD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IN_ADDRESS_HEXA_KEYBOARD</w:t>
      </w:r>
    </w:p>
    <w:p w14:paraId="346E9D46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0x80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bit 7 = 1 to enable</w:t>
      </w:r>
    </w:p>
    <w:p w14:paraId="1294685D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($t1)</w:t>
      </w:r>
    </w:p>
    <w:p w14:paraId="62747AC5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</w:p>
    <w:p w14:paraId="2996C03E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Loop </w:t>
      </w:r>
      <w:proofErr w:type="gramStart"/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an</w:t>
      </w:r>
      <w:proofErr w:type="gramEnd"/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print sequence numbers</w:t>
      </w:r>
    </w:p>
    <w:p w14:paraId="1759DAD9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</w:p>
    <w:p w14:paraId="6D2D85E1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xor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$s0, $s0, $s0 </w:t>
      </w: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count = $s0 = 0</w:t>
      </w:r>
    </w:p>
    <w:p w14:paraId="0675FAC8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Loop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77228FD0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$s0, $s0, 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count = count + 1</w:t>
      </w:r>
    </w:p>
    <w:p w14:paraId="03F41182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6B30A3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pt-BR"/>
          <w14:ligatures w14:val="none"/>
        </w:rPr>
        <w:t>prn_seq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>:</w:t>
      </w:r>
    </w:p>
    <w:p w14:paraId="45504DEA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addi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$v0,$zero,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1</w:t>
      </w:r>
    </w:p>
    <w:p w14:paraId="34C9F1DC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$a0,$s0,$zero </w:t>
      </w: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print auto sequence </w:t>
      </w:r>
      <w:proofErr w:type="gramStart"/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number</w:t>
      </w:r>
      <w:proofErr w:type="gramEnd"/>
    </w:p>
    <w:p w14:paraId="42505552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1EE600CF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prn_eol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78B9CCC1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addi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$v0,$zero,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11</w:t>
      </w:r>
    </w:p>
    <w:p w14:paraId="0AF0F3DD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$a0, </w:t>
      </w:r>
      <w:r w:rsidRPr="006B30A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pt-BR"/>
          <w14:ligatures w14:val="none"/>
        </w:rPr>
        <w:t>'</w:t>
      </w:r>
      <w:r w:rsidRPr="006B30A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\n</w:t>
      </w:r>
      <w:r w:rsidRPr="006B30A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pt-BR"/>
          <w14:ligatures w14:val="none"/>
        </w:rPr>
        <w:t>'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pt-BR"/>
          <w14:ligatures w14:val="none"/>
        </w:rPr>
        <w:t># print endofline</w:t>
      </w:r>
    </w:p>
    <w:p w14:paraId="58C8208D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1095B511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A4FF99B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$v0,$zero,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</w:p>
    <w:p w14:paraId="4927A47F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300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sleep 300 ms</w:t>
      </w:r>
    </w:p>
    <w:p w14:paraId="10DE7947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41DF43CD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WARNING: nop is mandatory here.</w:t>
      </w:r>
    </w:p>
    <w:p w14:paraId="2D38F35B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Loop </w:t>
      </w: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Loop</w:t>
      </w:r>
    </w:p>
    <w:p w14:paraId="7CDCA267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end_main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74F3A09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#~~~~~~~~~~~~~~~~~~~~~~~~~~~~~~~~~~~~~~~~~~~~~~~~~~~~~~~~~~</w:t>
      </w:r>
    </w:p>
    <w:p w14:paraId="75724568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~~~~~~~</w:t>
      </w:r>
    </w:p>
    <w:p w14:paraId="3BDD9454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GENERAL INTERRUPT SERVED ROUTINE for all interrupts</w:t>
      </w:r>
    </w:p>
    <w:p w14:paraId="3E902392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#~~~~~~~~~~~~~~~~~~~~~~~~~~~~~~~~~~~~~~~~~~~~~~~~~~~~~~~~~~</w:t>
      </w:r>
    </w:p>
    <w:p w14:paraId="3AB175B3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~~~~~~~</w:t>
      </w:r>
    </w:p>
    <w:p w14:paraId="44FD2FD1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.ktext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0x80000180</w:t>
      </w:r>
    </w:p>
    <w:p w14:paraId="40202BF5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</w:p>
    <w:p w14:paraId="2D433756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SAVE the current REG FILE to stack</w:t>
      </w:r>
    </w:p>
    <w:p w14:paraId="06AEB636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</w:p>
    <w:p w14:paraId="7790F288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IntSR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EB53F19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$sp,$sp,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Save $at because we may change it </w:t>
      </w:r>
      <w:proofErr w:type="gramStart"/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later</w:t>
      </w:r>
      <w:proofErr w:type="gramEnd"/>
    </w:p>
    <w:p w14:paraId="5A4266F1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4074029E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$sp,$sp,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Save $sp because we may change it </w:t>
      </w:r>
      <w:proofErr w:type="gramStart"/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later</w:t>
      </w:r>
      <w:proofErr w:type="gramEnd"/>
    </w:p>
    <w:p w14:paraId="3D9543C9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22564E70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$sp,$sp,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Save $a0 because we may change it </w:t>
      </w:r>
      <w:proofErr w:type="gramStart"/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later</w:t>
      </w:r>
      <w:proofErr w:type="gramEnd"/>
    </w:p>
    <w:p w14:paraId="640BDF0D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3678D0B0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$sp,$sp,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Save $t1 because we may change it </w:t>
      </w:r>
      <w:proofErr w:type="gramStart"/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later</w:t>
      </w:r>
      <w:proofErr w:type="gramEnd"/>
    </w:p>
    <w:p w14:paraId="53EAB70B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6E7D094B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$sp,$sp,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Save $t3 because we may change it </w:t>
      </w:r>
      <w:proofErr w:type="gramStart"/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later</w:t>
      </w:r>
      <w:proofErr w:type="gramEnd"/>
    </w:p>
    <w:p w14:paraId="4DDA7C74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51E551DF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</w:p>
    <w:p w14:paraId="6582A8C8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Processing</w:t>
      </w:r>
    </w:p>
    <w:p w14:paraId="6091F984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</w:p>
    <w:p w14:paraId="5B1E1644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prn_msg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C491C53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addi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$v0, $zero, 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4</w:t>
      </w:r>
    </w:p>
    <w:p w14:paraId="0BD06C08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la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$a0, Message</w:t>
      </w:r>
    </w:p>
    <w:p w14:paraId="55CD1425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378AB3D9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$t4, 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0x01</w:t>
      </w:r>
    </w:p>
    <w:p w14:paraId="5F224E97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get_cod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22DF0FD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IN_ADDRESS_HEXA_KEYBOARD</w:t>
      </w:r>
    </w:p>
    <w:p w14:paraId="7782F698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$t4, 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0x80</w:t>
      </w:r>
    </w:p>
    <w:p w14:paraId="763B1981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($t1) </w:t>
      </w: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must reassign expected </w:t>
      </w:r>
      <w:proofErr w:type="gramStart"/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row</w:t>
      </w:r>
      <w:proofErr w:type="gramEnd"/>
    </w:p>
    <w:p w14:paraId="544E6678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OUT_ADDRESS_HEXA_KEYBOARD</w:t>
      </w:r>
    </w:p>
    <w:p w14:paraId="5EBDE621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lb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($t1)</w:t>
      </w:r>
    </w:p>
    <w:p w14:paraId="36326657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next_row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68CF617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bne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prn_cod</w:t>
      </w:r>
    </w:p>
    <w:p w14:paraId="28C9AC12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sll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$t4, $t4, 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5BDAEE9A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get</w:t>
      </w:r>
      <w:proofErr w:type="gramEnd"/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_cod</w:t>
      </w:r>
    </w:p>
    <w:p w14:paraId="79006F65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</w:p>
    <w:p w14:paraId="20BE73A6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lastRenderedPageBreak/>
        <w:t>prn_cod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56767D1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34</w:t>
      </w:r>
    </w:p>
    <w:p w14:paraId="2B06A5D4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391474E2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11</w:t>
      </w:r>
    </w:p>
    <w:p w14:paraId="60D4C4C9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</w:t>
      </w:r>
      <w:r w:rsidRPr="006B30A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6B30A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6B30A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print end of line</w:t>
      </w:r>
    </w:p>
    <w:p w14:paraId="5D8E462F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362759E2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</w:p>
    <w:p w14:paraId="1EB000A8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Evaluate the return address of main routine</w:t>
      </w:r>
    </w:p>
    <w:p w14:paraId="6115E06E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epc &lt;= epc + 4</w:t>
      </w:r>
    </w:p>
    <w:p w14:paraId="1F4FCD08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</w:p>
    <w:p w14:paraId="5379630D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next_pc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72D9DDEF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mfc0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$14 </w:t>
      </w: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$at &lt;= Coproc0.$14 = Coproc0.epc</w:t>
      </w:r>
    </w:p>
    <w:p w14:paraId="2B240F77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$at, 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$at = $at + 4 (next instruction)</w:t>
      </w:r>
    </w:p>
    <w:p w14:paraId="2172029A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mtc0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$14 </w:t>
      </w: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Coproc0.$14 = Coproc0.epc &lt;= $at</w:t>
      </w:r>
    </w:p>
    <w:p w14:paraId="2DDA9487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</w:p>
    <w:p w14:paraId="3580DCEE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RESTORE the REG FILE from STACK</w:t>
      </w:r>
    </w:p>
    <w:p w14:paraId="2BA860CB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</w:p>
    <w:p w14:paraId="75960669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restore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780F2F7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Restore the registers from </w:t>
      </w:r>
      <w:proofErr w:type="gramStart"/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stack</w:t>
      </w:r>
      <w:proofErr w:type="gramEnd"/>
    </w:p>
    <w:p w14:paraId="48F5BB48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$sp,$sp,-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161E92EC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Restore the registers from </w:t>
      </w:r>
      <w:proofErr w:type="gramStart"/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stack</w:t>
      </w:r>
      <w:proofErr w:type="gramEnd"/>
    </w:p>
    <w:p w14:paraId="2DF73270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$sp,$sp,-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7F56D032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Restore the registers from </w:t>
      </w:r>
      <w:proofErr w:type="gramStart"/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stack</w:t>
      </w:r>
      <w:proofErr w:type="gramEnd"/>
    </w:p>
    <w:p w14:paraId="407E0261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$sp,$sp,-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3D2E1296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Restore the registers from </w:t>
      </w:r>
      <w:proofErr w:type="gramStart"/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stack</w:t>
      </w:r>
      <w:proofErr w:type="gramEnd"/>
    </w:p>
    <w:p w14:paraId="2B8BEC0B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$sp,$sp,-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31EB3CE3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Restore the registers from </w:t>
      </w:r>
      <w:proofErr w:type="gramStart"/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stack</w:t>
      </w:r>
      <w:proofErr w:type="gramEnd"/>
    </w:p>
    <w:p w14:paraId="288B909B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$sp,$sp,-</w:t>
      </w:r>
      <w:r w:rsidRPr="006B30A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0D37505F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return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E12F99F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B30A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eret</w:t>
      </w:r>
      <w:r w:rsidRPr="006B30A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B30A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Return from exception</w:t>
      </w:r>
    </w:p>
    <w:p w14:paraId="58FF0993" w14:textId="77777777" w:rsidR="006B30A3" w:rsidRPr="006B30A3" w:rsidRDefault="006B30A3" w:rsidP="006B30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2A66DB3" w14:textId="30BD094B" w:rsidR="006B30A3" w:rsidRDefault="00A10DA1" w:rsidP="00427E72">
      <w:pPr>
        <w:rPr>
          <w:rFonts w:cs="Times New Roman"/>
          <w:b/>
          <w:bCs/>
          <w:kern w:val="0"/>
          <w:sz w:val="32"/>
          <w:szCs w:val="32"/>
          <w14:ligatures w14:val="none"/>
        </w:rPr>
      </w:pPr>
      <w:r w:rsidRPr="00A10DA1">
        <w:rPr>
          <w:rFonts w:cs="Times New Roman"/>
          <w:b/>
          <w:bCs/>
          <w:kern w:val="0"/>
          <w:sz w:val="32"/>
          <w:szCs w:val="32"/>
          <w14:ligatures w14:val="none"/>
        </w:rPr>
        <w:t>Nhận xét:</w:t>
      </w:r>
    </w:p>
    <w:p w14:paraId="102656DC" w14:textId="6688E300" w:rsidR="00A10DA1" w:rsidRPr="00A10DA1" w:rsidRDefault="00A10DA1" w:rsidP="00427E72">
      <w:pPr>
        <w:rPr>
          <w:rFonts w:cs="Times New Roman"/>
          <w:b/>
          <w:bCs/>
          <w:kern w:val="0"/>
          <w:sz w:val="32"/>
          <w:szCs w:val="32"/>
          <w14:ligatures w14:val="none"/>
        </w:rPr>
      </w:pPr>
      <w:r w:rsidRPr="00A10DA1">
        <w:rPr>
          <w:rFonts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 wp14:anchorId="2C795B2E" wp14:editId="53200467">
            <wp:extent cx="4162407" cy="2101215"/>
            <wp:effectExtent l="0" t="0" r="0" b="0"/>
            <wp:docPr id="1977938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382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6426" cy="21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75ED" w14:textId="77777777" w:rsidR="00A10DA1" w:rsidRDefault="006B30A3">
      <w:r>
        <w:lastRenderedPageBreak/>
        <w:t>Trước khi ngắt :</w:t>
      </w:r>
    </w:p>
    <w:p w14:paraId="73CB7334" w14:textId="77777777" w:rsidR="00A10DA1" w:rsidRDefault="006B30A3">
      <w:r>
        <w:t xml:space="preserve"> -Thanh ghi pc: 0x0040003c </w:t>
      </w:r>
    </w:p>
    <w:p w14:paraId="510C211E" w14:textId="77777777" w:rsidR="00A10DA1" w:rsidRDefault="00A10DA1">
      <w:r>
        <w:t xml:space="preserve"> </w:t>
      </w:r>
      <w:r w:rsidR="006B30A3">
        <w:t xml:space="preserve">-Thanh ghi epc: 0x00000000 </w:t>
      </w:r>
    </w:p>
    <w:p w14:paraId="381014DA" w14:textId="77777777" w:rsidR="00A10DA1" w:rsidRDefault="006B30A3">
      <w:r>
        <w:t xml:space="preserve">Khi ngắt vừa xảy ra: </w:t>
      </w:r>
    </w:p>
    <w:p w14:paraId="0B06F7F7" w14:textId="77777777" w:rsidR="00A10DA1" w:rsidRDefault="006B30A3">
      <w:r>
        <w:t xml:space="preserve">-Thanh ghi pc: 0x80000180 </w:t>
      </w:r>
    </w:p>
    <w:p w14:paraId="711BC434" w14:textId="77777777" w:rsidR="00A10DA1" w:rsidRDefault="006B30A3">
      <w:r>
        <w:t xml:space="preserve">-Thanh ghi epc: 0x0040003c </w:t>
      </w:r>
    </w:p>
    <w:p w14:paraId="0E5E7A37" w14:textId="77777777" w:rsidR="00A10DA1" w:rsidRDefault="006B30A3">
      <w:r>
        <w:t xml:space="preserve">Sau khi ngắt: </w:t>
      </w:r>
    </w:p>
    <w:p w14:paraId="1DB0FACE" w14:textId="77777777" w:rsidR="00A10DA1" w:rsidRDefault="006B30A3">
      <w:r>
        <w:t xml:space="preserve">-Thanh ghi pc: 0x00400040 </w:t>
      </w:r>
    </w:p>
    <w:p w14:paraId="71D25269" w14:textId="5983506B" w:rsidR="00643E4A" w:rsidRDefault="006B30A3">
      <w:r>
        <w:t>-Thanh ghi epc: 0x00400040</w:t>
      </w:r>
    </w:p>
    <w:p w14:paraId="11086794" w14:textId="5267E56A" w:rsidR="00A10DA1" w:rsidRDefault="00A10DA1" w:rsidP="00A10DA1">
      <w:pPr>
        <w:rPr>
          <w:rFonts w:cs="Times New Roman"/>
          <w:kern w:val="0"/>
          <w:sz w:val="40"/>
          <w:szCs w:val="40"/>
          <w:u w:val="single"/>
          <w14:ligatures w14:val="none"/>
        </w:rPr>
      </w:pPr>
      <w:r>
        <w:rPr>
          <w:rFonts w:cs="Times New Roman"/>
          <w:kern w:val="0"/>
          <w:sz w:val="40"/>
          <w:szCs w:val="40"/>
          <w:u w:val="single"/>
          <w14:ligatures w14:val="none"/>
        </w:rPr>
        <w:t xml:space="preserve">Assignment </w:t>
      </w:r>
      <w:r>
        <w:rPr>
          <w:rFonts w:cs="Times New Roman"/>
          <w:kern w:val="0"/>
          <w:sz w:val="40"/>
          <w:szCs w:val="40"/>
          <w:u w:val="single"/>
          <w14:ligatures w14:val="none"/>
        </w:rPr>
        <w:t>4</w:t>
      </w:r>
    </w:p>
    <w:p w14:paraId="491320EC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IN_ADDRESS_HEXA_KEYBOARD </w:t>
      </w:r>
      <w:r w:rsidRPr="00A10D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0xFFFF0012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7DE2E9ED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COUNTER </w:t>
      </w:r>
      <w:r w:rsidRPr="00A10D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0xFFFF0013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Time Counter </w:t>
      </w:r>
    </w:p>
    <w:p w14:paraId="05353465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MASK_CAUSE_COUNTER </w:t>
      </w:r>
      <w:r w:rsidRPr="00A10D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0x00000400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Bit 10: Counter interrupt </w:t>
      </w:r>
    </w:p>
    <w:p w14:paraId="6527AD94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MASK_CAUSE_KEYMATRIX </w:t>
      </w:r>
      <w:r w:rsidRPr="00A10D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0x00000800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Bit 11: Key matrix interrupt </w:t>
      </w:r>
    </w:p>
    <w:p w14:paraId="3E3AEB05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</w:p>
    <w:p w14:paraId="7556FA00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.data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4C1D461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msg_keypress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A10D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.asciiz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10DA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10D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Someone has pressed a key!</w:t>
      </w:r>
      <w:r w:rsidRPr="00A10D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</w:t>
      </w:r>
      <w:proofErr w:type="gramStart"/>
      <w:r w:rsidRPr="00A10D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n</w:t>
      </w:r>
      <w:proofErr w:type="gramEnd"/>
      <w:r w:rsidRPr="00A10DA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3AFD42D0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msg_counter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A10D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.asciiz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10DA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10D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Time inteval!</w:t>
      </w:r>
      <w:r w:rsidRPr="00A10D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A10DA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0F8FA89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#~~~~~~~~~~~~~~~~~~~~~~~~~~~~~~~~~~~~~~~~~~~~~~~~~~~~~~~~~~~~~~~~~ </w:t>
      </w:r>
    </w:p>
    <w:p w14:paraId="0AB00C80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MAIN Procedure </w:t>
      </w:r>
    </w:p>
    <w:p w14:paraId="1EDC3CDB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#~~~~~~~~~~~~~~~~~~~~~~~~~~~~~~~~~~~~~~~~~~~~~~~~~~~~~~~~~~~~~~~~~ </w:t>
      </w:r>
    </w:p>
    <w:p w14:paraId="02175370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53E893CD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main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1C7B0E72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#--------------------------------------------------------- </w:t>
      </w:r>
    </w:p>
    <w:p w14:paraId="37E5F645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Enable interrupts you expect </w:t>
      </w:r>
    </w:p>
    <w:p w14:paraId="0C257A27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#--------------------------------------------------------- </w:t>
      </w:r>
    </w:p>
    <w:p w14:paraId="14CBEFC8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Enable the interrupt of Keyboard matrix 4x4 of Digital Lab Sim </w:t>
      </w:r>
    </w:p>
    <w:p w14:paraId="6EBA7550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IN_ADDRESS_HEXA_KEYBOARD </w:t>
      </w:r>
    </w:p>
    <w:p w14:paraId="02337DF8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A10D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0x80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bit 7 = 1 to enable </w:t>
      </w:r>
    </w:p>
    <w:p w14:paraId="0C7448F8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A10D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($t1) </w:t>
      </w:r>
    </w:p>
    <w:p w14:paraId="64201C93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Enable the interrupt of TimeCounter of Digital Lab Sim </w:t>
      </w:r>
    </w:p>
    <w:p w14:paraId="3EF51300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COUNTER </w:t>
      </w:r>
    </w:p>
    <w:p w14:paraId="5AE6CF39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A10D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($t1) </w:t>
      </w:r>
    </w:p>
    <w:p w14:paraId="63A8B0F2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#--------------------------------------------------------- </w:t>
      </w:r>
    </w:p>
    <w:p w14:paraId="59991BB0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Loop a print sequence numbers </w:t>
      </w:r>
    </w:p>
    <w:p w14:paraId="61C81EBB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#--------------------------------------------------------- </w:t>
      </w:r>
    </w:p>
    <w:p w14:paraId="554FC612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Loop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706E8E15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</w:p>
    <w:p w14:paraId="5C4DAAE5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AA2095B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54DACB2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2FE6EAD4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$v0,$zero,</w:t>
      </w:r>
      <w:r w:rsidRPr="00A10D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BUG: must sleep to wait for </w:t>
      </w:r>
      <w:proofErr w:type="gramStart"/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Time</w:t>
      </w:r>
      <w:proofErr w:type="gramEnd"/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48CB8967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Counter </w:t>
      </w:r>
    </w:p>
    <w:p w14:paraId="43630BB6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</w:t>
      </w:r>
      <w:r w:rsidRPr="00A10D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200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sleep 200 ms </w:t>
      </w:r>
    </w:p>
    <w:p w14:paraId="49C5100C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805686A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WARNING: nop is mandatory here. </w:t>
      </w:r>
    </w:p>
    <w:p w14:paraId="72836BFE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Loop </w:t>
      </w:r>
    </w:p>
    <w:p w14:paraId="36D2E609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end_main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53CFBD5C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#~~~~~~~~~~~~~~~~~~~~~~~~~~~~~~~~~~~~~~~~~~~~~~~~~~~~~~~~~~~~~~~~~ </w:t>
      </w:r>
    </w:p>
    <w:p w14:paraId="63A0674F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GENERAL INTERRUPT SERVED ROUTINE for all interrupts </w:t>
      </w:r>
    </w:p>
    <w:p w14:paraId="1BA82954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#~~~~~~~~~~~~~~~~~~~~~~~~~~~~~~~~~~~~~~~~~~~~~~~~~~~~~~~~~~~~~~~~~ </w:t>
      </w:r>
    </w:p>
    <w:p w14:paraId="1D463703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.ktext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10D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0x80000180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9B92A1C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IntSR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3F913A9B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 </w:t>
      </w:r>
    </w:p>
    <w:p w14:paraId="41821C42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Temporary disable interrupt </w:t>
      </w:r>
    </w:p>
    <w:p w14:paraId="3782E28C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 </w:t>
      </w:r>
    </w:p>
    <w:p w14:paraId="3339F525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dis_int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17E4F94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COUNTER 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BUG: must disable with Time Counter </w:t>
      </w:r>
    </w:p>
    <w:p w14:paraId="75BFB103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$zero, </w:t>
      </w:r>
      <w:r w:rsidRPr="00A10D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($t1) </w:t>
      </w:r>
    </w:p>
    <w:p w14:paraId="55F6AE88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</w:t>
      </w:r>
      <w:proofErr w:type="gramStart"/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no</w:t>
      </w:r>
      <w:proofErr w:type="gramEnd"/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need to disable keyboard matrix interrupt </w:t>
      </w:r>
    </w:p>
    <w:p w14:paraId="73928DB7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 </w:t>
      </w:r>
    </w:p>
    <w:p w14:paraId="58539E6A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Processing </w:t>
      </w:r>
    </w:p>
    <w:p w14:paraId="1AF128F1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 </w:t>
      </w:r>
    </w:p>
    <w:p w14:paraId="30BC76A0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get_caus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91FA022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mfc0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$13 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$t1 = Coproc0.cause </w:t>
      </w:r>
    </w:p>
    <w:p w14:paraId="5D4F012E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IsCount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AED30D5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MASK_CAUSE_COUNTER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if Cause value </w:t>
      </w:r>
      <w:proofErr w:type="gramStart"/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confirm</w:t>
      </w:r>
      <w:proofErr w:type="gramEnd"/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38771D2B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gramStart"/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Counter..</w:t>
      </w:r>
      <w:proofErr w:type="gramEnd"/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CA6C087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and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$t1,$t2 </w:t>
      </w:r>
    </w:p>
    <w:p w14:paraId="3434E6F1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$at,$t2, Counter_Intr </w:t>
      </w:r>
    </w:p>
    <w:p w14:paraId="6C8C749A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IsKeyMa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3623BF8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MASK_CAUSE_KEYMATRIX 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if Cause value confirm </w:t>
      </w:r>
      <w:proofErr w:type="gramStart"/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Key..</w:t>
      </w:r>
      <w:proofErr w:type="gramEnd"/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4AA37508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and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$t1,$t2 </w:t>
      </w:r>
    </w:p>
    <w:p w14:paraId="7BCD88DF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$at,$t2, Keymatrix_Intr </w:t>
      </w:r>
    </w:p>
    <w:p w14:paraId="1708D278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others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487EF805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end_process 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other cases </w:t>
      </w:r>
    </w:p>
    <w:p w14:paraId="49FDBB05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Keymatrix_Intr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25FC9B8A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A10D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Processing Key Matrix Interrupt </w:t>
      </w:r>
    </w:p>
    <w:p w14:paraId="66E7C61C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la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msg_keypress </w:t>
      </w:r>
    </w:p>
    <w:p w14:paraId="64A81D3A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07619FB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end_process </w:t>
      </w:r>
    </w:p>
    <w:p w14:paraId="6DCF78D7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Counter_Intr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4B5BB4F5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A10D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Processing Counter Interrupt </w:t>
      </w:r>
    </w:p>
    <w:p w14:paraId="183A07BA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la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msg_counter </w:t>
      </w:r>
    </w:p>
    <w:p w14:paraId="0547338E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17917EEB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end_process </w:t>
      </w:r>
    </w:p>
    <w:p w14:paraId="43BEB6EB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end_process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067C1C08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mtc0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$zero, $13 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Must clear cause reg </w:t>
      </w:r>
    </w:p>
    <w:p w14:paraId="624C1D65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en_int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 </w:t>
      </w:r>
    </w:p>
    <w:p w14:paraId="1D109844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Re-enable interrupt </w:t>
      </w:r>
    </w:p>
    <w:p w14:paraId="20AE23C0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 </w:t>
      </w:r>
    </w:p>
    <w:p w14:paraId="539E3552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COUNTER </w:t>
      </w:r>
    </w:p>
    <w:p w14:paraId="777069F2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A10D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($t1) </w:t>
      </w:r>
    </w:p>
    <w:p w14:paraId="2E9D5CFB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 </w:t>
      </w:r>
    </w:p>
    <w:p w14:paraId="6604CA98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Evaluate the return address of main routine </w:t>
      </w:r>
    </w:p>
    <w:p w14:paraId="60DD1903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epc &lt;= epc + 4 </w:t>
      </w:r>
    </w:p>
    <w:p w14:paraId="1D15623B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 </w:t>
      </w:r>
    </w:p>
    <w:p w14:paraId="5866389D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next_pc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496CE4D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mfc0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$14 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$at &lt;= Coproc0.$14 = Coproc0.epc </w:t>
      </w:r>
    </w:p>
    <w:p w14:paraId="08755610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$at, </w:t>
      </w:r>
      <w:r w:rsidRPr="00A10D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$at = $at + 4 (next instruction) </w:t>
      </w:r>
    </w:p>
    <w:p w14:paraId="1873617B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mtc0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$14 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Coproc0.$14 = Coproc0.epc &lt;= $at </w:t>
      </w:r>
    </w:p>
    <w:p w14:paraId="1D6F71F8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return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5773F91B" w14:textId="77777777" w:rsidR="00A10DA1" w:rsidRPr="00A10DA1" w:rsidRDefault="00A10DA1" w:rsidP="00A10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10DA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eret</w:t>
      </w:r>
      <w:r w:rsidRPr="00A10D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10D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Return from exception</w:t>
      </w:r>
    </w:p>
    <w:p w14:paraId="7D04B638" w14:textId="2FC89B31" w:rsidR="00A10DA1" w:rsidRDefault="00EC578E" w:rsidP="00A10DA1">
      <w:pPr>
        <w:rPr>
          <w:rFonts w:cs="Times New Roman"/>
          <w:b/>
          <w:bCs/>
          <w:kern w:val="0"/>
          <w:szCs w:val="28"/>
          <w14:ligatures w14:val="none"/>
        </w:rPr>
      </w:pPr>
      <w:r w:rsidRPr="00EC578E">
        <w:rPr>
          <w:rFonts w:cs="Times New Roman"/>
          <w:b/>
          <w:bCs/>
          <w:kern w:val="0"/>
          <w:szCs w:val="28"/>
          <w14:ligatures w14:val="none"/>
        </w:rPr>
        <w:t>Nhận xét:</w:t>
      </w:r>
    </w:p>
    <w:p w14:paraId="6D7F9B6D" w14:textId="77777777" w:rsidR="00FD7E1D" w:rsidRDefault="00FD7E1D" w:rsidP="00A10DA1">
      <w:r>
        <w:t xml:space="preserve">Trước khi ngắt : </w:t>
      </w:r>
    </w:p>
    <w:p w14:paraId="21259443" w14:textId="3D990BA2" w:rsidR="00FD7E1D" w:rsidRDefault="00FD7E1D" w:rsidP="00A10DA1">
      <w:r>
        <w:t xml:space="preserve">-Thanh ghi pc: </w:t>
      </w:r>
      <w:r>
        <w:t xml:space="preserve">  </w:t>
      </w:r>
      <w:r>
        <w:t xml:space="preserve">0x00400038 </w:t>
      </w:r>
    </w:p>
    <w:p w14:paraId="055008EF" w14:textId="77777777" w:rsidR="00FD7E1D" w:rsidRDefault="00FD7E1D" w:rsidP="00A10DA1">
      <w:r>
        <w:t xml:space="preserve">-Thanh ghi epc: 0x00000000 </w:t>
      </w:r>
    </w:p>
    <w:p w14:paraId="6AF461C9" w14:textId="77777777" w:rsidR="00FD7E1D" w:rsidRDefault="00FD7E1D" w:rsidP="00A10DA1">
      <w:r>
        <w:t xml:space="preserve">Khi ngắt vừa xảy ra: </w:t>
      </w:r>
    </w:p>
    <w:p w14:paraId="23E27386" w14:textId="6CE2317F" w:rsidR="00FD7E1D" w:rsidRDefault="00FD7E1D" w:rsidP="00A10DA1">
      <w:r>
        <w:t xml:space="preserve">-Thanh ghi pc: </w:t>
      </w:r>
      <w:r>
        <w:t xml:space="preserve">  </w:t>
      </w:r>
      <w:r>
        <w:t xml:space="preserve">0x80000180 </w:t>
      </w:r>
    </w:p>
    <w:p w14:paraId="7F24C342" w14:textId="77777777" w:rsidR="00FD7E1D" w:rsidRDefault="00FD7E1D" w:rsidP="00A10DA1">
      <w:r>
        <w:t xml:space="preserve">-Thanh ghi epc: 0x00400038 </w:t>
      </w:r>
    </w:p>
    <w:p w14:paraId="49EEA977" w14:textId="77777777" w:rsidR="00FD7E1D" w:rsidRDefault="00FD7E1D" w:rsidP="00A10DA1">
      <w:r>
        <w:t xml:space="preserve">Sau khi ngắt: </w:t>
      </w:r>
    </w:p>
    <w:p w14:paraId="591A6AED" w14:textId="36F71BB2" w:rsidR="00FD7E1D" w:rsidRDefault="00FD7E1D" w:rsidP="00A10DA1">
      <w:r>
        <w:t>-Thanh ghi pc:</w:t>
      </w:r>
      <w:r>
        <w:t xml:space="preserve">  </w:t>
      </w:r>
      <w:r>
        <w:t xml:space="preserve"> 0x0040003c </w:t>
      </w:r>
    </w:p>
    <w:p w14:paraId="6F3EEAEF" w14:textId="63E8127E" w:rsidR="00FD7E1D" w:rsidRPr="00EC578E" w:rsidRDefault="00FD7E1D" w:rsidP="00A10DA1">
      <w:pPr>
        <w:rPr>
          <w:rFonts w:cs="Times New Roman"/>
          <w:b/>
          <w:bCs/>
          <w:kern w:val="0"/>
          <w:szCs w:val="28"/>
          <w14:ligatures w14:val="none"/>
        </w:rPr>
      </w:pPr>
      <w:r>
        <w:t>-Thanh ghi epc: 0x0040003c</w:t>
      </w:r>
    </w:p>
    <w:p w14:paraId="0E34218B" w14:textId="4FE03E02" w:rsidR="00A10DA1" w:rsidRDefault="00FD7E1D">
      <w:r w:rsidRPr="00FD7E1D">
        <w:lastRenderedPageBreak/>
        <w:drawing>
          <wp:inline distT="0" distB="0" distL="0" distR="0" wp14:anchorId="68B7B2A2" wp14:editId="0ED2E9D4">
            <wp:extent cx="4700073" cy="2592070"/>
            <wp:effectExtent l="0" t="0" r="5715" b="0"/>
            <wp:docPr id="467307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073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3042" cy="259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61FC" w14:textId="0B813B2B" w:rsidR="00FD7E1D" w:rsidRDefault="00FD7E1D">
      <w:r w:rsidRPr="00FD7E1D">
        <w:drawing>
          <wp:inline distT="0" distB="0" distL="0" distR="0" wp14:anchorId="77C78DCD" wp14:editId="6B207F40">
            <wp:extent cx="4704969" cy="2286635"/>
            <wp:effectExtent l="0" t="0" r="635" b="0"/>
            <wp:docPr id="558607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076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986" cy="229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29AD" w14:textId="34825413" w:rsidR="00A07D05" w:rsidRDefault="00A07D05" w:rsidP="00A07D05">
      <w:pPr>
        <w:rPr>
          <w:rFonts w:cs="Times New Roman"/>
          <w:kern w:val="0"/>
          <w:sz w:val="40"/>
          <w:szCs w:val="40"/>
          <w:u w:val="single"/>
          <w14:ligatures w14:val="none"/>
        </w:rPr>
      </w:pPr>
      <w:r>
        <w:rPr>
          <w:rFonts w:cs="Times New Roman"/>
          <w:kern w:val="0"/>
          <w:sz w:val="40"/>
          <w:szCs w:val="40"/>
          <w:u w:val="single"/>
          <w14:ligatures w14:val="none"/>
        </w:rPr>
        <w:t xml:space="preserve">Assignment </w:t>
      </w:r>
      <w:r>
        <w:rPr>
          <w:rFonts w:cs="Times New Roman"/>
          <w:kern w:val="0"/>
          <w:sz w:val="40"/>
          <w:szCs w:val="40"/>
          <w:u w:val="single"/>
          <w14:ligatures w14:val="none"/>
        </w:rPr>
        <w:t>5</w:t>
      </w:r>
    </w:p>
    <w:p w14:paraId="53DA6594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KEY_CODE </w:t>
      </w:r>
      <w:r w:rsidRPr="00A07D0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0xFFFF0004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ASCII code from keyboard, 1 byte </w:t>
      </w:r>
    </w:p>
    <w:p w14:paraId="7C77C2B7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KEY_READY </w:t>
      </w:r>
      <w:r w:rsidRPr="00A07D0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0xFFFF0000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=1 if has a new keycode ? </w:t>
      </w:r>
    </w:p>
    <w:p w14:paraId="1975F286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Auto clear after lw </w:t>
      </w:r>
    </w:p>
    <w:p w14:paraId="5CE5C4E3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DISPLAY_CODE </w:t>
      </w:r>
      <w:r w:rsidRPr="00A07D0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0xFFFF000C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ASCII code to show, 1 </w:t>
      </w:r>
      <w:proofErr w:type="gramStart"/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byte</w:t>
      </w:r>
      <w:proofErr w:type="gramEnd"/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75BF19DE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DISPLAY_READY </w:t>
      </w:r>
      <w:r w:rsidRPr="00A07D0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0xFFFF0008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=1 if the display has already to do </w:t>
      </w:r>
    </w:p>
    <w:p w14:paraId="3F505EF2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Auto clear after sw </w:t>
      </w:r>
    </w:p>
    <w:p w14:paraId="09574927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MASK_CAUSE_KEYBOARD </w:t>
      </w:r>
      <w:r w:rsidRPr="00A07D0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0x0000034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Keyboard Cause </w:t>
      </w:r>
    </w:p>
    <w:p w14:paraId="749E0B79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6E2B0489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07D0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KEY_CODE </w:t>
      </w:r>
    </w:p>
    <w:p w14:paraId="0359E50C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07D0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$k1, KEY_READY </w:t>
      </w:r>
    </w:p>
    <w:p w14:paraId="2AB4B8C7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</w:p>
    <w:p w14:paraId="722185B4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07D0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$s0, DISPLAY_CODE </w:t>
      </w:r>
    </w:p>
    <w:p w14:paraId="0B133B50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07D0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$s1, DISPLAY_READY </w:t>
      </w:r>
    </w:p>
    <w:p w14:paraId="7BD71558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loop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  </w:t>
      </w:r>
      <w:r w:rsidRPr="00A07D0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055AD466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WaitForKey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0892F140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A07D0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A07D0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($k1) </w:t>
      </w:r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$t1 = [$k1] = KEY_READY </w:t>
      </w:r>
    </w:p>
    <w:p w14:paraId="083DCD77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07D0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$zero, WaitForKey </w:t>
      </w:r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if $t1 = 0 then Polling </w:t>
      </w:r>
    </w:p>
    <w:p w14:paraId="45FFFDF6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MakeIntR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08BE94E5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07D0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teqi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A07D0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if $t1 = 1 then raise an Interrupt </w:t>
      </w:r>
    </w:p>
    <w:p w14:paraId="1262D675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07D0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loop </w:t>
      </w:r>
    </w:p>
    <w:p w14:paraId="74CA01FE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#--------------------------------------------------------------- </w:t>
      </w:r>
    </w:p>
    <w:p w14:paraId="04BB7606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Interrupt subroutine </w:t>
      </w:r>
    </w:p>
    <w:p w14:paraId="26AB6453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#--------------------------------------------------------------- </w:t>
      </w:r>
    </w:p>
    <w:p w14:paraId="18349B12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.ktext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07D0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0x80000180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352DCFFD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get_caus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3990FD92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07D0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mfc0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$13 </w:t>
      </w:r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$t1 = Coproc0.cause </w:t>
      </w:r>
    </w:p>
    <w:p w14:paraId="0A5C89A8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IsCount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1B19ADAD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07D0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MASK_CAUSE_KEYBOARD</w:t>
      </w:r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if Cause value </w:t>
      </w:r>
      <w:proofErr w:type="gramStart"/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confirm</w:t>
      </w:r>
      <w:proofErr w:type="gramEnd"/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43288FCD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gramStart"/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Keyboard..</w:t>
      </w:r>
      <w:proofErr w:type="gramEnd"/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06219008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07D0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and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$t1,$t2 </w:t>
      </w:r>
    </w:p>
    <w:p w14:paraId="509F2D3D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07D0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$at,$t2, Counter_Keyboard </w:t>
      </w:r>
    </w:p>
    <w:p w14:paraId="05976F0E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07D0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end_process </w:t>
      </w:r>
    </w:p>
    <w:p w14:paraId="1D8C2329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Counter_Keyboard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242DA2C7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ReadKey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05CA7FB1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07D0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A07D0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($k0) </w:t>
      </w:r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$t0 = [$k0] = KEY_CODE </w:t>
      </w:r>
    </w:p>
    <w:p w14:paraId="44916325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WaitForDis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189564FA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07D0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</w:t>
      </w:r>
      <w:r w:rsidRPr="00A07D0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($s1) </w:t>
      </w:r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$t2 = [$s1] = DISPLAY_READY </w:t>
      </w:r>
    </w:p>
    <w:p w14:paraId="364F78D4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07D0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$zero, WaitForDis </w:t>
      </w:r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if $t2 == 0 then Polling </w:t>
      </w:r>
    </w:p>
    <w:p w14:paraId="21DB24B9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Encrypt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6F1CA086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07D0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$t0, </w:t>
      </w:r>
      <w:r w:rsidRPr="00A07D0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change input key </w:t>
      </w:r>
    </w:p>
    <w:p w14:paraId="38473449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ShowKey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1EAD94E3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07D0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A07D0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($s0) </w:t>
      </w:r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show key </w:t>
      </w:r>
    </w:p>
    <w:p w14:paraId="04357D12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07D0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130BBC49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end_process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4442FE75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next_pc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5928A259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07D0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mfc0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$14 </w:t>
      </w:r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$at &lt;= Coproc0.$14 = Coproc0.epc </w:t>
      </w:r>
    </w:p>
    <w:p w14:paraId="06E913FE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07D0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$at, </w:t>
      </w:r>
      <w:r w:rsidRPr="00A07D0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$at = $at + 4 (next instruction) </w:t>
      </w:r>
    </w:p>
    <w:p w14:paraId="36B09AB7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07D0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mtc0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$14 </w:t>
      </w:r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Coproc0.$14 = Coproc0.epc &lt;= $at </w:t>
      </w:r>
    </w:p>
    <w:p w14:paraId="302C3519" w14:textId="77777777" w:rsidR="00A07D05" w:rsidRP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return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2AFDD906" w14:textId="41AD3CA4" w:rsid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</w:pP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07D0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eret</w:t>
      </w:r>
      <w:r w:rsidRPr="00A07D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07D0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Return from exceptio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n</w:t>
      </w:r>
    </w:p>
    <w:p w14:paraId="2F145D71" w14:textId="77777777" w:rsidR="00A07D05" w:rsidRDefault="00A07D05" w:rsidP="00A07D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</w:pPr>
    </w:p>
    <w:p w14:paraId="3A41D489" w14:textId="77777777" w:rsidR="00A07D05" w:rsidRDefault="00A07D05"/>
    <w:p w14:paraId="6DF20270" w14:textId="77777777" w:rsidR="00A07D05" w:rsidRDefault="00A07D05"/>
    <w:p w14:paraId="58CA4911" w14:textId="77777777" w:rsidR="00A07D05" w:rsidRDefault="00A07D05"/>
    <w:p w14:paraId="3E764AA5" w14:textId="77777777" w:rsidR="00A07D05" w:rsidRDefault="00A07D05"/>
    <w:p w14:paraId="1DCCB1DF" w14:textId="77777777" w:rsidR="00A07D05" w:rsidRDefault="00A07D05"/>
    <w:p w14:paraId="23CCAC5A" w14:textId="38EC4EB1" w:rsidR="00A07D05" w:rsidRDefault="00A07D05">
      <w:r>
        <w:lastRenderedPageBreak/>
        <w:t>Nhận xét:</w:t>
      </w:r>
      <w:r w:rsidRPr="00A07D05">
        <w:rPr>
          <w:noProof/>
        </w:rPr>
        <w:t xml:space="preserve"> </w:t>
      </w:r>
      <w:r>
        <w:rPr>
          <w:noProof/>
        </w:rPr>
        <w:t xml:space="preserve">Mỗi khi viết kí tự vào keyboard </w:t>
      </w:r>
      <w:r w:rsidR="00241416">
        <w:rPr>
          <w:noProof/>
        </w:rPr>
        <w:t xml:space="preserve">do chúng ta tạo ra ngắt mềm bằng câu lệnh teqi </w:t>
      </w:r>
      <w:r>
        <w:rPr>
          <w:noProof/>
        </w:rPr>
        <w:t xml:space="preserve">thì chương trình sẽ nhảy vào </w:t>
      </w:r>
      <w:r>
        <w:t>interrupt</w:t>
      </w:r>
      <w:r w:rsidR="00241416">
        <w:t xml:space="preserve"> </w:t>
      </w:r>
      <w:r>
        <w:t>rồi sau đó quay trở lại câu lệnh tiếp theo của chương trình bằng cách tăng pc lên 4</w:t>
      </w:r>
      <w:r w:rsidR="00241416">
        <w:t xml:space="preserve"> và eret để quay lại.</w:t>
      </w:r>
      <w:r w:rsidRPr="00A07D05">
        <w:drawing>
          <wp:inline distT="0" distB="0" distL="0" distR="0" wp14:anchorId="702995A7" wp14:editId="7316DC86">
            <wp:extent cx="5943600" cy="4565650"/>
            <wp:effectExtent l="0" t="0" r="0" b="6350"/>
            <wp:docPr id="634802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0292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0B76" w14:textId="77777777" w:rsidR="00241416" w:rsidRDefault="00241416">
      <w:r>
        <w:t xml:space="preserve">Trước khi ngắt : </w:t>
      </w:r>
    </w:p>
    <w:p w14:paraId="23D3547B" w14:textId="77777777" w:rsidR="00241416" w:rsidRDefault="00241416">
      <w:r>
        <w:t xml:space="preserve">-Thanh ghi pc: 0x0040002c </w:t>
      </w:r>
    </w:p>
    <w:p w14:paraId="6BF1046B" w14:textId="77777777" w:rsidR="00241416" w:rsidRDefault="00241416">
      <w:r>
        <w:t xml:space="preserve">-Thanh ghi epc: 0x00000000 </w:t>
      </w:r>
    </w:p>
    <w:p w14:paraId="6E78A6C9" w14:textId="77777777" w:rsidR="00241416" w:rsidRDefault="00241416">
      <w:r>
        <w:t xml:space="preserve">Khi ngắt vừa xảy ra: </w:t>
      </w:r>
    </w:p>
    <w:p w14:paraId="0A069102" w14:textId="77777777" w:rsidR="00241416" w:rsidRDefault="00241416">
      <w:r>
        <w:t xml:space="preserve">-Thanh ghi pc: 0x80000180 </w:t>
      </w:r>
    </w:p>
    <w:p w14:paraId="41A9B097" w14:textId="77777777" w:rsidR="00241416" w:rsidRDefault="00241416">
      <w:r>
        <w:t xml:space="preserve">-Thanh ghi epc: 0x0040002c </w:t>
      </w:r>
    </w:p>
    <w:p w14:paraId="62D8C33C" w14:textId="77777777" w:rsidR="00241416" w:rsidRDefault="00241416">
      <w:r>
        <w:t xml:space="preserve">Sau khi ngắt: </w:t>
      </w:r>
    </w:p>
    <w:p w14:paraId="55DADEB3" w14:textId="77777777" w:rsidR="00241416" w:rsidRDefault="00241416">
      <w:r>
        <w:t xml:space="preserve">-Thanh ghi pc: 0x00400030 </w:t>
      </w:r>
    </w:p>
    <w:p w14:paraId="1297E8C1" w14:textId="30C6CE08" w:rsidR="00A07D05" w:rsidRDefault="00241416">
      <w:r>
        <w:t>-Thanh ghi epc: 0x0040003</w:t>
      </w:r>
    </w:p>
    <w:sectPr w:rsidR="00A0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045AA"/>
    <w:multiLevelType w:val="hybridMultilevel"/>
    <w:tmpl w:val="D464A43E"/>
    <w:lvl w:ilvl="0" w:tplc="B3E274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48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A1"/>
    <w:rsid w:val="001638A1"/>
    <w:rsid w:val="00241416"/>
    <w:rsid w:val="00427E72"/>
    <w:rsid w:val="004F6604"/>
    <w:rsid w:val="00643E4A"/>
    <w:rsid w:val="006B30A3"/>
    <w:rsid w:val="00A07D05"/>
    <w:rsid w:val="00A10DA1"/>
    <w:rsid w:val="00B109FE"/>
    <w:rsid w:val="00D67328"/>
    <w:rsid w:val="00EC578E"/>
    <w:rsid w:val="00FD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FD13"/>
  <w15:chartTrackingRefBased/>
  <w15:docId w15:val="{2AD00CE6-102D-4385-8206-B7D5BAF7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D05"/>
    <w:pPr>
      <w:spacing w:line="252" w:lineRule="auto"/>
    </w:pPr>
    <w:rPr>
      <w:rFonts w:ascii="Times New Roman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8A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8A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8A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8A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8A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8A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8A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8A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8A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8A1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8A1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3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8A1"/>
    <w:pPr>
      <w:spacing w:line="278" w:lineRule="auto"/>
      <w:ind w:left="720"/>
      <w:contextualSpacing/>
    </w:pPr>
    <w:rPr>
      <w:rFonts w:asciiTheme="minorHAnsi" w:hAnsiTheme="minorHAns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63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1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Quang Khai 20225638</dc:creator>
  <cp:keywords/>
  <dc:description/>
  <cp:lastModifiedBy>Le Quang Khai 20225638</cp:lastModifiedBy>
  <cp:revision>3</cp:revision>
  <dcterms:created xsi:type="dcterms:W3CDTF">2024-05-22T00:49:00Z</dcterms:created>
  <dcterms:modified xsi:type="dcterms:W3CDTF">2024-05-22T02:11:00Z</dcterms:modified>
</cp:coreProperties>
</file>