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BE33" w14:textId="5F6B65F5" w:rsidR="000476DF" w:rsidRPr="000476DF" w:rsidRDefault="000476DF" w:rsidP="000476DF">
      <w:pPr>
        <w:jc w:val="center"/>
        <w:rPr>
          <w:rFonts w:cs="Times New Roman"/>
          <w:b/>
          <w:bCs/>
          <w:sz w:val="44"/>
          <w:szCs w:val="44"/>
        </w:rPr>
      </w:pPr>
      <w:r w:rsidRPr="000476DF">
        <w:rPr>
          <w:rFonts w:cs="Times New Roman"/>
          <w:b/>
          <w:bCs/>
          <w:sz w:val="44"/>
          <w:szCs w:val="44"/>
        </w:rPr>
        <w:t xml:space="preserve">Thực hành kiến trúc máy tính tuần </w:t>
      </w:r>
      <w:r w:rsidR="00ED0BD3">
        <w:rPr>
          <w:rFonts w:cs="Times New Roman"/>
          <w:b/>
          <w:bCs/>
          <w:sz w:val="44"/>
          <w:szCs w:val="44"/>
        </w:rPr>
        <w:t>30</w:t>
      </w:r>
    </w:p>
    <w:p w14:paraId="3D509693" w14:textId="77777777" w:rsidR="000476DF" w:rsidRPr="000476DF" w:rsidRDefault="000476DF" w:rsidP="000476DF">
      <w:pPr>
        <w:jc w:val="center"/>
        <w:rPr>
          <w:rFonts w:cs="Times New Roman"/>
          <w:b/>
          <w:bCs/>
          <w:sz w:val="44"/>
          <w:szCs w:val="44"/>
        </w:rPr>
      </w:pPr>
      <w:r w:rsidRPr="000476DF">
        <w:rPr>
          <w:rFonts w:cs="Times New Roman"/>
          <w:b/>
          <w:bCs/>
          <w:sz w:val="44"/>
          <w:szCs w:val="44"/>
        </w:rPr>
        <w:t>Full name: Lê Quang Khải</w:t>
      </w:r>
    </w:p>
    <w:p w14:paraId="57AD5C65" w14:textId="77777777" w:rsidR="000476DF" w:rsidRPr="000476DF" w:rsidRDefault="000476DF" w:rsidP="000476DF">
      <w:pPr>
        <w:jc w:val="center"/>
        <w:rPr>
          <w:rFonts w:cs="Times New Roman"/>
          <w:b/>
          <w:bCs/>
          <w:sz w:val="44"/>
          <w:szCs w:val="44"/>
        </w:rPr>
      </w:pPr>
      <w:r w:rsidRPr="000476DF">
        <w:rPr>
          <w:rFonts w:cs="Times New Roman"/>
          <w:b/>
          <w:bCs/>
          <w:sz w:val="44"/>
          <w:szCs w:val="44"/>
        </w:rPr>
        <w:t>Student ID: 20225638</w:t>
      </w:r>
    </w:p>
    <w:p w14:paraId="30BE641C" w14:textId="77777777" w:rsidR="000476DF" w:rsidRDefault="000476DF" w:rsidP="000476DF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1</w:t>
      </w:r>
    </w:p>
    <w:p w14:paraId="56462731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</w:p>
    <w:p w14:paraId="5C5A63AF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A: .word 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200</w:t>
      </w:r>
    </w:p>
    <w:p w14:paraId="12AF0519" w14:textId="77777777" w:rsidR="000476DF" w:rsidRPr="00CD7637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messenger1: .asciiz </w:t>
      </w:r>
      <w:r w:rsidRPr="00CD763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CD763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Max sum prefix is </w:t>
      </w:r>
      <w:r w:rsidRPr="00CD763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</w:p>
    <w:p w14:paraId="5F633F5C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messenger2: .asciiz </w:t>
      </w:r>
      <w:r w:rsidRPr="000476D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0476D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with length: </w:t>
      </w:r>
      <w:r w:rsidRPr="000476D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7D829DDC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</w:t>
      </w:r>
    </w:p>
    <w:p w14:paraId="16EF0147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main:   la $a0, A</w:t>
      </w:r>
    </w:p>
    <w:p w14:paraId="6A10BA1C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li $a1, 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1EC0C2A7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j mspfx</w:t>
      </w:r>
    </w:p>
    <w:p w14:paraId="63F84B85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nop</w:t>
      </w:r>
    </w:p>
    <w:p w14:paraId="477618C3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continue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j mspfx_</w:t>
      </w:r>
      <w:proofErr w:type="gramStart"/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</w:t>
      </w:r>
      <w:proofErr w:type="gramEnd"/>
    </w:p>
    <w:p w14:paraId="18A0DCD0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end_of_main:</w:t>
      </w:r>
    </w:p>
    <w:p w14:paraId="6E43E795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mspfx: addi $s0,$zero,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#initialize length in $s0 to </w:t>
      </w:r>
      <w:proofErr w:type="gramStart"/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proofErr w:type="gramEnd"/>
    </w:p>
    <w:p w14:paraId="3E183F08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addi $v1,$zero,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#initialize max sum in $v1 to </w:t>
      </w:r>
      <w:proofErr w:type="gramStart"/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proofErr w:type="gramEnd"/>
    </w:p>
    <w:p w14:paraId="4336F225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addi $t0,$zero,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#initialize index i in $t0 to </w:t>
      </w:r>
      <w:proofErr w:type="gramStart"/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proofErr w:type="gramEnd"/>
    </w:p>
    <w:p w14:paraId="2DF43FEC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addi $t1,$zero,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#initialize running sum in $t1 to </w:t>
      </w:r>
      <w:proofErr w:type="gramStart"/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proofErr w:type="gramEnd"/>
    </w:p>
    <w:p w14:paraId="0E450958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loop: add $t2,$t0,$t0 #put </w:t>
      </w:r>
      <w:r w:rsidRPr="000476DF">
        <w:rPr>
          <w:rFonts w:ascii="Consolas" w:eastAsia="Times New Roman" w:hAnsi="Consolas" w:cs="Times New Roman"/>
          <w:i/>
          <w:iCs/>
          <w:color w:val="FF5555"/>
          <w:kern w:val="0"/>
          <w:sz w:val="21"/>
          <w:szCs w:val="21"/>
          <w:u w:val="single"/>
          <w14:ligatures w14:val="none"/>
        </w:rPr>
        <w:t>2i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in $</w:t>
      </w:r>
      <w:proofErr w:type="gramStart"/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t2</w:t>
      </w:r>
      <w:proofErr w:type="gramEnd"/>
    </w:p>
    <w:p w14:paraId="098428D3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add $t2,$t2,$t2 #put </w:t>
      </w:r>
      <w:r w:rsidRPr="000476DF">
        <w:rPr>
          <w:rFonts w:ascii="Consolas" w:eastAsia="Times New Roman" w:hAnsi="Consolas" w:cs="Times New Roman"/>
          <w:i/>
          <w:iCs/>
          <w:color w:val="FF5555"/>
          <w:kern w:val="0"/>
          <w:sz w:val="21"/>
          <w:szCs w:val="21"/>
          <w:u w:val="single"/>
          <w14:ligatures w14:val="none"/>
        </w:rPr>
        <w:t>4i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in $</w:t>
      </w:r>
      <w:proofErr w:type="gramStart"/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t2</w:t>
      </w:r>
      <w:proofErr w:type="gramEnd"/>
    </w:p>
    <w:p w14:paraId="2E1ECE71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add $t3,$t2,$a0 #put </w:t>
      </w:r>
      <w:r w:rsidRPr="000476DF">
        <w:rPr>
          <w:rFonts w:ascii="Consolas" w:eastAsia="Times New Roman" w:hAnsi="Consolas" w:cs="Times New Roman"/>
          <w:i/>
          <w:iCs/>
          <w:color w:val="FF5555"/>
          <w:kern w:val="0"/>
          <w:sz w:val="21"/>
          <w:szCs w:val="21"/>
          <w:u w:val="single"/>
          <w14:ligatures w14:val="none"/>
        </w:rPr>
        <w:t>4i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0476D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(address of A[i]) in $</w:t>
      </w:r>
      <w:proofErr w:type="gramStart"/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t3</w:t>
      </w:r>
      <w:proofErr w:type="gramEnd"/>
    </w:p>
    <w:p w14:paraId="6EE289D5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lw $t4,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($t3) #load A[i] from </w:t>
      </w:r>
      <w:r w:rsidRPr="000476D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mem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(t3) into $t4</w:t>
      </w:r>
    </w:p>
    <w:p w14:paraId="03CEA6D8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add $t1,$t1,$t4 #add A[i] to running sum in $</w:t>
      </w:r>
      <w:proofErr w:type="gramStart"/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t1</w:t>
      </w:r>
      <w:proofErr w:type="gramEnd"/>
    </w:p>
    <w:p w14:paraId="29E366B1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slt $t5,$v1,$t1 #set $t5 to 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 sum 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new sum</w:t>
      </w:r>
    </w:p>
    <w:p w14:paraId="13E74CF3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bne $t5,$zero,mdfy #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 sum is less, modify </w:t>
      </w:r>
      <w:proofErr w:type="gramStart"/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results</w:t>
      </w:r>
      <w:proofErr w:type="gramEnd"/>
    </w:p>
    <w:p w14:paraId="2B7FC60B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j test #done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?</w:t>
      </w:r>
    </w:p>
    <w:p w14:paraId="5FDD5D93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mdfy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addi $s0,$t0,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#new max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sum prefix has length i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proofErr w:type="gramStart"/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proofErr w:type="gramEnd"/>
    </w:p>
    <w:p w14:paraId="4A5BB87A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addi $v1,$t1,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#new max sum is the running </w:t>
      </w:r>
      <w:proofErr w:type="gramStart"/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sum</w:t>
      </w:r>
      <w:proofErr w:type="gramEnd"/>
    </w:p>
    <w:p w14:paraId="3BC105A0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test: addi $t0,$t0,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#advance the index </w:t>
      </w:r>
      <w:proofErr w:type="gramStart"/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gramEnd"/>
    </w:p>
    <w:p w14:paraId="770194C7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slt $t5,$t0,$a1 #set $t5 to 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</w:t>
      </w:r>
    </w:p>
    <w:p w14:paraId="12B58557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bne $t5,$zero,loop #repeat 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</w:t>
      </w:r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</w:t>
      </w:r>
    </w:p>
    <w:p w14:paraId="58C91593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done: j </w:t>
      </w:r>
      <w:proofErr w:type="gramStart"/>
      <w:r w:rsidRPr="000476D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continue</w:t>
      </w:r>
      <w:proofErr w:type="gramEnd"/>
    </w:p>
    <w:p w14:paraId="354D805E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mspfx_end: </w:t>
      </w:r>
    </w:p>
    <w:p w14:paraId="7942796D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li $v0, 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06393E4A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la $a0, messenger1</w:t>
      </w:r>
    </w:p>
    <w:p w14:paraId="5D1761BE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syscall</w:t>
      </w:r>
    </w:p>
    <w:p w14:paraId="650D8D17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li $v0, 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3EA87BE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addi $a0, $v1, 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67665C70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syscall</w:t>
      </w:r>
    </w:p>
    <w:p w14:paraId="5CF51B6A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li $v0, 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42298C79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la $a0, messenger2</w:t>
      </w:r>
    </w:p>
    <w:p w14:paraId="4EFEC510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syscall</w:t>
      </w:r>
    </w:p>
    <w:p w14:paraId="1EDADF1D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li $v0, 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DAE2F61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addi $a0, $s0, </w:t>
      </w:r>
      <w:r w:rsidRPr="000476D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2E5C7FE5" w14:textId="77777777" w:rsidR="000476DF" w:rsidRPr="000476DF" w:rsidRDefault="000476DF" w:rsidP="00047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0476D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syscall</w:t>
      </w:r>
    </w:p>
    <w:p w14:paraId="15C4BAF6" w14:textId="1094557B" w:rsidR="000476DF" w:rsidRPr="000476DF" w:rsidRDefault="000476DF" w:rsidP="000476DF">
      <w:pPr>
        <w:rPr>
          <w:rFonts w:cs="Times New Roman"/>
          <w:szCs w:val="28"/>
        </w:rPr>
      </w:pPr>
      <w:r w:rsidRPr="000476DF">
        <w:rPr>
          <w:rFonts w:cs="Times New Roman"/>
          <w:szCs w:val="28"/>
        </w:rPr>
        <w:t xml:space="preserve">Ta được kết quả: </w:t>
      </w:r>
    </w:p>
    <w:p w14:paraId="08B415E7" w14:textId="1EEDC5C9" w:rsidR="000476DF" w:rsidRDefault="000476DF" w:rsidP="000476DF">
      <w:pPr>
        <w:rPr>
          <w:rFonts w:cs="Times New Roman"/>
          <w:sz w:val="40"/>
          <w:szCs w:val="40"/>
          <w:u w:val="single"/>
        </w:rPr>
      </w:pPr>
      <w:r w:rsidRPr="000476DF">
        <w:rPr>
          <w:rFonts w:cs="Times New Roman"/>
          <w:noProof/>
          <w:sz w:val="40"/>
          <w:szCs w:val="40"/>
          <w:u w:val="single"/>
        </w:rPr>
        <w:drawing>
          <wp:inline distT="0" distB="0" distL="0" distR="0" wp14:anchorId="22C97CF9" wp14:editId="26CC24D7">
            <wp:extent cx="4715533" cy="695422"/>
            <wp:effectExtent l="0" t="0" r="8890" b="9525"/>
            <wp:docPr id="1741716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164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E7D2" w14:textId="77777777" w:rsidR="00ED0BD3" w:rsidRDefault="00ED0BD3" w:rsidP="00ED0BD3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2</w:t>
      </w:r>
    </w:p>
    <w:p w14:paraId="7B91DB9D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</w:p>
    <w:p w14:paraId="25A310B2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A: .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word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59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7BC43D79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Aend: .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word</w:t>
      </w:r>
    </w:p>
    <w:p w14:paraId="32774FBB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comma: .asciiz </w:t>
      </w:r>
      <w:r w:rsidRPr="00524A6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24A6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, </w:t>
      </w:r>
      <w:r w:rsidRPr="00524A6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263A8DAE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newline: .asciiz </w:t>
      </w:r>
      <w:r w:rsidRPr="00524A6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524A6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2F5A1066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</w:t>
      </w:r>
    </w:p>
    <w:p w14:paraId="2D33D7C5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main:</w:t>
      </w:r>
    </w:p>
    <w:p w14:paraId="38E97BAE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la $a0, A #$a0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24A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(A[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703A9740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$a1, Aend</w:t>
      </w:r>
    </w:p>
    <w:p w14:paraId="12C978AD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addi $a1,$a1,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#$a1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24A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(A[n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5627333A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$t3, $a1,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#$t3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24A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(A[n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38E5229E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j sort #sort</w:t>
      </w:r>
    </w:p>
    <w:p w14:paraId="496DEC7A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after_sort:</w:t>
      </w:r>
    </w:p>
    <w:p w14:paraId="1915DF70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#exitsyscall</w:t>
      </w:r>
    </w:p>
    <w:p w14:paraId="77297A5D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0D484836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end_main:</w:t>
      </w:r>
    </w:p>
    <w:p w14:paraId="2906EE00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sort: </w:t>
      </w:r>
    </w:p>
    <w:p w14:paraId="09E53A30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beq $a0, $a1, done #single element list is </w:t>
      </w:r>
      <w:proofErr w:type="gramStart"/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sorted</w:t>
      </w:r>
      <w:proofErr w:type="gramEnd"/>
    </w:p>
    <w:p w14:paraId="39F60227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j </w:t>
      </w:r>
      <w:r w:rsidRPr="00524A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max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#call the </w:t>
      </w:r>
      <w:r w:rsidRPr="00524A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max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procedure</w:t>
      </w:r>
    </w:p>
    <w:p w14:paraId="2DBD6D48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max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7163833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$v0, $a0,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#init </w:t>
      </w:r>
      <w:r w:rsidRPr="00524A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max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pointer to first element</w:t>
      </w:r>
    </w:p>
    <w:p w14:paraId="0A76DC97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lw $v1,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($v0) #init </w:t>
      </w:r>
      <w:r w:rsidRPr="00524A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max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 to first value</w:t>
      </w:r>
    </w:p>
    <w:p w14:paraId="0CF93B17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$t0, $a0,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#init next pointer to first</w:t>
      </w:r>
    </w:p>
    <w:p w14:paraId="505C979A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loop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B30DC45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beq $t0, $a1, after_max #if next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last,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</w:p>
    <w:p w14:paraId="6C7EF710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$t0, $t0,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#advance to next element</w:t>
      </w:r>
    </w:p>
    <w:p w14:paraId="5DD92343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lw $t1,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($t0) #load next element into $t1</w:t>
      </w:r>
    </w:p>
    <w:p w14:paraId="6E2AA451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slt $t2, $t1, $v1 #(next)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(max)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?</w:t>
      </w:r>
    </w:p>
    <w:p w14:paraId="74EEB59A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bne $t2, $zero, loop #if (next)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(max), </w:t>
      </w:r>
      <w:proofErr w:type="gramStart"/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repeat</w:t>
      </w:r>
      <w:proofErr w:type="gramEnd"/>
    </w:p>
    <w:p w14:paraId="04B9D0A8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addi $v0, $t0,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#next element is </w:t>
      </w:r>
      <w:r w:rsidRPr="00524A62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 </w:t>
      </w:r>
      <w:proofErr w:type="gramStart"/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proofErr w:type="gramEnd"/>
    </w:p>
    <w:p w14:paraId="67866C4F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$v1, $t1,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#next value is </w:t>
      </w:r>
      <w:r w:rsidRPr="00524A62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 </w:t>
      </w:r>
      <w:proofErr w:type="gramStart"/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proofErr w:type="gramEnd"/>
    </w:p>
    <w:p w14:paraId="2AF60424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j loop #change completed; now repeat</w:t>
      </w:r>
    </w:p>
    <w:p w14:paraId="3B09B311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after_max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E2772C8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lw $t0,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($a1) #load last element into $t0</w:t>
      </w:r>
    </w:p>
    <w:p w14:paraId="4A6B5A2B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sw $t0,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($v0) #copy last element to </w:t>
      </w:r>
      <w:r w:rsidRPr="00524A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max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location</w:t>
      </w:r>
      <w:proofErr w:type="gramEnd"/>
    </w:p>
    <w:p w14:paraId="136EF2AC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sw $v1,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($a1) #copy </w:t>
      </w:r>
      <w:r w:rsidRPr="00524A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max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 to last </w:t>
      </w:r>
      <w:proofErr w:type="gramStart"/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proofErr w:type="gramEnd"/>
    </w:p>
    <w:p w14:paraId="22607C2A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$a1, $a1,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#decrement pointer to last element</w:t>
      </w:r>
    </w:p>
    <w:p w14:paraId="6A881C44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02B141B6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newline</w:t>
      </w:r>
    </w:p>
    <w:p w14:paraId="653290E5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5FEDA0B8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la $s0, A # $s0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24A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(A[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3A3BA988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add $s1, $zero, $t3 # $s1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A[n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-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]</w:t>
      </w:r>
    </w:p>
    <w:p w14:paraId="1DE39575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print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EE9752F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1D415116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lw $a0,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($s0) #load A[i] into $a0</w:t>
      </w:r>
    </w:p>
    <w:p w14:paraId="6DD077A1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718A55FE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$s0, $s0,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#advance to next element</w:t>
      </w:r>
    </w:p>
    <w:p w14:paraId="6311F0E0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bgt $s0, $s1, endprint</w:t>
      </w:r>
    </w:p>
    <w:p w14:paraId="4252A81A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7807C868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comma</w:t>
      </w:r>
    </w:p>
    <w:p w14:paraId="5DA02B40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64A81EA0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j </w:t>
      </w:r>
      <w:r w:rsidRPr="00524A6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print</w:t>
      </w:r>
    </w:p>
    <w:p w14:paraId="20ABBAF1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endprint:</w:t>
      </w:r>
    </w:p>
    <w:p w14:paraId="772F68B8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70D14B62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newline</w:t>
      </w:r>
    </w:p>
    <w:p w14:paraId="2845E836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1CEA31F7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la $a0, A #$a0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24A6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(A[</w:t>
      </w:r>
      <w:r w:rsidRPr="00524A6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5F8B9C1B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j sort #repeat sort </w:t>
      </w:r>
      <w:r w:rsidRPr="00524A6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smaller list</w:t>
      </w:r>
    </w:p>
    <w:p w14:paraId="09F0ADAD" w14:textId="77777777" w:rsidR="00524A62" w:rsidRPr="00524A62" w:rsidRDefault="00524A62" w:rsidP="00524A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done:</w:t>
      </w:r>
    </w:p>
    <w:p w14:paraId="53917155" w14:textId="1EF8EFC1" w:rsidR="00ED0BD3" w:rsidRPr="00ED0BD3" w:rsidRDefault="00524A62" w:rsidP="00ED0B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24A6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j after_sort</w:t>
      </w:r>
    </w:p>
    <w:p w14:paraId="2A78EE88" w14:textId="77777777" w:rsidR="00ED0BD3" w:rsidRDefault="00ED0BD3" w:rsidP="00ED0BD3">
      <w:r>
        <w:t xml:space="preserve">Kết quả thu được khi chạy: </w:t>
      </w:r>
    </w:p>
    <w:p w14:paraId="606282F4" w14:textId="77777777" w:rsidR="00ED0BD3" w:rsidRDefault="00ED0BD3" w:rsidP="00ED0BD3">
      <w:pPr>
        <w:rPr>
          <w:rFonts w:cs="Times New Roman"/>
          <w:sz w:val="40"/>
          <w:szCs w:val="40"/>
          <w:u w:val="single"/>
        </w:rPr>
      </w:pPr>
    </w:p>
    <w:p w14:paraId="6C53A8FD" w14:textId="3B9FDEC1" w:rsidR="00ED0BD3" w:rsidRDefault="00ED0BD3">
      <w:r w:rsidRPr="00ED0BD3">
        <w:rPr>
          <w:noProof/>
        </w:rPr>
        <w:lastRenderedPageBreak/>
        <w:drawing>
          <wp:inline distT="0" distB="0" distL="0" distR="0" wp14:anchorId="7F316AAD" wp14:editId="25D66383">
            <wp:extent cx="4363059" cy="5325218"/>
            <wp:effectExtent l="0" t="0" r="0" b="8890"/>
            <wp:docPr id="702630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304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048D" w14:textId="07B4A134" w:rsidR="00ED0BD3" w:rsidRDefault="00ED0BD3" w:rsidP="00ED0BD3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3</w:t>
      </w:r>
    </w:p>
    <w:p w14:paraId="41162E0A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</w:p>
    <w:p w14:paraId="0AF0F9AC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A: .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word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,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</w:p>
    <w:p w14:paraId="59A6EC43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Aend: .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word</w:t>
      </w:r>
    </w:p>
    <w:p w14:paraId="73C2A9B1" w14:textId="77777777" w:rsidR="006C3367" w:rsidRPr="00CD763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comma: .asciiz </w:t>
      </w:r>
      <w:r w:rsidRPr="00CD763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CD763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, </w:t>
      </w:r>
      <w:r w:rsidRPr="00CD763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</w:p>
    <w:p w14:paraId="0DF4E5F6" w14:textId="77777777" w:rsidR="006C3367" w:rsidRPr="00CD763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newline: .asciiz </w:t>
      </w:r>
      <w:r w:rsidRPr="00CD763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\n</w:t>
      </w:r>
      <w:r w:rsidRPr="00CD763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</w:p>
    <w:p w14:paraId="0726CF2F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</w:t>
      </w:r>
    </w:p>
    <w:p w14:paraId="76E6F61E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main: </w:t>
      </w:r>
    </w:p>
    <w:p w14:paraId="157CD802" w14:textId="77777777" w:rsidR="006C3367" w:rsidRPr="00CD763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 $a0, A</w:t>
      </w:r>
    </w:p>
    <w:p w14:paraId="717788FC" w14:textId="77777777" w:rsidR="006C3367" w:rsidRPr="00CD763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la $a1, Aend </w:t>
      </w:r>
    </w:p>
    <w:p w14:paraId="11CF1799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addi $a1, $a1, 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#$a1 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C336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(A[n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50C8F95C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$t3, $a1,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$t3 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C3367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(A[n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491321C7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j sort</w:t>
      </w:r>
    </w:p>
    <w:p w14:paraId="7E03A395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after_sort:</w:t>
      </w:r>
    </w:p>
    <w:p w14:paraId="6CA79897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li $v0,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#exitsyscall</w:t>
      </w:r>
    </w:p>
    <w:p w14:paraId="7495D6A8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3358EA56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end_main:</w:t>
      </w:r>
    </w:p>
    <w:p w14:paraId="7522B018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sort: </w:t>
      </w:r>
    </w:p>
    <w:p w14:paraId="4ECA742A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beq $a0,$a1, done #single element list is </w:t>
      </w:r>
      <w:proofErr w:type="gramStart"/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sorted</w:t>
      </w:r>
      <w:proofErr w:type="gramEnd"/>
    </w:p>
    <w:p w14:paraId="47D75B61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j bubble_sort</w:t>
      </w:r>
    </w:p>
    <w:p w14:paraId="2BD97633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bubble_sort:</w:t>
      </w:r>
    </w:p>
    <w:p w14:paraId="509853D3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beq $a0, $a1, endbubble_sort</w:t>
      </w:r>
    </w:p>
    <w:p w14:paraId="7ED4A28F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lw $s0,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($a0) # s0 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A[i]</w:t>
      </w:r>
    </w:p>
    <w:p w14:paraId="3E6D5125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lw $s1,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($a0) # s1 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A[i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02CEC266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slt $t0, $s0, $s1 # A[i] 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A[i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?</w:t>
      </w:r>
    </w:p>
    <w:p w14:paraId="5104813F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bne $t0, $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skip_swap</w:t>
      </w:r>
    </w:p>
    <w:p w14:paraId="34DF1E96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swap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6EA54305" w14:textId="77777777" w:rsidR="006C3367" w:rsidRPr="00CD763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sw $s0,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4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($a0) # A[i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+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]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$s0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A[i]</w:t>
      </w:r>
    </w:p>
    <w:p w14:paraId="5509118C" w14:textId="77777777" w:rsidR="006C3367" w:rsidRPr="00CD763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sw $s1,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($a0) # A[i]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$s1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A[i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+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]</w:t>
      </w:r>
    </w:p>
    <w:p w14:paraId="57F31614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skip_swap:</w:t>
      </w:r>
    </w:p>
    <w:p w14:paraId="23A2DE86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$a0, $a0,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trỏ tiếp lên A[i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3A3F8BAE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j bubble_sort</w:t>
      </w:r>
    </w:p>
    <w:p w14:paraId="32DE5340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endbubble_sort: </w:t>
      </w:r>
    </w:p>
    <w:p w14:paraId="162C8B34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$s0, A</w:t>
      </w:r>
    </w:p>
    <w:p w14:paraId="45E51245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print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7FFACCBC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38D492C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lw $a0,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($s0)</w:t>
      </w:r>
    </w:p>
    <w:p w14:paraId="6E3D0701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3642B264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beq $s0, $t3, endprint # so sánh với A[i] chạy baoh tới A[n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37C27813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3A855143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comma</w:t>
      </w:r>
    </w:p>
    <w:p w14:paraId="278B4172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245A7E8B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$s0, $s0,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3EB562F4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j </w:t>
      </w:r>
      <w:r w:rsidRPr="006C336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print</w:t>
      </w:r>
    </w:p>
    <w:p w14:paraId="4FA1F6EB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endprint:</w:t>
      </w:r>
    </w:p>
    <w:p w14:paraId="138A6BC4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4055023D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newline</w:t>
      </w:r>
    </w:p>
    <w:p w14:paraId="1843B54E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788F2E53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la $a0, A</w:t>
      </w:r>
    </w:p>
    <w:p w14:paraId="27F120D0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addi $a1, $a1, 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-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4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# giảm con trỏ xuống A[n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-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2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] rồi A[n</w:t>
      </w:r>
      <w:r w:rsidRPr="006C33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-</w:t>
      </w:r>
      <w:r w:rsidRPr="006C336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3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] ....</w:t>
      </w:r>
    </w:p>
    <w:p w14:paraId="68848C60" w14:textId="6331066B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F7DF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j </w:t>
      </w:r>
      <w:r w:rsidR="003F7DF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sort</w:t>
      </w:r>
    </w:p>
    <w:p w14:paraId="400A1D49" w14:textId="77777777" w:rsidR="006C3367" w:rsidRPr="006C3367" w:rsidRDefault="006C3367" w:rsidP="006C33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done: j after_</w:t>
      </w:r>
      <w:proofErr w:type="gramStart"/>
      <w:r w:rsidRPr="006C33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sort</w:t>
      </w:r>
      <w:proofErr w:type="gramEnd"/>
    </w:p>
    <w:p w14:paraId="02CD4AC7" w14:textId="50D92572" w:rsidR="006C3367" w:rsidRPr="006C3367" w:rsidRDefault="006C3367" w:rsidP="00ED0BD3">
      <w:pPr>
        <w:rPr>
          <w:rFonts w:cs="Times New Roman"/>
          <w:szCs w:val="28"/>
        </w:rPr>
      </w:pPr>
      <w:r w:rsidRPr="006C3367">
        <w:rPr>
          <w:rFonts w:cs="Times New Roman"/>
          <w:szCs w:val="28"/>
        </w:rPr>
        <w:t>Kết quả thu được</w:t>
      </w:r>
    </w:p>
    <w:p w14:paraId="123B864D" w14:textId="08B806A4" w:rsidR="00ED0BD3" w:rsidRDefault="006C3367">
      <w:r w:rsidRPr="006C3367">
        <w:rPr>
          <w:noProof/>
        </w:rPr>
        <w:lastRenderedPageBreak/>
        <w:drawing>
          <wp:inline distT="0" distB="0" distL="0" distR="0" wp14:anchorId="16E37D26" wp14:editId="3044DDCB">
            <wp:extent cx="2600688" cy="1952898"/>
            <wp:effectExtent l="0" t="0" r="0" b="9525"/>
            <wp:docPr id="676986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60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3B5B" w14:textId="6425B605" w:rsidR="00CD7637" w:rsidRDefault="00CD7637" w:rsidP="00CD7637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 xml:space="preserve">Assignment </w:t>
      </w:r>
      <w:r>
        <w:rPr>
          <w:rFonts w:cs="Times New Roman"/>
          <w:sz w:val="40"/>
          <w:szCs w:val="40"/>
          <w:u w:val="single"/>
        </w:rPr>
        <w:t>4</w:t>
      </w:r>
    </w:p>
    <w:p w14:paraId="6333FA9F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</w:p>
    <w:p w14:paraId="5C2293FB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A: .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word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9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</w:p>
    <w:p w14:paraId="3593E571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Aend: .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word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5D5F10D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comma: .asciiz </w:t>
      </w:r>
      <w:r w:rsidRPr="00CD763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D7637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, </w:t>
      </w:r>
      <w:r w:rsidRPr="00CD763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7B8D40C2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newline: .asciiz </w:t>
      </w:r>
      <w:r w:rsidRPr="00CD763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CD7637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74FA45CA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</w:t>
      </w:r>
    </w:p>
    <w:p w14:paraId="40544534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main: </w:t>
      </w:r>
    </w:p>
    <w:p w14:paraId="7BEFA83D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A # address A into $a0</w:t>
      </w:r>
    </w:p>
    <w:p w14:paraId="34162FE3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move $a2, $a0 # address $a2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5237D787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la $a1, Aend </w:t>
      </w:r>
    </w:p>
    <w:p w14:paraId="43543B7F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$a1, $a1,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#address A[n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 into $a1</w:t>
      </w:r>
    </w:p>
    <w:p w14:paraId="117B4EBB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$t3, $a1,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#address A[n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 into $t3</w:t>
      </w:r>
    </w:p>
    <w:p w14:paraId="42881C5F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j sort</w:t>
      </w:r>
    </w:p>
    <w:p w14:paraId="7AB54A71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after_sort:</w:t>
      </w:r>
    </w:p>
    <w:p w14:paraId="17F5BA67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#exitsyscall</w:t>
      </w:r>
    </w:p>
    <w:p w14:paraId="48FCC3E1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23F36D00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end_main:</w:t>
      </w:r>
    </w:p>
    <w:p w14:paraId="4CA95FCF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sort:  </w:t>
      </w:r>
    </w:p>
    <w:p w14:paraId="18CD54A1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$t0, $a0,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address A[j] into $t0</w:t>
      </w:r>
    </w:p>
    <w:p w14:paraId="18346275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insert_sort:</w:t>
      </w:r>
    </w:p>
    <w:p w14:paraId="2CB1DE4C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beq $t0, $a2, endinsert_sort</w:t>
      </w:r>
    </w:p>
    <w:p w14:paraId="3EA9E180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lw $s0,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# $s0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A[j]</w:t>
      </w:r>
    </w:p>
    <w:p w14:paraId="163CC7D1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lw $s1,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# $s1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A[j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34CA4803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slt $t1, $s1, $s0 # so sánh A[j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A[j]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?</w:t>
      </w:r>
    </w:p>
    <w:p w14:paraId="4F395F93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bne $t1, $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skip_insert</w:t>
      </w:r>
    </w:p>
    <w:p w14:paraId="671464FD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insert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14732EE8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sw $s0,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($t0) # A[j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A[j]</w:t>
      </w:r>
    </w:p>
    <w:p w14:paraId="21DB2A76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sw $s1,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# A[j]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A[j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6FF8C2D6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skip_insert:</w:t>
      </w:r>
    </w:p>
    <w:p w14:paraId="35578102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$t0, $t0,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j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</w:t>
      </w:r>
    </w:p>
    <w:p w14:paraId="78FCE78A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j </w:t>
      </w:r>
      <w:proofErr w:type="gramStart"/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insert</w:t>
      </w:r>
      <w:proofErr w:type="gramEnd"/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_sort</w:t>
      </w:r>
    </w:p>
    <w:p w14:paraId="194B93B8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endinsert_sort:</w:t>
      </w:r>
    </w:p>
    <w:p w14:paraId="036EB39E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$t3, $a0,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$t3 </w:t>
      </w:r>
      <w:r w:rsidRPr="00CD76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</w:t>
      </w:r>
    </w:p>
    <w:p w14:paraId="48ED6999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la $s0, A </w:t>
      </w:r>
    </w:p>
    <w:p w14:paraId="56F8EB12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print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65EFF3C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257277A4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lw $a0,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($s0)</w:t>
      </w:r>
    </w:p>
    <w:p w14:paraId="33649610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34DDA23B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beq $s0, $a1, end_print</w:t>
      </w:r>
    </w:p>
    <w:p w14:paraId="35A570AD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26E05C04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comma</w:t>
      </w:r>
    </w:p>
    <w:p w14:paraId="0836BDA7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37166BFC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$s0, $s0,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723984DA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j </w:t>
      </w:r>
      <w:r w:rsidRPr="00CD7637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print</w:t>
      </w:r>
    </w:p>
    <w:p w14:paraId="23AA8506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end_print:</w:t>
      </w:r>
    </w:p>
    <w:p w14:paraId="5FBE0B53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$a0, $t3,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18C54852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beq $a0, $a1, done #single element list is </w:t>
      </w:r>
      <w:proofErr w:type="gramStart"/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sorted</w:t>
      </w:r>
      <w:proofErr w:type="gramEnd"/>
    </w:p>
    <w:p w14:paraId="63742B1B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7AA6A949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newline</w:t>
      </w:r>
    </w:p>
    <w:p w14:paraId="66B946BC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6CDB85D1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$a0, $t3,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3CA995DE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$a0, $a0, </w:t>
      </w:r>
      <w:r w:rsidRPr="00CD76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50E731B3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j sort</w:t>
      </w:r>
    </w:p>
    <w:p w14:paraId="506A87E1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done: j after_</w:t>
      </w:r>
      <w:proofErr w:type="gramStart"/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sort</w:t>
      </w:r>
      <w:proofErr w:type="gramEnd"/>
    </w:p>
    <w:p w14:paraId="21EB9323" w14:textId="77777777" w:rsidR="00CD7637" w:rsidRPr="00CD7637" w:rsidRDefault="00CD7637" w:rsidP="00CD76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D76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</w:p>
    <w:p w14:paraId="3BABC151" w14:textId="32DA3E05" w:rsidR="00CD7637" w:rsidRPr="00CD7637" w:rsidRDefault="00CD7637" w:rsidP="00CD7637">
      <w:pPr>
        <w:rPr>
          <w:rFonts w:eastAsia="Times New Roman" w:cs="Times New Roman"/>
          <w:kern w:val="0"/>
          <w:szCs w:val="28"/>
          <w14:ligatures w14:val="none"/>
        </w:rPr>
      </w:pPr>
      <w:r w:rsidRPr="00CD7637">
        <w:rPr>
          <w:rFonts w:eastAsia="Times New Roman" w:cs="Times New Roman"/>
          <w:kern w:val="0"/>
          <w:szCs w:val="28"/>
          <w14:ligatures w14:val="none"/>
        </w:rPr>
        <w:t xml:space="preserve">Kết quả: </w:t>
      </w:r>
    </w:p>
    <w:p w14:paraId="3F38AC62" w14:textId="726D55F7" w:rsidR="00CD7637" w:rsidRPr="00CD7637" w:rsidRDefault="00CD7637" w:rsidP="00CD7637">
      <w:pPr>
        <w:rPr>
          <w:rFonts w:cs="Times New Roman"/>
          <w:szCs w:val="28"/>
          <w:u w:val="single"/>
        </w:rPr>
      </w:pPr>
      <w:r w:rsidRPr="00CD7637">
        <w:rPr>
          <w:rFonts w:cs="Times New Roman"/>
          <w:szCs w:val="28"/>
          <w:u w:val="single"/>
        </w:rPr>
        <w:drawing>
          <wp:inline distT="0" distB="0" distL="0" distR="0" wp14:anchorId="6787E288" wp14:editId="630A7AB5">
            <wp:extent cx="3772426" cy="2381582"/>
            <wp:effectExtent l="0" t="0" r="0" b="0"/>
            <wp:docPr id="13624519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519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A3C" w14:textId="77777777" w:rsidR="00CD7637" w:rsidRDefault="00CD7637"/>
    <w:sectPr w:rsidR="00CD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DF"/>
    <w:rsid w:val="000476DF"/>
    <w:rsid w:val="003F7DFA"/>
    <w:rsid w:val="00524A62"/>
    <w:rsid w:val="006C3367"/>
    <w:rsid w:val="00CD7637"/>
    <w:rsid w:val="00E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AFD7"/>
  <w15:chartTrackingRefBased/>
  <w15:docId w15:val="{2EA09256-6F57-4DEE-B818-6862220A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37"/>
    <w:pPr>
      <w:spacing w:line="254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6D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6D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6D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6D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6D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6D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6D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6D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6D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6D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6DF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7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6DF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47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4</cp:revision>
  <dcterms:created xsi:type="dcterms:W3CDTF">2024-03-25T15:45:00Z</dcterms:created>
  <dcterms:modified xsi:type="dcterms:W3CDTF">2024-03-26T07:45:00Z</dcterms:modified>
</cp:coreProperties>
</file>