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FF0B6" w14:textId="7261EFC8" w:rsidR="004C6401" w:rsidRDefault="00286BF6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Education:</w:t>
      </w:r>
    </w:p>
    <w:p w14:paraId="4678F989" w14:textId="58AB0796" w:rsidR="00286BF6" w:rsidRDefault="00286BF6" w:rsidP="00286BF6">
      <w:pPr>
        <w:pStyle w:val="oancuaDanhsach"/>
        <w:numPr>
          <w:ilvl w:val="0"/>
          <w:numId w:val="1"/>
        </w:numPr>
      </w:pPr>
      <w:r>
        <w:t xml:space="preserve">Trường </w:t>
      </w:r>
      <w:proofErr w:type="spellStart"/>
      <w:r>
        <w:t>mầm</w:t>
      </w:r>
      <w:proofErr w:type="spellEnd"/>
      <w:r>
        <w:t xml:space="preserve"> non: kindergarten</w:t>
      </w:r>
    </w:p>
    <w:p w14:paraId="52338208" w14:textId="0F5EC57C" w:rsidR="00286BF6" w:rsidRDefault="00286BF6" w:rsidP="00286BF6">
      <w:pPr>
        <w:pStyle w:val="oancuaDanhsach"/>
        <w:numPr>
          <w:ilvl w:val="0"/>
          <w:numId w:val="1"/>
        </w:numPr>
      </w:pPr>
      <w:r>
        <w:t xml:space="preserve">Trường </w:t>
      </w:r>
      <w:proofErr w:type="spellStart"/>
      <w:r>
        <w:t>cấp</w:t>
      </w:r>
      <w:proofErr w:type="spellEnd"/>
      <w:r>
        <w:t xml:space="preserve"> 1: Primary school = pre-school education</w:t>
      </w:r>
    </w:p>
    <w:p w14:paraId="297E2EEA" w14:textId="543B496E" w:rsidR="00286BF6" w:rsidRDefault="00286BF6" w:rsidP="00286BF6">
      <w:pPr>
        <w:pStyle w:val="oancuaDanhsach"/>
        <w:numPr>
          <w:ilvl w:val="0"/>
          <w:numId w:val="1"/>
        </w:numPr>
      </w:pPr>
      <w:r>
        <w:t xml:space="preserve">Trường </w:t>
      </w:r>
      <w:proofErr w:type="spellStart"/>
      <w:r>
        <w:t>cấp</w:t>
      </w:r>
      <w:proofErr w:type="spellEnd"/>
      <w:r>
        <w:t xml:space="preserve"> 2: secondary school</w:t>
      </w:r>
    </w:p>
    <w:p w14:paraId="3113176B" w14:textId="269744BE" w:rsidR="00286BF6" w:rsidRDefault="00286BF6" w:rsidP="00286BF6">
      <w:pPr>
        <w:pStyle w:val="oancuaDanhsach"/>
        <w:numPr>
          <w:ilvl w:val="0"/>
          <w:numId w:val="1"/>
        </w:numPr>
      </w:pPr>
      <w:r>
        <w:t xml:space="preserve">Trường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>: High school</w:t>
      </w:r>
    </w:p>
    <w:p w14:paraId="515ADDB3" w14:textId="2EFFC877" w:rsidR="00286BF6" w:rsidRDefault="00286BF6" w:rsidP="00286BF6">
      <w:pPr>
        <w:pStyle w:val="oancuaDanhsach"/>
        <w:numPr>
          <w:ilvl w:val="0"/>
          <w:numId w:val="1"/>
        </w:numPr>
      </w:pPr>
      <w:r>
        <w:t xml:space="preserve">Trường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>: boarding school</w:t>
      </w:r>
    </w:p>
    <w:p w14:paraId="762CFBEB" w14:textId="3D876068" w:rsidR="00286BF6" w:rsidRDefault="00286BF6" w:rsidP="00286BF6">
      <w:pPr>
        <w:pStyle w:val="oancuaDanhsach"/>
        <w:numPr>
          <w:ilvl w:val="0"/>
          <w:numId w:val="1"/>
        </w:numPr>
      </w:pPr>
      <w:r>
        <w:t xml:space="preserve">Trường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thục</w:t>
      </w:r>
      <w:proofErr w:type="spellEnd"/>
      <w:r>
        <w:t>: private school</w:t>
      </w:r>
    </w:p>
    <w:p w14:paraId="0DE6BAE5" w14:textId="77777777" w:rsidR="00286BF6" w:rsidRDefault="00286BF6" w:rsidP="00286BF6">
      <w:pPr>
        <w:pStyle w:val="oancuaDanhsach"/>
        <w:numPr>
          <w:ilvl w:val="0"/>
          <w:numId w:val="1"/>
        </w:numPr>
      </w:pPr>
    </w:p>
    <w:sectPr w:rsidR="0028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B7BBB"/>
    <w:multiLevelType w:val="hybridMultilevel"/>
    <w:tmpl w:val="74A8EEE2"/>
    <w:lvl w:ilvl="0" w:tplc="29BEC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F6"/>
    <w:rsid w:val="000B27D0"/>
    <w:rsid w:val="001375FD"/>
    <w:rsid w:val="00286BF6"/>
    <w:rsid w:val="004C6401"/>
    <w:rsid w:val="00A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87C3"/>
  <w15:chartTrackingRefBased/>
  <w15:docId w15:val="{714C9489-0DC1-4F77-9775-29309A9B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8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Khải Nguyễn</dc:creator>
  <cp:keywords/>
  <dc:description/>
  <cp:lastModifiedBy>Quốc Khải Nguyễn</cp:lastModifiedBy>
  <cp:revision>1</cp:revision>
  <dcterms:created xsi:type="dcterms:W3CDTF">2024-05-31T06:47:00Z</dcterms:created>
  <dcterms:modified xsi:type="dcterms:W3CDTF">2024-05-31T08:30:00Z</dcterms:modified>
</cp:coreProperties>
</file>