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7D82D6" w14:textId="798F7AAB" w:rsidR="00FA3F3A" w:rsidRDefault="00C80B98">
      <w:r>
        <w:rPr>
          <w:noProof/>
        </w:rPr>
        <w:drawing>
          <wp:inline distT="0" distB="0" distL="0" distR="0" wp14:anchorId="0B2A5271" wp14:editId="12B309E6">
            <wp:extent cx="5943600" cy="6689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E238" w14:textId="163027A2" w:rsidR="00C80B98" w:rsidRDefault="00C80B98"/>
    <w:p w14:paraId="506D288C" w14:textId="55D00B31" w:rsidR="00C80B98" w:rsidRDefault="00C80B98">
      <w:r>
        <w:rPr>
          <w:noProof/>
        </w:rPr>
        <w:lastRenderedPageBreak/>
        <w:drawing>
          <wp:inline distT="0" distB="0" distL="0" distR="0" wp14:anchorId="5E9557F7" wp14:editId="6859BDB7">
            <wp:extent cx="5943600" cy="2388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A3E5A" w14:textId="16154152" w:rsidR="00C80B98" w:rsidRDefault="00C80B98">
      <w:r>
        <w:rPr>
          <w:noProof/>
        </w:rPr>
        <w:drawing>
          <wp:inline distT="0" distB="0" distL="0" distR="0" wp14:anchorId="657CF851" wp14:editId="31915080">
            <wp:extent cx="582104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7A31B" w14:textId="7462CEB1" w:rsidR="00C80B98" w:rsidRDefault="00C80B98">
      <w:r>
        <w:rPr>
          <w:noProof/>
        </w:rPr>
        <w:drawing>
          <wp:inline distT="0" distB="0" distL="0" distR="0" wp14:anchorId="0F948706" wp14:editId="1D76E769">
            <wp:extent cx="5821045" cy="82296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0625A" w14:textId="2C99CA66" w:rsidR="00C80B98" w:rsidRDefault="00C80B98">
      <w:r>
        <w:rPr>
          <w:noProof/>
        </w:rPr>
        <w:drawing>
          <wp:inline distT="0" distB="0" distL="0" distR="0" wp14:anchorId="0671A4F4" wp14:editId="6F2EBEF8">
            <wp:extent cx="5943600" cy="2980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0B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B98"/>
    <w:rsid w:val="00C80B98"/>
    <w:rsid w:val="00FA3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BD905"/>
  <w15:chartTrackingRefBased/>
  <w15:docId w15:val="{17B118EA-558C-4E7C-95B0-BFE39575D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Khai T Nguyen Tran</dc:creator>
  <cp:keywords/>
  <dc:description/>
  <cp:lastModifiedBy>Khai T Nguyen Tran</cp:lastModifiedBy>
  <cp:revision>1</cp:revision>
  <dcterms:created xsi:type="dcterms:W3CDTF">2021-01-24T21:32:00Z</dcterms:created>
  <dcterms:modified xsi:type="dcterms:W3CDTF">2021-01-24T21:34:00Z</dcterms:modified>
</cp:coreProperties>
</file>