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63DB" w14:textId="6D97D0C8" w:rsidR="00C35D52" w:rsidRPr="00A522C8" w:rsidRDefault="00DB7E22" w:rsidP="00A522C8">
      <w:pPr>
        <w:jc w:val="center"/>
        <w:rPr>
          <w:rFonts w:ascii="Times New Roman" w:hAnsi="Times New Roman" w:cs="Times New Roman"/>
          <w:b/>
          <w:bCs/>
        </w:rPr>
      </w:pPr>
      <w:r w:rsidRPr="00A522C8">
        <w:rPr>
          <w:rFonts w:ascii="Times New Roman" w:hAnsi="Times New Roman" w:cs="Times New Roman"/>
          <w:b/>
          <w:bCs/>
        </w:rPr>
        <w:t>AR Model Inverse Filter</w:t>
      </w:r>
    </w:p>
    <w:p w14:paraId="31649700" w14:textId="1957FF3C" w:rsidR="00DB7E22" w:rsidRPr="00E2565C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>In the matlab file ARModelInverseFilter.mat are two signals named:</w:t>
      </w:r>
    </w:p>
    <w:p w14:paraId="5BC13F93" w14:textId="77777777" w:rsidR="00C35D52" w:rsidRDefault="00DB7E22" w:rsidP="00DB7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5D52">
        <w:rPr>
          <w:rFonts w:ascii="Times New Roman" w:hAnsi="Times New Roman" w:cs="Times New Roman"/>
        </w:rPr>
        <w:t>ytrain</w:t>
      </w:r>
    </w:p>
    <w:p w14:paraId="0AF6941E" w14:textId="080FA889" w:rsidR="00DB7E22" w:rsidRPr="00C35D52" w:rsidRDefault="00DB7E22" w:rsidP="00DB7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5D52">
        <w:rPr>
          <w:rFonts w:ascii="Times New Roman" w:hAnsi="Times New Roman" w:cs="Times New Roman"/>
        </w:rPr>
        <w:t>y</w:t>
      </w:r>
    </w:p>
    <w:p w14:paraId="1458A40A" w14:textId="55FF557D" w:rsidR="00DB7E22" w:rsidRPr="00E2565C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 xml:space="preserve">You are to model an unknown communications channel.  All you know about it is that it is a </w:t>
      </w:r>
      <w:r w:rsidRPr="00E2565C">
        <w:rPr>
          <w:rFonts w:ascii="Times New Roman" w:hAnsi="Times New Roman" w:cs="Times New Roman"/>
          <w:b/>
          <w:bCs/>
        </w:rPr>
        <w:t>third-order</w:t>
      </w:r>
      <w:r w:rsidRPr="00E2565C">
        <w:rPr>
          <w:rFonts w:ascii="Times New Roman" w:hAnsi="Times New Roman" w:cs="Times New Roman"/>
        </w:rPr>
        <w:t xml:space="preserve"> AR model.  That is to say, it's system function is H(z) = 1/A(z) where A(z) is a third order polynomial. You are to estimate the coefficients of this polynomial.</w:t>
      </w:r>
    </w:p>
    <w:p w14:paraId="5147710B" w14:textId="3F7F76C6" w:rsidR="00DB7E22" w:rsidRPr="00E2565C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>A random noise signal was used as an input to the channel and the resulting signal</w:t>
      </w:r>
      <w:r w:rsidRPr="00E2565C">
        <w:rPr>
          <w:rFonts w:ascii="Times New Roman" w:hAnsi="Times New Roman" w:cs="Times New Roman"/>
          <w:b/>
          <w:bCs/>
        </w:rPr>
        <w:t>, ytrain</w:t>
      </w:r>
      <w:r w:rsidRPr="00E2565C">
        <w:rPr>
          <w:rFonts w:ascii="Times New Roman" w:hAnsi="Times New Roman" w:cs="Times New Roman"/>
        </w:rPr>
        <w:t xml:space="preserve">, has been observed.  Using ytrain, estimate the coefficients of </w:t>
      </w:r>
      <w:r w:rsidRPr="00E2565C">
        <w:rPr>
          <w:rFonts w:ascii="Times New Roman" w:hAnsi="Times New Roman" w:cs="Times New Roman"/>
          <w:b/>
          <w:bCs/>
        </w:rPr>
        <w:t>A(z).</w:t>
      </w:r>
    </w:p>
    <w:p w14:paraId="73BEABB2" w14:textId="27297776" w:rsidR="00DB7E22" w:rsidRPr="00E2565C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 xml:space="preserve">A data signal was then put at the </w:t>
      </w:r>
      <w:r w:rsidRPr="00E2565C">
        <w:rPr>
          <w:rFonts w:ascii="Times New Roman" w:hAnsi="Times New Roman" w:cs="Times New Roman"/>
          <w:b/>
          <w:bCs/>
        </w:rPr>
        <w:t>input of the channel</w:t>
      </w:r>
      <w:r w:rsidRPr="00E2565C">
        <w:rPr>
          <w:rFonts w:ascii="Times New Roman" w:hAnsi="Times New Roman" w:cs="Times New Roman"/>
        </w:rPr>
        <w:t xml:space="preserve"> and the received signal was observed to be </w:t>
      </w:r>
      <w:r w:rsidRPr="00E2565C">
        <w:rPr>
          <w:rFonts w:ascii="Times New Roman" w:hAnsi="Times New Roman" w:cs="Times New Roman"/>
          <w:b/>
          <w:bCs/>
        </w:rPr>
        <w:t xml:space="preserve">y. </w:t>
      </w:r>
      <w:r w:rsidRPr="00E2565C">
        <w:rPr>
          <w:rFonts w:ascii="Times New Roman" w:hAnsi="Times New Roman" w:cs="Times New Roman"/>
        </w:rPr>
        <w:t xml:space="preserve"> Using your estimated A(z), </w:t>
      </w:r>
      <w:r w:rsidRPr="00E2565C">
        <w:rPr>
          <w:rFonts w:ascii="Times New Roman" w:hAnsi="Times New Roman" w:cs="Times New Roman"/>
          <w:b/>
          <w:bCs/>
        </w:rPr>
        <w:t>inverse filter</w:t>
      </w:r>
      <w:r w:rsidRPr="00E2565C">
        <w:rPr>
          <w:rFonts w:ascii="Times New Roman" w:hAnsi="Times New Roman" w:cs="Times New Roman"/>
        </w:rPr>
        <w:t xml:space="preserve"> the received y to estimate the </w:t>
      </w:r>
      <w:r w:rsidRPr="00E2565C">
        <w:rPr>
          <w:rFonts w:ascii="Times New Roman" w:hAnsi="Times New Roman" w:cs="Times New Roman"/>
          <w:b/>
          <w:bCs/>
        </w:rPr>
        <w:t xml:space="preserve">original input signal x. </w:t>
      </w:r>
      <w:r w:rsidRPr="00E2565C">
        <w:rPr>
          <w:rFonts w:ascii="Times New Roman" w:hAnsi="Times New Roman" w:cs="Times New Roman"/>
        </w:rPr>
        <w:t xml:space="preserve"> </w:t>
      </w:r>
    </w:p>
    <w:p w14:paraId="172F68AB" w14:textId="294069D9" w:rsidR="00DB7E22" w:rsidRPr="00E2565C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>Plot both y and x.</w:t>
      </w:r>
    </w:p>
    <w:p w14:paraId="32EC1A9B" w14:textId="4B1A3582" w:rsidR="00922CA5" w:rsidRDefault="00DB7E22" w:rsidP="00DB7E22">
      <w:pPr>
        <w:rPr>
          <w:rFonts w:ascii="Times New Roman" w:hAnsi="Times New Roman" w:cs="Times New Roman"/>
        </w:rPr>
      </w:pPr>
      <w:r w:rsidRPr="00E2565C">
        <w:rPr>
          <w:rFonts w:ascii="Times New Roman" w:hAnsi="Times New Roman" w:cs="Times New Roman"/>
        </w:rPr>
        <w:t xml:space="preserve">Turn in the </w:t>
      </w:r>
      <w:r w:rsidRPr="004040D8">
        <w:rPr>
          <w:rFonts w:ascii="Times New Roman" w:hAnsi="Times New Roman" w:cs="Times New Roman"/>
          <w:b/>
          <w:bCs/>
        </w:rPr>
        <w:t>plots</w:t>
      </w:r>
      <w:r w:rsidRPr="00E2565C">
        <w:rPr>
          <w:rFonts w:ascii="Times New Roman" w:hAnsi="Times New Roman" w:cs="Times New Roman"/>
        </w:rPr>
        <w:t xml:space="preserve"> and </w:t>
      </w:r>
      <w:r w:rsidRPr="00090350">
        <w:rPr>
          <w:rFonts w:ascii="Times New Roman" w:hAnsi="Times New Roman" w:cs="Times New Roman"/>
          <w:b/>
          <w:bCs/>
        </w:rPr>
        <w:t>the matlab code</w:t>
      </w:r>
      <w:r w:rsidRPr="00E2565C">
        <w:rPr>
          <w:rFonts w:ascii="Times New Roman" w:hAnsi="Times New Roman" w:cs="Times New Roman"/>
        </w:rPr>
        <w:t xml:space="preserve"> (i.e., the program you write) you used to solve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1CE7" w14:paraId="5BD33065" w14:textId="77777777" w:rsidTr="00C31CE7">
        <w:trPr>
          <w:trHeight w:val="1340"/>
        </w:trPr>
        <w:tc>
          <w:tcPr>
            <w:tcW w:w="9350" w:type="dxa"/>
          </w:tcPr>
          <w:p w14:paraId="7652A6BA" w14:textId="77129734" w:rsidR="00C31CE7" w:rsidRDefault="0042620D" w:rsidP="00DB7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1109A9" wp14:editId="7F1C2FE6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454025</wp:posOffset>
                      </wp:positionV>
                      <wp:extent cx="510540" cy="7620"/>
                      <wp:effectExtent l="0" t="76200" r="22860" b="8763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2C9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288.1pt;margin-top:35.75pt;width:40.2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v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8F1992" wp14:editId="273F5029">
                      <wp:simplePos x="0" y="0"/>
                      <wp:positionH relativeFrom="column">
                        <wp:posOffset>4192270</wp:posOffset>
                      </wp:positionH>
                      <wp:positionV relativeFrom="paragraph">
                        <wp:posOffset>301625</wp:posOffset>
                      </wp:positionV>
                      <wp:extent cx="868680" cy="304800"/>
                      <wp:effectExtent l="0" t="0" r="2667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1570B7" w14:textId="32F8F1BD" w:rsidR="00C31CE7" w:rsidRDefault="00C31CE7" w:rsidP="00E31526">
                                  <w:pPr>
                                    <w:jc w:val="center"/>
                                  </w:pPr>
                                  <w:r>
                                    <w:t>ytrain</w:t>
                                  </w:r>
                                  <w:r>
                                    <w:t>[n]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48F19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30.1pt;margin-top:23.75pt;width:68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" fillcolor="white [3201]" strokeweight=".5pt">
                      <v:textbox>
                        <w:txbxContent>
                          <w:p w14:paraId="7F1570B7" w14:textId="32F8F1BD" w:rsidR="00C31CE7" w:rsidRDefault="00C31CE7" w:rsidP="00E31526">
                            <w:pPr>
                              <w:jc w:val="center"/>
                            </w:pPr>
                            <w:r>
                              <w:t>ytrain</w:t>
                            </w:r>
                            <w:r>
                              <w:t>[n]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CF3437" wp14:editId="1CC59BAE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450215</wp:posOffset>
                      </wp:positionV>
                      <wp:extent cx="510540" cy="7620"/>
                      <wp:effectExtent l="0" t="76200" r="22860" b="876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2A204" id="Straight Arrow Connector 10" o:spid="_x0000_s1026" type="#_x0000_t32" style="position:absolute;margin-left:127.55pt;margin-top:35.45pt;width:40.2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v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1CE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854434" wp14:editId="15C3A82E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297815</wp:posOffset>
                      </wp:positionV>
                      <wp:extent cx="868680" cy="304800"/>
                      <wp:effectExtent l="0" t="0" r="2667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EBA4FD" w14:textId="53C27F6C" w:rsidR="00C31CE7" w:rsidRDefault="00C31CE7" w:rsidP="00567A53">
                                  <w:pPr>
                                    <w:jc w:val="center"/>
                                  </w:pPr>
                                  <w:r>
                                    <w:t>random[n]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854434" id="Text Box 7" o:spid="_x0000_s1027" type="#_x0000_t202" style="position:absolute;margin-left:59.75pt;margin-top:23.45pt;width:68.4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" fillcolor="white [3201]" strokeweight=".5pt">
                      <v:textbox>
                        <w:txbxContent>
                          <w:p w14:paraId="74EBA4FD" w14:textId="53C27F6C" w:rsidR="00C31CE7" w:rsidRDefault="00C31CE7" w:rsidP="00567A53">
                            <w:pPr>
                              <w:jc w:val="center"/>
                            </w:pPr>
                            <w:r>
                              <w:t>random[n]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CE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89BD38" wp14:editId="1075CDD0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191135</wp:posOffset>
                      </wp:positionV>
                      <wp:extent cx="1539240" cy="487680"/>
                      <wp:effectExtent l="0" t="0" r="22860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4E4D6B" w14:textId="0AAF2EF6" w:rsidR="00C31CE7" w:rsidRDefault="00C31CE7" w:rsidP="00C31CE7">
                                  <w:pPr>
                                    <w:jc w:val="center"/>
                                  </w:pPr>
                                  <w:r>
                                    <w:t>1/A(z)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89BD38" id="Rectangle 3" o:spid="_x0000_s1028" style="position:absolute;margin-left:166.55pt;margin-top:15.05pt;width:121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344E4D6B" w14:textId="0AAF2EF6" w:rsidR="00C31CE7" w:rsidRDefault="00C31CE7" w:rsidP="00C31CE7">
                            <w:pPr>
                              <w:jc w:val="center"/>
                            </w:pPr>
                            <w:r>
                              <w:t>1/A(z)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31CE7" w14:paraId="6FCEE53F" w14:textId="77777777" w:rsidTr="00C31CE7">
        <w:trPr>
          <w:trHeight w:val="1151"/>
        </w:trPr>
        <w:tc>
          <w:tcPr>
            <w:tcW w:w="9350" w:type="dxa"/>
          </w:tcPr>
          <w:p w14:paraId="4FF47239" w14:textId="24EF3BF1" w:rsidR="00C31CE7" w:rsidRDefault="0042620D" w:rsidP="00DB7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45731E" wp14:editId="1E7E7062">
                      <wp:simplePos x="0" y="0"/>
                      <wp:positionH relativeFrom="column">
                        <wp:posOffset>3632835</wp:posOffset>
                      </wp:positionH>
                      <wp:positionV relativeFrom="paragraph">
                        <wp:posOffset>446405</wp:posOffset>
                      </wp:positionV>
                      <wp:extent cx="510540" cy="7620"/>
                      <wp:effectExtent l="0" t="76200" r="22860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5454B" id="Straight Arrow Connector 16" o:spid="_x0000_s1026" type="#_x0000_t32" style="position:absolute;margin-left:286.05pt;margin-top:35.15pt;width:40.2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v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F7B01" wp14:editId="050EA938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442595</wp:posOffset>
                      </wp:positionV>
                      <wp:extent cx="510540" cy="7620"/>
                      <wp:effectExtent l="0" t="76200" r="22860" b="876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BFAB4" id="Straight Arrow Connector 15" o:spid="_x0000_s1026" type="#_x0000_t32" style="position:absolute;margin-left:125.5pt;margin-top:34.85pt;width:40.2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xvwwEAANcDAAAOAAAAZHJzL2Uyb0RvYy54bWysU01v1DAQvSPxHyzf2WRXtK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03C56" wp14:editId="12CAB1AB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217805</wp:posOffset>
                      </wp:positionV>
                      <wp:extent cx="868680" cy="304800"/>
                      <wp:effectExtent l="0" t="0" r="26670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EC279" w14:textId="55C3BA1E" w:rsidR="0042620D" w:rsidRDefault="0042620D" w:rsidP="00E31526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[n]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403C56" id="Text Box 14" o:spid="_x0000_s1029" type="#_x0000_t202" style="position:absolute;margin-left:328.05pt;margin-top:17.15pt;width:68.4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" fillcolor="white [3201]" strokeweight=".5pt">
                      <v:textbox>
                        <w:txbxContent>
                          <w:p w14:paraId="779EC279" w14:textId="55C3BA1E" w:rsidR="0042620D" w:rsidRDefault="0042620D" w:rsidP="00E31526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t>[n]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CCE3FB" wp14:editId="5A26850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213995</wp:posOffset>
                      </wp:positionV>
                      <wp:extent cx="868680" cy="304800"/>
                      <wp:effectExtent l="0" t="0" r="26670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F667CF" w14:textId="0DA35C25" w:rsidR="0042620D" w:rsidRDefault="0042620D" w:rsidP="00E31526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  <w:r>
                                    <w:t>[n]</w:t>
                                  </w:r>
                                  <w:r w:rsidR="001C013C"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CCE3FB" id="Text Box 13" o:spid="_x0000_s1030" type="#_x0000_t202" style="position:absolute;margin-left:57.7pt;margin-top:16.85pt;width:68.4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" fillcolor="white [3201]" strokeweight=".5pt">
                      <v:textbox>
                        <w:txbxContent>
                          <w:p w14:paraId="77F667CF" w14:textId="0DA35C25" w:rsidR="0042620D" w:rsidRDefault="0042620D" w:rsidP="00E31526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[n]</w:t>
                            </w:r>
                            <w:r w:rsidR="001C013C"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975439" wp14:editId="282FD80D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107315</wp:posOffset>
                      </wp:positionV>
                      <wp:extent cx="1539240" cy="487680"/>
                      <wp:effectExtent l="0" t="0" r="22860" b="266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9240" cy="4876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4CC38B" w14:textId="77777777" w:rsidR="0042620D" w:rsidRDefault="0042620D" w:rsidP="0042620D">
                                  <w:pPr>
                                    <w:jc w:val="center"/>
                                  </w:pPr>
                                  <w:r>
                                    <w:t>1/A(z)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975439" id="Rectangle 12" o:spid="_x0000_s1031" style="position:absolute;margin-left:164.5pt;margin-top:8.45pt;width:121.2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" fillcolor="#4472c4 [3204]" strokecolor="#1f3763 [1604]" strokeweight="1pt">
                      <v:textbox>
                        <w:txbxContent>
                          <w:p w14:paraId="0C4CC38B" w14:textId="77777777" w:rsidR="0042620D" w:rsidRDefault="0042620D" w:rsidP="0042620D">
                            <w:pPr>
                              <w:jc w:val="center"/>
                            </w:pPr>
                            <w:r>
                              <w:t>1/A(z)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7839B76" w14:textId="77777777" w:rsidR="001B63DC" w:rsidRDefault="001B63DC" w:rsidP="00DB7E22">
      <w:pPr>
        <w:rPr>
          <w:rFonts w:ascii="Times New Roman" w:hAnsi="Times New Roman" w:cs="Times New Roman"/>
        </w:rPr>
      </w:pPr>
    </w:p>
    <w:tbl>
      <w:tblPr>
        <w:tblStyle w:val="TableGrid"/>
        <w:tblW w:w="11504" w:type="dxa"/>
        <w:tblInd w:w="-1085" w:type="dxa"/>
        <w:tblLook w:val="04A0" w:firstRow="1" w:lastRow="0" w:firstColumn="1" w:lastColumn="0" w:noHBand="0" w:noVBand="1"/>
      </w:tblPr>
      <w:tblGrid>
        <w:gridCol w:w="5888"/>
        <w:gridCol w:w="5616"/>
      </w:tblGrid>
      <w:tr w:rsidR="004D0A09" w14:paraId="75CCDE1B" w14:textId="77777777" w:rsidTr="007E5FB5">
        <w:tc>
          <w:tcPr>
            <w:tcW w:w="5888" w:type="dxa"/>
          </w:tcPr>
          <w:p w14:paraId="04BCE305" w14:textId="395CDB2A" w:rsidR="00FB1D71" w:rsidRDefault="00FB1D71" w:rsidP="00DB7E2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A50A26A" wp14:editId="713D0C4C">
                  <wp:extent cx="3601720" cy="27259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72" cy="274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5D5DE2A6" w14:textId="338FA55E" w:rsidR="00FB1D71" w:rsidRDefault="004D0A09" w:rsidP="00DB7E2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C7D899" wp14:editId="31253EF6">
                  <wp:extent cx="3427747" cy="2738902"/>
                  <wp:effectExtent l="0" t="0" r="127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44" cy="2761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48" w14:paraId="177955CF" w14:textId="77777777" w:rsidTr="003B4E73">
        <w:tc>
          <w:tcPr>
            <w:tcW w:w="11504" w:type="dxa"/>
            <w:gridSpan w:val="2"/>
          </w:tcPr>
          <w:p w14:paraId="09C3D472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 = 3; </w:t>
            </w:r>
            <w:r w:rsidRPr="00B23248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3rd order</w:t>
            </w:r>
          </w:p>
          <w:p w14:paraId="38B9DD99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N=length(ytrain);</w:t>
            </w:r>
          </w:p>
          <w:p w14:paraId="4D771BA9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D6CFD81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>ytrain_v = ytrain((p+1):N);</w:t>
            </w:r>
          </w:p>
          <w:p w14:paraId="09463946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ytrainFirstCol = ytrain(p:(N-1));</w:t>
            </w:r>
          </w:p>
          <w:p w14:paraId="660FEC33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ytrainFirstRow=ytrain(p:(-1):1);</w:t>
            </w:r>
          </w:p>
          <w:p w14:paraId="0BE53C18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Ytrain=toeplitz(ytrainFirstCol,ytrainFirstRow);</w:t>
            </w:r>
          </w:p>
          <w:p w14:paraId="743F16D8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ahls=pinv(Ytrain)*ytrain_v</w:t>
            </w:r>
          </w:p>
          <w:p w14:paraId="335C4A2A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A=[1 </w:t>
            </w:r>
          </w:p>
          <w:p w14:paraId="76960419" w14:textId="77777777" w:rsidR="00B23248" w:rsidRPr="00B23248" w:rsidRDefault="00B23248" w:rsidP="00B23248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-ahls];</w:t>
            </w:r>
          </w:p>
          <w:p w14:paraId="28FD4629" w14:textId="0DEECB17" w:rsidR="00B23248" w:rsidRPr="00DC30B3" w:rsidRDefault="00B23248" w:rsidP="00DB7E22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23248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 = filter(A,1,y)</w:t>
            </w:r>
            <w:r w:rsidR="00114D0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="00114D0D" w:rsidRPr="00B23248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r w:rsidR="00114D0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normally if H = B/A we did y = filter (B,A,x)</w:t>
            </w:r>
          </w:p>
        </w:tc>
      </w:tr>
      <w:tr w:rsidR="001C013C" w14:paraId="0E271D7F" w14:textId="77777777" w:rsidTr="003B4E73">
        <w:tc>
          <w:tcPr>
            <w:tcW w:w="11504" w:type="dxa"/>
            <w:gridSpan w:val="2"/>
          </w:tcPr>
          <w:p w14:paraId="222AE006" w14:textId="53C44275" w:rsidR="009B43C9" w:rsidRDefault="009B43C9" w:rsidP="009B43C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B36736C" w14:textId="6A0254CF" w:rsidR="009B43C9" w:rsidRDefault="009B43C9" w:rsidP="009B43C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Coefficients of A</w:t>
            </w:r>
          </w:p>
          <w:p w14:paraId="1106FA7D" w14:textId="77777777" w:rsidR="009B43C9" w:rsidRDefault="009B43C9" w:rsidP="009B43C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8090C3B" w14:textId="554DBBCF" w:rsidR="001C013C" w:rsidRPr="00B23248" w:rsidRDefault="009B43C9" w:rsidP="009B43C9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5182B48" wp14:editId="4B413E0D">
                  <wp:extent cx="1590675" cy="20574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6E421" w14:textId="77777777" w:rsidR="00FB1D71" w:rsidRPr="00E2565C" w:rsidRDefault="00FB1D71" w:rsidP="00DB7E22">
      <w:pPr>
        <w:rPr>
          <w:rFonts w:ascii="Times New Roman" w:hAnsi="Times New Roman" w:cs="Times New Roman"/>
        </w:rPr>
      </w:pPr>
    </w:p>
    <w:sectPr w:rsidR="00FB1D71" w:rsidRPr="00E256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45CF" w14:textId="77777777" w:rsidR="00795095" w:rsidRDefault="00795095" w:rsidP="002F7D1F">
      <w:pPr>
        <w:spacing w:after="0" w:line="240" w:lineRule="auto"/>
      </w:pPr>
      <w:r>
        <w:separator/>
      </w:r>
    </w:p>
  </w:endnote>
  <w:endnote w:type="continuationSeparator" w:id="0">
    <w:p w14:paraId="601A5BE3" w14:textId="77777777" w:rsidR="00795095" w:rsidRDefault="00795095" w:rsidP="002F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6BDC" w14:textId="77777777" w:rsidR="00795095" w:rsidRDefault="00795095" w:rsidP="002F7D1F">
      <w:pPr>
        <w:spacing w:after="0" w:line="240" w:lineRule="auto"/>
      </w:pPr>
      <w:r>
        <w:separator/>
      </w:r>
    </w:p>
  </w:footnote>
  <w:footnote w:type="continuationSeparator" w:id="0">
    <w:p w14:paraId="42AB1154" w14:textId="77777777" w:rsidR="00795095" w:rsidRDefault="00795095" w:rsidP="002F7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DDB19" w14:textId="7DD5FF21" w:rsidR="002F7D1F" w:rsidRPr="008C71FD" w:rsidRDefault="002F7D1F">
    <w:pPr>
      <w:pStyle w:val="Header"/>
      <w:rPr>
        <w:rFonts w:ascii="Times New Roman" w:hAnsi="Times New Roman" w:cs="Times New Roman"/>
      </w:rPr>
    </w:pPr>
    <w:r w:rsidRPr="008C71FD">
      <w:rPr>
        <w:rFonts w:ascii="Times New Roman" w:hAnsi="Times New Roman" w:cs="Times New Roman"/>
      </w:rPr>
      <w:t>TuanKhai Nguyen</w:t>
    </w:r>
  </w:p>
  <w:p w14:paraId="15A98E00" w14:textId="1119F2E5" w:rsidR="002F7D1F" w:rsidRPr="008C71FD" w:rsidRDefault="002F7D1F">
    <w:pPr>
      <w:pStyle w:val="Header"/>
      <w:rPr>
        <w:rFonts w:ascii="Times New Roman" w:hAnsi="Times New Roman" w:cs="Times New Roman"/>
      </w:rPr>
    </w:pPr>
    <w:r w:rsidRPr="008C71FD">
      <w:rPr>
        <w:rFonts w:ascii="Times New Roman" w:hAnsi="Times New Roman" w:cs="Times New Roman"/>
      </w:rPr>
      <w:t>EECE5356_DSP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0E1"/>
    <w:multiLevelType w:val="hybridMultilevel"/>
    <w:tmpl w:val="6074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13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22"/>
    <w:rsid w:val="00090350"/>
    <w:rsid w:val="00114D0D"/>
    <w:rsid w:val="001A2CB5"/>
    <w:rsid w:val="001B63DC"/>
    <w:rsid w:val="001C013C"/>
    <w:rsid w:val="002F0D2E"/>
    <w:rsid w:val="002F7D1F"/>
    <w:rsid w:val="004040D8"/>
    <w:rsid w:val="0042620D"/>
    <w:rsid w:val="004D0A09"/>
    <w:rsid w:val="00567A53"/>
    <w:rsid w:val="005E288C"/>
    <w:rsid w:val="00795095"/>
    <w:rsid w:val="007E5FB5"/>
    <w:rsid w:val="008C71FD"/>
    <w:rsid w:val="00922CA5"/>
    <w:rsid w:val="009B43C9"/>
    <w:rsid w:val="00A522C8"/>
    <w:rsid w:val="00AC365C"/>
    <w:rsid w:val="00B23248"/>
    <w:rsid w:val="00B63832"/>
    <w:rsid w:val="00C31CE7"/>
    <w:rsid w:val="00C35D52"/>
    <w:rsid w:val="00D55A9A"/>
    <w:rsid w:val="00DB7E22"/>
    <w:rsid w:val="00DC30B3"/>
    <w:rsid w:val="00DE6792"/>
    <w:rsid w:val="00E2565C"/>
    <w:rsid w:val="00E31526"/>
    <w:rsid w:val="00F84A7C"/>
    <w:rsid w:val="00FB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05EA"/>
  <w15:chartTrackingRefBased/>
  <w15:docId w15:val="{D0C0F8E0-AE53-4B93-9BF2-5E070436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63832"/>
    <w:pPr>
      <w:spacing w:after="200" w:line="240" w:lineRule="auto"/>
    </w:pPr>
    <w:rPr>
      <w:rFonts w:ascii="Arial" w:eastAsiaTheme="minorEastAsia" w:hAnsi="Arial"/>
      <w:iCs/>
      <w:kern w:val="0"/>
      <w:sz w:val="18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35D52"/>
    <w:pPr>
      <w:ind w:left="720"/>
      <w:contextualSpacing/>
    </w:pPr>
  </w:style>
  <w:style w:type="table" w:styleId="TableGrid">
    <w:name w:val="Table Grid"/>
    <w:basedOn w:val="TableNormal"/>
    <w:uiPriority w:val="39"/>
    <w:rsid w:val="00FB1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1F"/>
  </w:style>
  <w:style w:type="paragraph" w:styleId="Footer">
    <w:name w:val="footer"/>
    <w:basedOn w:val="Normal"/>
    <w:link w:val="FooterChar"/>
    <w:uiPriority w:val="99"/>
    <w:unhideWhenUsed/>
    <w:rsid w:val="002F7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46</cp:revision>
  <dcterms:created xsi:type="dcterms:W3CDTF">2023-03-27T16:44:00Z</dcterms:created>
  <dcterms:modified xsi:type="dcterms:W3CDTF">2023-03-27T17:29:00Z</dcterms:modified>
</cp:coreProperties>
</file>