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4890B" w14:textId="77777777" w:rsidR="002F2240" w:rsidRPr="002F2240" w:rsidRDefault="002F2240" w:rsidP="002F224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272A3A32" w14:textId="454AAD3A" w:rsidR="002F2240" w:rsidRPr="002F2240" w:rsidRDefault="002F2240" w:rsidP="002F22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2F224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FIR System Identification</w:t>
      </w:r>
    </w:p>
    <w:p w14:paraId="1A0769C8" w14:textId="77777777" w:rsidR="002F2240" w:rsidRPr="002F2240" w:rsidRDefault="002F2240" w:rsidP="002F224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2881FD25" w14:textId="77777777" w:rsidR="007703A5" w:rsidRDefault="002F2240" w:rsidP="002F224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F224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You need to model an unknown FIR system.  You have placed a random noise signal, </w:t>
      </w:r>
      <w:r w:rsidRPr="002F224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x</w:t>
      </w:r>
      <w:r w:rsidRPr="002F224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at the input of the system and observed the resulting signal,</w:t>
      </w:r>
      <w:r w:rsidRPr="002F224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y</w:t>
      </w:r>
      <w:r w:rsidRPr="002F224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.  All that is known about the FIR system is that it is </w:t>
      </w:r>
      <w:r w:rsidRPr="002F224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9 points long</w:t>
      </w:r>
      <w:r w:rsidRPr="002F224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. This means the </w:t>
      </w:r>
      <w:r w:rsidRPr="002F224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order Q is 8.</w:t>
      </w:r>
      <w:r w:rsidRPr="002F224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 </w:t>
      </w:r>
    </w:p>
    <w:p w14:paraId="33695FAB" w14:textId="77777777" w:rsidR="007703A5" w:rsidRDefault="007703A5" w:rsidP="002F224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2971DA6D" w14:textId="1EF48566" w:rsidR="002F2240" w:rsidRPr="002F2240" w:rsidRDefault="002F2240" w:rsidP="002F224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F224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Since it is an FIR system</w:t>
      </w:r>
      <w:r w:rsidR="0076743E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</w:t>
      </w:r>
      <w:r w:rsidRPr="002F224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A(z) = 1 and the order of </w:t>
      </w:r>
      <w:r w:rsidRPr="002F224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A(z) is P = 0</w:t>
      </w:r>
      <w:r w:rsidRPr="002F224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.  This also means you will need to modify the </w:t>
      </w:r>
      <w:r w:rsidRPr="002F224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system identification code</w:t>
      </w:r>
      <w:r w:rsidRPr="002F224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so that D is now </w:t>
      </w:r>
      <w:r w:rsidRPr="002F224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D = X</w:t>
      </w:r>
      <w:r w:rsidRPr="002F224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and the estimate of the </w:t>
      </w:r>
      <w:r w:rsidRPr="002F224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B</w:t>
      </w:r>
      <w:r w:rsidRPr="002F224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</w:t>
      </w:r>
      <w:r w:rsidRPr="002F224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coefficients</w:t>
      </w:r>
      <w:r w:rsidRPr="002F224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is the </w:t>
      </w:r>
      <w:proofErr w:type="spellStart"/>
      <w:r w:rsidRPr="002F224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thetls</w:t>
      </w:r>
      <w:proofErr w:type="spellEnd"/>
      <w:r w:rsidRPr="002F224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result.</w:t>
      </w:r>
    </w:p>
    <w:p w14:paraId="0FD546FE" w14:textId="270FC511" w:rsidR="002F2240" w:rsidRPr="002F2240" w:rsidRDefault="002C646E" w:rsidP="002F224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-----------------------------------------</w:t>
      </w:r>
    </w:p>
    <w:p w14:paraId="6F2516D9" w14:textId="492AFF30" w:rsidR="002C646E" w:rsidRDefault="002C646E" w:rsidP="002F224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04112504" w14:textId="117FCE96" w:rsidR="002F2240" w:rsidRPr="002F2240" w:rsidRDefault="002F2240" w:rsidP="002F224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F224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Estimate the </w:t>
      </w:r>
      <w:r w:rsidRPr="002F224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impulse response</w:t>
      </w:r>
      <w:r w:rsidRPr="002F224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</w:t>
      </w:r>
      <w:r w:rsidRPr="002F2240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h</w:t>
      </w:r>
      <w:r w:rsidRPr="002F224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, of this system.</w:t>
      </w:r>
    </w:p>
    <w:p w14:paraId="20C5BA69" w14:textId="77777777" w:rsidR="002F2240" w:rsidRPr="002F2240" w:rsidRDefault="002F2240" w:rsidP="002F224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5C8D0B36" w14:textId="77777777" w:rsidR="002F2240" w:rsidRPr="002F2240" w:rsidRDefault="002F2240" w:rsidP="002F224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F224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The signals, </w:t>
      </w:r>
      <w:proofErr w:type="gramStart"/>
      <w:r w:rsidRPr="002F224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x</w:t>
      </w:r>
      <w:proofErr w:type="gramEnd"/>
      <w:r w:rsidRPr="002F224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and y, are in the file </w:t>
      </w:r>
      <w:proofErr w:type="spellStart"/>
      <w:r w:rsidRPr="002F224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FIRSystemIDHwk</w:t>
      </w:r>
      <w:proofErr w:type="spellEnd"/>
      <w:r w:rsidRPr="002F224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.</w:t>
      </w:r>
    </w:p>
    <w:p w14:paraId="29F3F1E2" w14:textId="77777777" w:rsidR="002F2240" w:rsidRPr="002F2240" w:rsidRDefault="002F2240" w:rsidP="002F224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0E9327B9" w14:textId="77777777" w:rsidR="002F2240" w:rsidRPr="002F2240" w:rsidRDefault="002F2240" w:rsidP="002F224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2F224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Turn in your </w:t>
      </w:r>
      <w:proofErr w:type="spellStart"/>
      <w:r w:rsidRPr="002F224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Matlab</w:t>
      </w:r>
      <w:proofErr w:type="spellEnd"/>
      <w:r w:rsidRPr="002F2240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 xml:space="preserve"> code and your estimated h values (numbers, not a plot).</w:t>
      </w:r>
    </w:p>
    <w:p w14:paraId="3E6795A9" w14:textId="77777777" w:rsidR="002F2240" w:rsidRPr="002F2240" w:rsidRDefault="002F2240" w:rsidP="002F2240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</w:p>
    <w:p w14:paraId="542164F3" w14:textId="638AE59C" w:rsidR="00922CA5" w:rsidRDefault="00D831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</w:t>
      </w:r>
    </w:p>
    <w:p w14:paraId="0EBE20E9" w14:textId="3E0699B0" w:rsidR="00141002" w:rsidRPr="00251474" w:rsidRDefault="00141002" w:rsidP="00F64F26">
      <w:pPr>
        <w:ind w:left="720" w:hanging="720"/>
        <w:rPr>
          <w:rFonts w:ascii="Times New Roman" w:hAnsi="Times New Roman" w:cs="Times New Roman"/>
          <w:b/>
          <w:bCs/>
        </w:rPr>
      </w:pPr>
      <w:r w:rsidRPr="00251474">
        <w:rPr>
          <w:rFonts w:ascii="Times New Roman" w:hAnsi="Times New Roman" w:cs="Times New Roman"/>
          <w:b/>
          <w:bCs/>
        </w:rPr>
        <w:t xml:space="preserve">Solution: </w:t>
      </w:r>
    </w:p>
    <w:p w14:paraId="62978489" w14:textId="5AAF362C" w:rsidR="002C4182" w:rsidRDefault="0076743E" w:rsidP="00F64F26">
      <w:pPr>
        <w:ind w:left="720" w:hanging="72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Since </w:t>
      </w:r>
      <m:oMath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B(z)</m:t>
            </m:r>
          </m:num>
          <m:den>
            <m:r>
              <w:rPr>
                <w:rFonts w:ascii="Cambria Math" w:hAnsi="Cambria Math" w:cs="Times New Roman"/>
              </w:rPr>
              <m:t>A(z)</m:t>
            </m:r>
          </m:den>
        </m:f>
        <m:r>
          <w:rPr>
            <w:rFonts w:ascii="Cambria Math" w:hAnsi="Cambria Math" w:cs="Times New Roman"/>
          </w:rPr>
          <m:t>and A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w:rPr>
            <w:rFonts w:ascii="Cambria Math" w:hAnsi="Cambria Math" w:cs="Times New Roman"/>
          </w:rPr>
          <m:t>=1, 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w:rPr>
            <w:rFonts w:ascii="Cambria Math" w:hAnsi="Cambria Math" w:cs="Times New Roman"/>
          </w:rPr>
          <m:t>=B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w:rPr>
            <w:rFonts w:ascii="Cambria Math" w:hAnsi="Cambria Math" w:cs="Times New Roman"/>
          </w:rPr>
          <m:t>.</m:t>
        </m:r>
      </m:oMath>
    </w:p>
    <w:p w14:paraId="13E6A021" w14:textId="77777777" w:rsidR="0096131E" w:rsidRDefault="00420C1D" w:rsidP="00F64F26">
      <w:pPr>
        <w:ind w:left="720" w:hanging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 also have</w:t>
      </w:r>
    </w:p>
    <w:p w14:paraId="6885A502" w14:textId="1B7F17D3" w:rsidR="00420C1D" w:rsidRDefault="00420C1D" w:rsidP="00422FE5">
      <w:pPr>
        <w:ind w:left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n=-inf</m:t>
            </m:r>
          </m:sub>
          <m:sup>
            <m:r>
              <w:rPr>
                <w:rFonts w:ascii="Cambria Math" w:eastAsiaTheme="minorEastAsia" w:hAnsi="Cambria Math" w:cs="Times New Roman"/>
              </w:rPr>
              <m:t>inf</m:t>
            </m:r>
          </m:sup>
          <m:e>
            <m:r>
              <w:rPr>
                <w:rFonts w:ascii="Cambria Math" w:eastAsiaTheme="minorEastAsia" w:hAnsi="Cambria Math" w:cs="Times New Roman"/>
              </w:rPr>
              <m:t>h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-n</m:t>
                </m:r>
              </m:sup>
            </m:sSup>
          </m:e>
        </m:nary>
        <m:r>
          <w:rPr>
            <w:rFonts w:ascii="Cambria Math" w:eastAsiaTheme="minorEastAsia" w:hAnsi="Cambria Math" w:cs="Times New Roman"/>
          </w:rPr>
          <m:t>=h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</m:t>
            </m:r>
          </m:e>
        </m:d>
        <m:r>
          <w:rPr>
            <w:rFonts w:ascii="Cambria Math" w:eastAsiaTheme="minorEastAsia" w:hAnsi="Cambria Math" w:cs="Times New Roman"/>
          </w:rPr>
          <m:t>+h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</w:rPr>
              <m:t>-</m:t>
            </m:r>
            <m:r>
              <w:rPr>
                <w:rFonts w:ascii="Cambria Math" w:eastAsiaTheme="minorEastAsia" w:hAnsi="Cambria Math" w:cs="Times New Roman"/>
              </w:rPr>
              <m:t>1</m:t>
            </m:r>
          </m:sup>
        </m:sSup>
        <m:r>
          <w:rPr>
            <w:rFonts w:ascii="Cambria Math" w:eastAsiaTheme="minorEastAsia" w:hAnsi="Cambria Math" w:cs="Times New Roman"/>
          </w:rPr>
          <m:t>+…+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</w:rPr>
              <m:t>-n</m:t>
            </m:r>
          </m:sup>
        </m:sSup>
        <m:r>
          <w:rPr>
            <w:rFonts w:ascii="Cambria Math" w:eastAsiaTheme="minorEastAsia" w:hAnsi="Cambria Math" w:cs="Times New Roman"/>
          </w:rPr>
          <m:t>=B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</w:rPr>
              <m:t>-</m:t>
            </m:r>
            <m:r>
              <w:rPr>
                <w:rFonts w:ascii="Cambria Math" w:eastAsiaTheme="minorEastAsia" w:hAnsi="Cambria Math" w:cs="Times New Roman"/>
              </w:rPr>
              <m:t>1</m:t>
            </m:r>
          </m:sup>
        </m:sSup>
        <m:r>
          <w:rPr>
            <w:rFonts w:ascii="Cambria Math" w:eastAsiaTheme="minorEastAsia" w:hAnsi="Cambria Math" w:cs="Times New Roman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</w:rPr>
              <m:t>-n</m:t>
            </m:r>
          </m:sup>
        </m:sSup>
      </m:oMath>
    </w:p>
    <w:p w14:paraId="02994426" w14:textId="6894A2A6" w:rsidR="003F2BDE" w:rsidRDefault="003F2BDE" w:rsidP="00814AB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3F2BDE">
        <w:rPr>
          <w:rFonts w:ascii="Times New Roman" w:hAnsi="Times New Roman" w:cs="Times New Roman"/>
        </w:rPr>
        <w:t>he</w:t>
      </w:r>
      <w:r>
        <w:rPr>
          <w:rFonts w:ascii="Times New Roman" w:hAnsi="Times New Roman" w:cs="Times New Roman"/>
        </w:rPr>
        <w:t>n</w:t>
      </w:r>
      <w:r w:rsidRPr="003F2BDE">
        <w:rPr>
          <w:rFonts w:ascii="Times New Roman" w:hAnsi="Times New Roman" w:cs="Times New Roman"/>
        </w:rPr>
        <w:t xml:space="preserve"> </w:t>
      </w:r>
      <w:r w:rsidRPr="003F2BDE">
        <w:rPr>
          <w:rFonts w:ascii="Times New Roman" w:hAnsi="Times New Roman" w:cs="Times New Roman"/>
        </w:rPr>
        <w:t>impulse response</w:t>
      </w:r>
      <w:r w:rsidR="006D0239">
        <w:rPr>
          <w:rFonts w:ascii="Times New Roman" w:hAnsi="Times New Roman" w:cs="Times New Roman"/>
        </w:rPr>
        <w:t xml:space="preserve"> h[n]</w:t>
      </w:r>
      <w:r w:rsidRPr="003F2BDE">
        <w:rPr>
          <w:rFonts w:ascii="Times New Roman" w:hAnsi="Times New Roman" w:cs="Times New Roman"/>
        </w:rPr>
        <w:t xml:space="preserve"> </w:t>
      </w:r>
      <w:r w:rsidR="00255A48">
        <w:rPr>
          <w:rFonts w:ascii="Times New Roman" w:hAnsi="Times New Roman" w:cs="Times New Roman"/>
        </w:rPr>
        <w:t xml:space="preserve">coefficients are </w:t>
      </w:r>
      <w:r w:rsidR="00255A48" w:rsidRPr="003F2BDE">
        <w:rPr>
          <w:rFonts w:ascii="Times New Roman" w:hAnsi="Times New Roman" w:cs="Times New Roman"/>
        </w:rPr>
        <w:t>simply</w:t>
      </w:r>
      <w:r w:rsidRPr="003F2BDE">
        <w:rPr>
          <w:rFonts w:ascii="Times New Roman" w:hAnsi="Times New Roman" w:cs="Times New Roman"/>
        </w:rPr>
        <w:t xml:space="preserve"> </w:t>
      </w:r>
      <w:r w:rsidR="00255A48">
        <w:rPr>
          <w:rFonts w:ascii="Times New Roman" w:hAnsi="Times New Roman" w:cs="Times New Roman"/>
        </w:rPr>
        <w:t xml:space="preserve">coefficients of B(z), we don’t have to do </w:t>
      </w:r>
      <w:r w:rsidRPr="003F2BDE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Inverse</w:t>
      </w:r>
      <w:r w:rsidRPr="003F2BDE">
        <w:rPr>
          <w:rFonts w:ascii="Times New Roman" w:hAnsi="Times New Roman" w:cs="Times New Roman"/>
        </w:rPr>
        <w:t xml:space="preserve"> </w:t>
      </w:r>
      <w:r w:rsidR="00255A48">
        <w:rPr>
          <w:rFonts w:ascii="Times New Roman" w:hAnsi="Times New Roman" w:cs="Times New Roman"/>
        </w:rPr>
        <w:t>Z-</w:t>
      </w:r>
      <w:r w:rsidRPr="003F2BDE">
        <w:rPr>
          <w:rFonts w:ascii="Times New Roman" w:hAnsi="Times New Roman" w:cs="Times New Roman"/>
        </w:rPr>
        <w:t>transform of the system's frequency response</w:t>
      </w:r>
      <w:r w:rsidR="00814ABE">
        <w:rPr>
          <w:rFonts w:ascii="Times New Roman" w:hAnsi="Times New Roman" w:cs="Times New Roman"/>
        </w:rPr>
        <w:t xml:space="preserve"> </w:t>
      </w:r>
      <w:r w:rsidR="00D73C14">
        <w:rPr>
          <w:rFonts w:ascii="Times New Roman" w:hAnsi="Times New Roman" w:cs="Times New Roman"/>
        </w:rPr>
        <w:t>H(z)</w:t>
      </w:r>
      <w:r w:rsidR="00255A48">
        <w:rPr>
          <w:rFonts w:ascii="Times New Roman" w:hAnsi="Times New Roman" w:cs="Times New Roman"/>
        </w:rPr>
        <w:t>.</w:t>
      </w:r>
    </w:p>
    <w:p w14:paraId="6F49B815" w14:textId="7A79F5B2" w:rsidR="00942D77" w:rsidRDefault="00942D77" w:rsidP="00942D77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42D77" w14:paraId="63657FBA" w14:textId="77777777" w:rsidTr="00264DD4">
        <w:tc>
          <w:tcPr>
            <w:tcW w:w="8630" w:type="dxa"/>
          </w:tcPr>
          <w:p w14:paraId="64382987" w14:textId="77777777" w:rsidR="00942D77" w:rsidRPr="00942D77" w:rsidRDefault="00942D77" w:rsidP="00942D7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942D7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% This is similar to AR </w:t>
            </w:r>
            <w:proofErr w:type="gramStart"/>
            <w:r w:rsidRPr="00942D7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signal</w:t>
            </w:r>
            <w:proofErr w:type="gramEnd"/>
            <w:r w:rsidRPr="00942D7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 xml:space="preserve"> but we observe both the input x (Q-order) and </w:t>
            </w:r>
          </w:p>
          <w:p w14:paraId="599E0173" w14:textId="77777777" w:rsidR="00942D77" w:rsidRPr="00942D77" w:rsidRDefault="00942D77" w:rsidP="00942D7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942D7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 output y (P-order)</w:t>
            </w:r>
          </w:p>
          <w:p w14:paraId="1DAA77B7" w14:textId="77777777" w:rsidR="00942D77" w:rsidRPr="00942D77" w:rsidRDefault="00942D77" w:rsidP="00942D7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942D77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load(</w:t>
            </w:r>
            <w:r w:rsidRPr="00942D77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'</w:t>
            </w:r>
            <w:proofErr w:type="spellStart"/>
            <w:r w:rsidRPr="00942D77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FIRSystemIDHwkData.mat</w:t>
            </w:r>
            <w:proofErr w:type="spellEnd"/>
            <w:r w:rsidRPr="00942D77">
              <w:rPr>
                <w:rFonts w:ascii="Consolas" w:eastAsia="Times New Roman" w:hAnsi="Consolas" w:cs="Times New Roman"/>
                <w:color w:val="A709F5"/>
                <w:kern w:val="0"/>
                <w:sz w:val="20"/>
                <w:szCs w:val="20"/>
                <w14:ligatures w14:val="none"/>
              </w:rPr>
              <w:t>'</w:t>
            </w:r>
            <w:r w:rsidRPr="00942D77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2FBF6047" w14:textId="77777777" w:rsidR="00942D77" w:rsidRPr="00942D77" w:rsidRDefault="00942D77" w:rsidP="00942D7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942D77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N=length(x</w:t>
            </w:r>
            <w:proofErr w:type="gramStart"/>
            <w:r w:rsidRPr="00942D77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);</w:t>
            </w:r>
            <w:proofErr w:type="gramEnd"/>
          </w:p>
          <w:p w14:paraId="5BDD517E" w14:textId="77777777" w:rsidR="00942D77" w:rsidRPr="00942D77" w:rsidRDefault="00942D77" w:rsidP="00942D7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942D77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P = 0; </w:t>
            </w:r>
            <w:r w:rsidRPr="00942D7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 A has 0 order</w:t>
            </w:r>
          </w:p>
          <w:p w14:paraId="548C3679" w14:textId="77777777" w:rsidR="00942D77" w:rsidRPr="00942D77" w:rsidRDefault="00942D77" w:rsidP="00942D7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942D77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Q = </w:t>
            </w:r>
            <w:proofErr w:type="gramStart"/>
            <w:r w:rsidRPr="00942D77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8;</w:t>
            </w:r>
            <w:proofErr w:type="gramEnd"/>
            <w:r w:rsidRPr="00942D77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2212A8C9" w14:textId="77777777" w:rsidR="00942D77" w:rsidRPr="00942D77" w:rsidRDefault="00942D77" w:rsidP="00942D7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942D77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L = max(</w:t>
            </w:r>
            <w:proofErr w:type="gramStart"/>
            <w:r w:rsidRPr="00942D77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P,Q</w:t>
            </w:r>
            <w:proofErr w:type="gramEnd"/>
            <w:r w:rsidRPr="00942D77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);</w:t>
            </w:r>
          </w:p>
          <w:p w14:paraId="40E1DEEB" w14:textId="77777777" w:rsidR="00942D77" w:rsidRPr="00942D77" w:rsidRDefault="00942D77" w:rsidP="00942D7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42D77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yvec</w:t>
            </w:r>
            <w:proofErr w:type="spellEnd"/>
            <w:r w:rsidRPr="00942D77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= y((L+1</w:t>
            </w:r>
            <w:proofErr w:type="gramStart"/>
            <w:r w:rsidRPr="00942D77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):N</w:t>
            </w:r>
            <w:proofErr w:type="gramEnd"/>
            <w:r w:rsidRPr="00942D77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);</w:t>
            </w:r>
          </w:p>
          <w:p w14:paraId="3431A42E" w14:textId="77777777" w:rsidR="00942D77" w:rsidRPr="00942D77" w:rsidRDefault="00942D77" w:rsidP="00942D7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42D77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xFirstCol</w:t>
            </w:r>
            <w:proofErr w:type="spellEnd"/>
            <w:r w:rsidRPr="00942D77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x((L+1</w:t>
            </w:r>
            <w:proofErr w:type="gramStart"/>
            <w:r w:rsidRPr="00942D77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):N</w:t>
            </w:r>
            <w:proofErr w:type="gramEnd"/>
            <w:r w:rsidRPr="00942D77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);</w:t>
            </w:r>
          </w:p>
          <w:p w14:paraId="6F744523" w14:textId="77777777" w:rsidR="00942D77" w:rsidRPr="00942D77" w:rsidRDefault="00942D77" w:rsidP="00942D7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942D77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xFirstRow</w:t>
            </w:r>
            <w:proofErr w:type="spellEnd"/>
            <w:r w:rsidRPr="00942D77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= x((L+</w:t>
            </w:r>
            <w:proofErr w:type="gramStart"/>
            <w:r w:rsidRPr="00942D77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1):(</w:t>
            </w:r>
            <w:proofErr w:type="gramEnd"/>
            <w:r w:rsidRPr="00942D77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-1):(L-Q+1));</w:t>
            </w:r>
          </w:p>
          <w:p w14:paraId="5A8D340B" w14:textId="77777777" w:rsidR="00942D77" w:rsidRPr="00942D77" w:rsidRDefault="00942D77" w:rsidP="00942D7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942D77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X=</w:t>
            </w:r>
            <w:proofErr w:type="spellStart"/>
            <w:r w:rsidRPr="00942D77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toeplitz</w:t>
            </w:r>
            <w:proofErr w:type="spellEnd"/>
            <w:r w:rsidRPr="00942D77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proofErr w:type="gramStart"/>
            <w:r w:rsidRPr="00942D77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xFirstCol,xFirstRow</w:t>
            </w:r>
            <w:proofErr w:type="spellEnd"/>
            <w:proofErr w:type="gramEnd"/>
            <w:r w:rsidRPr="00942D77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);</w:t>
            </w:r>
          </w:p>
          <w:p w14:paraId="76126C39" w14:textId="77777777" w:rsidR="00942D77" w:rsidRPr="00942D77" w:rsidRDefault="00942D77" w:rsidP="00942D7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942D7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% since we are dong FIR system ID, we ignore Y=</w:t>
            </w:r>
            <w:proofErr w:type="spellStart"/>
            <w:r w:rsidRPr="00942D7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toeplitz</w:t>
            </w:r>
            <w:proofErr w:type="spellEnd"/>
            <w:r w:rsidRPr="00942D7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proofErr w:type="gramStart"/>
            <w:r w:rsidRPr="00942D7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yFirstCol,yFirstRow</w:t>
            </w:r>
            <w:proofErr w:type="spellEnd"/>
            <w:proofErr w:type="gramEnd"/>
            <w:r w:rsidRPr="00942D77">
              <w:rPr>
                <w:rFonts w:ascii="Consolas" w:eastAsia="Times New Roman" w:hAnsi="Consolas" w:cs="Times New Roman"/>
                <w:color w:val="008013"/>
                <w:kern w:val="0"/>
                <w:sz w:val="20"/>
                <w:szCs w:val="20"/>
                <w14:ligatures w14:val="none"/>
              </w:rPr>
              <w:t>);</w:t>
            </w:r>
          </w:p>
          <w:p w14:paraId="3BCECBEE" w14:textId="77777777" w:rsidR="00942D77" w:rsidRPr="00942D77" w:rsidRDefault="00942D77" w:rsidP="00942D7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942D77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D=</w:t>
            </w:r>
            <w:proofErr w:type="gramStart"/>
            <w:r w:rsidRPr="00942D77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X;</w:t>
            </w:r>
            <w:proofErr w:type="gramEnd"/>
          </w:p>
          <w:p w14:paraId="077241CE" w14:textId="77777777" w:rsidR="00942D77" w:rsidRPr="00942D77" w:rsidRDefault="00942D77" w:rsidP="00942D7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942D77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theta = </w:t>
            </w:r>
            <w:proofErr w:type="spellStart"/>
            <w:r w:rsidRPr="00942D77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pinv</w:t>
            </w:r>
            <w:proofErr w:type="spellEnd"/>
            <w:r w:rsidRPr="00942D77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(D)*</w:t>
            </w:r>
            <w:proofErr w:type="spellStart"/>
            <w:proofErr w:type="gramStart"/>
            <w:r w:rsidRPr="00942D77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yvec</w:t>
            </w:r>
            <w:proofErr w:type="spellEnd"/>
            <w:r w:rsidRPr="00942D77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;</w:t>
            </w:r>
            <w:proofErr w:type="gramEnd"/>
          </w:p>
          <w:p w14:paraId="4553353B" w14:textId="77777777" w:rsidR="00942D77" w:rsidRPr="00942D77" w:rsidRDefault="00942D77" w:rsidP="00942D77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942D77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A=</w:t>
            </w:r>
            <w:proofErr w:type="gramStart"/>
            <w:r w:rsidRPr="00942D77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1;</w:t>
            </w:r>
            <w:proofErr w:type="gramEnd"/>
          </w:p>
          <w:p w14:paraId="7BFE3C8A" w14:textId="65604FE9" w:rsidR="00942D77" w:rsidRPr="006033BF" w:rsidRDefault="00942D77" w:rsidP="00942D77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942D77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B=theta</w:t>
            </w:r>
          </w:p>
        </w:tc>
      </w:tr>
    </w:tbl>
    <w:p w14:paraId="33D3AA59" w14:textId="087AC1AA" w:rsidR="00942D77" w:rsidRPr="00595098" w:rsidRDefault="00264DD4" w:rsidP="00942D77">
      <w:pPr>
        <w:ind w:left="720" w:hanging="72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86442D0" wp14:editId="69641E45">
            <wp:extent cx="4724400" cy="34290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D77" w:rsidRPr="005950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4321D" w14:textId="77777777" w:rsidR="00083147" w:rsidRDefault="00083147" w:rsidP="003915D5">
      <w:pPr>
        <w:spacing w:after="0" w:line="240" w:lineRule="auto"/>
      </w:pPr>
      <w:r>
        <w:separator/>
      </w:r>
    </w:p>
  </w:endnote>
  <w:endnote w:type="continuationSeparator" w:id="0">
    <w:p w14:paraId="304ACD26" w14:textId="77777777" w:rsidR="00083147" w:rsidRDefault="00083147" w:rsidP="00391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2EC42" w14:textId="77777777" w:rsidR="003915D5" w:rsidRDefault="003915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05F2D" w14:textId="77777777" w:rsidR="003915D5" w:rsidRDefault="003915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241F4" w14:textId="77777777" w:rsidR="003915D5" w:rsidRDefault="00391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FA1FD" w14:textId="77777777" w:rsidR="00083147" w:rsidRDefault="00083147" w:rsidP="003915D5">
      <w:pPr>
        <w:spacing w:after="0" w:line="240" w:lineRule="auto"/>
      </w:pPr>
      <w:r>
        <w:separator/>
      </w:r>
    </w:p>
  </w:footnote>
  <w:footnote w:type="continuationSeparator" w:id="0">
    <w:p w14:paraId="4346DFB3" w14:textId="77777777" w:rsidR="00083147" w:rsidRDefault="00083147" w:rsidP="00391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1FA9D" w14:textId="77777777" w:rsidR="003915D5" w:rsidRDefault="003915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D6CFA" w14:textId="5F888E72" w:rsidR="003915D5" w:rsidRPr="0061310E" w:rsidRDefault="003915D5">
    <w:pPr>
      <w:pStyle w:val="Header"/>
      <w:rPr>
        <w:rFonts w:ascii="Times New Roman" w:hAnsi="Times New Roman" w:cs="Times New Roman"/>
      </w:rPr>
    </w:pPr>
    <w:r w:rsidRPr="0061310E">
      <w:rPr>
        <w:rFonts w:ascii="Times New Roman" w:hAnsi="Times New Roman" w:cs="Times New Roman"/>
      </w:rPr>
      <w:t>TuanKhaiNguyen</w:t>
    </w:r>
  </w:p>
  <w:p w14:paraId="14CD8987" w14:textId="3444F329" w:rsidR="003915D5" w:rsidRPr="0061310E" w:rsidRDefault="003915D5">
    <w:pPr>
      <w:pStyle w:val="Header"/>
      <w:rPr>
        <w:rFonts w:ascii="Times New Roman" w:hAnsi="Times New Roman" w:cs="Times New Roman"/>
      </w:rPr>
    </w:pPr>
    <w:r w:rsidRPr="0061310E">
      <w:rPr>
        <w:rFonts w:ascii="Times New Roman" w:hAnsi="Times New Roman" w:cs="Times New Roman"/>
      </w:rPr>
      <w:t>EECE5356_DSP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EFEB7" w14:textId="77777777" w:rsidR="003915D5" w:rsidRDefault="003915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40"/>
    <w:rsid w:val="00014F3A"/>
    <w:rsid w:val="00083147"/>
    <w:rsid w:val="000E0410"/>
    <w:rsid w:val="00141002"/>
    <w:rsid w:val="00251474"/>
    <w:rsid w:val="00255A48"/>
    <w:rsid w:val="00264DD4"/>
    <w:rsid w:val="002C4182"/>
    <w:rsid w:val="002C646E"/>
    <w:rsid w:val="002F2240"/>
    <w:rsid w:val="003915D5"/>
    <w:rsid w:val="003F2BDE"/>
    <w:rsid w:val="00420C1D"/>
    <w:rsid w:val="00422FE5"/>
    <w:rsid w:val="0051766E"/>
    <w:rsid w:val="00595098"/>
    <w:rsid w:val="005D16E0"/>
    <w:rsid w:val="005F2E5A"/>
    <w:rsid w:val="006033BF"/>
    <w:rsid w:val="0061310E"/>
    <w:rsid w:val="006D0239"/>
    <w:rsid w:val="0076743E"/>
    <w:rsid w:val="007703A5"/>
    <w:rsid w:val="007C38BA"/>
    <w:rsid w:val="00814ABE"/>
    <w:rsid w:val="00882791"/>
    <w:rsid w:val="00922CA5"/>
    <w:rsid w:val="00942D77"/>
    <w:rsid w:val="00952E53"/>
    <w:rsid w:val="0096131E"/>
    <w:rsid w:val="00AA29ED"/>
    <w:rsid w:val="00B63832"/>
    <w:rsid w:val="00CD30AB"/>
    <w:rsid w:val="00D035E9"/>
    <w:rsid w:val="00D73C14"/>
    <w:rsid w:val="00D831EF"/>
    <w:rsid w:val="00F32818"/>
    <w:rsid w:val="00F6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A1699"/>
  <w15:chartTrackingRefBased/>
  <w15:docId w15:val="{27445ED7-8E71-4394-B0F9-3E49A72AD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B63832"/>
    <w:pPr>
      <w:spacing w:after="200" w:line="240" w:lineRule="auto"/>
    </w:pPr>
    <w:rPr>
      <w:rFonts w:ascii="Arial" w:eastAsiaTheme="minorEastAsia" w:hAnsi="Arial"/>
      <w:iCs/>
      <w:kern w:val="0"/>
      <w:sz w:val="18"/>
      <w:szCs w:val="18"/>
      <w:lang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76743E"/>
    <w:rPr>
      <w:color w:val="808080"/>
    </w:rPr>
  </w:style>
  <w:style w:type="table" w:styleId="TableGrid">
    <w:name w:val="Table Grid"/>
    <w:basedOn w:val="TableNormal"/>
    <w:uiPriority w:val="39"/>
    <w:rsid w:val="00942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1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5D5"/>
  </w:style>
  <w:style w:type="paragraph" w:styleId="Footer">
    <w:name w:val="footer"/>
    <w:basedOn w:val="Normal"/>
    <w:link w:val="FooterChar"/>
    <w:uiPriority w:val="99"/>
    <w:unhideWhenUsed/>
    <w:rsid w:val="00391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4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T Nguyen</dc:creator>
  <cp:keywords/>
  <dc:description/>
  <cp:lastModifiedBy>Khai T Nguyen</cp:lastModifiedBy>
  <cp:revision>39</cp:revision>
  <cp:lastPrinted>2023-03-29T17:36:00Z</cp:lastPrinted>
  <dcterms:created xsi:type="dcterms:W3CDTF">2023-03-27T17:15:00Z</dcterms:created>
  <dcterms:modified xsi:type="dcterms:W3CDTF">2023-03-29T17:37:00Z</dcterms:modified>
</cp:coreProperties>
</file>