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E803" w14:textId="77777777" w:rsidR="009835BC" w:rsidRDefault="009835BC" w:rsidP="00C2060B">
      <w:pPr>
        <w:rPr>
          <w:rFonts w:ascii="Times New Roman" w:hAnsi="Times New Roman" w:cs="Times New Roman"/>
          <w:sz w:val="60"/>
          <w:szCs w:val="60"/>
        </w:rPr>
      </w:pPr>
    </w:p>
    <w:p w14:paraId="7968FEC8" w14:textId="77777777" w:rsidR="009835BC" w:rsidRDefault="009835BC" w:rsidP="00C2060B">
      <w:pPr>
        <w:rPr>
          <w:rFonts w:ascii="Times New Roman" w:hAnsi="Times New Roman" w:cs="Times New Roman"/>
          <w:sz w:val="60"/>
          <w:szCs w:val="60"/>
        </w:rPr>
      </w:pPr>
    </w:p>
    <w:p w14:paraId="3061D432" w14:textId="77777777" w:rsidR="009835BC" w:rsidRDefault="009835BC" w:rsidP="00C2060B">
      <w:pPr>
        <w:rPr>
          <w:rFonts w:ascii="Times New Roman" w:hAnsi="Times New Roman" w:cs="Times New Roman"/>
          <w:sz w:val="60"/>
          <w:szCs w:val="60"/>
        </w:rPr>
      </w:pPr>
    </w:p>
    <w:p w14:paraId="5550AC83" w14:textId="77777777" w:rsidR="009835BC" w:rsidRDefault="009835BC" w:rsidP="00C2060B">
      <w:pPr>
        <w:rPr>
          <w:rFonts w:ascii="Times New Roman" w:hAnsi="Times New Roman" w:cs="Times New Roman"/>
          <w:sz w:val="60"/>
          <w:szCs w:val="60"/>
        </w:rPr>
      </w:pPr>
    </w:p>
    <w:p w14:paraId="46461037" w14:textId="199E4B1F" w:rsidR="009835BC" w:rsidRDefault="009835BC" w:rsidP="00C2060B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br/>
      </w:r>
    </w:p>
    <w:p w14:paraId="2E185D78" w14:textId="45FB8472" w:rsidR="00C2060B" w:rsidRPr="00066362" w:rsidRDefault="009835BC" w:rsidP="009835BC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Music Resampling and Synthesis</w:t>
      </w:r>
    </w:p>
    <w:p w14:paraId="77C6A0D4" w14:textId="77777777" w:rsidR="00C2060B" w:rsidRPr="00066362" w:rsidRDefault="00C2060B" w:rsidP="00C2060B">
      <w:pPr>
        <w:jc w:val="center"/>
        <w:rPr>
          <w:rFonts w:ascii="Times New Roman" w:hAnsi="Times New Roman" w:cs="Times New Roman"/>
          <w:sz w:val="25"/>
          <w:szCs w:val="25"/>
        </w:rPr>
      </w:pPr>
      <w:proofErr w:type="spellStart"/>
      <w:r w:rsidRPr="00066362">
        <w:rPr>
          <w:rFonts w:ascii="Times New Roman" w:hAnsi="Times New Roman" w:cs="Times New Roman"/>
          <w:sz w:val="25"/>
          <w:szCs w:val="25"/>
        </w:rPr>
        <w:t>TuanKhai</w:t>
      </w:r>
      <w:proofErr w:type="spellEnd"/>
      <w:r w:rsidRPr="00066362">
        <w:rPr>
          <w:rFonts w:ascii="Times New Roman" w:hAnsi="Times New Roman" w:cs="Times New Roman"/>
          <w:sz w:val="25"/>
          <w:szCs w:val="25"/>
        </w:rPr>
        <w:t xml:space="preserve"> Nguyen</w:t>
      </w:r>
    </w:p>
    <w:p w14:paraId="1A14D5DC" w14:textId="77777777" w:rsidR="00C2060B" w:rsidRPr="00066362" w:rsidRDefault="00C2060B" w:rsidP="00C2060B">
      <w:pPr>
        <w:jc w:val="center"/>
        <w:rPr>
          <w:rFonts w:ascii="Times New Roman" w:hAnsi="Times New Roman" w:cs="Times New Roman"/>
          <w:sz w:val="25"/>
          <w:szCs w:val="25"/>
        </w:rPr>
      </w:pPr>
      <w:r w:rsidRPr="00066362">
        <w:rPr>
          <w:rFonts w:ascii="Times New Roman" w:hAnsi="Times New Roman" w:cs="Times New Roman"/>
          <w:sz w:val="25"/>
          <w:szCs w:val="25"/>
        </w:rPr>
        <w:t>tran.tuan.khai.nguyen@vanderbilt.edu</w:t>
      </w:r>
    </w:p>
    <w:p w14:paraId="2C5D21AE" w14:textId="77777777" w:rsidR="00C2060B" w:rsidRPr="00066362" w:rsidRDefault="00C2060B" w:rsidP="00C2060B">
      <w:pPr>
        <w:jc w:val="center"/>
        <w:rPr>
          <w:rFonts w:ascii="Times New Roman" w:hAnsi="Times New Roman" w:cs="Times New Roman"/>
          <w:sz w:val="25"/>
          <w:szCs w:val="25"/>
        </w:rPr>
      </w:pPr>
      <w:r w:rsidRPr="00066362">
        <w:rPr>
          <w:rFonts w:ascii="Times New Roman" w:hAnsi="Times New Roman" w:cs="Times New Roman"/>
          <w:sz w:val="25"/>
          <w:szCs w:val="25"/>
        </w:rPr>
        <w:t>EECE 5356 – Digital Signal Processing</w:t>
      </w:r>
    </w:p>
    <w:p w14:paraId="73DFB46D" w14:textId="5C416CF2" w:rsidR="00BF6C7C" w:rsidRDefault="00C2060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8E095B1" w14:textId="1F0A1A45" w:rsidR="008C5F9A" w:rsidRPr="00C3134C" w:rsidRDefault="009E631A" w:rsidP="00B242A9">
      <w:pPr>
        <w:pStyle w:val="ListParagraph"/>
        <w:numPr>
          <w:ilvl w:val="0"/>
          <w:numId w:val="2"/>
        </w:numPr>
        <w:ind w:left="450"/>
        <w:rPr>
          <w:b/>
          <w:bCs/>
          <w:u w:val="single"/>
        </w:rPr>
      </w:pPr>
      <w:r w:rsidRPr="00C3134C">
        <w:rPr>
          <w:b/>
          <w:bCs/>
          <w:u w:val="single"/>
        </w:rPr>
        <w:lastRenderedPageBreak/>
        <w:t>Documentation</w:t>
      </w:r>
    </w:p>
    <w:p w14:paraId="711E9CE1" w14:textId="77777777" w:rsidR="00C3134C" w:rsidRDefault="00C3134C" w:rsidP="00C3134C">
      <w:pPr>
        <w:ind w:left="360"/>
      </w:pPr>
    </w:p>
    <w:p w14:paraId="7ACA7B0D" w14:textId="77777777" w:rsidR="009E631A" w:rsidRDefault="009E631A" w:rsidP="009E631A">
      <w:pPr>
        <w:pStyle w:val="ListParagraph"/>
        <w:numPr>
          <w:ilvl w:val="0"/>
          <w:numId w:val="1"/>
        </w:numPr>
      </w:pPr>
      <w:r>
        <w:t>Data is broken into frames and each frame is FFT transformed using spectrogram()</w:t>
      </w:r>
    </w:p>
    <w:p w14:paraId="55B52170" w14:textId="77777777" w:rsidR="009E631A" w:rsidRDefault="009E631A" w:rsidP="009E63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449D2" w14:paraId="4047FD4D" w14:textId="77777777" w:rsidTr="00A449D2">
        <w:tc>
          <w:tcPr>
            <w:tcW w:w="9350" w:type="dxa"/>
          </w:tcPr>
          <w:p w14:paraId="72797713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--------------------- 1) Break song into frames ---------------</w:t>
            </w:r>
          </w:p>
          <w:p w14:paraId="38DA0DF6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x=x(:,1);</w:t>
            </w:r>
          </w:p>
          <w:p w14:paraId="20566C2A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Twin = 0.050;</w:t>
            </w:r>
          </w:p>
          <w:p w14:paraId="2E8039E9" w14:textId="00C352D5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round(Twin*Fs);</w:t>
            </w:r>
          </w:p>
          <w:p w14:paraId="083A7165" w14:textId="1030B566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Noverlap</w:t>
            </w:r>
            <w:proofErr w:type="spellEnd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round( 0.75*</w:t>
            </w:r>
            <w:proofErr w:type="spellStart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51CE9B0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NFFT = Fs;</w:t>
            </w:r>
          </w:p>
          <w:p w14:paraId="013DCF0C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 = spectrogram(x, hamming(</w:t>
            </w:r>
            <w:proofErr w:type="spellStart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Noverlap</w:t>
            </w:r>
            <w:proofErr w:type="spellEnd"/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NFFT, Fs, </w:t>
            </w:r>
            <w:r w:rsidRPr="00A449D2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A449D2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twosided</w:t>
            </w:r>
            <w:proofErr w:type="spellEnd"/>
            <w:r w:rsidRPr="00A449D2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A449D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</w:t>
            </w:r>
          </w:p>
          <w:p w14:paraId="3B3CA520" w14:textId="77777777" w:rsidR="00A449D2" w:rsidRPr="00A449D2" w:rsidRDefault="00A449D2" w:rsidP="00A449D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break into frames - each col of S is </w:t>
            </w:r>
            <w:proofErr w:type="spellStart"/>
            <w:r w:rsidRPr="00A449D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fourier</w:t>
            </w:r>
            <w:proofErr w:type="spellEnd"/>
            <w:r w:rsidRPr="00A449D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transform of each frame</w:t>
            </w:r>
          </w:p>
          <w:p w14:paraId="48C1723A" w14:textId="3C603AE4" w:rsidR="00A449D2" w:rsidRPr="0086465E" w:rsidRDefault="00A449D2" w:rsidP="0086465E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449D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-------------------------------------------------------------</w:t>
            </w:r>
          </w:p>
        </w:tc>
      </w:tr>
    </w:tbl>
    <w:p w14:paraId="7FF4BF28" w14:textId="77777777" w:rsidR="009E631A" w:rsidRDefault="009E631A" w:rsidP="009E631A">
      <w:pPr>
        <w:pStyle w:val="ListParagraph"/>
      </w:pPr>
    </w:p>
    <w:p w14:paraId="75071056" w14:textId="10456B96" w:rsidR="00ED7A89" w:rsidRDefault="00682249" w:rsidP="009E631A">
      <w:pPr>
        <w:pStyle w:val="ListParagraph"/>
        <w:numPr>
          <w:ilvl w:val="0"/>
          <w:numId w:val="1"/>
        </w:numPr>
      </w:pPr>
      <w:r>
        <w:t xml:space="preserve">Use autocorrelation in the frequency domain to </w:t>
      </w:r>
      <w:r w:rsidR="0061434D">
        <w:t>identify the peaks.</w:t>
      </w:r>
      <w:r w:rsidR="001D13DC">
        <w:t xml:space="preserve"> Then obtain the window-normalized autocorrelation in the time-domain.</w:t>
      </w:r>
      <w:r w:rsidR="00441981">
        <w:t xml:space="preserve"> Save in vector </w:t>
      </w:r>
      <w:r w:rsidR="00441981" w:rsidRPr="00441981">
        <w:rPr>
          <w:i/>
          <w:iCs/>
        </w:rPr>
        <w:t>R</w:t>
      </w:r>
      <w:r w:rsidR="00441981">
        <w:rPr>
          <w:i/>
          <w:iCs/>
        </w:rPr>
        <w:t xml:space="preserve"> </w:t>
      </w:r>
      <w:r w:rsidR="00441981">
        <w:t>for autocorrelation.</w:t>
      </w:r>
    </w:p>
    <w:p w14:paraId="481A7FA4" w14:textId="77777777" w:rsidR="00F6110A" w:rsidRDefault="00F6110A" w:rsidP="0044198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0E5A" w14:paraId="68442917" w14:textId="77777777" w:rsidTr="00F65CDD">
        <w:trPr>
          <w:trHeight w:val="2825"/>
        </w:trPr>
        <w:tc>
          <w:tcPr>
            <w:tcW w:w="9350" w:type="dxa"/>
          </w:tcPr>
          <w:p w14:paraId="4860C46B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 = [];</w:t>
            </w:r>
          </w:p>
          <w:p w14:paraId="435C28EB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[];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power-spectrum </w:t>
            </w:r>
          </w:p>
          <w:p w14:paraId="419A965D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2874334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Compute the autocorrelations for each frame</w:t>
            </w:r>
          </w:p>
          <w:p w14:paraId="7A29FE6D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=1:scols</w:t>
            </w:r>
          </w:p>
          <w:p w14:paraId="381281F3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USE FREQUENCY DOMAIN TO COMPUTE autocorrelation</w:t>
            </w:r>
          </w:p>
          <w:p w14:paraId="391025EA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; sum( abs( S(:,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).^2  )];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freq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domain measure of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autocorr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power spectrum</w:t>
            </w:r>
          </w:p>
          <w:p w14:paraId="3B8B454B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%normally use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Rxx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1/N *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xcorr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(x) OR ---- 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Sxx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1/N * sum( abs( S(:,</w:t>
            </w:r>
            <w:proofErr w:type="spellStart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) ).^2 </w:t>
            </w:r>
          </w:p>
          <w:p w14:paraId="68EE2C6E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ifft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 abs( S(:,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).^2 )/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;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to obtain auto correlation in time domain</w:t>
            </w:r>
          </w:p>
          <w:p w14:paraId="142B5E2B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(1:Nwin);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</w:t>
            </w:r>
          </w:p>
          <w:p w14:paraId="5EC841CE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real(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</w:t>
            </w:r>
            <w:r w:rsidRPr="00F65CDD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get real part of S only</w:t>
            </w:r>
          </w:p>
          <w:p w14:paraId="43915FCA" w14:textId="77777777" w:rsidR="00F65CDD" w:rsidRPr="00F65CDD" w:rsidRDefault="00F65CDD" w:rsidP="00F65CD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 = [R </w:t>
            </w:r>
            <w:proofErr w:type="spellStart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stmp</w:t>
            </w:r>
            <w:proofErr w:type="spellEnd"/>
            <w:r w:rsidRPr="00F65CD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]; </w:t>
            </w:r>
          </w:p>
          <w:p w14:paraId="719124F8" w14:textId="465B5467" w:rsidR="00940E5A" w:rsidRPr="0015731D" w:rsidRDefault="00F65CDD" w:rsidP="0015731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65CD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</w:tr>
    </w:tbl>
    <w:p w14:paraId="4C3BF522" w14:textId="77777777" w:rsidR="00940E5A" w:rsidRDefault="00940E5A" w:rsidP="00441981">
      <w:pPr>
        <w:pStyle w:val="ListParagraph"/>
      </w:pPr>
    </w:p>
    <w:p w14:paraId="588318FE" w14:textId="77777777" w:rsidR="000D26F0" w:rsidRDefault="000D26F0" w:rsidP="009E631A">
      <w:pPr>
        <w:pStyle w:val="ListParagraph"/>
        <w:numPr>
          <w:ilvl w:val="0"/>
          <w:numId w:val="1"/>
        </w:numPr>
      </w:pPr>
      <w:r>
        <w:t xml:space="preserve">Identify distance between 2 big peaks. </w:t>
      </w:r>
    </w:p>
    <w:p w14:paraId="244D9E25" w14:textId="7A6D91E6" w:rsidR="00ED7A89" w:rsidRDefault="009248A0" w:rsidP="000D26F0">
      <w:pPr>
        <w:pStyle w:val="ListParagraph"/>
      </w:pPr>
      <w:r>
        <w:t>If the tallest peak is not big enough to correspond to an actual note being played, then indicate that no note was played in that frame. In music this is a rest.</w:t>
      </w:r>
      <w:r>
        <w:t xml:space="preserve"> </w:t>
      </w:r>
    </w:p>
    <w:p w14:paraId="5B44875F" w14:textId="77777777" w:rsidR="00ED7A89" w:rsidRDefault="00ED7A89" w:rsidP="00ED7A8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26F0" w14:paraId="0CF28E45" w14:textId="77777777" w:rsidTr="000D26F0">
        <w:tc>
          <w:tcPr>
            <w:tcW w:w="9350" w:type="dxa"/>
          </w:tcPr>
          <w:p w14:paraId="4B7835EB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periods = [];</w:t>
            </w:r>
          </w:p>
          <w:p w14:paraId="5DB959ED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energythreshold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5000; </w:t>
            </w:r>
          </w:p>
          <w:p w14:paraId="2ABBC5F8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Find periods and silent frames</w:t>
            </w:r>
          </w:p>
          <w:p w14:paraId="00A69204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=1:scols</w:t>
            </w:r>
          </w:p>
          <w:p w14:paraId="113C4B8B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pkvals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pklocs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] =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findpeaks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 R(:,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);  </w:t>
            </w:r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loop through autocorrelation vector R. </w:t>
            </w:r>
            <w:proofErr w:type="spellStart"/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pklocs</w:t>
            </w:r>
            <w:proofErr w:type="spellEnd"/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index of peaks</w:t>
            </w:r>
          </w:p>
          <w:p w14:paraId="512ACDCA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[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pkvsort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, III] = sort(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pkvals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A30D8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'descend'</w:t>
            </w: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</w:t>
            </w:r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III - big peaks index of </w:t>
            </w:r>
            <w:proofErr w:type="spellStart"/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pkvals</w:t>
            </w:r>
            <w:proofErr w:type="spellEnd"/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225AFDC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ptmp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pklocs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(III(2)) -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pklocs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(III(1));  </w:t>
            </w:r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distance between 2 big peaks </w:t>
            </w:r>
          </w:p>
          <w:p w14:paraId="2AD87B9E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ptmp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&lt; 0</w:t>
            </w:r>
          </w:p>
          <w:p w14:paraId="4E0B1711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ptmp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0;</w:t>
            </w:r>
          </w:p>
          <w:p w14:paraId="1A80C9A2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9C41940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&lt;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energythreshold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A30D8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NO note </w:t>
            </w:r>
          </w:p>
          <w:p w14:paraId="53099E71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ptmp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0;</w:t>
            </w:r>
          </w:p>
          <w:p w14:paraId="331027FF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DDB3E67" w14:textId="77777777" w:rsidR="00A30D8B" w:rsidRPr="00A30D8B" w:rsidRDefault="00A30D8B" w:rsidP="00A30D8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periods = [periods ; </w:t>
            </w:r>
            <w:proofErr w:type="spellStart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ptmp</w:t>
            </w:r>
            <w:proofErr w:type="spellEnd"/>
            <w:r w:rsidRPr="00A30D8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];   </w:t>
            </w:r>
          </w:p>
          <w:p w14:paraId="5326A771" w14:textId="0206ECCB" w:rsidR="000D26F0" w:rsidRPr="00A30D8B" w:rsidRDefault="00A30D8B" w:rsidP="00A30D8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30D8B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</w:tr>
    </w:tbl>
    <w:p w14:paraId="3C84721A" w14:textId="77777777" w:rsidR="000D26F0" w:rsidRDefault="000D26F0" w:rsidP="00ED7A89">
      <w:pPr>
        <w:pStyle w:val="ListParagraph"/>
      </w:pPr>
    </w:p>
    <w:p w14:paraId="032118D8" w14:textId="77777777" w:rsidR="00025406" w:rsidRDefault="002A0B97" w:rsidP="002A0B97">
      <w:pPr>
        <w:pStyle w:val="ListParagraph"/>
        <w:numPr>
          <w:ilvl w:val="0"/>
          <w:numId w:val="1"/>
        </w:numPr>
      </w:pPr>
      <w:r>
        <w:t xml:space="preserve">Compute the </w:t>
      </w:r>
      <w:r w:rsidR="00AE16FF">
        <w:t>Fundamental frequencies</w:t>
      </w:r>
      <w:r w:rsidR="00025406">
        <w:t>.</w:t>
      </w:r>
    </w:p>
    <w:p w14:paraId="294837F0" w14:textId="6EF9E05C" w:rsidR="00AE16FF" w:rsidRDefault="00025406" w:rsidP="00025406">
      <w:pPr>
        <w:pStyle w:val="ListParagraph"/>
      </w:pPr>
      <w:r w:rsidRPr="00025406">
        <w:t xml:space="preserve">F/Fs = f = 1/T --&gt; F = Fs/T = sampling </w:t>
      </w:r>
      <w:proofErr w:type="spellStart"/>
      <w:r w:rsidRPr="00025406">
        <w:t>freq</w:t>
      </w:r>
      <w:proofErr w:type="spellEnd"/>
      <w:r w:rsidRPr="00025406">
        <w:t xml:space="preserve"> / period = fundamental </w:t>
      </w:r>
      <w:proofErr w:type="spellStart"/>
      <w:r w:rsidRPr="00025406">
        <w:t>freq</w:t>
      </w:r>
      <w:proofErr w:type="spellEnd"/>
    </w:p>
    <w:p w14:paraId="48197C6A" w14:textId="064C07AA" w:rsidR="00F716C4" w:rsidRDefault="00F716C4" w:rsidP="00025406">
      <w:pPr>
        <w:pStyle w:val="ListParagraph"/>
      </w:pPr>
      <w:r>
        <w:t>F</w:t>
      </w:r>
      <w:r>
        <w:t xml:space="preserve">requencies are stored in </w:t>
      </w:r>
      <w:proofErr w:type="spellStart"/>
      <w:r w:rsidRPr="0061434D">
        <w:rPr>
          <w:i/>
          <w:iCs/>
        </w:rPr>
        <w:t>notefrequencies</w:t>
      </w:r>
      <w:proofErr w:type="spellEnd"/>
      <w:r>
        <w:rPr>
          <w:i/>
          <w:iCs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16FF" w14:paraId="1E3FB1EC" w14:textId="77777777" w:rsidTr="00AE16FF">
        <w:tc>
          <w:tcPr>
            <w:tcW w:w="9350" w:type="dxa"/>
          </w:tcPr>
          <w:p w14:paraId="46B6DB5F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zeros( size( periods) );</w:t>
            </w:r>
          </w:p>
          <w:p w14:paraId="700AB4F8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notebeingplayed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frameenergy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&gt;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energythreshold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;  </w:t>
            </w: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0/1 vector for masking</w:t>
            </w:r>
          </w:p>
          <w:p w14:paraId="65CD945D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periods = periods .*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notebeingplayed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1AC1A0CF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=1:scols</w:t>
            </w:r>
          </w:p>
          <w:p w14:paraId="1142E3B1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notebeingplayed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&gt; 0  </w:t>
            </w: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%=1</w:t>
            </w:r>
          </w:p>
          <w:p w14:paraId="4E25C382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= Fs / periods(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</w:t>
            </w:r>
          </w:p>
          <w:p w14:paraId="19CA33A3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F/Fs = f = 1/T --&gt; F = Fs/T = sampling </w:t>
            </w:r>
            <w:proofErr w:type="spellStart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freq</w:t>
            </w:r>
            <w:proofErr w:type="spellEnd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/ period = fundamental </w:t>
            </w:r>
            <w:proofErr w:type="spellStart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freq</w:t>
            </w:r>
            <w:proofErr w:type="spellEnd"/>
          </w:p>
          <w:p w14:paraId="7D2BACC8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F907A2F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4AC0490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4637D796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Convert </w:t>
            </w:r>
            <w:proofErr w:type="spellStart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to the nearest true note frequency values</w:t>
            </w:r>
          </w:p>
          <w:p w14:paraId="67567613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 = 0:24;</w:t>
            </w:r>
          </w:p>
          <w:p w14:paraId="7AFC95E8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fm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110*2.^(m/12);  </w:t>
            </w: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True note frequencies 110Hz = A-note</w:t>
            </w:r>
          </w:p>
          <w:p w14:paraId="470FF1C6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=1:scols</w:t>
            </w:r>
          </w:p>
          <w:p w14:paraId="49BB0295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notebeingplayed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&gt; 0</w:t>
            </w:r>
          </w:p>
          <w:p w14:paraId="265EFD2D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=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mynearestnumber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, </w:t>
            </w:r>
            <w:proofErr w:type="spellStart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fm</w:t>
            </w:r>
            <w:proofErr w:type="spellEnd"/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);  </w:t>
            </w:r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note close to </w:t>
            </w:r>
            <w:proofErr w:type="spellStart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fm</w:t>
            </w:r>
            <w:proofErr w:type="spellEnd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will be classified as </w:t>
            </w:r>
            <w:proofErr w:type="spellStart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fm</w:t>
            </w:r>
            <w:proofErr w:type="spellEnd"/>
            <w:r w:rsidRPr="00AE16FF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(Hz)</w:t>
            </w:r>
          </w:p>
          <w:p w14:paraId="2523622B" w14:textId="77777777" w:rsidR="00AE16FF" w:rsidRPr="00AE16FF" w:rsidRDefault="00AE16FF" w:rsidP="00AE16F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CD7CF7D" w14:textId="2F8C2A14" w:rsidR="00AE16FF" w:rsidRPr="00200AC1" w:rsidRDefault="00AE16FF" w:rsidP="00200AC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E16FF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</w:tr>
    </w:tbl>
    <w:p w14:paraId="7B1B9CDF" w14:textId="77777777" w:rsidR="00AE16FF" w:rsidRDefault="00AE16FF" w:rsidP="00AE16FF">
      <w:pPr>
        <w:pStyle w:val="ListParagraph"/>
      </w:pPr>
    </w:p>
    <w:p w14:paraId="14E6E7F5" w14:textId="035F4F1D" w:rsidR="00A91364" w:rsidRDefault="00A91364">
      <w:pPr>
        <w:pStyle w:val="ListParagraph"/>
        <w:numPr>
          <w:ilvl w:val="0"/>
          <w:numId w:val="1"/>
        </w:numPr>
      </w:pPr>
      <w:r>
        <w:t>Do some furnishing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52CD4" w14:paraId="0B4575E9" w14:textId="77777777" w:rsidTr="00552CD4">
        <w:tc>
          <w:tcPr>
            <w:tcW w:w="9350" w:type="dxa"/>
          </w:tcPr>
          <w:p w14:paraId="517B0DCE" w14:textId="77777777" w:rsidR="002153DB" w:rsidRPr="002153DB" w:rsidRDefault="002153DB" w:rsidP="002153D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keep integer values only</w:t>
            </w:r>
          </w:p>
          <w:p w14:paraId="78CD756B" w14:textId="77777777" w:rsidR="002153DB" w:rsidRPr="002153DB" w:rsidRDefault="002153DB" w:rsidP="002153D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round(</w:t>
            </w:r>
            <w:proofErr w:type="spellStart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7D1E850D" w14:textId="77777777" w:rsidR="002153DB" w:rsidRPr="002153DB" w:rsidRDefault="002153DB" w:rsidP="002153D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one-dimensional median filter to the input vector, to get rid of </w:t>
            </w:r>
            <w:proofErr w:type="spellStart"/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rizzling</w:t>
            </w:r>
            <w:proofErr w:type="spellEnd"/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bubling</w:t>
            </w:r>
            <w:proofErr w:type="spellEnd"/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/radical </w:t>
            </w:r>
            <w:proofErr w:type="spellStart"/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steppings</w:t>
            </w:r>
            <w:proofErr w:type="spellEnd"/>
          </w:p>
          <w:p w14:paraId="16E3353E" w14:textId="77777777" w:rsidR="002153DB" w:rsidRPr="002153DB" w:rsidRDefault="002153DB" w:rsidP="002153DB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medfilt1(notefrequencies,5); </w:t>
            </w:r>
            <w:r w:rsidRPr="002153DB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a 5th-order</w:t>
            </w:r>
          </w:p>
          <w:p w14:paraId="0D3D7F33" w14:textId="7E958D6F" w:rsidR="002153DB" w:rsidRPr="002153DB" w:rsidRDefault="002153DB" w:rsidP="002153D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2153DB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(574) = 0;</w:t>
            </w:r>
          </w:p>
        </w:tc>
      </w:tr>
    </w:tbl>
    <w:p w14:paraId="32E9522D" w14:textId="77431E5A" w:rsidR="00C371CD" w:rsidRDefault="00C371CD" w:rsidP="005200C2"/>
    <w:p w14:paraId="4545919A" w14:textId="488B7897" w:rsidR="005200C2" w:rsidRDefault="005200C2" w:rsidP="005200C2">
      <w:pPr>
        <w:pStyle w:val="ListParagraph"/>
        <w:numPr>
          <w:ilvl w:val="0"/>
          <w:numId w:val="1"/>
        </w:numPr>
      </w:pPr>
      <w:r>
        <w:t xml:space="preserve">Compute </w:t>
      </w:r>
      <w:r w:rsidR="008B57CC">
        <w:t xml:space="preserve"> frequency/note/duration </w:t>
      </w:r>
      <w:r w:rsidR="008B57CC">
        <w:t>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200C2" w14:paraId="2DC85D1D" w14:textId="77777777" w:rsidTr="005200C2">
        <w:tc>
          <w:tcPr>
            <w:tcW w:w="9350" w:type="dxa"/>
          </w:tcPr>
          <w:p w14:paraId="3B3BF2EA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%% -----------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-------------</w:t>
            </w:r>
          </w:p>
          <w:p w14:paraId="05E2BE4C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6AB216E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L=17 0's at the start</w:t>
            </w:r>
          </w:p>
          <w:p w14:paraId="4E2E5F2A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How many samples? </w:t>
            </w:r>
          </w:p>
          <w:p w14:paraId="64059ECE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Nhop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Noverlap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551</w:t>
            </w:r>
          </w:p>
          <w:p w14:paraId="46AA28CA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Nsamples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(L-1)*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Nhop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--- thus first part of song is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Nsamples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0's </w:t>
            </w:r>
          </w:p>
          <w:p w14:paraId="08EBB310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54132F2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L=32 frames at 330Hz second part of song </w:t>
            </w:r>
          </w:p>
          <w:p w14:paraId="414C485A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Nsamples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(L-1)*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Nhop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</w:p>
          <w:p w14:paraId="268087C1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BE4AF89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loop through note frequencies</w:t>
            </w:r>
          </w:p>
          <w:p w14:paraId="7F2EEBFD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Note ---- 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Notelength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/samples</w:t>
            </w:r>
          </w:p>
          <w:p w14:paraId="46204537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0           (L-1)*</w:t>
            </w:r>
            <w:proofErr w:type="spellStart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Nhop-Nwin</w:t>
            </w:r>
            <w:proofErr w:type="spellEnd"/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(in a loop)</w:t>
            </w:r>
          </w:p>
          <w:p w14:paraId="5F0C3601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0           11021</w:t>
            </w:r>
          </w:p>
          <w:p w14:paraId="7280BB32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330         19286</w:t>
            </w:r>
          </w:p>
          <w:p w14:paraId="4F9A7083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0            ....</w:t>
            </w:r>
          </w:p>
          <w:p w14:paraId="72DB3B76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244          ....</w:t>
            </w:r>
          </w:p>
          <w:p w14:paraId="5F8510F5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0EE860D9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[];</w:t>
            </w:r>
          </w:p>
          <w:p w14:paraId="03D81025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Nhop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-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Noverlap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12F00E78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0;</w:t>
            </w:r>
          </w:p>
          <w:p w14:paraId="1E67DFD2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1;</w:t>
            </w:r>
          </w:p>
          <w:p w14:paraId="1202470B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freq_loc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2:length(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7C6C3CF8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temp_freq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freq_loc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F6BFD56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temp_freq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==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freq_loc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- 1)</w:t>
            </w:r>
          </w:p>
          <w:p w14:paraId="4CE2C733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temp_freq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3300CC24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+ 1;</w:t>
            </w:r>
          </w:p>
          <w:p w14:paraId="40A44809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796C5BA1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numsamples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(current_notelength-1) *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Nhop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Nwin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4D0431F0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isempty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) </w:t>
            </w:r>
            <w:r w:rsidRPr="005200C2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first time</w:t>
            </w:r>
          </w:p>
          <w:p w14:paraId="34FCA72B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numsamples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];</w:t>
            </w:r>
          </w:p>
          <w:p w14:paraId="5BA5F470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1;</w:t>
            </w:r>
          </w:p>
          <w:p w14:paraId="089F4209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60B50279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cat(1,freq_length_map, [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current_freq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numsamples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]);</w:t>
            </w:r>
          </w:p>
          <w:p w14:paraId="1B2CC66F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current_notelength</w:t>
            </w:r>
            <w:proofErr w:type="spellEnd"/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1;</w:t>
            </w:r>
          </w:p>
          <w:p w14:paraId="1FC54813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E6AB9C5" w14:textId="77777777" w:rsidR="005200C2" w:rsidRPr="005200C2" w:rsidRDefault="005200C2" w:rsidP="005200C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E9679B8" w14:textId="79EF2D24" w:rsidR="005200C2" w:rsidRPr="004D43AF" w:rsidRDefault="005200C2" w:rsidP="004D43AF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5200C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</w:tc>
      </w:tr>
    </w:tbl>
    <w:p w14:paraId="3EBF2198" w14:textId="270EB21A" w:rsidR="008E7545" w:rsidRDefault="008E7545" w:rsidP="008E7545">
      <w:pPr>
        <w:pStyle w:val="ListParagraph"/>
      </w:pPr>
    </w:p>
    <w:p w14:paraId="2D79C1C8" w14:textId="09B7705F" w:rsidR="008E7545" w:rsidRDefault="008E7545" w:rsidP="008E7545">
      <w:pPr>
        <w:pStyle w:val="ListParagraph"/>
        <w:numPr>
          <w:ilvl w:val="0"/>
          <w:numId w:val="1"/>
        </w:numPr>
      </w:pPr>
      <w:r>
        <w:t xml:space="preserve">Furnish any </w:t>
      </w:r>
      <w:proofErr w:type="spellStart"/>
      <w:r>
        <w:t>rizzling</w:t>
      </w:r>
      <w:proofErr w:type="spellEnd"/>
      <w:r>
        <w:t xml:space="preserve"> in sounds / jump in frequencies.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2144" w14:paraId="610DBDC6" w14:textId="77777777" w:rsidTr="00662144">
        <w:tc>
          <w:tcPr>
            <w:tcW w:w="9350" w:type="dxa"/>
          </w:tcPr>
          <w:p w14:paraId="4968AA6D" w14:textId="77777777" w:rsidR="00662144" w:rsidRDefault="00662144" w:rsidP="001B6881">
            <w:pPr>
              <w:pStyle w:val="ListParagraph"/>
              <w:ind w:left="0"/>
            </w:pPr>
          </w:p>
          <w:p w14:paraId="2A00427F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%% furnishing the </w:t>
            </w:r>
            <w:proofErr w:type="spellStart"/>
            <w:r w:rsidRPr="00662144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rizzling</w:t>
            </w:r>
            <w:proofErr w:type="spellEnd"/>
            <w:r w:rsidRPr="00662144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703CD36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] 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groupcounts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17E490F9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</w:t>
            </w:r>
          </w:p>
          <w:p w14:paraId="369A59B4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sortrows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(occurences_and_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62144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'descend'</w:t>
            </w: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5A701F89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Remove rows with zeros </w:t>
            </w:r>
            <w:proofErr w:type="spellStart"/>
            <w:r w:rsidRPr="00662144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fequencies</w:t>
            </w:r>
            <w:proofErr w:type="spellEnd"/>
          </w:p>
          <w:p w14:paraId="1A76C01C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occurences_and_fundamentalfreq(~occurences_and_fundamentalfreq(:,2),:) = []</w:t>
            </w:r>
          </w:p>
          <w:p w14:paraId="58B4B6E1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(1:3,:)</w:t>
            </w:r>
          </w:p>
          <w:p w14:paraId="27D8C53C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occurences_and_fundamentalfreq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(:,2)</w:t>
            </w:r>
          </w:p>
          <w:p w14:paraId="42134D10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7980367A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2:length(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(:,1))</w:t>
            </w:r>
          </w:p>
          <w:p w14:paraId="46B6D417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(i,1) &gt; 0 &amp;&amp; sum(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(i,1) ~=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fundamentalfreq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 == 3</w:t>
            </w:r>
          </w:p>
          <w:p w14:paraId="6EF3543D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(i-1,1) ==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(i+1,1)</w:t>
            </w:r>
          </w:p>
          <w:p w14:paraId="07F398DB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(i,1) 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(i+1,1);</w:t>
            </w:r>
          </w:p>
          <w:p w14:paraId="273BC43B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elseif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(i-1,1) ~=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(i+1,1)</w:t>
            </w:r>
          </w:p>
          <w:p w14:paraId="3AE3C787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    </w:t>
            </w: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(i,1) = 0;</w:t>
            </w:r>
          </w:p>
          <w:p w14:paraId="4F6A5371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D10083E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2B190578" w14:textId="77777777" w:rsidR="00662144" w:rsidRPr="00662144" w:rsidRDefault="00662144" w:rsidP="0066214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62144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55DB81C1" w14:textId="6CAEEBA6" w:rsidR="00662144" w:rsidRPr="00662144" w:rsidRDefault="00662144" w:rsidP="00662144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>freq_length_map</w:t>
            </w:r>
            <w:proofErr w:type="spellEnd"/>
            <w:r w:rsidRPr="00662144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(11,1) = 294;</w:t>
            </w:r>
          </w:p>
        </w:tc>
      </w:tr>
    </w:tbl>
    <w:p w14:paraId="57F246A0" w14:textId="77777777" w:rsidR="001B6881" w:rsidRDefault="001B6881" w:rsidP="001B6881">
      <w:pPr>
        <w:pStyle w:val="ListParagraph"/>
      </w:pPr>
    </w:p>
    <w:p w14:paraId="45E8B0DC" w14:textId="0825F5E6" w:rsidR="00E63A73" w:rsidRDefault="00DD4EC1" w:rsidP="00DD4EC1">
      <w:pPr>
        <w:pStyle w:val="ListParagraph"/>
        <w:numPr>
          <w:ilvl w:val="0"/>
          <w:numId w:val="1"/>
        </w:numPr>
      </w:pPr>
      <w:r>
        <w:t>Resynthesize the sone using the trombone sound</w:t>
      </w:r>
      <w:r w:rsidR="00C7090B">
        <w:t xml:space="preserve"> and </w:t>
      </w:r>
      <w:r w:rsidR="00C7090B" w:rsidRPr="00C7090B">
        <w:rPr>
          <w:i/>
          <w:iCs/>
        </w:rPr>
        <w:t>resample()</w:t>
      </w:r>
      <w:r w:rsidR="00C7090B">
        <w:t xml:space="preserve"> function</w:t>
      </w:r>
      <w:r w:rsidR="00E63A73">
        <w:t>. Write result to 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63A73" w14:paraId="79003DDB" w14:textId="77777777" w:rsidTr="00E63A73">
        <w:tc>
          <w:tcPr>
            <w:tcW w:w="9350" w:type="dxa"/>
          </w:tcPr>
          <w:p w14:paraId="773F117B" w14:textId="77777777" w:rsidR="00E63A73" w:rsidRDefault="00E63A73" w:rsidP="00E63A73">
            <w:pPr>
              <w:pStyle w:val="ListParagraph"/>
              <w:ind w:left="0"/>
            </w:pPr>
          </w:p>
          <w:p w14:paraId="0DDF9004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%%</w:t>
            </w:r>
          </w:p>
          <w:p w14:paraId="54A49BBB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xtrombone,Ft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]=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audioread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r w:rsidRPr="00E63A7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'trombone44100.wav'</w:t>
            </w: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9F72A34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A1ADB7E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xtrombonefreq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262;</w:t>
            </w:r>
          </w:p>
          <w:p w14:paraId="63633901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enote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resample(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xtrombone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xtrombonefreq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, 330);</w:t>
            </w:r>
          </w:p>
          <w:p w14:paraId="708EB919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dnote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resample(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xtrombone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xtrombonefreq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, 294);</w:t>
            </w:r>
          </w:p>
          <w:p w14:paraId="2E5FD6D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cnote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xtrombone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;</w:t>
            </w:r>
          </w:p>
          <w:p w14:paraId="2DC1B92B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notes =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(:,1);</w:t>
            </w:r>
          </w:p>
          <w:p w14:paraId="7BE96FE6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notelength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(:,3);</w:t>
            </w:r>
          </w:p>
          <w:p w14:paraId="4576BD1F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%%</w:t>
            </w:r>
          </w:p>
          <w:p w14:paraId="77421DC2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song = [];</w:t>
            </w:r>
          </w:p>
          <w:p w14:paraId="3E7C90F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=1:length(notes)</w:t>
            </w:r>
          </w:p>
          <w:p w14:paraId="4BD22660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notes(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8171820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== 0</w:t>
            </w:r>
          </w:p>
          <w:p w14:paraId="09056902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zeros(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notelength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),1);</w:t>
            </w:r>
          </w:p>
          <w:p w14:paraId="2F9A1BFD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song = [song;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];</w:t>
            </w:r>
          </w:p>
          <w:p w14:paraId="46307D78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D4A4626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resample(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xtrombone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xtrombonefreq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 notes(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));</w:t>
            </w:r>
          </w:p>
          <w:p w14:paraId="35720CAD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(1:notelength(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));</w:t>
            </w:r>
          </w:p>
          <w:p w14:paraId="735D1FC3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song = [song;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tmpnote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];</w:t>
            </w:r>
          </w:p>
          <w:p w14:paraId="569870A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3126976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end </w:t>
            </w:r>
          </w:p>
          <w:p w14:paraId="308B1100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%%</w:t>
            </w:r>
          </w:p>
          <w:p w14:paraId="62180AE2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sound(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song,Fs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F6670CB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%%</w:t>
            </w:r>
          </w:p>
          <w:p w14:paraId="2801FCC8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build new </w:t>
            </w:r>
            <w:proofErr w:type="spellStart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notefrequencies</w:t>
            </w:r>
            <w:proofErr w:type="spellEnd"/>
            <w:r w:rsidRPr="00E63A73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sequence after all processing</w:t>
            </w:r>
          </w:p>
          <w:p w14:paraId="6F4B40BF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new_notefrequencies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[];</w:t>
            </w:r>
          </w:p>
          <w:p w14:paraId="34FFD32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1:length(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(:,1))</w:t>
            </w:r>
          </w:p>
          <w:p w14:paraId="55544B12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new_notefrequencies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new_notefrequencies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;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repmat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(i,1),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freq_length_map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(i,2),1)];</w:t>
            </w:r>
          </w:p>
          <w:p w14:paraId="1DD0CB75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E19F9C7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figure(1), plot( 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new_notefrequencies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)</w:t>
            </w:r>
          </w:p>
          <w:p w14:paraId="759042EC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3A644CD9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filename = </w:t>
            </w:r>
            <w:r w:rsidRPr="00E63A7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'trombone_synthesized.wav'</w:t>
            </w:r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</w:p>
          <w:p w14:paraId="34E4F713" w14:textId="77777777" w:rsidR="00E63A73" w:rsidRPr="00E63A73" w:rsidRDefault="00E63A73" w:rsidP="00E63A73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audiowrite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filename,song,Fs</w:t>
            </w:r>
            <w:proofErr w:type="spellEnd"/>
            <w:r w:rsidRPr="00E63A73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6A27193E" w14:textId="1951EEB3" w:rsidR="00E63A73" w:rsidRDefault="00E63A73" w:rsidP="00E63A73">
            <w:pPr>
              <w:pStyle w:val="ListParagraph"/>
              <w:ind w:left="0"/>
            </w:pPr>
          </w:p>
        </w:tc>
      </w:tr>
    </w:tbl>
    <w:p w14:paraId="3B04033C" w14:textId="1484CE3D" w:rsidR="00DD4EC1" w:rsidRDefault="00C7090B" w:rsidP="00E63A73">
      <w:pPr>
        <w:pStyle w:val="ListParagraph"/>
      </w:pPr>
      <w:r>
        <w:t xml:space="preserve"> </w:t>
      </w:r>
      <w:r w:rsidR="00DD4EC1">
        <w:t xml:space="preserve"> </w:t>
      </w:r>
    </w:p>
    <w:p w14:paraId="5ED5AF6A" w14:textId="7B0B5631" w:rsidR="00C01BDF" w:rsidRDefault="00D6535A" w:rsidP="00D6535A">
      <w:pPr>
        <w:pStyle w:val="ListParagraph"/>
        <w:numPr>
          <w:ilvl w:val="0"/>
          <w:numId w:val="1"/>
        </w:numPr>
      </w:pPr>
      <w:r>
        <w:t>Result</w:t>
      </w:r>
    </w:p>
    <w:p w14:paraId="308B9677" w14:textId="66EC5E3D" w:rsidR="00D6535A" w:rsidRDefault="00D6535A" w:rsidP="00E63A73">
      <w:pPr>
        <w:pStyle w:val="ListParagraph"/>
      </w:pPr>
      <w:r>
        <w:rPr>
          <w:noProof/>
        </w:rPr>
        <w:lastRenderedPageBreak/>
        <w:drawing>
          <wp:inline distT="0" distB="0" distL="0" distR="0" wp14:anchorId="14E83B88" wp14:editId="3093F4DC">
            <wp:extent cx="5943600" cy="46101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FB4A" w14:textId="77777777" w:rsidR="005C3139" w:rsidRDefault="005C3139" w:rsidP="00E63A73">
      <w:pPr>
        <w:pStyle w:val="ListParagraph"/>
      </w:pPr>
    </w:p>
    <w:p w14:paraId="07EA0A4B" w14:textId="77777777" w:rsidR="005C3139" w:rsidRDefault="005C3139" w:rsidP="005C3139">
      <w:pPr>
        <w:pStyle w:val="ListParagraph"/>
      </w:pPr>
      <w:r>
        <w:t>Another synthesis version for the violin sound is attached.</w:t>
      </w:r>
    </w:p>
    <w:p w14:paraId="3193A33C" w14:textId="77777777" w:rsidR="005C3139" w:rsidRDefault="005C3139" w:rsidP="00E63A73">
      <w:pPr>
        <w:pStyle w:val="ListParagraph"/>
      </w:pPr>
    </w:p>
    <w:p w14:paraId="5C8C0229" w14:textId="777B79FA" w:rsidR="003B3A30" w:rsidRDefault="003B3A30" w:rsidP="003B3A30">
      <w:pPr>
        <w:pStyle w:val="ListParagraph"/>
        <w:numPr>
          <w:ilvl w:val="0"/>
          <w:numId w:val="2"/>
        </w:numPr>
        <w:ind w:left="450"/>
        <w:rPr>
          <w:b/>
          <w:bCs/>
          <w:u w:val="single"/>
        </w:rPr>
      </w:pPr>
      <w:r>
        <w:rPr>
          <w:b/>
          <w:bCs/>
          <w:u w:val="single"/>
        </w:rPr>
        <w:t>How t</w:t>
      </w:r>
      <w:r w:rsidR="00DC04D5">
        <w:rPr>
          <w:b/>
          <w:bCs/>
          <w:u w:val="single"/>
        </w:rPr>
        <w:t>o</w:t>
      </w:r>
      <w:r>
        <w:rPr>
          <w:b/>
          <w:bCs/>
          <w:u w:val="single"/>
        </w:rPr>
        <w:t xml:space="preserve"> run</w:t>
      </w:r>
      <w:r w:rsidR="002A4E24">
        <w:rPr>
          <w:b/>
          <w:bCs/>
          <w:u w:val="single"/>
        </w:rPr>
        <w:t>:</w:t>
      </w:r>
    </w:p>
    <w:p w14:paraId="373D4BFB" w14:textId="1CF842B0" w:rsidR="002A4E24" w:rsidRPr="00DA093E" w:rsidRDefault="002A4E24" w:rsidP="002A4E24">
      <w:pPr>
        <w:pStyle w:val="ListParagraph"/>
        <w:numPr>
          <w:ilvl w:val="0"/>
          <w:numId w:val="3"/>
        </w:numPr>
      </w:pPr>
      <w:r>
        <w:t xml:space="preserve">For trombone: </w:t>
      </w:r>
      <w:r w:rsidR="001C6531">
        <w:t xml:space="preserve">Run </w:t>
      </w:r>
      <w:proofErr w:type="spellStart"/>
      <w:r w:rsidR="001C6531" w:rsidRPr="001C6531">
        <w:rPr>
          <w:i/>
          <w:iCs/>
        </w:rPr>
        <w:t>trombone_synthesis_autocorrelationbased.m</w:t>
      </w:r>
      <w:proofErr w:type="spellEnd"/>
    </w:p>
    <w:p w14:paraId="14F64191" w14:textId="0F4F74E4" w:rsidR="00DA093E" w:rsidRPr="00A65E00" w:rsidRDefault="00DA093E" w:rsidP="00DA093E">
      <w:pPr>
        <w:pStyle w:val="ListParagraph"/>
        <w:ind w:left="810"/>
      </w:pPr>
      <w:r>
        <w:t>Resulting s</w:t>
      </w:r>
      <w:r>
        <w:t>ynthesized sound will be played.</w:t>
      </w:r>
    </w:p>
    <w:p w14:paraId="757E767A" w14:textId="77777777" w:rsidR="00F63B2E" w:rsidRPr="00F63B2E" w:rsidRDefault="00F63B2E" w:rsidP="00F63B2E">
      <w:pPr>
        <w:pStyle w:val="ListParagraph"/>
        <w:ind w:left="810"/>
        <w:rPr>
          <w:i/>
          <w:iCs/>
        </w:rPr>
      </w:pPr>
    </w:p>
    <w:p w14:paraId="3DAAF2DE" w14:textId="061F2FEE" w:rsidR="001210F5" w:rsidRDefault="00660F2E" w:rsidP="002A4E24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For </w:t>
      </w:r>
      <w:r>
        <w:t>violin</w:t>
      </w:r>
      <w:r>
        <w:t>: Run</w:t>
      </w:r>
      <w:r w:rsidRPr="00EB5F42">
        <w:rPr>
          <w:i/>
          <w:iCs/>
        </w:rPr>
        <w:t xml:space="preserve"> </w:t>
      </w:r>
      <w:proofErr w:type="spellStart"/>
      <w:r w:rsidR="00EB5F42" w:rsidRPr="00EB5F42">
        <w:rPr>
          <w:i/>
          <w:iCs/>
        </w:rPr>
        <w:t>violin_synthesis_autocorrelationbased.m</w:t>
      </w:r>
      <w:proofErr w:type="spellEnd"/>
      <w:r w:rsidR="00DA093E">
        <w:rPr>
          <w:i/>
          <w:iCs/>
        </w:rPr>
        <w:t xml:space="preserve">. </w:t>
      </w:r>
    </w:p>
    <w:p w14:paraId="56A17C8F" w14:textId="77777777" w:rsidR="001210F5" w:rsidRPr="00A65E00" w:rsidRDefault="001210F5" w:rsidP="001210F5">
      <w:pPr>
        <w:pStyle w:val="ListParagraph"/>
        <w:ind w:left="810"/>
      </w:pPr>
      <w:r>
        <w:t>Resulting synthesized sound will be played.</w:t>
      </w:r>
    </w:p>
    <w:p w14:paraId="2C3320A5" w14:textId="77777777" w:rsidR="00BC026F" w:rsidRDefault="00BC026F" w:rsidP="00E63A73">
      <w:pPr>
        <w:pStyle w:val="ListParagraph"/>
      </w:pPr>
    </w:p>
    <w:sectPr w:rsidR="00BC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140"/>
    <w:multiLevelType w:val="hybridMultilevel"/>
    <w:tmpl w:val="29609768"/>
    <w:lvl w:ilvl="0" w:tplc="E3B2CEC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3C606E5D"/>
    <w:multiLevelType w:val="hybridMultilevel"/>
    <w:tmpl w:val="86EC6A64"/>
    <w:lvl w:ilvl="0" w:tplc="478E84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A0EB2"/>
    <w:multiLevelType w:val="hybridMultilevel"/>
    <w:tmpl w:val="3BA6C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1660">
    <w:abstractNumId w:val="2"/>
  </w:num>
  <w:num w:numId="2" w16cid:durableId="1824546232">
    <w:abstractNumId w:val="1"/>
  </w:num>
  <w:num w:numId="3" w16cid:durableId="117448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1A"/>
    <w:rsid w:val="00025406"/>
    <w:rsid w:val="000354AF"/>
    <w:rsid w:val="000D26F0"/>
    <w:rsid w:val="001210F5"/>
    <w:rsid w:val="0015731D"/>
    <w:rsid w:val="001B6881"/>
    <w:rsid w:val="001C6531"/>
    <w:rsid w:val="001D13DC"/>
    <w:rsid w:val="00200AC1"/>
    <w:rsid w:val="002153DB"/>
    <w:rsid w:val="0025392A"/>
    <w:rsid w:val="002A0B97"/>
    <w:rsid w:val="002A4E24"/>
    <w:rsid w:val="003B3A30"/>
    <w:rsid w:val="00441981"/>
    <w:rsid w:val="004D43AF"/>
    <w:rsid w:val="005200C2"/>
    <w:rsid w:val="00531834"/>
    <w:rsid w:val="00552CD4"/>
    <w:rsid w:val="005C3139"/>
    <w:rsid w:val="0061434D"/>
    <w:rsid w:val="006338FB"/>
    <w:rsid w:val="00660F2E"/>
    <w:rsid w:val="00662144"/>
    <w:rsid w:val="00682249"/>
    <w:rsid w:val="0086465E"/>
    <w:rsid w:val="008B57CC"/>
    <w:rsid w:val="008C5F9A"/>
    <w:rsid w:val="008E7545"/>
    <w:rsid w:val="009248A0"/>
    <w:rsid w:val="00940E5A"/>
    <w:rsid w:val="009835BC"/>
    <w:rsid w:val="009D58CE"/>
    <w:rsid w:val="009E631A"/>
    <w:rsid w:val="00A30D8B"/>
    <w:rsid w:val="00A449D2"/>
    <w:rsid w:val="00A65E00"/>
    <w:rsid w:val="00A86BAA"/>
    <w:rsid w:val="00A91364"/>
    <w:rsid w:val="00AA635C"/>
    <w:rsid w:val="00AE16FF"/>
    <w:rsid w:val="00B242A9"/>
    <w:rsid w:val="00B63832"/>
    <w:rsid w:val="00B84428"/>
    <w:rsid w:val="00BC026F"/>
    <w:rsid w:val="00BF6C7C"/>
    <w:rsid w:val="00C01BDF"/>
    <w:rsid w:val="00C2060B"/>
    <w:rsid w:val="00C3134C"/>
    <w:rsid w:val="00C371CD"/>
    <w:rsid w:val="00C52BF0"/>
    <w:rsid w:val="00C7090B"/>
    <w:rsid w:val="00D6535A"/>
    <w:rsid w:val="00DA093E"/>
    <w:rsid w:val="00DC04D5"/>
    <w:rsid w:val="00DC2C75"/>
    <w:rsid w:val="00DD4EC1"/>
    <w:rsid w:val="00E63A73"/>
    <w:rsid w:val="00EB5F42"/>
    <w:rsid w:val="00ED7A89"/>
    <w:rsid w:val="00F6110A"/>
    <w:rsid w:val="00F63B2E"/>
    <w:rsid w:val="00F65CDD"/>
    <w:rsid w:val="00F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EF20"/>
  <w15:chartTrackingRefBased/>
  <w15:docId w15:val="{58705C5F-4F30-4F44-A9B7-81F20029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63832"/>
    <w:pPr>
      <w:spacing w:after="200" w:line="240" w:lineRule="auto"/>
    </w:pPr>
    <w:rPr>
      <w:rFonts w:ascii="Arial" w:eastAsiaTheme="minorEastAsia" w:hAnsi="Arial"/>
      <w:iCs/>
      <w:kern w:val="0"/>
      <w:sz w:val="18"/>
      <w:szCs w:val="18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9E631A"/>
    <w:pPr>
      <w:ind w:left="720"/>
      <w:contextualSpacing/>
    </w:pPr>
  </w:style>
  <w:style w:type="table" w:styleId="TableGrid">
    <w:name w:val="Table Grid"/>
    <w:basedOn w:val="TableNormal"/>
    <w:uiPriority w:val="39"/>
    <w:rsid w:val="00A4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116</cp:revision>
  <dcterms:created xsi:type="dcterms:W3CDTF">2023-04-24T17:37:00Z</dcterms:created>
  <dcterms:modified xsi:type="dcterms:W3CDTF">2023-04-24T18:08:00Z</dcterms:modified>
</cp:coreProperties>
</file>