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39395" w14:textId="1B0AFD57" w:rsidR="00CA462A" w:rsidRPr="00691CEC" w:rsidRDefault="004C237E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sz w:val="32"/>
          <w:szCs w:val="32"/>
        </w:rPr>
        <w:t>Trần Khải</w:t>
      </w:r>
    </w:p>
    <w:p w14:paraId="637387AF" w14:textId="3B399743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sz w:val="32"/>
          <w:szCs w:val="32"/>
        </w:rPr>
        <w:t>63.CNTT-2</w:t>
      </w:r>
    </w:p>
    <w:p w14:paraId="0606185A" w14:textId="6FCC654E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Thi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Kỳ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môn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LTTBDD</w:t>
      </w:r>
    </w:p>
    <w:p w14:paraId="26A1B8BE" w14:textId="60DB74CF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Câu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1:</w:t>
      </w:r>
    </w:p>
    <w:p w14:paraId="4F6BA191" w14:textId="0FC6FDA1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sz w:val="32"/>
          <w:szCs w:val="32"/>
        </w:rPr>
        <w:t xml:space="preserve">Random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ấn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button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thứ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691CEC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691CEC">
        <w:rPr>
          <w:rFonts w:ascii="Times New Roman" w:hAnsi="Times New Roman" w:cs="Times New Roman"/>
          <w:sz w:val="32"/>
          <w:szCs w:val="32"/>
        </w:rPr>
        <w:t xml:space="preserve">1,2,3..)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tay</w:t>
      </w:r>
      <w:proofErr w:type="spellEnd"/>
    </w:p>
    <w:p w14:paraId="7D7166D5" w14:textId="13F14619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1AEF2C" wp14:editId="1E833967">
            <wp:extent cx="5943600" cy="3343275"/>
            <wp:effectExtent l="0" t="0" r="0" b="9525"/>
            <wp:docPr id="86773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394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F8E7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20CD2F35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4F9F54AD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0914A6C1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5FF9D307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397BABCA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6472A539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3D991641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172DABD6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1F5202C7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6A0FFC0C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73E718B2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7E064411" w14:textId="51DA39FD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Ví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dụ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Ấn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button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Sắp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xếp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giảm</w:t>
      </w:r>
      <w:proofErr w:type="spellEnd"/>
    </w:p>
    <w:p w14:paraId="6C9F136E" w14:textId="4C7910AB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81556C" wp14:editId="198461FE">
            <wp:extent cx="5943600" cy="3343275"/>
            <wp:effectExtent l="0" t="0" r="0" b="9525"/>
            <wp:docPr id="118234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40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BB39" w14:textId="616C5A72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Ví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dụ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Ấn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button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sắp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xếp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tăng</w:t>
      </w:r>
      <w:proofErr w:type="spellEnd"/>
    </w:p>
    <w:p w14:paraId="09BB635E" w14:textId="653FDF13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E5DBC8F" wp14:editId="20E1AF65">
            <wp:extent cx="5943600" cy="3343275"/>
            <wp:effectExtent l="0" t="0" r="0" b="9525"/>
            <wp:docPr id="25019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92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75DC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73E12359" w14:textId="77777777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</w:p>
    <w:p w14:paraId="284C3DF9" w14:textId="3C1E9D5D" w:rsidR="004C237E" w:rsidRPr="00691CEC" w:rsidRDefault="004C237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Câu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2: App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hẹn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hò</w:t>
      </w:r>
      <w:proofErr w:type="spellEnd"/>
    </w:p>
    <w:p w14:paraId="0FE2CFEE" w14:textId="3BC86C04" w:rsidR="00691CEC" w:rsidRPr="00691CEC" w:rsidRDefault="00691CE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Chạy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diện</w:t>
      </w:r>
      <w:proofErr w:type="spellEnd"/>
    </w:p>
    <w:p w14:paraId="6AA13C5B" w14:textId="75FB54DC" w:rsidR="00691CEC" w:rsidRPr="00691CEC" w:rsidRDefault="00691CEC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5F372D5" wp14:editId="14718346">
            <wp:extent cx="5943600" cy="3343275"/>
            <wp:effectExtent l="0" t="0" r="0" b="9525"/>
            <wp:docPr id="62222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3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571F" w14:textId="2A6613AF" w:rsidR="00691CEC" w:rsidRPr="00691CEC" w:rsidRDefault="00691CE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tượng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nào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dòng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Choose</w:t>
      </w:r>
    </w:p>
    <w:p w14:paraId="17B70CE8" w14:textId="769669F0" w:rsidR="00691CEC" w:rsidRPr="00691CEC" w:rsidRDefault="00691CEC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6B07F0" wp14:editId="16C5AD03">
            <wp:extent cx="5943600" cy="3343275"/>
            <wp:effectExtent l="0" t="0" r="0" b="9525"/>
            <wp:docPr id="33548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2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A9A8" w14:textId="287C8640" w:rsidR="00691CEC" w:rsidRPr="00691CEC" w:rsidRDefault="00691CE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Ấn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“Next”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tượng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ngẫu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nhiên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mới</w:t>
      </w:r>
      <w:proofErr w:type="spellEnd"/>
    </w:p>
    <w:p w14:paraId="769CEA76" w14:textId="299909AB" w:rsidR="00691CEC" w:rsidRPr="00691CEC" w:rsidRDefault="00691CEC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F14A076" wp14:editId="7769323D">
            <wp:extent cx="5943600" cy="3343275"/>
            <wp:effectExtent l="0" t="0" r="0" b="9525"/>
            <wp:docPr id="128397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74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E6C5" w14:textId="259EE0A2" w:rsidR="00691CEC" w:rsidRPr="00691CEC" w:rsidRDefault="00691CE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Chọn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“View”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tin chi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ai </w:t>
      </w:r>
      <w:proofErr w:type="spellStart"/>
      <w:r w:rsidRPr="00691CEC">
        <w:rPr>
          <w:rFonts w:ascii="Times New Roman" w:hAnsi="Times New Roman" w:cs="Times New Roman"/>
          <w:sz w:val="32"/>
          <w:szCs w:val="32"/>
        </w:rPr>
        <w:t>đó</w:t>
      </w:r>
      <w:proofErr w:type="spellEnd"/>
    </w:p>
    <w:p w14:paraId="6C8DD9FC" w14:textId="09F2FFBE" w:rsidR="00691CEC" w:rsidRPr="00691CEC" w:rsidRDefault="00691CEC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49E0F5" wp14:editId="31773B2D">
            <wp:extent cx="5943600" cy="3343275"/>
            <wp:effectExtent l="0" t="0" r="0" b="9525"/>
            <wp:docPr id="32376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64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2456" w14:textId="3258089A" w:rsidR="004C237E" w:rsidRPr="00691CEC" w:rsidRDefault="00C024E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91CEC">
        <w:rPr>
          <w:rFonts w:ascii="Times New Roman" w:hAnsi="Times New Roman" w:cs="Times New Roman"/>
          <w:sz w:val="32"/>
          <w:szCs w:val="32"/>
        </w:rPr>
        <w:t>Câu</w:t>
      </w:r>
      <w:proofErr w:type="spellEnd"/>
      <w:r w:rsidRPr="00691CEC">
        <w:rPr>
          <w:rFonts w:ascii="Times New Roman" w:hAnsi="Times New Roman" w:cs="Times New Roman"/>
          <w:sz w:val="32"/>
          <w:szCs w:val="32"/>
        </w:rPr>
        <w:t xml:space="preserve"> 3: Profile</w:t>
      </w:r>
    </w:p>
    <w:p w14:paraId="44EBA58D" w14:textId="146EEE5B" w:rsidR="00C024EA" w:rsidRPr="00691CEC" w:rsidRDefault="00C024EA">
      <w:pPr>
        <w:rPr>
          <w:rFonts w:ascii="Times New Roman" w:hAnsi="Times New Roman" w:cs="Times New Roman"/>
          <w:sz w:val="32"/>
          <w:szCs w:val="32"/>
        </w:rPr>
      </w:pPr>
      <w:r w:rsidRPr="00691CE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EBAC676" wp14:editId="4222AE8C">
            <wp:extent cx="5943600" cy="3343275"/>
            <wp:effectExtent l="0" t="0" r="0" b="9525"/>
            <wp:docPr id="176325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52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4EA" w:rsidRPr="00691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37E"/>
    <w:rsid w:val="004C237E"/>
    <w:rsid w:val="00691CEC"/>
    <w:rsid w:val="00C024EA"/>
    <w:rsid w:val="00CA462A"/>
    <w:rsid w:val="00F5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45C74"/>
  <w15:chartTrackingRefBased/>
  <w15:docId w15:val="{570CD320-C150-42E9-9A7C-85659D657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Trần</dc:creator>
  <cp:keywords/>
  <dc:description/>
  <cp:lastModifiedBy>Khải Trần</cp:lastModifiedBy>
  <cp:revision>2</cp:revision>
  <dcterms:created xsi:type="dcterms:W3CDTF">2024-03-26T02:06:00Z</dcterms:created>
  <dcterms:modified xsi:type="dcterms:W3CDTF">2024-03-26T02:52:00Z</dcterms:modified>
</cp:coreProperties>
</file>