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01E7B" w14:textId="2F096E7B" w:rsidR="00CA462A" w:rsidRDefault="00436F2E">
      <w:r>
        <w:t>Trần Khải</w:t>
      </w:r>
    </w:p>
    <w:p w14:paraId="0FE296D5" w14:textId="0054FFE2" w:rsidR="00436F2E" w:rsidRDefault="00436F2E">
      <w:r>
        <w:t>63130554</w:t>
      </w:r>
    </w:p>
    <w:p w14:paraId="75D6F18B" w14:textId="13EE8F55" w:rsidR="00F22B2E" w:rsidRDefault="00BE5B93">
      <w:r>
        <w:t>Câu 1:</w:t>
      </w:r>
    </w:p>
    <w:p w14:paraId="33F2C80A" w14:textId="5C822E38" w:rsidR="00BE5B93" w:rsidRDefault="00BE5B93">
      <w:r>
        <w:t>Kết quả chạy:</w:t>
      </w:r>
    </w:p>
    <w:p w14:paraId="2A67B286" w14:textId="1762DA76" w:rsidR="00BE5B93" w:rsidRDefault="00BE5B93">
      <w:r w:rsidRPr="00BE5B93">
        <w:drawing>
          <wp:inline distT="0" distB="0" distL="0" distR="0" wp14:anchorId="4663964A" wp14:editId="4BA89201">
            <wp:extent cx="5943600" cy="3298190"/>
            <wp:effectExtent l="0" t="0" r="0" b="0"/>
            <wp:docPr id="184635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58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D90F" w14:textId="21A1041A" w:rsidR="00BE5B93" w:rsidRDefault="00BE5B93">
      <w:r>
        <w:t>Code “menu_thick.xml”:</w:t>
      </w:r>
    </w:p>
    <w:p w14:paraId="2B5B1D92" w14:textId="7F70F4DE" w:rsidR="00BE5B93" w:rsidRDefault="00BE5B93">
      <w:r w:rsidRPr="00BE5B93">
        <w:drawing>
          <wp:inline distT="0" distB="0" distL="0" distR="0" wp14:anchorId="2B6EF6DD" wp14:editId="0135AFE8">
            <wp:extent cx="5943600" cy="3281045"/>
            <wp:effectExtent l="0" t="0" r="0" b="0"/>
            <wp:docPr id="69795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8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BD5" w14:textId="50671AB4" w:rsidR="000F5E28" w:rsidRDefault="000F5E28">
      <w:r>
        <w:lastRenderedPageBreak/>
        <w:t>Code “activity_main.xml”</w:t>
      </w:r>
    </w:p>
    <w:p w14:paraId="09ED389D" w14:textId="71C15DB9" w:rsidR="000F5E28" w:rsidRDefault="000F5E28">
      <w:r w:rsidRPr="000F5E28">
        <w:drawing>
          <wp:inline distT="0" distB="0" distL="0" distR="0" wp14:anchorId="223581BD" wp14:editId="3A12D33F">
            <wp:extent cx="5943600" cy="3292475"/>
            <wp:effectExtent l="0" t="0" r="0" b="3175"/>
            <wp:docPr id="135664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40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2BFB" w14:textId="66DD4629" w:rsidR="00803FE7" w:rsidRDefault="00803FE7">
      <w:r>
        <w:t>Main activity:</w:t>
      </w:r>
    </w:p>
    <w:p w14:paraId="22BC19F4" w14:textId="10F071FD" w:rsidR="00803FE7" w:rsidRDefault="00803FE7">
      <w:r>
        <w:rPr>
          <w:noProof/>
        </w:rPr>
        <w:drawing>
          <wp:inline distT="0" distB="0" distL="0" distR="0" wp14:anchorId="7351BA91" wp14:editId="5BB0CA01">
            <wp:extent cx="5943600" cy="3343275"/>
            <wp:effectExtent l="0" t="0" r="0" b="9525"/>
            <wp:docPr id="197907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71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5288" w14:textId="77777777" w:rsidR="0020793D" w:rsidRDefault="0020793D"/>
    <w:p w14:paraId="1C746CA6" w14:textId="77777777" w:rsidR="0020793D" w:rsidRDefault="0020793D"/>
    <w:p w14:paraId="6F8AC67E" w14:textId="77777777" w:rsidR="0020793D" w:rsidRDefault="0020793D"/>
    <w:p w14:paraId="1B0E3C09" w14:textId="3978EF8D" w:rsidR="0020793D" w:rsidRDefault="0020793D">
      <w:r>
        <w:lastRenderedPageBreak/>
        <w:t>Câu 2:</w:t>
      </w:r>
    </w:p>
    <w:p w14:paraId="6F905501" w14:textId="463C0D6B" w:rsidR="0020793D" w:rsidRDefault="0020793D">
      <w:r>
        <w:t>Code “fragment_unit.xml”</w:t>
      </w:r>
    </w:p>
    <w:p w14:paraId="6CEB7B89" w14:textId="14D1E9E8" w:rsidR="0020793D" w:rsidRDefault="0020793D">
      <w:r w:rsidRPr="0020793D">
        <w:drawing>
          <wp:inline distT="0" distB="0" distL="0" distR="0" wp14:anchorId="54072A05" wp14:editId="5529BF64">
            <wp:extent cx="5943600" cy="3300730"/>
            <wp:effectExtent l="0" t="0" r="0" b="0"/>
            <wp:docPr id="84311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10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0E65" w14:textId="54000252" w:rsidR="00602204" w:rsidRDefault="00602204">
      <w:r w:rsidRPr="00602204">
        <w:drawing>
          <wp:inline distT="0" distB="0" distL="0" distR="0" wp14:anchorId="1F65DBC2" wp14:editId="3594FDFD">
            <wp:extent cx="5943600" cy="3148330"/>
            <wp:effectExtent l="0" t="0" r="0" b="0"/>
            <wp:docPr id="1012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8128" w14:textId="428B9570" w:rsidR="00602204" w:rsidRDefault="00602204">
      <w:r w:rsidRPr="00602204">
        <w:lastRenderedPageBreak/>
        <w:drawing>
          <wp:inline distT="0" distB="0" distL="0" distR="0" wp14:anchorId="7FF0D103" wp14:editId="5493831D">
            <wp:extent cx="5943600" cy="3213100"/>
            <wp:effectExtent l="0" t="0" r="0" b="6350"/>
            <wp:docPr id="136734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49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17F8" w14:textId="2643F036" w:rsidR="00024687" w:rsidRDefault="00024687">
      <w:r>
        <w:t>Câu 3:</w:t>
      </w:r>
    </w:p>
    <w:p w14:paraId="4D47425F" w14:textId="182F5058" w:rsidR="00024687" w:rsidRDefault="00E507F6">
      <w:r w:rsidRPr="00E507F6">
        <w:drawing>
          <wp:inline distT="0" distB="0" distL="0" distR="0" wp14:anchorId="6A2A0E1E" wp14:editId="3C726C22">
            <wp:extent cx="5943600" cy="3492500"/>
            <wp:effectExtent l="0" t="0" r="0" b="0"/>
            <wp:docPr id="44247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71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A55E" w14:textId="5E4DCC61" w:rsidR="00E507F6" w:rsidRDefault="00E507F6">
      <w:r>
        <w:t>\</w:t>
      </w:r>
    </w:p>
    <w:p w14:paraId="38343C96" w14:textId="77777777" w:rsidR="00E507F6" w:rsidRDefault="00E507F6"/>
    <w:p w14:paraId="2AC76DC7" w14:textId="77777777" w:rsidR="00E507F6" w:rsidRDefault="00E507F6"/>
    <w:p w14:paraId="70622679" w14:textId="164794F8" w:rsidR="00E507F6" w:rsidRDefault="00E507F6">
      <w:r>
        <w:lastRenderedPageBreak/>
        <w:t>Câu 4:</w:t>
      </w:r>
    </w:p>
    <w:p w14:paraId="24C49861" w14:textId="7C74A685" w:rsidR="00E507F6" w:rsidRDefault="00E507F6">
      <w:r w:rsidRPr="00E507F6">
        <w:drawing>
          <wp:inline distT="0" distB="0" distL="0" distR="0" wp14:anchorId="22252478" wp14:editId="7E1ECD3C">
            <wp:extent cx="5943600" cy="3327400"/>
            <wp:effectExtent l="0" t="0" r="0" b="6350"/>
            <wp:docPr id="82180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05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FAC4" w14:textId="3DBBFAF0" w:rsidR="00EE64AD" w:rsidRDefault="00EE64AD">
      <w:r>
        <w:t>Câu 5: My CV</w:t>
      </w:r>
    </w:p>
    <w:p w14:paraId="00525CB8" w14:textId="5C8E1135" w:rsidR="00EE64AD" w:rsidRDefault="00EE64AD">
      <w:r w:rsidRPr="00EE64AD">
        <w:drawing>
          <wp:inline distT="0" distB="0" distL="0" distR="0" wp14:anchorId="51371491" wp14:editId="331E52A2">
            <wp:extent cx="5943600" cy="3294380"/>
            <wp:effectExtent l="0" t="0" r="0" b="1270"/>
            <wp:docPr id="212708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87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FA"/>
    <w:rsid w:val="00024687"/>
    <w:rsid w:val="000F5E28"/>
    <w:rsid w:val="0020793D"/>
    <w:rsid w:val="00436F2E"/>
    <w:rsid w:val="00602204"/>
    <w:rsid w:val="00803FE7"/>
    <w:rsid w:val="00BE5B93"/>
    <w:rsid w:val="00CA462A"/>
    <w:rsid w:val="00D33EFA"/>
    <w:rsid w:val="00E507F6"/>
    <w:rsid w:val="00EE64AD"/>
    <w:rsid w:val="00F22B2E"/>
    <w:rsid w:val="00F56881"/>
    <w:rsid w:val="00FC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2BEF0"/>
  <w15:chartTrackingRefBased/>
  <w15:docId w15:val="{9C17B2E0-F714-4C32-82E3-85F85814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Trần</dc:creator>
  <cp:keywords/>
  <dc:description/>
  <cp:lastModifiedBy>Khải Trần</cp:lastModifiedBy>
  <cp:revision>5</cp:revision>
  <dcterms:created xsi:type="dcterms:W3CDTF">2024-06-03T06:26:00Z</dcterms:created>
  <dcterms:modified xsi:type="dcterms:W3CDTF">2024-06-03T08:00:00Z</dcterms:modified>
</cp:coreProperties>
</file>