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EAA0E" w14:textId="45300187" w:rsidR="00056196" w:rsidRDefault="00353E1D" w:rsidP="00056196">
      <w:pPr>
        <w:jc w:val="center"/>
        <w:rPr>
          <w:b/>
          <w:sz w:val="30"/>
          <w:szCs w:val="30"/>
        </w:rPr>
      </w:pPr>
      <w:r w:rsidRPr="00353E1D">
        <w:rPr>
          <w:b/>
          <w:sz w:val="30"/>
          <w:szCs w:val="30"/>
        </w:rPr>
        <w:t>Quadcopter</w:t>
      </w:r>
    </w:p>
    <w:p w14:paraId="5FDB30D1" w14:textId="77777777" w:rsidR="0070416F" w:rsidRDefault="0070416F" w:rsidP="0070416F">
      <w:pPr>
        <w:rPr>
          <w:lang w:val="vi-VN"/>
        </w:rPr>
      </w:pPr>
      <w:r>
        <w:rPr>
          <w:lang w:val="vi-VN"/>
        </w:rPr>
        <w:t>Quadcopter hoạt động trong không gian 3D nên nó có 6DOF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0416F" w14:paraId="4B86B8AE" w14:textId="77777777" w:rsidTr="00772A80">
        <w:trPr>
          <w:trHeight w:val="432"/>
        </w:trPr>
        <w:tc>
          <w:tcPr>
            <w:tcW w:w="2831" w:type="dxa"/>
          </w:tcPr>
          <w:p w14:paraId="76ECB443" w14:textId="77777777" w:rsidR="0070416F" w:rsidRPr="00A144ED" w:rsidRDefault="0070416F" w:rsidP="00772A80">
            <w:pPr>
              <w:jc w:val="center"/>
              <w:rPr>
                <w:color w:val="FF0000"/>
                <w:lang w:val="vi-VN"/>
              </w:rPr>
            </w:pPr>
            <w:r w:rsidRPr="00A144ED">
              <w:rPr>
                <w:color w:val="FF0000"/>
                <w:lang w:val="vi-VN"/>
              </w:rPr>
              <w:t xml:space="preserve">Loại chuyển động </w:t>
            </w:r>
          </w:p>
        </w:tc>
        <w:tc>
          <w:tcPr>
            <w:tcW w:w="2831" w:type="dxa"/>
          </w:tcPr>
          <w:p w14:paraId="71CC7595" w14:textId="77777777" w:rsidR="0070416F" w:rsidRPr="00A144ED" w:rsidRDefault="0070416F" w:rsidP="00772A80">
            <w:pPr>
              <w:jc w:val="center"/>
              <w:rPr>
                <w:color w:val="FF0000"/>
                <w:lang w:val="vi-VN"/>
              </w:rPr>
            </w:pPr>
            <w:r w:rsidRPr="00A144ED">
              <w:rPr>
                <w:color w:val="FF0000"/>
                <w:lang w:val="vi-VN"/>
              </w:rPr>
              <w:t>Trục</w:t>
            </w:r>
          </w:p>
        </w:tc>
        <w:tc>
          <w:tcPr>
            <w:tcW w:w="2832" w:type="dxa"/>
          </w:tcPr>
          <w:p w14:paraId="4BC7D016" w14:textId="77777777" w:rsidR="0070416F" w:rsidRPr="00A144ED" w:rsidRDefault="0070416F" w:rsidP="00772A80">
            <w:pPr>
              <w:jc w:val="center"/>
              <w:rPr>
                <w:color w:val="FF0000"/>
                <w:lang w:val="vi-VN"/>
              </w:rPr>
            </w:pPr>
            <w:r w:rsidRPr="00A144ED">
              <w:rPr>
                <w:color w:val="FF0000"/>
                <w:lang w:val="vi-VN"/>
              </w:rPr>
              <w:t>Biến điều khiển</w:t>
            </w:r>
          </w:p>
        </w:tc>
      </w:tr>
      <w:tr w:rsidR="0070416F" w14:paraId="15776C9E" w14:textId="77777777" w:rsidTr="00772A80">
        <w:trPr>
          <w:trHeight w:val="410"/>
        </w:trPr>
        <w:tc>
          <w:tcPr>
            <w:tcW w:w="2831" w:type="dxa"/>
          </w:tcPr>
          <w:p w14:paraId="0A67B924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Tịnh tiến</w:t>
            </w:r>
          </w:p>
        </w:tc>
        <w:tc>
          <w:tcPr>
            <w:tcW w:w="2831" w:type="dxa"/>
          </w:tcPr>
          <w:p w14:paraId="483649F5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832" w:type="dxa"/>
          </w:tcPr>
          <w:p w14:paraId="65C01877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Forward/Backward</w:t>
            </w:r>
          </w:p>
        </w:tc>
      </w:tr>
      <w:tr w:rsidR="0070416F" w14:paraId="3705F3D9" w14:textId="77777777" w:rsidTr="00772A80">
        <w:trPr>
          <w:trHeight w:val="415"/>
        </w:trPr>
        <w:tc>
          <w:tcPr>
            <w:tcW w:w="2831" w:type="dxa"/>
          </w:tcPr>
          <w:p w14:paraId="218EA5A5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Tịnh tiến</w:t>
            </w:r>
          </w:p>
        </w:tc>
        <w:tc>
          <w:tcPr>
            <w:tcW w:w="2831" w:type="dxa"/>
          </w:tcPr>
          <w:p w14:paraId="78755FEA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2832" w:type="dxa"/>
          </w:tcPr>
          <w:p w14:paraId="49ED7DF5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Left/Right</w:t>
            </w:r>
          </w:p>
        </w:tc>
      </w:tr>
      <w:tr w:rsidR="0070416F" w14:paraId="487AC264" w14:textId="77777777" w:rsidTr="00772A80">
        <w:trPr>
          <w:trHeight w:val="420"/>
        </w:trPr>
        <w:tc>
          <w:tcPr>
            <w:tcW w:w="2831" w:type="dxa"/>
          </w:tcPr>
          <w:p w14:paraId="7A68AF7C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Tịnh tiến</w:t>
            </w:r>
          </w:p>
        </w:tc>
        <w:tc>
          <w:tcPr>
            <w:tcW w:w="2831" w:type="dxa"/>
          </w:tcPr>
          <w:p w14:paraId="1D211838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2832" w:type="dxa"/>
          </w:tcPr>
          <w:p w14:paraId="19AACCAD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Up/Down</w:t>
            </w:r>
          </w:p>
        </w:tc>
      </w:tr>
      <w:tr w:rsidR="0070416F" w14:paraId="43119859" w14:textId="77777777" w:rsidTr="00772A80">
        <w:trPr>
          <w:trHeight w:val="413"/>
        </w:trPr>
        <w:tc>
          <w:tcPr>
            <w:tcW w:w="2831" w:type="dxa"/>
          </w:tcPr>
          <w:p w14:paraId="2880635A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Yaw</w:t>
            </w:r>
          </w:p>
        </w:tc>
        <w:tc>
          <w:tcPr>
            <w:tcW w:w="2831" w:type="dxa"/>
          </w:tcPr>
          <w:p w14:paraId="6070322F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Quanh Z</w:t>
            </w:r>
          </w:p>
        </w:tc>
        <w:tc>
          <w:tcPr>
            <w:tcW w:w="2832" w:type="dxa"/>
          </w:tcPr>
          <w:p w14:paraId="4B4221A5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Xoay Trái/Phải </w:t>
            </w:r>
          </w:p>
        </w:tc>
      </w:tr>
      <w:tr w:rsidR="0070416F" w14:paraId="4D60F23F" w14:textId="77777777" w:rsidTr="00772A80">
        <w:trPr>
          <w:trHeight w:val="419"/>
        </w:trPr>
        <w:tc>
          <w:tcPr>
            <w:tcW w:w="2831" w:type="dxa"/>
          </w:tcPr>
          <w:p w14:paraId="150E6D45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Pitch</w:t>
            </w:r>
          </w:p>
        </w:tc>
        <w:tc>
          <w:tcPr>
            <w:tcW w:w="2831" w:type="dxa"/>
          </w:tcPr>
          <w:p w14:paraId="6582A8DC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Quanh Y</w:t>
            </w:r>
          </w:p>
        </w:tc>
        <w:tc>
          <w:tcPr>
            <w:tcW w:w="2832" w:type="dxa"/>
          </w:tcPr>
          <w:p w14:paraId="6094F3FC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Ngửa / Cúi</w:t>
            </w:r>
          </w:p>
        </w:tc>
      </w:tr>
      <w:tr w:rsidR="0070416F" w14:paraId="186E3BCA" w14:textId="77777777" w:rsidTr="00772A80">
        <w:trPr>
          <w:trHeight w:val="411"/>
        </w:trPr>
        <w:tc>
          <w:tcPr>
            <w:tcW w:w="2831" w:type="dxa"/>
          </w:tcPr>
          <w:p w14:paraId="1B3A43B7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Roll</w:t>
            </w:r>
          </w:p>
        </w:tc>
        <w:tc>
          <w:tcPr>
            <w:tcW w:w="2831" w:type="dxa"/>
          </w:tcPr>
          <w:p w14:paraId="25447B61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Quanh X</w:t>
            </w:r>
          </w:p>
        </w:tc>
        <w:tc>
          <w:tcPr>
            <w:tcW w:w="2832" w:type="dxa"/>
          </w:tcPr>
          <w:p w14:paraId="4F3DFF0B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Nghiêng Trái/Phải</w:t>
            </w:r>
          </w:p>
        </w:tc>
      </w:tr>
    </w:tbl>
    <w:p w14:paraId="57F87259" w14:textId="573AFF5C" w:rsidR="0070416F" w:rsidRDefault="0070416F" w:rsidP="0070416F">
      <w:pPr>
        <w:jc w:val="both"/>
        <w:rPr>
          <w:lang w:val="vi-VN"/>
        </w:rPr>
      </w:pPr>
      <w:r>
        <w:rPr>
          <w:lang w:val="vi-VN"/>
        </w:rPr>
        <w:t xml:space="preserve">Quadcopter chỉ có 4 động cơ </w:t>
      </w:r>
      <w:r w:rsidRPr="00A144ED">
        <w:rPr>
          <w:lang w:val="vi-VN"/>
        </w:rPr>
        <w:sym w:font="Wingdings" w:char="F0E0"/>
      </w:r>
      <w:r>
        <w:rPr>
          <w:lang w:val="vi-VN"/>
        </w:rPr>
        <w:t xml:space="preserve"> tức là 4 DOF độc lập , tức là bi thiếu bậc điều khiển (underactuated) vì vậy Quad không thể điều khiển trực tiếp tất cả 6 chuyển động 1 cách độc lập . Thay vào đó , nó phối hợp giữa các moment và lực để tạo ra các chuyển động gián tiếp .</w:t>
      </w:r>
    </w:p>
    <w:p w14:paraId="2685B6E0" w14:textId="77777777" w:rsidR="0070416F" w:rsidRDefault="0070416F" w:rsidP="0070416F">
      <w:pPr>
        <w:jc w:val="both"/>
        <w:rPr>
          <w:lang w:val="vi-VN"/>
        </w:rPr>
      </w:pPr>
      <w:r>
        <w:rPr>
          <w:lang w:val="vi-VN"/>
        </w:rPr>
        <w:t xml:space="preserve">2 chuyển động được điều khiển gián tiếp trong Quad là tịnh tiến theo x và y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2"/>
      </w:tblGrid>
      <w:tr w:rsidR="0070416F" w14:paraId="1B9BBDC8" w14:textId="77777777" w:rsidTr="0070416F">
        <w:trPr>
          <w:trHeight w:val="410"/>
          <w:jc w:val="center"/>
        </w:trPr>
        <w:tc>
          <w:tcPr>
            <w:tcW w:w="2832" w:type="dxa"/>
          </w:tcPr>
          <w:p w14:paraId="72C57162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Forward/Backward</w:t>
            </w:r>
          </w:p>
        </w:tc>
      </w:tr>
      <w:tr w:rsidR="0070416F" w14:paraId="7AC54131" w14:textId="77777777" w:rsidTr="0070416F">
        <w:trPr>
          <w:trHeight w:val="415"/>
          <w:jc w:val="center"/>
        </w:trPr>
        <w:tc>
          <w:tcPr>
            <w:tcW w:w="2832" w:type="dxa"/>
          </w:tcPr>
          <w:p w14:paraId="40CC5AD4" w14:textId="77777777" w:rsidR="0070416F" w:rsidRDefault="0070416F" w:rsidP="00772A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Left/Right</w:t>
            </w:r>
          </w:p>
        </w:tc>
      </w:tr>
    </w:tbl>
    <w:p w14:paraId="5DB76644" w14:textId="77777777" w:rsidR="0070416F" w:rsidRPr="0070416F" w:rsidRDefault="0070416F" w:rsidP="0070416F">
      <w:pPr>
        <w:rPr>
          <w:b/>
          <w:sz w:val="30"/>
          <w:szCs w:val="30"/>
          <w:lang w:val="vi-VN"/>
        </w:rPr>
      </w:pPr>
    </w:p>
    <w:p w14:paraId="6DA09D1C" w14:textId="5B9EC2C9" w:rsidR="00353E1D" w:rsidRDefault="00353E1D">
      <w:r>
        <w:rPr>
          <w:noProof/>
        </w:rPr>
        <w:drawing>
          <wp:inline distT="0" distB="0" distL="0" distR="0" wp14:anchorId="43D88520" wp14:editId="68BB0C13">
            <wp:extent cx="5400040" cy="2041427"/>
            <wp:effectExtent l="0" t="0" r="0" b="0"/>
            <wp:docPr id="1" name="Picture 1" descr="Quadcopter schematic: (a) The structure of a quadcopter (b) Description... 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dcopter schematic: (a) The structure of a quadcopter (b) Description... 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81D7" w14:textId="77777777" w:rsidR="00056196" w:rsidRDefault="00056196"/>
    <w:p w14:paraId="474D1FAE" w14:textId="7D96AC50" w:rsidR="00353E1D" w:rsidRDefault="00353E1D" w:rsidP="00750132">
      <w:pPr>
        <w:spacing w:line="276" w:lineRule="auto"/>
        <w:jc w:val="both"/>
        <w:rPr>
          <w:lang w:val="vi-VN"/>
        </w:rPr>
      </w:pPr>
      <w:proofErr w:type="spellStart"/>
      <w:r w:rsidRPr="00353E1D">
        <w:t>Để</w:t>
      </w:r>
      <w:proofErr w:type="spellEnd"/>
      <w:r>
        <w:rPr>
          <w:lang w:val="vi-VN"/>
        </w:rPr>
        <w:t xml:space="preserve"> 1 con quadcopter có thể bay lên không trung, cần phải tạo ra lực &gt;= lực hấp dẫn. Đây là ý tưởng cơ bản đằng sau lực nâng của máy bay , kiểm soát hướng lên và xuống.</w:t>
      </w:r>
    </w:p>
    <w:p w14:paraId="4A86A3B3" w14:textId="1F118B2D" w:rsidR="00353E1D" w:rsidRDefault="00105593" w:rsidP="00750132">
      <w:pPr>
        <w:spacing w:line="276" w:lineRule="auto"/>
        <w:jc w:val="both"/>
        <w:rPr>
          <w:lang w:val="vi-VN"/>
        </w:rPr>
      </w:pPr>
      <w:r>
        <w:rPr>
          <w:lang w:val="vi-VN"/>
        </w:rPr>
        <w:t>Quadcopter sử dụng thiết kế động cơ và hướng cánh quạt để đẩy nhằm kiểm soát lực hấp dẫn tác động lên máy bay.</w:t>
      </w:r>
    </w:p>
    <w:p w14:paraId="7F150640" w14:textId="7B39F914" w:rsidR="00105593" w:rsidRPr="00056196" w:rsidRDefault="00105593" w:rsidP="00750132">
      <w:pPr>
        <w:spacing w:line="276" w:lineRule="auto"/>
        <w:jc w:val="both"/>
        <w:rPr>
          <w:b/>
          <w:lang w:val="vi-VN"/>
        </w:rPr>
      </w:pPr>
      <w:r w:rsidRPr="00056196">
        <w:rPr>
          <w:b/>
          <w:lang w:val="vi-VN"/>
        </w:rPr>
        <w:lastRenderedPageBreak/>
        <w:t xml:space="preserve">Áp dụng định luật thứ 3 của Newton : </w:t>
      </w:r>
      <w:r w:rsidR="00056196" w:rsidRPr="00056196">
        <w:rPr>
          <w:lang w:val="vi-VN"/>
        </w:rPr>
        <w:t>Khi 1 vật A tác dụng lên một vật B khác một lực , thì vật B cũng sẽ tác dụng trở lại vật A đó bằng một lực . 2 lực này được gọi là lực trực đối</w:t>
      </w:r>
      <w:r w:rsidR="00056196" w:rsidRPr="00056196">
        <w:rPr>
          <w:b/>
          <w:lang w:val="vi-VN"/>
        </w:rPr>
        <w:t>.</w:t>
      </w:r>
    </w:p>
    <w:p w14:paraId="3B1CE1E4" w14:textId="3AD61BE3" w:rsidR="00056196" w:rsidRDefault="00056196" w:rsidP="00056196">
      <w:pPr>
        <w:jc w:val="center"/>
        <w:rPr>
          <w:lang w:val="vi-VN"/>
        </w:rPr>
      </w:pPr>
      <w:r w:rsidRPr="00056196">
        <w:rPr>
          <w:noProof/>
          <w:lang w:val="vi-VN"/>
        </w:rPr>
        <w:drawing>
          <wp:inline distT="0" distB="0" distL="0" distR="0" wp14:anchorId="48B63030" wp14:editId="5B4213C6">
            <wp:extent cx="3600450" cy="19288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221" cy="19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5AD9" w14:textId="77777777" w:rsidR="00056196" w:rsidRDefault="00056196" w:rsidP="00056196">
      <w:pPr>
        <w:rPr>
          <w:lang w:val="vi-VN"/>
        </w:rPr>
      </w:pPr>
      <w:r>
        <w:rPr>
          <w:lang w:val="vi-VN"/>
        </w:rPr>
        <w:t>Công thức :</w:t>
      </w:r>
    </w:p>
    <w:p w14:paraId="0D197A05" w14:textId="3A2446E6" w:rsidR="00056196" w:rsidRDefault="00056196" w:rsidP="00056196">
      <w:pPr>
        <w:jc w:val="center"/>
        <w:rPr>
          <w:lang w:val="vi-VN"/>
        </w:rPr>
      </w:pPr>
      <w:r w:rsidRPr="00056196">
        <w:rPr>
          <w:noProof/>
          <w:lang w:val="vi-VN"/>
        </w:rPr>
        <w:drawing>
          <wp:inline distT="0" distB="0" distL="0" distR="0" wp14:anchorId="53B4AFA7" wp14:editId="61920705">
            <wp:extent cx="1473200" cy="4671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7268" cy="47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B79B" w14:textId="3E2D2DD0" w:rsidR="0089421A" w:rsidRPr="00750132" w:rsidRDefault="00750132" w:rsidP="00750132">
      <w:pPr>
        <w:pStyle w:val="ListParagraph"/>
        <w:numPr>
          <w:ilvl w:val="0"/>
          <w:numId w:val="2"/>
        </w:numPr>
        <w:spacing w:line="276" w:lineRule="auto"/>
        <w:rPr>
          <w:lang w:val="vi-VN"/>
        </w:rPr>
      </w:pPr>
      <w:r w:rsidRPr="00750132">
        <w:rPr>
          <w:lang w:val="vi-VN"/>
        </w:rPr>
        <w:t>Lực và phản lực :</w:t>
      </w:r>
    </w:p>
    <w:p w14:paraId="2BF42666" w14:textId="4C56FB34" w:rsidR="00750132" w:rsidRDefault="00750132" w:rsidP="00750132">
      <w:pPr>
        <w:spacing w:line="276" w:lineRule="auto"/>
        <w:jc w:val="both"/>
        <w:rPr>
          <w:lang w:val="vi-VN"/>
        </w:rPr>
      </w:pPr>
      <w:r>
        <w:rPr>
          <w:lang w:val="vi-VN"/>
        </w:rPr>
        <w:t xml:space="preserve">Khi 2 vật tương tác với nhau , 1 trong 2 lực tương tác coi là luwjc tác dụng, lực còn lại được gọi là phản lực . Lực và phản lực sẽ có 3 đặc điểm sau </w:t>
      </w:r>
    </w:p>
    <w:p w14:paraId="3FEFE09E" w14:textId="0379AC36" w:rsidR="00750132" w:rsidRDefault="00750132" w:rsidP="00750132">
      <w:pPr>
        <w:pStyle w:val="ListParagraph"/>
        <w:numPr>
          <w:ilvl w:val="0"/>
          <w:numId w:val="1"/>
        </w:numPr>
        <w:spacing w:line="276" w:lineRule="auto"/>
        <w:jc w:val="both"/>
        <w:rPr>
          <w:lang w:val="vi-VN"/>
        </w:rPr>
      </w:pPr>
      <w:r>
        <w:rPr>
          <w:lang w:val="vi-VN"/>
        </w:rPr>
        <w:t>Luôn xuất hiện và mất đi đồng thời</w:t>
      </w:r>
    </w:p>
    <w:p w14:paraId="6DD04957" w14:textId="2214CB80" w:rsidR="00750132" w:rsidRDefault="00750132" w:rsidP="00750132">
      <w:pPr>
        <w:pStyle w:val="ListParagraph"/>
        <w:numPr>
          <w:ilvl w:val="0"/>
          <w:numId w:val="1"/>
        </w:numPr>
        <w:spacing w:line="276" w:lineRule="auto"/>
        <w:jc w:val="both"/>
        <w:rPr>
          <w:lang w:val="vi-VN"/>
        </w:rPr>
      </w:pPr>
      <w:r>
        <w:rPr>
          <w:lang w:val="vi-VN"/>
        </w:rPr>
        <w:t>Cùng giá và độ lớn nhưng ngược chiều nhau</w:t>
      </w:r>
    </w:p>
    <w:p w14:paraId="12CFA699" w14:textId="11CF7171" w:rsidR="00750132" w:rsidRDefault="00750132" w:rsidP="00750132">
      <w:pPr>
        <w:pStyle w:val="ListParagraph"/>
        <w:numPr>
          <w:ilvl w:val="0"/>
          <w:numId w:val="1"/>
        </w:numPr>
        <w:spacing w:line="276" w:lineRule="auto"/>
        <w:jc w:val="both"/>
        <w:rPr>
          <w:lang w:val="vi-VN"/>
        </w:rPr>
      </w:pPr>
      <w:r>
        <w:rPr>
          <w:lang w:val="vi-VN"/>
        </w:rPr>
        <w:t xml:space="preserve">Không cân bằng nhau được vì đặt tại 2 vật thể khác nhau </w:t>
      </w:r>
    </w:p>
    <w:p w14:paraId="2279CDD1" w14:textId="77777777" w:rsidR="00DC3F3B" w:rsidRDefault="00DC3F3B" w:rsidP="00DC2F42">
      <w:pPr>
        <w:rPr>
          <w:lang w:val="vi-VN"/>
        </w:rPr>
      </w:pPr>
    </w:p>
    <w:p w14:paraId="5340C49E" w14:textId="467D421C" w:rsidR="00611922" w:rsidRDefault="00611922" w:rsidP="0061192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Hướng cánh quạt Quadcopter </w:t>
      </w:r>
      <w:r w:rsidR="007A66D8">
        <w:rPr>
          <w:lang w:val="vi-VN"/>
        </w:rPr>
        <w:t>(Yaw-Pich-Roll)</w:t>
      </w:r>
    </w:p>
    <w:p w14:paraId="0C5406AC" w14:textId="77777777" w:rsidR="00DC3F3B" w:rsidRPr="00231013" w:rsidRDefault="00DC3F3B" w:rsidP="00231013">
      <w:pPr>
        <w:rPr>
          <w:lang w:val="vi-VN"/>
        </w:rPr>
        <w:sectPr w:rsidR="00DC3F3B" w:rsidRPr="00231013" w:rsidSect="00393D48">
          <w:type w:val="continuous"/>
          <w:pgSz w:w="11907" w:h="16840" w:code="9"/>
          <w:pgMar w:top="1418" w:right="1418" w:bottom="1418" w:left="1985" w:header="720" w:footer="561" w:gutter="0"/>
          <w:cols w:space="720"/>
          <w:docGrid w:linePitch="360"/>
        </w:sectPr>
      </w:pPr>
    </w:p>
    <w:p w14:paraId="4E5DFA65" w14:textId="1AD078CC" w:rsidR="007A66D8" w:rsidRDefault="007A66D8" w:rsidP="007A66D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Yaw  : xoay đầu của Quadcopter sang trái or </w:t>
      </w:r>
      <w:r w:rsidR="00231013">
        <w:rPr>
          <w:lang w:val="vi-VN"/>
        </w:rPr>
        <w:t xml:space="preserve">phải giữ nguyên vị trí </w:t>
      </w:r>
    </w:p>
    <w:p w14:paraId="7CB57E44" w14:textId="048B8B6D" w:rsidR="007A66D8" w:rsidRPr="007A66D8" w:rsidRDefault="007A66D8" w:rsidP="007A66D8">
      <w:pPr>
        <w:ind w:left="360"/>
        <w:jc w:val="center"/>
        <w:rPr>
          <w:lang w:val="vi-VN"/>
        </w:rPr>
      </w:pPr>
      <w:r w:rsidRPr="007A66D8">
        <w:rPr>
          <w:noProof/>
          <w:lang w:val="vi-VN"/>
        </w:rPr>
        <w:drawing>
          <wp:inline distT="0" distB="0" distL="0" distR="0" wp14:anchorId="0B39F379" wp14:editId="523E678A">
            <wp:extent cx="2222500" cy="1214106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386" cy="126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D57B" w14:textId="77777777" w:rsidR="00DC3F3B" w:rsidRDefault="00DC3F3B" w:rsidP="00DC3F3B">
      <w:pPr>
        <w:pStyle w:val="ListParagraph"/>
        <w:rPr>
          <w:lang w:val="vi-VN"/>
        </w:rPr>
      </w:pPr>
    </w:p>
    <w:p w14:paraId="5DC3D06D" w14:textId="3E768C3F" w:rsidR="00DC3F3B" w:rsidRPr="00DC3F3B" w:rsidRDefault="007A66D8" w:rsidP="00DC3F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Pitch</w:t>
      </w:r>
      <w:r w:rsidR="000D6685">
        <w:rPr>
          <w:lang w:val="vi-VN"/>
        </w:rPr>
        <w:t xml:space="preserve"> </w:t>
      </w:r>
      <w:r>
        <w:rPr>
          <w:lang w:val="vi-VN"/>
        </w:rPr>
        <w:t xml:space="preserve">: Chuyển động của Quad về phía trước và phía sau </w:t>
      </w:r>
    </w:p>
    <w:p w14:paraId="5DF000E4" w14:textId="3C1FC069" w:rsidR="00DC3F3B" w:rsidRDefault="00DC3F3B" w:rsidP="007A66D8">
      <w:pPr>
        <w:ind w:left="360"/>
        <w:jc w:val="center"/>
        <w:rPr>
          <w:lang w:val="vi-VN"/>
        </w:rPr>
        <w:sectPr w:rsidR="00DC3F3B" w:rsidSect="00DC3F3B">
          <w:type w:val="continuous"/>
          <w:pgSz w:w="11907" w:h="16840" w:code="9"/>
          <w:pgMar w:top="1418" w:right="1418" w:bottom="1418" w:left="1985" w:header="720" w:footer="561" w:gutter="0"/>
          <w:cols w:num="2" w:space="720"/>
          <w:docGrid w:linePitch="360"/>
        </w:sectPr>
      </w:pPr>
      <w:r w:rsidRPr="007A66D8">
        <w:rPr>
          <w:noProof/>
          <w:lang w:val="vi-VN"/>
        </w:rPr>
        <w:drawing>
          <wp:inline distT="0" distB="0" distL="0" distR="0" wp14:anchorId="29255BAE" wp14:editId="7ED305AC">
            <wp:extent cx="2312213" cy="120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5059" cy="12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7162" w14:textId="7CDB6757" w:rsidR="00611922" w:rsidRPr="00611922" w:rsidRDefault="00611922" w:rsidP="00DC3F3B">
      <w:pPr>
        <w:rPr>
          <w:lang w:val="vi-VN"/>
        </w:rPr>
      </w:pPr>
    </w:p>
    <w:p w14:paraId="32CB1B93" w14:textId="437738B8" w:rsidR="00611922" w:rsidRPr="00750132" w:rsidRDefault="007A66D8" w:rsidP="007A66D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Roll</w:t>
      </w:r>
      <w:r w:rsidR="000D6685">
        <w:rPr>
          <w:lang w:val="vi-VN"/>
        </w:rPr>
        <w:t xml:space="preserve"> </w:t>
      </w:r>
      <w:r>
        <w:rPr>
          <w:lang w:val="vi-VN"/>
        </w:rPr>
        <w:t xml:space="preserve">: hay nhầm lẫn giữa Roll và Yaw. Roll là làm cho Quad bay ngang , sang trái hoặc sang phải </w:t>
      </w:r>
    </w:p>
    <w:p w14:paraId="2481B92A" w14:textId="35FB4411" w:rsidR="00056196" w:rsidRDefault="00DC3F3B" w:rsidP="00056196">
      <w:pPr>
        <w:jc w:val="center"/>
        <w:rPr>
          <w:lang w:val="vi-VN"/>
        </w:rPr>
      </w:pPr>
      <w:r w:rsidRPr="00DC3F3B">
        <w:rPr>
          <w:noProof/>
          <w:lang w:val="vi-VN"/>
        </w:rPr>
        <w:drawing>
          <wp:inline distT="0" distB="0" distL="0" distR="0" wp14:anchorId="3F6E6857" wp14:editId="119BE762">
            <wp:extent cx="2463800" cy="12479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033" cy="126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08C9" w14:textId="55B0BADE" w:rsidR="00231013" w:rsidRDefault="00231013" w:rsidP="00056196">
      <w:pPr>
        <w:jc w:val="center"/>
        <w:rPr>
          <w:lang w:val="vi-VN"/>
        </w:rPr>
      </w:pPr>
    </w:p>
    <w:p w14:paraId="77FDCB29" w14:textId="7044C456" w:rsidR="00231013" w:rsidRDefault="00D46B2E" w:rsidP="00D46B2E">
      <w:pPr>
        <w:rPr>
          <w:lang w:val="vi-VN"/>
        </w:rPr>
      </w:pPr>
      <w:proofErr w:type="spellStart"/>
      <w:r>
        <w:t>Hướng</w:t>
      </w:r>
      <w:proofErr w:type="spellEnd"/>
      <w:r>
        <w:rPr>
          <w:lang w:val="vi-VN"/>
        </w:rPr>
        <w:t xml:space="preserve"> động cơ Quadcopter cho Yaw</w:t>
      </w:r>
    </w:p>
    <w:p w14:paraId="192D102E" w14:textId="07C12EB6" w:rsidR="00D46B2E" w:rsidRDefault="00D46B2E" w:rsidP="00056196">
      <w:pPr>
        <w:jc w:val="center"/>
        <w:rPr>
          <w:lang w:val="vi-VN"/>
        </w:rPr>
      </w:pPr>
      <w:r>
        <w:rPr>
          <w:lang w:val="vi-VN"/>
        </w:rPr>
        <w:t xml:space="preserve">Như trên Yaw là độ lệch xoay của đầu máy bay bốn cánh quạt sang trái hoặc phải </w:t>
      </w:r>
    </w:p>
    <w:p w14:paraId="1929C3FA" w14:textId="051181DE" w:rsidR="00D46B2E" w:rsidRDefault="00D46B2E" w:rsidP="00056196">
      <w:pPr>
        <w:jc w:val="center"/>
        <w:rPr>
          <w:lang w:val="vi-VN"/>
        </w:rPr>
      </w:pPr>
      <w:r w:rsidRPr="00D46B2E">
        <w:rPr>
          <w:lang w:val="vi-VN"/>
        </w:rPr>
        <w:drawing>
          <wp:inline distT="0" distB="0" distL="0" distR="0" wp14:anchorId="7AA348D2" wp14:editId="14B3738B">
            <wp:extent cx="2876550" cy="25543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5120" cy="26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D128" w14:textId="6B2C8F57" w:rsidR="00D46B2E" w:rsidRDefault="00D46B2E" w:rsidP="00056196">
      <w:pPr>
        <w:jc w:val="center"/>
        <w:rPr>
          <w:lang w:val="vi-VN"/>
        </w:rPr>
      </w:pPr>
      <w:r>
        <w:rPr>
          <w:lang w:val="vi-VN"/>
        </w:rPr>
        <w:t>Cấu hình Motor 1 và 3 quay theo chiều kim đồng hồ (CW) , Motor 2, 4 quay theo chiều CCW để tổng mômen động lượng bằng 0.</w:t>
      </w:r>
    </w:p>
    <w:p w14:paraId="2783EE59" w14:textId="3C104270" w:rsidR="00D46B2E" w:rsidRDefault="00D46B2E" w:rsidP="00056196">
      <w:pPr>
        <w:jc w:val="center"/>
        <w:rPr>
          <w:lang w:val="vi-VN"/>
        </w:rPr>
      </w:pPr>
    </w:p>
    <w:p w14:paraId="56D19089" w14:textId="40A2CD68" w:rsidR="00E36E82" w:rsidRDefault="00E36E82" w:rsidP="00056196">
      <w:pPr>
        <w:jc w:val="center"/>
        <w:rPr>
          <w:lang w:val="vi-VN"/>
        </w:rPr>
      </w:pPr>
    </w:p>
    <w:p w14:paraId="40AEEF5D" w14:textId="1221A1CC" w:rsidR="00E36E82" w:rsidRDefault="00E36E82" w:rsidP="00056196">
      <w:pPr>
        <w:jc w:val="center"/>
        <w:rPr>
          <w:lang w:val="vi-VN"/>
        </w:rPr>
      </w:pPr>
    </w:p>
    <w:p w14:paraId="2F48CEE0" w14:textId="173530F5" w:rsidR="00E36E82" w:rsidRDefault="00E36E82" w:rsidP="00056196">
      <w:pPr>
        <w:jc w:val="center"/>
        <w:rPr>
          <w:lang w:val="vi-VN"/>
        </w:rPr>
      </w:pPr>
    </w:p>
    <w:p w14:paraId="6EA3E8B7" w14:textId="212399C9" w:rsidR="00E36E82" w:rsidRDefault="00E36E82" w:rsidP="00056196">
      <w:pPr>
        <w:jc w:val="center"/>
        <w:rPr>
          <w:lang w:val="vi-VN"/>
        </w:rPr>
      </w:pPr>
    </w:p>
    <w:p w14:paraId="6DCF7DAC" w14:textId="4C151E87" w:rsidR="00E36E82" w:rsidRDefault="00E36E82" w:rsidP="00056196">
      <w:pPr>
        <w:jc w:val="center"/>
        <w:rPr>
          <w:lang w:val="vi-VN"/>
        </w:rPr>
      </w:pPr>
    </w:p>
    <w:p w14:paraId="61410260" w14:textId="1604F4D8" w:rsidR="00E36E82" w:rsidRDefault="00E36E82" w:rsidP="00056196">
      <w:pPr>
        <w:jc w:val="center"/>
        <w:rPr>
          <w:lang w:val="vi-VN"/>
        </w:rPr>
      </w:pPr>
    </w:p>
    <w:p w14:paraId="5731BF62" w14:textId="2A88064B" w:rsidR="00E36E82" w:rsidRDefault="00E36E82" w:rsidP="00056196">
      <w:pPr>
        <w:jc w:val="center"/>
        <w:rPr>
          <w:lang w:val="vi-VN"/>
        </w:rPr>
      </w:pPr>
    </w:p>
    <w:p w14:paraId="3F66301B" w14:textId="4E5052E0" w:rsidR="00E36E82" w:rsidRDefault="00E36E82" w:rsidP="00056196">
      <w:pPr>
        <w:jc w:val="center"/>
        <w:rPr>
          <w:lang w:val="vi-VN"/>
        </w:rPr>
      </w:pPr>
    </w:p>
    <w:p w14:paraId="7A8837C2" w14:textId="56D00C41" w:rsidR="00E36E82" w:rsidRDefault="00E36E82" w:rsidP="00056196">
      <w:pPr>
        <w:jc w:val="center"/>
        <w:rPr>
          <w:lang w:val="vi-VN"/>
        </w:rPr>
      </w:pPr>
    </w:p>
    <w:p w14:paraId="06730058" w14:textId="04E0E493" w:rsidR="00E36E82" w:rsidRDefault="00E36E82" w:rsidP="00056196">
      <w:pPr>
        <w:jc w:val="center"/>
        <w:rPr>
          <w:lang w:val="vi-VN"/>
        </w:rPr>
      </w:pPr>
    </w:p>
    <w:p w14:paraId="42AD7C25" w14:textId="14807FBF" w:rsidR="00E36E82" w:rsidRDefault="00E36E82" w:rsidP="00056196">
      <w:pPr>
        <w:jc w:val="center"/>
        <w:rPr>
          <w:lang w:val="vi-VN"/>
        </w:rPr>
      </w:pPr>
    </w:p>
    <w:p w14:paraId="20B16FDF" w14:textId="521D7B4D" w:rsidR="00E36E82" w:rsidRDefault="00E36E82" w:rsidP="00056196">
      <w:pPr>
        <w:jc w:val="center"/>
        <w:rPr>
          <w:lang w:val="vi-VN"/>
        </w:rPr>
      </w:pPr>
    </w:p>
    <w:p w14:paraId="50102924" w14:textId="170720B3" w:rsidR="00E36E82" w:rsidRDefault="00E36E82" w:rsidP="00056196">
      <w:pPr>
        <w:jc w:val="center"/>
        <w:rPr>
          <w:lang w:val="vi-VN"/>
        </w:rPr>
      </w:pPr>
    </w:p>
    <w:p w14:paraId="077E259C" w14:textId="0D757617" w:rsidR="00E36E82" w:rsidRDefault="00E36E82" w:rsidP="00056196">
      <w:pPr>
        <w:jc w:val="center"/>
        <w:rPr>
          <w:lang w:val="vi-VN"/>
        </w:rPr>
      </w:pPr>
    </w:p>
    <w:p w14:paraId="6E400E78" w14:textId="2A7801B0" w:rsidR="00E36E82" w:rsidRDefault="00E36E82" w:rsidP="00056196">
      <w:pPr>
        <w:jc w:val="center"/>
        <w:rPr>
          <w:lang w:val="vi-VN"/>
        </w:rPr>
      </w:pPr>
    </w:p>
    <w:p w14:paraId="58E58C96" w14:textId="706004AF" w:rsidR="00E36E82" w:rsidRDefault="00E36E82" w:rsidP="00056196">
      <w:pPr>
        <w:jc w:val="center"/>
        <w:rPr>
          <w:lang w:val="vi-VN"/>
        </w:rPr>
      </w:pPr>
    </w:p>
    <w:p w14:paraId="2EA0A696" w14:textId="64238974" w:rsidR="0070416F" w:rsidRDefault="0070416F" w:rsidP="00056196">
      <w:pPr>
        <w:jc w:val="center"/>
        <w:rPr>
          <w:lang w:val="vi-VN"/>
        </w:rPr>
      </w:pPr>
    </w:p>
    <w:p w14:paraId="425D137D" w14:textId="77777777" w:rsidR="0070416F" w:rsidRDefault="0070416F" w:rsidP="00056196">
      <w:pPr>
        <w:jc w:val="center"/>
        <w:rPr>
          <w:lang w:val="vi-VN"/>
        </w:rPr>
      </w:pPr>
    </w:p>
    <w:p w14:paraId="07C16EEA" w14:textId="7E44F7E2" w:rsidR="0070416F" w:rsidRPr="00D46B2E" w:rsidRDefault="007524DD">
      <w:pPr>
        <w:jc w:val="both"/>
        <w:rPr>
          <w:lang w:val="vi-VN"/>
        </w:rPr>
      </w:pPr>
      <w:r w:rsidRPr="007524DD">
        <w:rPr>
          <w:lang w:val="vi-VN"/>
        </w:rPr>
        <w:t>https://www.dronezon.com/learn-about-drones-quadcopters/how-a-quadcopter-works-with-propellers-and-motors-direction-design-explained/</w:t>
      </w:r>
      <w:bookmarkStart w:id="0" w:name="_GoBack"/>
      <w:bookmarkEnd w:id="0"/>
    </w:p>
    <w:sectPr w:rsidR="0070416F" w:rsidRPr="00D46B2E" w:rsidSect="00393D48">
      <w:type w:val="continuous"/>
      <w:pgSz w:w="11907" w:h="16840" w:code="9"/>
      <w:pgMar w:top="1418" w:right="1418" w:bottom="1418" w:left="1985" w:header="720" w:footer="56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240D0"/>
    <w:multiLevelType w:val="hybridMultilevel"/>
    <w:tmpl w:val="7EDAEC58"/>
    <w:lvl w:ilvl="0" w:tplc="70F274F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A609B"/>
    <w:multiLevelType w:val="hybridMultilevel"/>
    <w:tmpl w:val="1FB614DC"/>
    <w:lvl w:ilvl="0" w:tplc="5FB28E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1D"/>
    <w:rsid w:val="00056196"/>
    <w:rsid w:val="00062BFB"/>
    <w:rsid w:val="00082275"/>
    <w:rsid w:val="000A1AAC"/>
    <w:rsid w:val="000C314E"/>
    <w:rsid w:val="000D6685"/>
    <w:rsid w:val="00105593"/>
    <w:rsid w:val="001A0B45"/>
    <w:rsid w:val="001B19F1"/>
    <w:rsid w:val="00231013"/>
    <w:rsid w:val="002B23B8"/>
    <w:rsid w:val="00353E1D"/>
    <w:rsid w:val="00393D48"/>
    <w:rsid w:val="003A6E06"/>
    <w:rsid w:val="004221C8"/>
    <w:rsid w:val="00475E02"/>
    <w:rsid w:val="00496285"/>
    <w:rsid w:val="00611922"/>
    <w:rsid w:val="0070416F"/>
    <w:rsid w:val="00750132"/>
    <w:rsid w:val="007524DD"/>
    <w:rsid w:val="007A66D8"/>
    <w:rsid w:val="00820B94"/>
    <w:rsid w:val="0089421A"/>
    <w:rsid w:val="00897A6E"/>
    <w:rsid w:val="00965C63"/>
    <w:rsid w:val="009A1D3E"/>
    <w:rsid w:val="00A12753"/>
    <w:rsid w:val="00A144ED"/>
    <w:rsid w:val="00AA53BC"/>
    <w:rsid w:val="00AC723F"/>
    <w:rsid w:val="00B24C5B"/>
    <w:rsid w:val="00C77A93"/>
    <w:rsid w:val="00D46B2E"/>
    <w:rsid w:val="00DC2F42"/>
    <w:rsid w:val="00DC3F3B"/>
    <w:rsid w:val="00E36E82"/>
    <w:rsid w:val="00E76C6B"/>
    <w:rsid w:val="00F512FD"/>
    <w:rsid w:val="00FB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40DE5D"/>
  <w15:chartTrackingRefBased/>
  <w15:docId w15:val="{B978216E-6329-467A-A1A0-10CCD404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6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4C5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6196"/>
    <w:rPr>
      <w:color w:val="808080"/>
    </w:rPr>
  </w:style>
  <w:style w:type="paragraph" w:styleId="ListParagraph">
    <w:name w:val="List Paragraph"/>
    <w:basedOn w:val="Normal"/>
    <w:uiPriority w:val="34"/>
    <w:qFormat/>
    <w:rsid w:val="007501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4C5B"/>
    <w:rPr>
      <w:rFonts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24C5B"/>
    <w:rPr>
      <w:b/>
      <w:bCs/>
    </w:rPr>
  </w:style>
  <w:style w:type="table" w:styleId="TableGrid">
    <w:name w:val="Table Grid"/>
    <w:basedOn w:val="TableNormal"/>
    <w:uiPriority w:val="39"/>
    <w:rsid w:val="00E3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4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vũ</dc:creator>
  <cp:keywords/>
  <dc:description/>
  <cp:lastModifiedBy>khải vũ</cp:lastModifiedBy>
  <cp:revision>2</cp:revision>
  <dcterms:created xsi:type="dcterms:W3CDTF">2025-07-05T01:21:00Z</dcterms:created>
  <dcterms:modified xsi:type="dcterms:W3CDTF">2025-07-06T03:36:00Z</dcterms:modified>
</cp:coreProperties>
</file>