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FAE7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Thông tin Môn Học:</w:t>
      </w:r>
    </w:p>
    <w:p w14:paraId="2C3A3FF1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51B3DA17" w14:textId="77777777" w:rsidR="00704C40" w:rsidRPr="00704C40" w:rsidRDefault="00704C40" w:rsidP="00704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Thêm, sửa, xóa thông tin về các môn học (mã môn học, tên môn học).</w:t>
      </w:r>
    </w:p>
    <w:p w14:paraId="7BC28084" w14:textId="77777777" w:rsidR="00704C40" w:rsidRPr="00704C40" w:rsidRDefault="00704C40" w:rsidP="00704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Liệt kê danh sách các môn học.</w:t>
      </w:r>
    </w:p>
    <w:p w14:paraId="6FC931D3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Thông tin Chương:</w:t>
      </w:r>
    </w:p>
    <w:p w14:paraId="14895ED2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750758CE" w14:textId="77777777" w:rsidR="00704C40" w:rsidRPr="00704C40" w:rsidRDefault="00704C40" w:rsidP="00704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Thêm, sửa, xóa thông tin về các chương thuộc một môn học (mã chương, tên chương).</w:t>
      </w:r>
    </w:p>
    <w:p w14:paraId="35E6D1B8" w14:textId="77777777" w:rsidR="00704C40" w:rsidRPr="00704C40" w:rsidRDefault="00704C40" w:rsidP="00704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Liệt kê danh sách các chương thuộc một môn học.</w:t>
      </w:r>
    </w:p>
    <w:p w14:paraId="7308557C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Thông tin Câu Hỏi:</w:t>
      </w:r>
    </w:p>
    <w:p w14:paraId="21C4677E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06C3008D" w14:textId="77777777" w:rsidR="00704C40" w:rsidRPr="00704C40" w:rsidRDefault="00704C40" w:rsidP="00704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Thêm, sửa, xóa thông tin về các câu hỏi (mã câu hỏi, nội dung câu hỏi, nội dung các câu a, b, c, d).</w:t>
      </w:r>
    </w:p>
    <w:p w14:paraId="01F8E869" w14:textId="77777777" w:rsidR="00704C40" w:rsidRPr="00704C40" w:rsidRDefault="00704C40" w:rsidP="00704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Gán một câu hỏi vào một chương thuộc một môn học.</w:t>
      </w:r>
    </w:p>
    <w:p w14:paraId="44F8A6B0" w14:textId="77777777" w:rsidR="00704C40" w:rsidRPr="00704C40" w:rsidRDefault="00704C40" w:rsidP="00704C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Cho phép trộn câu hỏi khi tạo đề thi.</w:t>
      </w:r>
    </w:p>
    <w:p w14:paraId="121F7DAB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Thông tin Đề Thi:</w:t>
      </w:r>
    </w:p>
    <w:p w14:paraId="5D24B76D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649DB42D" w14:textId="77777777" w:rsidR="00704C40" w:rsidRPr="00704C40" w:rsidRDefault="00704C40" w:rsidP="00704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Thêm, sửa, xóa thông tin về các đề thi (mã đề thi, ngày thi, danh sách câu hỏi thuộc đề thi).</w:t>
      </w:r>
    </w:p>
    <w:p w14:paraId="11160B8D" w14:textId="77777777" w:rsidR="00704C40" w:rsidRPr="00704C40" w:rsidRDefault="00704C40" w:rsidP="00704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Liệt kê danh sách các đề thi thuộc một môn học.</w:t>
      </w:r>
    </w:p>
    <w:p w14:paraId="15C5D49A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Thông tin Học Viên:</w:t>
      </w:r>
    </w:p>
    <w:p w14:paraId="6179CA25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184CE21C" w14:textId="77777777" w:rsidR="00704C40" w:rsidRPr="00704C40" w:rsidRDefault="00704C40" w:rsidP="0070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Thêm, sửa, xóa thông tin về học viên (mã học viên, họ tên, địa chỉ).</w:t>
      </w:r>
    </w:p>
    <w:p w14:paraId="588AF887" w14:textId="77777777" w:rsidR="00704C40" w:rsidRPr="00704C40" w:rsidRDefault="00704C40" w:rsidP="0070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Gán một học viên vào một lớp học.</w:t>
      </w:r>
    </w:p>
    <w:p w14:paraId="666D4143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Thông tin Lớp Học:</w:t>
      </w:r>
    </w:p>
    <w:p w14:paraId="086D889A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6D1E2694" w14:textId="77777777" w:rsidR="00704C40" w:rsidRPr="00704C40" w:rsidRDefault="00704C40" w:rsidP="00704C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Thêm, sửa, xóa thông tin về lớp học (mã lớp, tên lớp).</w:t>
      </w:r>
    </w:p>
    <w:p w14:paraId="38BAE32B" w14:textId="77777777" w:rsidR="00704C40" w:rsidRPr="00704C40" w:rsidRDefault="00704C40" w:rsidP="00704C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Gán một lớp học nhiều môn học.</w:t>
      </w:r>
    </w:p>
    <w:p w14:paraId="74A9B592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Quản lý Kết Quả Thi:</w:t>
      </w:r>
    </w:p>
    <w:p w14:paraId="2DA790C9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106A347B" w14:textId="77777777" w:rsidR="00704C40" w:rsidRPr="00704C40" w:rsidRDefault="00704C40" w:rsidP="00704C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Lưu kết quả của học viên sau mỗi lần thi.</w:t>
      </w:r>
    </w:p>
    <w:p w14:paraId="556C14C5" w14:textId="77777777" w:rsidR="00704C40" w:rsidRPr="00704C40" w:rsidRDefault="00704C40" w:rsidP="00704C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Xem lại kết quả của học viên ở các lần thi trước đó.</w:t>
      </w:r>
    </w:p>
    <w:p w14:paraId="2E65AB59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Chức Năng Thi Trắc Nghiệm:</w:t>
      </w:r>
    </w:p>
    <w:p w14:paraId="0D6B50BF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690579F0" w14:textId="77777777" w:rsidR="00704C40" w:rsidRPr="00704C40" w:rsidRDefault="00704C40" w:rsidP="00704C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Cho phép học viên chọn lựa (a, b, c, d) cho các câu hỏi trong một đề thi.</w:t>
      </w:r>
    </w:p>
    <w:p w14:paraId="1223E221" w14:textId="77777777" w:rsidR="00704C40" w:rsidRPr="00704C40" w:rsidRDefault="00704C40" w:rsidP="00704C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lastRenderedPageBreak/>
        <w:t>Lưu lại bài làm của học viên.</w:t>
      </w:r>
    </w:p>
    <w:p w14:paraId="05A6BBB9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Chức Năng Xem Kết Quả:</w:t>
      </w:r>
    </w:p>
    <w:p w14:paraId="687C505E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04240DC7" w14:textId="77777777" w:rsidR="00704C40" w:rsidRPr="00704C40" w:rsidRDefault="00704C40" w:rsidP="00704C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Hiển thị kết quả của học viên sau khi hoàn thành bài thi.</w:t>
      </w:r>
    </w:p>
    <w:p w14:paraId="763146C8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Chức Năng Trộn Câu Hỏi:</w:t>
      </w:r>
    </w:p>
    <w:p w14:paraId="5B756F66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433F88ED" w14:textId="77777777" w:rsidR="00704C40" w:rsidRPr="00704C40" w:rsidRDefault="00704C40" w:rsidP="00704C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Cho phép trộn câu hỏi khi tạo đề thi.</w:t>
      </w:r>
    </w:p>
    <w:p w14:paraId="7774C303" w14:textId="77777777" w:rsidR="00704C40" w:rsidRPr="00704C40" w:rsidRDefault="00704C40" w:rsidP="00704C40">
      <w:pPr>
        <w:rPr>
          <w:rFonts w:ascii="Times New Roman" w:hAnsi="Times New Roman" w:cs="Times New Roman"/>
          <w:b/>
          <w:bCs/>
        </w:rPr>
      </w:pPr>
      <w:r w:rsidRPr="00704C40">
        <w:rPr>
          <w:rFonts w:ascii="Times New Roman" w:hAnsi="Times New Roman" w:cs="Times New Roman"/>
          <w:b/>
          <w:bCs/>
        </w:rPr>
        <w:t>Chức Năng Xem Danh Sách Câu Hỏi:</w:t>
      </w:r>
    </w:p>
    <w:p w14:paraId="556A3EE7" w14:textId="77777777" w:rsidR="00704C40" w:rsidRPr="00704C40" w:rsidRDefault="00704C40" w:rsidP="00704C40">
      <w:pPr>
        <w:rPr>
          <w:rFonts w:ascii="Times New Roman" w:hAnsi="Times New Roman" w:cs="Times New Roman"/>
        </w:rPr>
      </w:pPr>
    </w:p>
    <w:p w14:paraId="0123A741" w14:textId="67FC04A6" w:rsidR="00704C40" w:rsidRPr="00704C40" w:rsidRDefault="00704C40" w:rsidP="00704C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04C40">
        <w:rPr>
          <w:rFonts w:ascii="Times New Roman" w:hAnsi="Times New Roman" w:cs="Times New Roman"/>
        </w:rPr>
        <w:t>Liệt kê danh sách các câu hỏi thuộc một chương hoặc một đề thi.</w:t>
      </w:r>
    </w:p>
    <w:sectPr w:rsidR="00704C40" w:rsidRPr="0070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523"/>
    <w:multiLevelType w:val="hybridMultilevel"/>
    <w:tmpl w:val="3E8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505C"/>
    <w:multiLevelType w:val="hybridMultilevel"/>
    <w:tmpl w:val="3D8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61735"/>
    <w:multiLevelType w:val="hybridMultilevel"/>
    <w:tmpl w:val="9014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38F7"/>
    <w:multiLevelType w:val="hybridMultilevel"/>
    <w:tmpl w:val="43E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4E7B"/>
    <w:multiLevelType w:val="hybridMultilevel"/>
    <w:tmpl w:val="2728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D5C04"/>
    <w:multiLevelType w:val="hybridMultilevel"/>
    <w:tmpl w:val="9B2E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03C90"/>
    <w:multiLevelType w:val="hybridMultilevel"/>
    <w:tmpl w:val="385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13F9A"/>
    <w:multiLevelType w:val="hybridMultilevel"/>
    <w:tmpl w:val="B5F0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A60F5"/>
    <w:multiLevelType w:val="hybridMultilevel"/>
    <w:tmpl w:val="C78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753988">
    <w:abstractNumId w:val="2"/>
  </w:num>
  <w:num w:numId="2" w16cid:durableId="965739902">
    <w:abstractNumId w:val="6"/>
  </w:num>
  <w:num w:numId="3" w16cid:durableId="1721127157">
    <w:abstractNumId w:val="0"/>
  </w:num>
  <w:num w:numId="4" w16cid:durableId="889994056">
    <w:abstractNumId w:val="1"/>
  </w:num>
  <w:num w:numId="5" w16cid:durableId="441994610">
    <w:abstractNumId w:val="5"/>
  </w:num>
  <w:num w:numId="6" w16cid:durableId="1914511628">
    <w:abstractNumId w:val="8"/>
  </w:num>
  <w:num w:numId="7" w16cid:durableId="391272188">
    <w:abstractNumId w:val="4"/>
  </w:num>
  <w:num w:numId="8" w16cid:durableId="181239751">
    <w:abstractNumId w:val="3"/>
  </w:num>
  <w:num w:numId="9" w16cid:durableId="1093235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40"/>
    <w:rsid w:val="005C6D4B"/>
    <w:rsid w:val="00704C40"/>
    <w:rsid w:val="00781CC8"/>
    <w:rsid w:val="00A97F0E"/>
    <w:rsid w:val="00F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266D"/>
  <w15:chartTrackingRefBased/>
  <w15:docId w15:val="{8A3EE582-311A-4BF8-9697-756CE546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2274801030102 - NGUYỄN NGÔ HOÀNG NGUYÊN - 71K28KTPM01</dc:creator>
  <cp:keywords/>
  <dc:description/>
  <cp:lastModifiedBy>2274801030102 - NGUYỄN NGÔ HOÀNG NGUYÊN - 71K28KTPM01</cp:lastModifiedBy>
  <cp:revision>1</cp:revision>
  <dcterms:created xsi:type="dcterms:W3CDTF">2023-11-30T07:55:00Z</dcterms:created>
  <dcterms:modified xsi:type="dcterms:W3CDTF">2023-11-30T07:59:00Z</dcterms:modified>
</cp:coreProperties>
</file>