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DA541" w14:textId="55D0AFBE" w:rsidR="00C11DEE" w:rsidRDefault="00855BB3" w:rsidP="00855BB3">
      <w:r>
        <w:rPr>
          <w:noProof/>
        </w:rPr>
        <w:drawing>
          <wp:inline distT="0" distB="0" distL="0" distR="0" wp14:anchorId="41F2F034" wp14:editId="26F1FC0C">
            <wp:extent cx="5943600" cy="3571875"/>
            <wp:effectExtent l="0" t="0" r="0" b="0"/>
            <wp:docPr id="1463290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9037" name="Picture 14632903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E4E885" wp14:editId="3DE5174C">
            <wp:extent cx="5537200" cy="4495800"/>
            <wp:effectExtent l="0" t="0" r="0" b="0"/>
            <wp:docPr id="1900448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48948" name="Picture 19004489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1DE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E6E96D" w14:textId="77777777" w:rsidR="00B912A2" w:rsidRDefault="00B912A2" w:rsidP="00855BB3">
      <w:pPr>
        <w:spacing w:after="0" w:line="240" w:lineRule="auto"/>
      </w:pPr>
      <w:r>
        <w:separator/>
      </w:r>
    </w:p>
  </w:endnote>
  <w:endnote w:type="continuationSeparator" w:id="0">
    <w:p w14:paraId="0E3450A7" w14:textId="77777777" w:rsidR="00B912A2" w:rsidRDefault="00B912A2" w:rsidP="00855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45DA40" w14:textId="77777777" w:rsidR="00B912A2" w:rsidRDefault="00B912A2" w:rsidP="00855BB3">
      <w:pPr>
        <w:spacing w:after="0" w:line="240" w:lineRule="auto"/>
      </w:pPr>
      <w:r>
        <w:separator/>
      </w:r>
    </w:p>
  </w:footnote>
  <w:footnote w:type="continuationSeparator" w:id="0">
    <w:p w14:paraId="54D0F430" w14:textId="77777777" w:rsidR="00B912A2" w:rsidRDefault="00B912A2" w:rsidP="00855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8178DE" w14:textId="2C585B20" w:rsidR="00855BB3" w:rsidRDefault="00855BB3">
    <w:pPr>
      <w:pStyle w:val="Header"/>
    </w:pPr>
    <w:r>
      <w:t>Khaile Vallejo</w:t>
    </w:r>
    <w:r>
      <w:br/>
      <w:t>11/01/2026</w:t>
    </w:r>
    <w:r>
      <w:br/>
      <w:t>Module 2.3 Assignment</w:t>
    </w:r>
  </w:p>
  <w:p w14:paraId="21D3D7B1" w14:textId="77777777" w:rsidR="00855BB3" w:rsidRDefault="00855BB3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B3"/>
    <w:rsid w:val="0048316E"/>
    <w:rsid w:val="007F673C"/>
    <w:rsid w:val="00855BB3"/>
    <w:rsid w:val="00875131"/>
    <w:rsid w:val="00B912A2"/>
    <w:rsid w:val="00C11DEE"/>
    <w:rsid w:val="00E4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2FEC4"/>
  <w15:chartTrackingRefBased/>
  <w15:docId w15:val="{6E509607-420D-A84A-8AD8-007A852B6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B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5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BB3"/>
  </w:style>
  <w:style w:type="paragraph" w:styleId="Footer">
    <w:name w:val="footer"/>
    <w:basedOn w:val="Normal"/>
    <w:link w:val="FooterChar"/>
    <w:uiPriority w:val="99"/>
    <w:unhideWhenUsed/>
    <w:rsid w:val="00855B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Khaile Vallejo</dc:creator>
  <cp:keywords/>
  <dc:description/>
  <cp:lastModifiedBy>Khaile Vallejo</cp:lastModifiedBy>
  <cp:revision>1</cp:revision>
  <dcterms:created xsi:type="dcterms:W3CDTF">2026-11-01T23:42:00Z</dcterms:created>
  <dcterms:modified xsi:type="dcterms:W3CDTF">2026-11-02T00:23:00Z</dcterms:modified>
</cp:coreProperties>
</file>