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42FC38" w14:textId="7711EF2B" w:rsidR="00C11DEE" w:rsidRDefault="009A44A2">
      <w:r>
        <w:rPr>
          <w:noProof/>
        </w:rPr>
        <w:drawing>
          <wp:inline distT="0" distB="0" distL="0" distR="0" wp14:anchorId="06112FEC" wp14:editId="78060325">
            <wp:extent cx="5943600" cy="3889375"/>
            <wp:effectExtent l="0" t="0" r="0" b="0"/>
            <wp:docPr id="149183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37241" name="Picture 14918372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DE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98D985" w14:textId="77777777" w:rsidR="00614E95" w:rsidRDefault="00614E95" w:rsidP="009A44A2">
      <w:pPr>
        <w:spacing w:after="0" w:line="240" w:lineRule="auto"/>
      </w:pPr>
      <w:r>
        <w:separator/>
      </w:r>
    </w:p>
  </w:endnote>
  <w:endnote w:type="continuationSeparator" w:id="0">
    <w:p w14:paraId="3A39EEE0" w14:textId="77777777" w:rsidR="00614E95" w:rsidRDefault="00614E95" w:rsidP="009A4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0C86B8" w14:textId="77777777" w:rsidR="00614E95" w:rsidRDefault="00614E95" w:rsidP="009A44A2">
      <w:pPr>
        <w:spacing w:after="0" w:line="240" w:lineRule="auto"/>
      </w:pPr>
      <w:r>
        <w:separator/>
      </w:r>
    </w:p>
  </w:footnote>
  <w:footnote w:type="continuationSeparator" w:id="0">
    <w:p w14:paraId="6816A9E7" w14:textId="77777777" w:rsidR="00614E95" w:rsidRDefault="00614E95" w:rsidP="009A44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192468" w14:textId="5998AA06" w:rsidR="009A44A2" w:rsidRDefault="009A44A2">
    <w:pPr>
      <w:pStyle w:val="Header"/>
    </w:pPr>
    <w:r>
      <w:t>Khaile Vallejo</w:t>
    </w:r>
    <w:r>
      <w:br/>
      <w:t xml:space="preserve">Module 1 Assignment </w:t>
    </w:r>
    <w:r>
      <w:br/>
      <w:t>10/24/26</w:t>
    </w:r>
  </w:p>
  <w:p w14:paraId="48CE3EE7" w14:textId="77777777" w:rsidR="009A44A2" w:rsidRDefault="009A44A2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4A2"/>
    <w:rsid w:val="0048316E"/>
    <w:rsid w:val="00614E95"/>
    <w:rsid w:val="007F673C"/>
    <w:rsid w:val="00875131"/>
    <w:rsid w:val="009A44A2"/>
    <w:rsid w:val="00C11DEE"/>
    <w:rsid w:val="00E4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0A1D33"/>
  <w15:chartTrackingRefBased/>
  <w15:docId w15:val="{2B0F31C0-7617-2243-8001-4E610CE49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4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4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4A2"/>
  </w:style>
  <w:style w:type="paragraph" w:styleId="Footer">
    <w:name w:val="footer"/>
    <w:basedOn w:val="Normal"/>
    <w:link w:val="FooterChar"/>
    <w:uiPriority w:val="99"/>
    <w:unhideWhenUsed/>
    <w:rsid w:val="009A4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4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Khaile Vallejo</dc:creator>
  <cp:keywords/>
  <dc:description/>
  <cp:lastModifiedBy>Khaile Vallejo</cp:lastModifiedBy>
  <cp:revision>2</cp:revision>
  <dcterms:created xsi:type="dcterms:W3CDTF">2026-10-25T02:10:00Z</dcterms:created>
  <dcterms:modified xsi:type="dcterms:W3CDTF">2026-10-25T02:10:00Z</dcterms:modified>
</cp:coreProperties>
</file>