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B779" w14:textId="7EBDA8C0" w:rsidR="004A3D9A" w:rsidRDefault="004A3D9A">
      <w:r>
        <w:t xml:space="preserve">Topic 2 </w:t>
      </w:r>
    </w:p>
    <w:p w14:paraId="12B065B4" w14:textId="4CFFCE67" w:rsidR="004A3D9A" w:rsidRDefault="004A3D9A">
      <w:r>
        <w:t>Exercise 1</w:t>
      </w:r>
    </w:p>
    <w:p w14:paraId="14D0B6FD" w14:textId="0814A299" w:rsidR="004A3D9A" w:rsidRDefault="004A3D9A">
      <w:r>
        <w:t>An application software I have used that can be improved is messenger.</w:t>
      </w:r>
    </w:p>
    <w:p w14:paraId="7A44422F" w14:textId="2E695FA5" w:rsidR="004A3D9A" w:rsidRDefault="004A3D9A" w:rsidP="004A3D9A">
      <w:pPr>
        <w:pStyle w:val="ListParagraph"/>
        <w:numPr>
          <w:ilvl w:val="0"/>
          <w:numId w:val="2"/>
        </w:numPr>
      </w:pPr>
      <w:r>
        <w:t>No notification sent to other party when I deleted a message</w:t>
      </w:r>
    </w:p>
    <w:p w14:paraId="1ABC5CF7" w14:textId="77777777" w:rsidR="004A3D9A" w:rsidRDefault="004A3D9A" w:rsidP="004A3D9A">
      <w:pPr>
        <w:pStyle w:val="ListParagraph"/>
        <w:numPr>
          <w:ilvl w:val="0"/>
          <w:numId w:val="2"/>
        </w:numPr>
      </w:pPr>
      <w:r>
        <w:t xml:space="preserve">Higher resolution available for photos and video </w:t>
      </w:r>
    </w:p>
    <w:p w14:paraId="5E544749" w14:textId="77777777" w:rsidR="004A3D9A" w:rsidRDefault="004A3D9A" w:rsidP="004A3D9A">
      <w:r>
        <w:t>Exercise 2</w:t>
      </w:r>
    </w:p>
    <w:p w14:paraId="22742B1F" w14:textId="77777777" w:rsidR="004A3D9A" w:rsidRDefault="004A3D9A" w:rsidP="004A3D9A">
      <w:pPr>
        <w:pStyle w:val="ListParagraph"/>
        <w:numPr>
          <w:ilvl w:val="0"/>
          <w:numId w:val="3"/>
        </w:numPr>
      </w:pPr>
      <w:r>
        <w:t>Shopping websites</w:t>
      </w:r>
    </w:p>
    <w:p w14:paraId="64359830" w14:textId="77777777" w:rsidR="004A3D9A" w:rsidRDefault="004A3D9A" w:rsidP="004A3D9A">
      <w:r>
        <w:t xml:space="preserve">Exercise 3 </w:t>
      </w:r>
    </w:p>
    <w:p w14:paraId="15F12291" w14:textId="31C4B00A" w:rsidR="004A3D9A" w:rsidRDefault="004A3D9A" w:rsidP="004A3D9A">
      <w:r>
        <w:t>Call centers and some online shopping websites use text and sound for feedbacks or purchases.</w:t>
      </w:r>
    </w:p>
    <w:p w14:paraId="61A238FC" w14:textId="1BAC11CD" w:rsidR="004A3D9A" w:rsidRDefault="004A3D9A" w:rsidP="004A3D9A">
      <w:r>
        <w:t>Exam results use color to indicate who passed and who didn’t. (</w:t>
      </w:r>
      <w:proofErr w:type="spellStart"/>
      <w:r>
        <w:t>eg.</w:t>
      </w:r>
      <w:proofErr w:type="spellEnd"/>
      <w:r>
        <w:t xml:space="preserve"> </w:t>
      </w:r>
      <w:r w:rsidR="00272B65">
        <w:t>Green for pass, red for fail)</w:t>
      </w:r>
    </w:p>
    <w:p w14:paraId="3333A6A9" w14:textId="77777777" w:rsidR="00272B65" w:rsidRDefault="00272B65" w:rsidP="004A3D9A">
      <w:bookmarkStart w:id="0" w:name="_GoBack"/>
      <w:bookmarkEnd w:id="0"/>
    </w:p>
    <w:p w14:paraId="7E7D8E2F" w14:textId="77777777" w:rsidR="004A3D9A" w:rsidRDefault="004A3D9A" w:rsidP="004A3D9A"/>
    <w:p w14:paraId="326A456D" w14:textId="77777777" w:rsidR="004A3D9A" w:rsidRDefault="004A3D9A" w:rsidP="004A3D9A"/>
    <w:p w14:paraId="4D35AFD4" w14:textId="77777777" w:rsidR="004A3D9A" w:rsidRDefault="004A3D9A" w:rsidP="004A3D9A"/>
    <w:p w14:paraId="6B27FC20" w14:textId="77777777" w:rsidR="004A3D9A" w:rsidRDefault="004A3D9A" w:rsidP="004A3D9A"/>
    <w:p w14:paraId="3F787A4C" w14:textId="77777777" w:rsidR="004A3D9A" w:rsidRDefault="004A3D9A" w:rsidP="004A3D9A"/>
    <w:p w14:paraId="5B252F1E" w14:textId="77777777" w:rsidR="004A3D9A" w:rsidRDefault="004A3D9A" w:rsidP="004A3D9A"/>
    <w:p w14:paraId="11BD2838" w14:textId="0BF8997E" w:rsidR="004A3D9A" w:rsidRDefault="004A3D9A" w:rsidP="004A3D9A">
      <w:r>
        <w:t xml:space="preserve"> </w:t>
      </w:r>
    </w:p>
    <w:p w14:paraId="4E5790B5" w14:textId="77777777" w:rsidR="004A3D9A" w:rsidRDefault="004A3D9A"/>
    <w:sectPr w:rsidR="004A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51D3"/>
    <w:multiLevelType w:val="hybridMultilevel"/>
    <w:tmpl w:val="E29C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7D56"/>
    <w:multiLevelType w:val="hybridMultilevel"/>
    <w:tmpl w:val="F2068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52884"/>
    <w:multiLevelType w:val="hybridMultilevel"/>
    <w:tmpl w:val="F574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9A"/>
    <w:rsid w:val="00272B65"/>
    <w:rsid w:val="004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786A"/>
  <w15:chartTrackingRefBased/>
  <w15:docId w15:val="{27003C4A-72E0-46A7-9D59-3A37D295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Khaing Yi Mon</dc:creator>
  <cp:keywords/>
  <dc:description/>
  <cp:lastModifiedBy>Khaing Yi Mon</cp:lastModifiedBy>
  <cp:revision>1</cp:revision>
  <dcterms:created xsi:type="dcterms:W3CDTF">2023-02-23T07:07:00Z</dcterms:created>
  <dcterms:modified xsi:type="dcterms:W3CDTF">2023-02-23T07:18:00Z</dcterms:modified>
</cp:coreProperties>
</file>