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796" w:tblpY="-276"/>
        <w:tblW w:w="0" w:type="auto"/>
        <w:tblLook w:val="04A0" w:firstRow="1" w:lastRow="0" w:firstColumn="1" w:lastColumn="0" w:noHBand="0" w:noVBand="1"/>
      </w:tblPr>
      <w:tblGrid>
        <w:gridCol w:w="1508"/>
        <w:gridCol w:w="1765"/>
        <w:gridCol w:w="1072"/>
      </w:tblGrid>
      <w:tr w:rsidR="00867A01" w14:paraId="12424771" w14:textId="77777777" w:rsidTr="0095136B">
        <w:trPr>
          <w:trHeight w:val="458"/>
        </w:trPr>
        <w:tc>
          <w:tcPr>
            <w:tcW w:w="0" w:type="auto"/>
          </w:tcPr>
          <w:p w14:paraId="30193E55" w14:textId="77777777" w:rsidR="00867A01" w:rsidRPr="0095136B" w:rsidRDefault="00867A01" w:rsidP="00867A01">
            <w:pPr>
              <w:jc w:val="center"/>
              <w:rPr>
                <w:sz w:val="28"/>
                <w:szCs w:val="28"/>
              </w:rPr>
            </w:pPr>
            <w:r w:rsidRPr="0095136B">
              <w:rPr>
                <w:sz w:val="28"/>
                <w:szCs w:val="28"/>
              </w:rPr>
              <w:t>Page Name</w:t>
            </w:r>
          </w:p>
        </w:tc>
        <w:tc>
          <w:tcPr>
            <w:tcW w:w="0" w:type="auto"/>
          </w:tcPr>
          <w:p w14:paraId="537920C3" w14:textId="77777777" w:rsidR="00867A01" w:rsidRPr="0095136B" w:rsidRDefault="00867A01" w:rsidP="00867A01">
            <w:pPr>
              <w:jc w:val="center"/>
              <w:rPr>
                <w:sz w:val="28"/>
                <w:szCs w:val="28"/>
              </w:rPr>
            </w:pPr>
            <w:r w:rsidRPr="0095136B">
              <w:rPr>
                <w:sz w:val="28"/>
                <w:szCs w:val="28"/>
              </w:rPr>
              <w:t>Page Number</w:t>
            </w:r>
          </w:p>
        </w:tc>
        <w:tc>
          <w:tcPr>
            <w:tcW w:w="0" w:type="auto"/>
          </w:tcPr>
          <w:p w14:paraId="68EAC988" w14:textId="77777777" w:rsidR="00867A01" w:rsidRPr="0095136B" w:rsidRDefault="00867A01" w:rsidP="00867A01">
            <w:pPr>
              <w:jc w:val="center"/>
              <w:rPr>
                <w:sz w:val="28"/>
                <w:szCs w:val="28"/>
              </w:rPr>
            </w:pPr>
            <w:r w:rsidRPr="0095136B">
              <w:rPr>
                <w:sz w:val="28"/>
                <w:szCs w:val="28"/>
              </w:rPr>
              <w:t>Page ID</w:t>
            </w:r>
          </w:p>
        </w:tc>
      </w:tr>
      <w:tr w:rsidR="00867A01" w14:paraId="3BF4DE8E" w14:textId="77777777" w:rsidTr="0095136B">
        <w:trPr>
          <w:trHeight w:val="330"/>
        </w:trPr>
        <w:tc>
          <w:tcPr>
            <w:tcW w:w="0" w:type="auto"/>
          </w:tcPr>
          <w:p w14:paraId="13BB7625" w14:textId="77777777" w:rsidR="00867A01" w:rsidRDefault="00867A01" w:rsidP="00867A01">
            <w:pPr>
              <w:jc w:val="center"/>
            </w:pPr>
            <w:r>
              <w:t>Boot</w:t>
            </w:r>
          </w:p>
        </w:tc>
        <w:tc>
          <w:tcPr>
            <w:tcW w:w="0" w:type="auto"/>
          </w:tcPr>
          <w:p w14:paraId="19B036D8" w14:textId="77777777" w:rsidR="00867A01" w:rsidRDefault="00867A01" w:rsidP="00867A0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834C84D" w14:textId="77777777" w:rsidR="00867A01" w:rsidRDefault="00867A01" w:rsidP="00867A01">
            <w:pPr>
              <w:jc w:val="center"/>
            </w:pPr>
            <w:r>
              <w:t>0</w:t>
            </w:r>
          </w:p>
        </w:tc>
      </w:tr>
      <w:tr w:rsidR="00867A01" w14:paraId="69A780A2" w14:textId="77777777" w:rsidTr="0095136B">
        <w:trPr>
          <w:trHeight w:val="348"/>
        </w:trPr>
        <w:tc>
          <w:tcPr>
            <w:tcW w:w="0" w:type="auto"/>
          </w:tcPr>
          <w:p w14:paraId="3C0ACA59" w14:textId="77777777" w:rsidR="00867A01" w:rsidRDefault="00867A01" w:rsidP="00867A01">
            <w:pPr>
              <w:jc w:val="center"/>
            </w:pPr>
            <w:r>
              <w:t>GPS</w:t>
            </w:r>
          </w:p>
        </w:tc>
        <w:tc>
          <w:tcPr>
            <w:tcW w:w="0" w:type="auto"/>
          </w:tcPr>
          <w:p w14:paraId="05018D3B" w14:textId="77777777" w:rsidR="00867A01" w:rsidRDefault="00867A01" w:rsidP="00867A0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793BC32" w14:textId="77777777" w:rsidR="00867A01" w:rsidRDefault="00867A01" w:rsidP="00867A01">
            <w:pPr>
              <w:jc w:val="center"/>
            </w:pPr>
            <w:r>
              <w:t>0</w:t>
            </w:r>
          </w:p>
        </w:tc>
      </w:tr>
      <w:tr w:rsidR="00867A01" w14:paraId="35408459" w14:textId="77777777" w:rsidTr="0095136B">
        <w:trPr>
          <w:trHeight w:val="348"/>
        </w:trPr>
        <w:tc>
          <w:tcPr>
            <w:tcW w:w="0" w:type="auto"/>
          </w:tcPr>
          <w:p w14:paraId="59FEC913" w14:textId="77777777" w:rsidR="00867A01" w:rsidRDefault="00867A01" w:rsidP="00867A01">
            <w:pPr>
              <w:jc w:val="center"/>
            </w:pPr>
            <w:r>
              <w:t>Time page</w:t>
            </w:r>
          </w:p>
        </w:tc>
        <w:tc>
          <w:tcPr>
            <w:tcW w:w="0" w:type="auto"/>
          </w:tcPr>
          <w:p w14:paraId="1E74D245" w14:textId="77777777" w:rsidR="00867A01" w:rsidRDefault="00867A01" w:rsidP="00867A01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2B357EB" w14:textId="77777777" w:rsidR="00867A01" w:rsidRDefault="00867A01" w:rsidP="00867A01">
            <w:pPr>
              <w:jc w:val="center"/>
            </w:pPr>
            <w:r>
              <w:t>0</w:t>
            </w:r>
          </w:p>
        </w:tc>
      </w:tr>
      <w:tr w:rsidR="00867A01" w14:paraId="495C0CE9" w14:textId="77777777" w:rsidTr="0095136B">
        <w:trPr>
          <w:trHeight w:val="357"/>
        </w:trPr>
        <w:tc>
          <w:tcPr>
            <w:tcW w:w="0" w:type="auto"/>
          </w:tcPr>
          <w:p w14:paraId="07222A19" w14:textId="77777777" w:rsidR="00867A01" w:rsidRDefault="00867A01" w:rsidP="00867A01">
            <w:pPr>
              <w:jc w:val="center"/>
            </w:pPr>
            <w:r>
              <w:t>Alignment</w:t>
            </w:r>
          </w:p>
        </w:tc>
        <w:tc>
          <w:tcPr>
            <w:tcW w:w="0" w:type="auto"/>
          </w:tcPr>
          <w:p w14:paraId="44B5AA71" w14:textId="77777777" w:rsidR="00867A01" w:rsidRDefault="00867A01" w:rsidP="00867A01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8589515" w14:textId="77777777" w:rsidR="00867A01" w:rsidRDefault="00867A01" w:rsidP="00867A01">
            <w:pPr>
              <w:jc w:val="center"/>
            </w:pPr>
            <w:r>
              <w:t>0</w:t>
            </w:r>
          </w:p>
        </w:tc>
      </w:tr>
      <w:tr w:rsidR="00867A01" w14:paraId="5E9F855B" w14:textId="77777777" w:rsidTr="0095136B">
        <w:trPr>
          <w:trHeight w:val="348"/>
        </w:trPr>
        <w:tc>
          <w:tcPr>
            <w:tcW w:w="0" w:type="auto"/>
          </w:tcPr>
          <w:p w14:paraId="6B682F04" w14:textId="77777777" w:rsidR="00867A01" w:rsidRDefault="00867A01" w:rsidP="00867A01">
            <w:pPr>
              <w:jc w:val="center"/>
            </w:pPr>
            <w:r>
              <w:t>Sync</w:t>
            </w:r>
          </w:p>
        </w:tc>
        <w:tc>
          <w:tcPr>
            <w:tcW w:w="0" w:type="auto"/>
          </w:tcPr>
          <w:p w14:paraId="16E0ADA2" w14:textId="77777777" w:rsidR="00867A01" w:rsidRDefault="00867A01" w:rsidP="00867A01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471D906" w14:textId="77777777" w:rsidR="00867A01" w:rsidRDefault="00867A01" w:rsidP="00867A01">
            <w:pPr>
              <w:jc w:val="center"/>
            </w:pPr>
            <w:r>
              <w:t>0</w:t>
            </w:r>
          </w:p>
        </w:tc>
      </w:tr>
      <w:tr w:rsidR="00867A01" w14:paraId="476226A9" w14:textId="77777777" w:rsidTr="0095136B">
        <w:trPr>
          <w:trHeight w:val="348"/>
        </w:trPr>
        <w:tc>
          <w:tcPr>
            <w:tcW w:w="0" w:type="auto"/>
          </w:tcPr>
          <w:p w14:paraId="28CBED85" w14:textId="77777777" w:rsidR="00867A01" w:rsidRDefault="00867A01" w:rsidP="00867A01">
            <w:pPr>
              <w:jc w:val="center"/>
            </w:pPr>
            <w:r>
              <w:t>Manual_Align</w:t>
            </w:r>
          </w:p>
        </w:tc>
        <w:tc>
          <w:tcPr>
            <w:tcW w:w="0" w:type="auto"/>
          </w:tcPr>
          <w:p w14:paraId="3263CBA7" w14:textId="77777777" w:rsidR="00867A01" w:rsidRDefault="00867A01" w:rsidP="00867A01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9889252" w14:textId="77777777" w:rsidR="00867A01" w:rsidRDefault="00867A01" w:rsidP="00867A01">
            <w:pPr>
              <w:jc w:val="center"/>
            </w:pPr>
            <w:r>
              <w:t>0</w:t>
            </w:r>
          </w:p>
        </w:tc>
      </w:tr>
      <w:tr w:rsidR="00867A01" w14:paraId="1C0918E6" w14:textId="77777777" w:rsidTr="0095136B">
        <w:trPr>
          <w:trHeight w:val="348"/>
        </w:trPr>
        <w:tc>
          <w:tcPr>
            <w:tcW w:w="0" w:type="auto"/>
          </w:tcPr>
          <w:p w14:paraId="1B71F731" w14:textId="77777777" w:rsidR="00867A01" w:rsidRDefault="00867A01" w:rsidP="00867A01">
            <w:pPr>
              <w:jc w:val="center"/>
            </w:pPr>
            <w:r>
              <w:t>Main</w:t>
            </w:r>
          </w:p>
        </w:tc>
        <w:tc>
          <w:tcPr>
            <w:tcW w:w="0" w:type="auto"/>
          </w:tcPr>
          <w:p w14:paraId="7E24C573" w14:textId="77777777" w:rsidR="00867A01" w:rsidRDefault="00867A01" w:rsidP="00867A01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3B7C4E3" w14:textId="77777777" w:rsidR="00867A01" w:rsidRDefault="00867A01" w:rsidP="00867A01">
            <w:pPr>
              <w:jc w:val="center"/>
            </w:pPr>
            <w:r>
              <w:t>0</w:t>
            </w:r>
          </w:p>
        </w:tc>
      </w:tr>
      <w:tr w:rsidR="00867A01" w14:paraId="3223AADA" w14:textId="77777777" w:rsidTr="0095136B">
        <w:trPr>
          <w:trHeight w:val="357"/>
        </w:trPr>
        <w:tc>
          <w:tcPr>
            <w:tcW w:w="0" w:type="auto"/>
          </w:tcPr>
          <w:p w14:paraId="240D00A1" w14:textId="77777777" w:rsidR="00867A01" w:rsidRDefault="00867A01" w:rsidP="00867A01">
            <w:pPr>
              <w:jc w:val="center"/>
            </w:pPr>
            <w:r>
              <w:t>Menu</w:t>
            </w:r>
          </w:p>
        </w:tc>
        <w:tc>
          <w:tcPr>
            <w:tcW w:w="0" w:type="auto"/>
          </w:tcPr>
          <w:p w14:paraId="21DDE87F" w14:textId="77777777" w:rsidR="00867A01" w:rsidRDefault="00867A01" w:rsidP="00867A01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592D18F7" w14:textId="77777777" w:rsidR="00867A01" w:rsidRDefault="00867A01" w:rsidP="00867A01">
            <w:pPr>
              <w:jc w:val="center"/>
            </w:pPr>
            <w:r>
              <w:t>0</w:t>
            </w:r>
          </w:p>
        </w:tc>
      </w:tr>
      <w:tr w:rsidR="00867A01" w14:paraId="663E15B0" w14:textId="77777777" w:rsidTr="0095136B">
        <w:trPr>
          <w:trHeight w:val="348"/>
        </w:trPr>
        <w:tc>
          <w:tcPr>
            <w:tcW w:w="0" w:type="auto"/>
          </w:tcPr>
          <w:p w14:paraId="1D5E2EFC" w14:textId="77777777" w:rsidR="00867A01" w:rsidRDefault="00867A01" w:rsidP="00867A01">
            <w:pPr>
              <w:jc w:val="center"/>
            </w:pPr>
            <w:r>
              <w:t>Load</w:t>
            </w:r>
          </w:p>
        </w:tc>
        <w:tc>
          <w:tcPr>
            <w:tcW w:w="0" w:type="auto"/>
          </w:tcPr>
          <w:p w14:paraId="413D3F75" w14:textId="77777777" w:rsidR="00867A01" w:rsidRDefault="00867A01" w:rsidP="00867A01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5B83109" w14:textId="77777777" w:rsidR="00867A01" w:rsidRDefault="00867A01" w:rsidP="00867A01">
            <w:pPr>
              <w:jc w:val="center"/>
            </w:pPr>
            <w:r>
              <w:t>0</w:t>
            </w:r>
          </w:p>
        </w:tc>
      </w:tr>
      <w:tr w:rsidR="00867A01" w14:paraId="3172D3B3" w14:textId="77777777" w:rsidTr="0095136B">
        <w:trPr>
          <w:trHeight w:val="348"/>
        </w:trPr>
        <w:tc>
          <w:tcPr>
            <w:tcW w:w="0" w:type="auto"/>
          </w:tcPr>
          <w:p w14:paraId="76D2DE98" w14:textId="77777777" w:rsidR="00867A01" w:rsidRDefault="00867A01" w:rsidP="00867A01">
            <w:pPr>
              <w:jc w:val="center"/>
            </w:pPr>
            <w:r>
              <w:t>Options</w:t>
            </w:r>
          </w:p>
        </w:tc>
        <w:tc>
          <w:tcPr>
            <w:tcW w:w="0" w:type="auto"/>
          </w:tcPr>
          <w:p w14:paraId="12B26F5F" w14:textId="77777777" w:rsidR="00867A01" w:rsidRDefault="00867A01" w:rsidP="00867A01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267569E" w14:textId="77777777" w:rsidR="00867A01" w:rsidRDefault="00867A01" w:rsidP="00867A01">
            <w:pPr>
              <w:jc w:val="center"/>
            </w:pPr>
            <w:r>
              <w:t>0</w:t>
            </w:r>
          </w:p>
        </w:tc>
      </w:tr>
      <w:tr w:rsidR="00867A01" w14:paraId="29C53EB7" w14:textId="77777777" w:rsidTr="0095136B">
        <w:trPr>
          <w:trHeight w:val="348"/>
        </w:trPr>
        <w:tc>
          <w:tcPr>
            <w:tcW w:w="0" w:type="auto"/>
          </w:tcPr>
          <w:p w14:paraId="1D304DE0" w14:textId="77777777" w:rsidR="00867A01" w:rsidRDefault="00867A01" w:rsidP="00867A01">
            <w:pPr>
              <w:jc w:val="center"/>
            </w:pPr>
            <w:r>
              <w:t>Coordinates</w:t>
            </w:r>
          </w:p>
        </w:tc>
        <w:tc>
          <w:tcPr>
            <w:tcW w:w="0" w:type="auto"/>
          </w:tcPr>
          <w:p w14:paraId="612847AA" w14:textId="77777777" w:rsidR="00867A01" w:rsidRDefault="00867A01" w:rsidP="00867A01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615234EC" w14:textId="77777777" w:rsidR="00867A01" w:rsidRDefault="00867A01" w:rsidP="00867A01">
            <w:pPr>
              <w:jc w:val="center"/>
            </w:pPr>
            <w:r>
              <w:t>0</w:t>
            </w:r>
          </w:p>
        </w:tc>
      </w:tr>
      <w:tr w:rsidR="00867A01" w14:paraId="30E286C5" w14:textId="77777777" w:rsidTr="0095136B">
        <w:trPr>
          <w:trHeight w:val="348"/>
        </w:trPr>
        <w:tc>
          <w:tcPr>
            <w:tcW w:w="0" w:type="auto"/>
          </w:tcPr>
          <w:p w14:paraId="0F03CB6C" w14:textId="77777777" w:rsidR="00867A01" w:rsidRDefault="00867A01" w:rsidP="00867A01">
            <w:pPr>
              <w:jc w:val="center"/>
            </w:pPr>
            <w:r>
              <w:t>Stat</w:t>
            </w:r>
          </w:p>
        </w:tc>
        <w:tc>
          <w:tcPr>
            <w:tcW w:w="0" w:type="auto"/>
          </w:tcPr>
          <w:p w14:paraId="1F9FB904" w14:textId="77777777" w:rsidR="00867A01" w:rsidRDefault="00867A01" w:rsidP="00867A01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4D898C91" w14:textId="77777777" w:rsidR="00867A01" w:rsidRDefault="00867A01" w:rsidP="00867A01">
            <w:pPr>
              <w:jc w:val="center"/>
            </w:pPr>
            <w:r>
              <w:t>0</w:t>
            </w:r>
          </w:p>
        </w:tc>
      </w:tr>
      <w:tr w:rsidR="00867A01" w14:paraId="0796E2CD" w14:textId="77777777" w:rsidTr="0095136B">
        <w:trPr>
          <w:trHeight w:val="357"/>
        </w:trPr>
        <w:tc>
          <w:tcPr>
            <w:tcW w:w="0" w:type="auto"/>
          </w:tcPr>
          <w:p w14:paraId="7D590336" w14:textId="77777777" w:rsidR="00867A01" w:rsidRDefault="00867A01" w:rsidP="00867A01">
            <w:pPr>
              <w:jc w:val="center"/>
            </w:pPr>
            <w:r>
              <w:t>Map</w:t>
            </w:r>
          </w:p>
        </w:tc>
        <w:tc>
          <w:tcPr>
            <w:tcW w:w="0" w:type="auto"/>
          </w:tcPr>
          <w:p w14:paraId="5ADD320A" w14:textId="77777777" w:rsidR="00867A01" w:rsidRDefault="00867A01" w:rsidP="00867A01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72D59A8C" w14:textId="77777777" w:rsidR="00867A01" w:rsidRDefault="00867A01" w:rsidP="00867A01">
            <w:pPr>
              <w:jc w:val="center"/>
            </w:pPr>
            <w:r>
              <w:t>0</w:t>
            </w:r>
          </w:p>
        </w:tc>
      </w:tr>
      <w:tr w:rsidR="00867A01" w14:paraId="3072A79D" w14:textId="77777777" w:rsidTr="0095136B">
        <w:trPr>
          <w:trHeight w:val="348"/>
        </w:trPr>
        <w:tc>
          <w:tcPr>
            <w:tcW w:w="0" w:type="auto"/>
          </w:tcPr>
          <w:p w14:paraId="4287825A" w14:textId="1D38CC5F" w:rsidR="00867A01" w:rsidRDefault="00867A01" w:rsidP="00867A01">
            <w:pPr>
              <w:jc w:val="center"/>
            </w:pPr>
            <w:r>
              <w:t>AstroT</w:t>
            </w:r>
            <w:r w:rsidR="00757DC0">
              <w:t>ools</w:t>
            </w:r>
          </w:p>
        </w:tc>
        <w:tc>
          <w:tcPr>
            <w:tcW w:w="0" w:type="auto"/>
          </w:tcPr>
          <w:p w14:paraId="63A09328" w14:textId="77777777" w:rsidR="00867A01" w:rsidRDefault="00867A01" w:rsidP="00867A01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223A44EB" w14:textId="77777777" w:rsidR="00867A01" w:rsidRDefault="00867A01" w:rsidP="00867A01">
            <w:pPr>
              <w:jc w:val="center"/>
            </w:pPr>
            <w:r>
              <w:t>0</w:t>
            </w:r>
          </w:p>
        </w:tc>
      </w:tr>
      <w:tr w:rsidR="00867A01" w14:paraId="72F3BB07" w14:textId="77777777" w:rsidTr="0095136B">
        <w:trPr>
          <w:trHeight w:val="348"/>
        </w:trPr>
        <w:tc>
          <w:tcPr>
            <w:tcW w:w="0" w:type="auto"/>
          </w:tcPr>
          <w:p w14:paraId="39950D60" w14:textId="77777777" w:rsidR="00867A01" w:rsidRDefault="00867A01" w:rsidP="00867A01">
            <w:pPr>
              <w:jc w:val="center"/>
            </w:pPr>
            <w:r>
              <w:t>Keypad</w:t>
            </w:r>
          </w:p>
        </w:tc>
        <w:tc>
          <w:tcPr>
            <w:tcW w:w="0" w:type="auto"/>
          </w:tcPr>
          <w:p w14:paraId="262EDF76" w14:textId="77777777" w:rsidR="00867A01" w:rsidRDefault="00867A01" w:rsidP="00867A01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6F3F858F" w14:textId="77777777" w:rsidR="00867A01" w:rsidRDefault="00867A01" w:rsidP="00867A01">
            <w:pPr>
              <w:jc w:val="center"/>
            </w:pPr>
            <w:r>
              <w:t>0</w:t>
            </w:r>
          </w:p>
        </w:tc>
      </w:tr>
      <w:tr w:rsidR="00867A01" w14:paraId="2D543323" w14:textId="77777777" w:rsidTr="0095136B">
        <w:trPr>
          <w:trHeight w:val="348"/>
        </w:trPr>
        <w:tc>
          <w:tcPr>
            <w:tcW w:w="0" w:type="auto"/>
          </w:tcPr>
          <w:p w14:paraId="0B5AF3F5" w14:textId="77777777" w:rsidR="00867A01" w:rsidRDefault="00867A01" w:rsidP="00867A01">
            <w:pPr>
              <w:jc w:val="center"/>
            </w:pPr>
            <w:r>
              <w:t>Info</w:t>
            </w:r>
          </w:p>
        </w:tc>
        <w:tc>
          <w:tcPr>
            <w:tcW w:w="0" w:type="auto"/>
          </w:tcPr>
          <w:p w14:paraId="3B4DAD96" w14:textId="77777777" w:rsidR="00867A01" w:rsidRDefault="00867A01" w:rsidP="00867A01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2E091415" w14:textId="77777777" w:rsidR="00867A01" w:rsidRDefault="00867A01" w:rsidP="00867A01">
            <w:pPr>
              <w:jc w:val="center"/>
            </w:pPr>
            <w:r>
              <w:t>0</w:t>
            </w:r>
          </w:p>
        </w:tc>
      </w:tr>
    </w:tbl>
    <w:tbl>
      <w:tblPr>
        <w:tblpPr w:leftFromText="180" w:rightFromText="180" w:vertAnchor="text" w:horzAnchor="margin" w:tblpXSpec="center" w:tblpY="-6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6802"/>
      </w:tblGrid>
      <w:tr w:rsidR="0070386E" w14:paraId="54103B7A" w14:textId="60FD351D" w:rsidTr="003A046A">
        <w:trPr>
          <w:trHeight w:val="20"/>
        </w:trPr>
        <w:tc>
          <w:tcPr>
            <w:tcW w:w="2924" w:type="dxa"/>
          </w:tcPr>
          <w:p w14:paraId="570ACABB" w14:textId="1F92A2D8" w:rsidR="0070386E" w:rsidRPr="00BC0BA0" w:rsidRDefault="0070386E" w:rsidP="002D1DC4">
            <w:pPr>
              <w:rPr>
                <w:b/>
                <w:bCs/>
                <w:sz w:val="32"/>
                <w:szCs w:val="32"/>
              </w:rPr>
            </w:pPr>
            <w:r w:rsidRPr="00BC0BA0">
              <w:rPr>
                <w:b/>
                <w:bCs/>
                <w:sz w:val="32"/>
                <w:szCs w:val="32"/>
              </w:rPr>
              <w:lastRenderedPageBreak/>
              <w:t>EEProm Address</w:t>
            </w:r>
          </w:p>
        </w:tc>
        <w:tc>
          <w:tcPr>
            <w:tcW w:w="5799" w:type="dxa"/>
          </w:tcPr>
          <w:p w14:paraId="6CEB801C" w14:textId="724821B8" w:rsidR="0070386E" w:rsidRPr="00BC0BA0" w:rsidRDefault="002D1DC4" w:rsidP="002D1DC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</w:t>
            </w:r>
            <w:r w:rsidR="00BC0BA0" w:rsidRPr="00BC0BA0">
              <w:rPr>
                <w:b/>
                <w:bCs/>
                <w:sz w:val="32"/>
                <w:szCs w:val="32"/>
              </w:rPr>
              <w:t>Role</w:t>
            </w:r>
          </w:p>
        </w:tc>
      </w:tr>
      <w:tr w:rsidR="0070152A" w14:paraId="1708E370" w14:textId="77777777" w:rsidTr="0070152A">
        <w:trPr>
          <w:trHeight w:val="20"/>
        </w:trPr>
        <w:tc>
          <w:tcPr>
            <w:tcW w:w="0" w:type="auto"/>
          </w:tcPr>
          <w:p w14:paraId="0DC6A578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steppers.val,10</w:t>
            </w:r>
          </w:p>
        </w:tc>
        <w:tc>
          <w:tcPr>
            <w:tcW w:w="0" w:type="auto"/>
          </w:tcPr>
          <w:p w14:paraId="18C6A086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Stores Steppers State</w:t>
            </w:r>
          </w:p>
        </w:tc>
      </w:tr>
      <w:tr w:rsidR="0070152A" w14:paraId="27E9479C" w14:textId="77777777" w:rsidTr="0070152A">
        <w:trPr>
          <w:trHeight w:val="20"/>
        </w:trPr>
        <w:tc>
          <w:tcPr>
            <w:tcW w:w="0" w:type="auto"/>
          </w:tcPr>
          <w:p w14:paraId="4B0A005A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bt24.val,20</w:t>
            </w:r>
          </w:p>
        </w:tc>
        <w:tc>
          <w:tcPr>
            <w:tcW w:w="0" w:type="auto"/>
          </w:tcPr>
          <w:p w14:paraId="59BC4D2B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 24 hours State.</w:t>
            </w:r>
          </w:p>
        </w:tc>
      </w:tr>
      <w:tr w:rsidR="0070152A" w14:paraId="5AFEEA6B" w14:textId="77777777" w:rsidTr="0070152A">
        <w:trPr>
          <w:trHeight w:val="20"/>
        </w:trPr>
        <w:tc>
          <w:tcPr>
            <w:tcW w:w="0" w:type="auto"/>
          </w:tcPr>
          <w:p w14:paraId="3B6CEF1C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btdst.val,30</w:t>
            </w:r>
          </w:p>
        </w:tc>
        <w:tc>
          <w:tcPr>
            <w:tcW w:w="0" w:type="auto"/>
          </w:tcPr>
          <w:p w14:paraId="5D1DCAEE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 Summer Time State.</w:t>
            </w:r>
          </w:p>
        </w:tc>
      </w:tr>
      <w:tr w:rsidR="0070152A" w14:paraId="63F01E41" w14:textId="77777777" w:rsidTr="0070152A">
        <w:trPr>
          <w:trHeight w:val="309"/>
        </w:trPr>
        <w:tc>
          <w:tcPr>
            <w:tcW w:w="0" w:type="auto"/>
          </w:tcPr>
          <w:p w14:paraId="00740289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sound.val,40</w:t>
            </w:r>
          </w:p>
        </w:tc>
        <w:tc>
          <w:tcPr>
            <w:tcW w:w="0" w:type="auto"/>
          </w:tcPr>
          <w:p w14:paraId="7D91F850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 Sound State</w:t>
            </w:r>
          </w:p>
        </w:tc>
      </w:tr>
      <w:tr w:rsidR="0070152A" w14:paraId="61EE7B50" w14:textId="77777777" w:rsidTr="0070152A">
        <w:trPr>
          <w:trHeight w:val="20"/>
        </w:trPr>
        <w:tc>
          <w:tcPr>
            <w:tcW w:w="0" w:type="auto"/>
          </w:tcPr>
          <w:p w14:paraId="0DC59F79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mer_flip.val,50</w:t>
            </w:r>
          </w:p>
        </w:tc>
        <w:tc>
          <w:tcPr>
            <w:tcW w:w="0" w:type="auto"/>
          </w:tcPr>
          <w:p w14:paraId="7183A219" w14:textId="77777777" w:rsidR="0070152A" w:rsidRPr="00BC0BA0" w:rsidRDefault="0070152A" w:rsidP="0070152A">
            <w:pPr>
              <w:tabs>
                <w:tab w:val="left" w:pos="645"/>
              </w:tabs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 Meridian Flip State</w:t>
            </w:r>
          </w:p>
        </w:tc>
      </w:tr>
      <w:tr w:rsidR="0070152A" w14:paraId="31CB5AD0" w14:textId="77777777" w:rsidTr="0070152A">
        <w:trPr>
          <w:trHeight w:val="20"/>
        </w:trPr>
        <w:tc>
          <w:tcPr>
            <w:tcW w:w="0" w:type="auto"/>
          </w:tcPr>
          <w:p w14:paraId="14FD8B00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fan1.val,60</w:t>
            </w:r>
          </w:p>
        </w:tc>
        <w:tc>
          <w:tcPr>
            <w:tcW w:w="0" w:type="auto"/>
          </w:tcPr>
          <w:p w14:paraId="5DCA37CB" w14:textId="77777777" w:rsidR="0070152A" w:rsidRPr="00BC0BA0" w:rsidRDefault="0070152A" w:rsidP="0070152A">
            <w:pPr>
              <w:tabs>
                <w:tab w:val="left" w:pos="230"/>
              </w:tabs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 Fan1 Power State</w:t>
            </w:r>
          </w:p>
        </w:tc>
      </w:tr>
      <w:tr w:rsidR="0070152A" w14:paraId="5F92557F" w14:textId="77777777" w:rsidTr="0070152A">
        <w:trPr>
          <w:trHeight w:val="20"/>
        </w:trPr>
        <w:tc>
          <w:tcPr>
            <w:tcW w:w="0" w:type="auto"/>
          </w:tcPr>
          <w:p w14:paraId="61679EE6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fan2.val,70</w:t>
            </w:r>
          </w:p>
        </w:tc>
        <w:tc>
          <w:tcPr>
            <w:tcW w:w="0" w:type="auto"/>
          </w:tcPr>
          <w:p w14:paraId="5F47C661" w14:textId="77777777" w:rsidR="0070152A" w:rsidRPr="00BC0BA0" w:rsidRDefault="0070152A" w:rsidP="0070152A">
            <w:pPr>
              <w:tabs>
                <w:tab w:val="left" w:pos="230"/>
              </w:tabs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 Fan2 Power State</w:t>
            </w:r>
          </w:p>
        </w:tc>
      </w:tr>
      <w:tr w:rsidR="0070152A" w14:paraId="0972ECF5" w14:textId="77777777" w:rsidTr="0070152A">
        <w:trPr>
          <w:trHeight w:val="20"/>
        </w:trPr>
        <w:tc>
          <w:tcPr>
            <w:tcW w:w="0" w:type="auto"/>
          </w:tcPr>
          <w:p w14:paraId="0BE6D650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celestial.val,80</w:t>
            </w:r>
          </w:p>
        </w:tc>
        <w:tc>
          <w:tcPr>
            <w:tcW w:w="0" w:type="auto"/>
          </w:tcPr>
          <w:p w14:paraId="31B86121" w14:textId="77777777" w:rsidR="0070152A" w:rsidRPr="00BC0BA0" w:rsidRDefault="0070152A" w:rsidP="0070152A">
            <w:pPr>
              <w:tabs>
                <w:tab w:val="left" w:pos="230"/>
              </w:tabs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 Celestial Tracking Mode State</w:t>
            </w:r>
          </w:p>
        </w:tc>
      </w:tr>
      <w:tr w:rsidR="0070152A" w14:paraId="50297C50" w14:textId="77777777" w:rsidTr="0070152A">
        <w:trPr>
          <w:trHeight w:val="20"/>
        </w:trPr>
        <w:tc>
          <w:tcPr>
            <w:tcW w:w="0" w:type="auto"/>
          </w:tcPr>
          <w:p w14:paraId="18F92ECD" w14:textId="77777777" w:rsidR="0070152A" w:rsidRPr="00BC0BA0" w:rsidRDefault="0070152A" w:rsidP="0070152A">
            <w:pPr>
              <w:tabs>
                <w:tab w:val="left" w:pos="449"/>
              </w:tabs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lunar.val,90</w:t>
            </w:r>
          </w:p>
        </w:tc>
        <w:tc>
          <w:tcPr>
            <w:tcW w:w="0" w:type="auto"/>
          </w:tcPr>
          <w:p w14:paraId="2A852000" w14:textId="77777777" w:rsidR="0070152A" w:rsidRPr="00BC0BA0" w:rsidRDefault="0070152A" w:rsidP="0070152A">
            <w:pPr>
              <w:tabs>
                <w:tab w:val="left" w:pos="518"/>
              </w:tabs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 Lunar Tracking Mode State</w:t>
            </w:r>
          </w:p>
        </w:tc>
      </w:tr>
      <w:tr w:rsidR="0070152A" w14:paraId="3B37EB7E" w14:textId="77777777" w:rsidTr="0070152A">
        <w:trPr>
          <w:trHeight w:val="20"/>
        </w:trPr>
        <w:tc>
          <w:tcPr>
            <w:tcW w:w="0" w:type="auto"/>
          </w:tcPr>
          <w:p w14:paraId="6292DA82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solar.val,100</w:t>
            </w:r>
          </w:p>
        </w:tc>
        <w:tc>
          <w:tcPr>
            <w:tcW w:w="0" w:type="auto"/>
          </w:tcPr>
          <w:p w14:paraId="36D59813" w14:textId="77777777" w:rsidR="0070152A" w:rsidRPr="00BC0BA0" w:rsidRDefault="0070152A" w:rsidP="0070152A">
            <w:pPr>
              <w:tabs>
                <w:tab w:val="left" w:pos="1210"/>
              </w:tabs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 Solar Tracking Mode State</w:t>
            </w:r>
          </w:p>
        </w:tc>
      </w:tr>
      <w:tr w:rsidR="0070152A" w14:paraId="313E636A" w14:textId="77777777" w:rsidTr="0070152A">
        <w:trPr>
          <w:trHeight w:val="20"/>
        </w:trPr>
        <w:tc>
          <w:tcPr>
            <w:tcW w:w="0" w:type="auto"/>
          </w:tcPr>
          <w:p w14:paraId="6B520B66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mer_auto.val,110</w:t>
            </w:r>
          </w:p>
        </w:tc>
        <w:tc>
          <w:tcPr>
            <w:tcW w:w="0" w:type="auto"/>
          </w:tcPr>
          <w:p w14:paraId="458C44F6" w14:textId="77777777" w:rsidR="0070152A" w:rsidRPr="00BC0BA0" w:rsidRDefault="0070152A" w:rsidP="0070152A">
            <w:pPr>
              <w:tabs>
                <w:tab w:val="left" w:pos="680"/>
              </w:tabs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 Auto Meridian Flip State</w:t>
            </w:r>
          </w:p>
        </w:tc>
      </w:tr>
      <w:tr w:rsidR="0070152A" w14:paraId="11D5268D" w14:textId="77777777" w:rsidTr="0070152A">
        <w:trPr>
          <w:trHeight w:val="20"/>
        </w:trPr>
        <w:tc>
          <w:tcPr>
            <w:tcW w:w="0" w:type="auto"/>
          </w:tcPr>
          <w:p w14:paraId="4178AF60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mer_off.val,120</w:t>
            </w:r>
          </w:p>
        </w:tc>
        <w:tc>
          <w:tcPr>
            <w:tcW w:w="0" w:type="auto"/>
          </w:tcPr>
          <w:p w14:paraId="4DECD5DC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 Meridian Off State</w:t>
            </w:r>
          </w:p>
        </w:tc>
      </w:tr>
      <w:tr w:rsidR="0070152A" w14:paraId="2021805C" w14:textId="77777777" w:rsidTr="0070152A">
        <w:trPr>
          <w:trHeight w:val="20"/>
        </w:trPr>
        <w:tc>
          <w:tcPr>
            <w:tcW w:w="0" w:type="auto"/>
          </w:tcPr>
          <w:p w14:paraId="3934A998" w14:textId="5A1FFD71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 xml:space="preserve">wepo </w:t>
            </w:r>
            <w:r w:rsidR="00050E48" w:rsidRPr="00050E48">
              <w:rPr>
                <w:sz w:val="26"/>
                <w:szCs w:val="26"/>
              </w:rPr>
              <w:t>opt_F_motor</w:t>
            </w:r>
            <w:r w:rsidRPr="00BC0BA0">
              <w:rPr>
                <w:sz w:val="26"/>
                <w:szCs w:val="26"/>
              </w:rPr>
              <w:t>.val,130</w:t>
            </w:r>
          </w:p>
        </w:tc>
        <w:tc>
          <w:tcPr>
            <w:tcW w:w="0" w:type="auto"/>
          </w:tcPr>
          <w:p w14:paraId="345AF2CD" w14:textId="362DCEBC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</w:t>
            </w:r>
            <w:r w:rsidR="00050E48">
              <w:rPr>
                <w:sz w:val="26"/>
                <w:szCs w:val="26"/>
              </w:rPr>
              <w:t xml:space="preserve"> Focus Motor</w:t>
            </w:r>
            <w:r w:rsidRPr="00BC0BA0">
              <w:rPr>
                <w:sz w:val="26"/>
                <w:szCs w:val="26"/>
              </w:rPr>
              <w:t xml:space="preserve"> Power S</w:t>
            </w:r>
            <w:bookmarkStart w:id="0" w:name="_GoBack"/>
            <w:bookmarkEnd w:id="0"/>
            <w:r w:rsidRPr="00BC0BA0">
              <w:rPr>
                <w:sz w:val="26"/>
                <w:szCs w:val="26"/>
              </w:rPr>
              <w:t>tate</w:t>
            </w:r>
          </w:p>
        </w:tc>
      </w:tr>
      <w:tr w:rsidR="0070152A" w14:paraId="07FC141E" w14:textId="77777777" w:rsidTr="0070152A">
        <w:trPr>
          <w:trHeight w:val="20"/>
        </w:trPr>
        <w:tc>
          <w:tcPr>
            <w:tcW w:w="0" w:type="auto"/>
          </w:tcPr>
          <w:p w14:paraId="404613C0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night.val,140</w:t>
            </w:r>
          </w:p>
        </w:tc>
        <w:tc>
          <w:tcPr>
            <w:tcW w:w="0" w:type="auto"/>
          </w:tcPr>
          <w:p w14:paraId="5B708DC8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Night Mode Of page &gt;&gt;&gt; Options</w:t>
            </w:r>
          </w:p>
        </w:tc>
      </w:tr>
      <w:tr w:rsidR="0070152A" w14:paraId="5009B466" w14:textId="77777777" w:rsidTr="0070152A">
        <w:trPr>
          <w:trHeight w:val="20"/>
        </w:trPr>
        <w:tc>
          <w:tcPr>
            <w:tcW w:w="0" w:type="auto"/>
          </w:tcPr>
          <w:p w14:paraId="6C9C69EF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night2.val,150</w:t>
            </w:r>
          </w:p>
        </w:tc>
        <w:tc>
          <w:tcPr>
            <w:tcW w:w="0" w:type="auto"/>
          </w:tcPr>
          <w:p w14:paraId="4798E804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night mode page Time set</w:t>
            </w:r>
          </w:p>
        </w:tc>
      </w:tr>
      <w:tr w:rsidR="0070152A" w14:paraId="3414A969" w14:textId="77777777" w:rsidTr="0070152A">
        <w:trPr>
          <w:trHeight w:val="20"/>
        </w:trPr>
        <w:tc>
          <w:tcPr>
            <w:tcW w:w="0" w:type="auto"/>
          </w:tcPr>
          <w:p w14:paraId="1F5A89D1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night1.val,160</w:t>
            </w:r>
          </w:p>
        </w:tc>
        <w:tc>
          <w:tcPr>
            <w:tcW w:w="0" w:type="auto"/>
          </w:tcPr>
          <w:p w14:paraId="6F65EBD1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night mode page GPS</w:t>
            </w:r>
          </w:p>
        </w:tc>
      </w:tr>
      <w:tr w:rsidR="0070152A" w14:paraId="3B75345C" w14:textId="77777777" w:rsidTr="0070152A">
        <w:trPr>
          <w:trHeight w:val="20"/>
        </w:trPr>
        <w:tc>
          <w:tcPr>
            <w:tcW w:w="0" w:type="auto"/>
          </w:tcPr>
          <w:p w14:paraId="17B3FDFC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 xml:space="preserve">wepo night3.val,170  </w:t>
            </w:r>
          </w:p>
        </w:tc>
        <w:tc>
          <w:tcPr>
            <w:tcW w:w="0" w:type="auto"/>
          </w:tcPr>
          <w:p w14:paraId="6F23620B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night mode page alignment</w:t>
            </w:r>
          </w:p>
        </w:tc>
      </w:tr>
      <w:tr w:rsidR="0070152A" w14:paraId="4CD53E73" w14:textId="77777777" w:rsidTr="0070152A">
        <w:trPr>
          <w:trHeight w:val="20"/>
        </w:trPr>
        <w:tc>
          <w:tcPr>
            <w:tcW w:w="0" w:type="auto"/>
          </w:tcPr>
          <w:p w14:paraId="1A668AB6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night4.val,180</w:t>
            </w:r>
          </w:p>
        </w:tc>
        <w:tc>
          <w:tcPr>
            <w:tcW w:w="0" w:type="auto"/>
          </w:tcPr>
          <w:p w14:paraId="6AE4210F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night mode page Main</w:t>
            </w:r>
          </w:p>
        </w:tc>
      </w:tr>
      <w:tr w:rsidR="0070152A" w14:paraId="7CCCD19E" w14:textId="77777777" w:rsidTr="0070152A">
        <w:trPr>
          <w:trHeight w:val="20"/>
        </w:trPr>
        <w:tc>
          <w:tcPr>
            <w:tcW w:w="0" w:type="auto"/>
          </w:tcPr>
          <w:p w14:paraId="2BC9A150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night5.val,190</w:t>
            </w:r>
          </w:p>
        </w:tc>
        <w:tc>
          <w:tcPr>
            <w:tcW w:w="0" w:type="auto"/>
          </w:tcPr>
          <w:p w14:paraId="713E443D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night mode page Coordinates</w:t>
            </w:r>
          </w:p>
        </w:tc>
      </w:tr>
      <w:tr w:rsidR="0070152A" w14:paraId="455234EE" w14:textId="77777777" w:rsidTr="0070152A">
        <w:trPr>
          <w:trHeight w:val="20"/>
        </w:trPr>
        <w:tc>
          <w:tcPr>
            <w:tcW w:w="0" w:type="auto"/>
          </w:tcPr>
          <w:p w14:paraId="5892852C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night6.val,200</w:t>
            </w:r>
          </w:p>
        </w:tc>
        <w:tc>
          <w:tcPr>
            <w:tcW w:w="0" w:type="auto"/>
          </w:tcPr>
          <w:p w14:paraId="080BBCAF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night mode page STATs</w:t>
            </w:r>
          </w:p>
        </w:tc>
      </w:tr>
      <w:tr w:rsidR="0070152A" w14:paraId="59AC45DA" w14:textId="77777777" w:rsidTr="0070152A">
        <w:trPr>
          <w:trHeight w:val="20"/>
        </w:trPr>
        <w:tc>
          <w:tcPr>
            <w:tcW w:w="0" w:type="auto"/>
          </w:tcPr>
          <w:p w14:paraId="7DC56081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night7.val,210</w:t>
            </w:r>
          </w:p>
        </w:tc>
        <w:tc>
          <w:tcPr>
            <w:tcW w:w="0" w:type="auto"/>
          </w:tcPr>
          <w:p w14:paraId="18143119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night mode page Manual_Align</w:t>
            </w:r>
          </w:p>
        </w:tc>
      </w:tr>
      <w:tr w:rsidR="0070152A" w14:paraId="5419826D" w14:textId="77777777" w:rsidTr="0070152A">
        <w:trPr>
          <w:trHeight w:val="20"/>
        </w:trPr>
        <w:tc>
          <w:tcPr>
            <w:tcW w:w="0" w:type="auto"/>
          </w:tcPr>
          <w:p w14:paraId="410097C2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night8.val,220</w:t>
            </w:r>
          </w:p>
        </w:tc>
        <w:tc>
          <w:tcPr>
            <w:tcW w:w="0" w:type="auto"/>
          </w:tcPr>
          <w:p w14:paraId="4ECAC5F7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night mode Maps</w:t>
            </w:r>
          </w:p>
        </w:tc>
      </w:tr>
      <w:tr w:rsidR="0070152A" w14:paraId="3D637A56" w14:textId="77777777" w:rsidTr="0070152A">
        <w:trPr>
          <w:trHeight w:val="20"/>
        </w:trPr>
        <w:tc>
          <w:tcPr>
            <w:tcW w:w="0" w:type="auto"/>
          </w:tcPr>
          <w:p w14:paraId="71AD6670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night9.val,230</w:t>
            </w:r>
          </w:p>
        </w:tc>
        <w:tc>
          <w:tcPr>
            <w:tcW w:w="0" w:type="auto"/>
          </w:tcPr>
          <w:p w14:paraId="243FC489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night mode page Menu</w:t>
            </w:r>
          </w:p>
        </w:tc>
      </w:tr>
      <w:tr w:rsidR="0070152A" w14:paraId="4512FDD7" w14:textId="77777777" w:rsidTr="0070152A">
        <w:trPr>
          <w:trHeight w:val="20"/>
        </w:trPr>
        <w:tc>
          <w:tcPr>
            <w:tcW w:w="0" w:type="auto"/>
          </w:tcPr>
          <w:p w14:paraId="2C59026B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night10.val,240</w:t>
            </w:r>
          </w:p>
        </w:tc>
        <w:tc>
          <w:tcPr>
            <w:tcW w:w="0" w:type="auto"/>
          </w:tcPr>
          <w:p w14:paraId="6DBEA028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night Mode page Load</w:t>
            </w:r>
          </w:p>
        </w:tc>
      </w:tr>
      <w:tr w:rsidR="0070152A" w14:paraId="1CA62C43" w14:textId="77777777" w:rsidTr="0070152A">
        <w:trPr>
          <w:trHeight w:val="20"/>
        </w:trPr>
        <w:tc>
          <w:tcPr>
            <w:tcW w:w="0" w:type="auto"/>
          </w:tcPr>
          <w:p w14:paraId="04A0FCBF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night11.val,250</w:t>
            </w:r>
          </w:p>
        </w:tc>
        <w:tc>
          <w:tcPr>
            <w:tcW w:w="0" w:type="auto"/>
          </w:tcPr>
          <w:p w14:paraId="2F0CE47C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night Mode page Sync</w:t>
            </w:r>
          </w:p>
        </w:tc>
      </w:tr>
      <w:tr w:rsidR="0070152A" w14:paraId="2AC044CD" w14:textId="77777777" w:rsidTr="0070152A">
        <w:trPr>
          <w:trHeight w:val="20"/>
        </w:trPr>
        <w:tc>
          <w:tcPr>
            <w:tcW w:w="0" w:type="auto"/>
          </w:tcPr>
          <w:p w14:paraId="2DFCB732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alignType.val,260</w:t>
            </w:r>
          </w:p>
        </w:tc>
        <w:tc>
          <w:tcPr>
            <w:tcW w:w="0" w:type="auto"/>
          </w:tcPr>
          <w:p w14:paraId="530CBD20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Align Type page Alignment to be used by sync screen</w:t>
            </w:r>
          </w:p>
        </w:tc>
      </w:tr>
      <w:tr w:rsidR="0070152A" w14:paraId="7FDC51C4" w14:textId="77777777" w:rsidTr="0070152A">
        <w:trPr>
          <w:trHeight w:val="20"/>
        </w:trPr>
        <w:tc>
          <w:tcPr>
            <w:tcW w:w="0" w:type="auto"/>
          </w:tcPr>
          <w:p w14:paraId="2D1C2D96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lastRenderedPageBreak/>
              <w:t>wepo field.val,270</w:t>
            </w:r>
          </w:p>
        </w:tc>
        <w:tc>
          <w:tcPr>
            <w:tcW w:w="0" w:type="auto"/>
          </w:tcPr>
          <w:p w14:paraId="2D0DA76A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 xml:space="preserve">Store filed value of Page AstroTools  </w:t>
            </w:r>
          </w:p>
        </w:tc>
      </w:tr>
      <w:tr w:rsidR="0070152A" w14:paraId="2ABF4DAF" w14:textId="77777777" w:rsidTr="0070152A">
        <w:trPr>
          <w:trHeight w:val="20"/>
        </w:trPr>
        <w:tc>
          <w:tcPr>
            <w:tcW w:w="0" w:type="auto"/>
          </w:tcPr>
          <w:p w14:paraId="4239B840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focalLength.val,280</w:t>
            </w:r>
          </w:p>
        </w:tc>
        <w:tc>
          <w:tcPr>
            <w:tcW w:w="0" w:type="auto"/>
          </w:tcPr>
          <w:p w14:paraId="3B5E4664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 focal Length value</w:t>
            </w:r>
          </w:p>
        </w:tc>
      </w:tr>
      <w:tr w:rsidR="0070152A" w14:paraId="6F77F230" w14:textId="77777777" w:rsidTr="0070152A">
        <w:trPr>
          <w:trHeight w:val="20"/>
        </w:trPr>
        <w:tc>
          <w:tcPr>
            <w:tcW w:w="0" w:type="auto"/>
          </w:tcPr>
          <w:p w14:paraId="081406DF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aperture.val,290</w:t>
            </w:r>
          </w:p>
        </w:tc>
        <w:tc>
          <w:tcPr>
            <w:tcW w:w="0" w:type="auto"/>
          </w:tcPr>
          <w:p w14:paraId="035859C1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 aperture value</w:t>
            </w:r>
          </w:p>
        </w:tc>
      </w:tr>
      <w:tr w:rsidR="0070152A" w14:paraId="7D8BB3CC" w14:textId="77777777" w:rsidTr="0070152A">
        <w:trPr>
          <w:trHeight w:val="20"/>
        </w:trPr>
        <w:tc>
          <w:tcPr>
            <w:tcW w:w="0" w:type="auto"/>
          </w:tcPr>
          <w:p w14:paraId="67931AAA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epFOV.val,300</w:t>
            </w:r>
          </w:p>
        </w:tc>
        <w:tc>
          <w:tcPr>
            <w:tcW w:w="0" w:type="auto"/>
          </w:tcPr>
          <w:p w14:paraId="1172D616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 Eypiece Field of View</w:t>
            </w:r>
          </w:p>
        </w:tc>
      </w:tr>
      <w:tr w:rsidR="0070152A" w14:paraId="166424BC" w14:textId="77777777" w:rsidTr="0070152A">
        <w:trPr>
          <w:trHeight w:val="20"/>
        </w:trPr>
        <w:tc>
          <w:tcPr>
            <w:tcW w:w="0" w:type="auto"/>
          </w:tcPr>
          <w:p w14:paraId="737DA6F2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epFocalL.val,310</w:t>
            </w:r>
          </w:p>
        </w:tc>
        <w:tc>
          <w:tcPr>
            <w:tcW w:w="0" w:type="auto"/>
          </w:tcPr>
          <w:p w14:paraId="367A8C46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 Eypiece Focal Length</w:t>
            </w:r>
          </w:p>
        </w:tc>
      </w:tr>
      <w:tr w:rsidR="0070152A" w14:paraId="0C3A5C9D" w14:textId="77777777" w:rsidTr="0070152A">
        <w:trPr>
          <w:trHeight w:val="20"/>
        </w:trPr>
        <w:tc>
          <w:tcPr>
            <w:tcW w:w="0" w:type="auto"/>
          </w:tcPr>
          <w:p w14:paraId="1AE208D4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barlow.val,320</w:t>
            </w:r>
          </w:p>
        </w:tc>
        <w:tc>
          <w:tcPr>
            <w:tcW w:w="0" w:type="auto"/>
          </w:tcPr>
          <w:p w14:paraId="6C798042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 the value of Barlow Lens</w:t>
            </w:r>
          </w:p>
        </w:tc>
      </w:tr>
      <w:tr w:rsidR="0070152A" w14:paraId="7AF04FCC" w14:textId="77777777" w:rsidTr="0070152A">
        <w:trPr>
          <w:trHeight w:val="20"/>
        </w:trPr>
        <w:tc>
          <w:tcPr>
            <w:tcW w:w="0" w:type="auto"/>
          </w:tcPr>
          <w:p w14:paraId="35FFB798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wepo tftTout.val,330</w:t>
            </w:r>
          </w:p>
        </w:tc>
        <w:tc>
          <w:tcPr>
            <w:tcW w:w="0" w:type="auto"/>
          </w:tcPr>
          <w:p w14:paraId="2E3323C7" w14:textId="77777777" w:rsidR="0070152A" w:rsidRPr="00BC0BA0" w:rsidRDefault="0070152A" w:rsidP="0070152A">
            <w:pPr>
              <w:rPr>
                <w:sz w:val="26"/>
                <w:szCs w:val="26"/>
              </w:rPr>
            </w:pPr>
            <w:r w:rsidRPr="00BC0BA0">
              <w:rPr>
                <w:sz w:val="26"/>
                <w:szCs w:val="26"/>
              </w:rPr>
              <w:t>Store TFT TimeOut in Options Screen</w:t>
            </w:r>
          </w:p>
        </w:tc>
      </w:tr>
      <w:tr w:rsidR="00510D38" w14:paraId="0F852F27" w14:textId="77777777" w:rsidTr="0070152A">
        <w:trPr>
          <w:trHeight w:val="20"/>
        </w:trPr>
        <w:tc>
          <w:tcPr>
            <w:tcW w:w="0" w:type="auto"/>
          </w:tcPr>
          <w:p w14:paraId="5CDB0F54" w14:textId="5751472D" w:rsidR="00510D38" w:rsidRPr="00BC0BA0" w:rsidRDefault="003A046A" w:rsidP="007015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</w:t>
            </w:r>
            <w:r w:rsidR="00EB671E">
              <w:rPr>
                <w:sz w:val="26"/>
                <w:szCs w:val="26"/>
              </w:rPr>
              <w:t xml:space="preserve">epo </w:t>
            </w:r>
            <w:r w:rsidR="00E937A6" w:rsidRPr="00E937A6">
              <w:rPr>
                <w:sz w:val="26"/>
                <w:szCs w:val="26"/>
              </w:rPr>
              <w:t>Load_pager.val</w:t>
            </w:r>
            <w:r w:rsidR="00EB671E">
              <w:rPr>
                <w:sz w:val="26"/>
                <w:szCs w:val="26"/>
              </w:rPr>
              <w:t>,340</w:t>
            </w:r>
          </w:p>
        </w:tc>
        <w:tc>
          <w:tcPr>
            <w:tcW w:w="0" w:type="auto"/>
          </w:tcPr>
          <w:p w14:paraId="5AE7F3EA" w14:textId="1F14E2F2" w:rsidR="00510D38" w:rsidRPr="00BC0BA0" w:rsidRDefault="00EB671E" w:rsidP="007015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</w:t>
            </w:r>
            <w:r w:rsidR="003A046A"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 xml:space="preserve"> </w:t>
            </w:r>
            <w:r w:rsidR="00E937A6">
              <w:rPr>
                <w:sz w:val="26"/>
                <w:szCs w:val="26"/>
              </w:rPr>
              <w:t>Load Pager Value</w:t>
            </w:r>
            <w:r w:rsidR="00D96602">
              <w:rPr>
                <w:sz w:val="26"/>
                <w:szCs w:val="26"/>
              </w:rPr>
              <w:t xml:space="preserve"> , Messier, Treasures, Solar sys, Custom</w:t>
            </w:r>
          </w:p>
        </w:tc>
      </w:tr>
      <w:tr w:rsidR="003A046A" w14:paraId="6572C3B9" w14:textId="77777777" w:rsidTr="0070152A">
        <w:trPr>
          <w:trHeight w:val="20"/>
        </w:trPr>
        <w:tc>
          <w:tcPr>
            <w:tcW w:w="0" w:type="auto"/>
          </w:tcPr>
          <w:p w14:paraId="04EFA58D" w14:textId="756289EA" w:rsidR="003A046A" w:rsidRDefault="00996E8C" w:rsidP="007015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wepo</w:t>
            </w:r>
            <w:r w:rsidRPr="00996E8C">
              <w:rPr>
                <w:sz w:val="26"/>
                <w:szCs w:val="26"/>
              </w:rPr>
              <w:t xml:space="preserve"> </w:t>
            </w:r>
            <w:r w:rsidR="00816375" w:rsidRPr="00816375">
              <w:rPr>
                <w:sz w:val="26"/>
                <w:szCs w:val="26"/>
              </w:rPr>
              <w:t>Messier_page</w:t>
            </w:r>
            <w:r>
              <w:rPr>
                <w:sz w:val="26"/>
                <w:szCs w:val="26"/>
              </w:rPr>
              <w:t>.val,350</w:t>
            </w:r>
          </w:p>
        </w:tc>
        <w:tc>
          <w:tcPr>
            <w:tcW w:w="0" w:type="auto"/>
          </w:tcPr>
          <w:p w14:paraId="78AED01C" w14:textId="658CC59B" w:rsidR="003A046A" w:rsidRDefault="00996E8C" w:rsidP="007015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Store </w:t>
            </w:r>
            <w:r w:rsidR="00816375">
              <w:rPr>
                <w:sz w:val="26"/>
                <w:szCs w:val="26"/>
              </w:rPr>
              <w:t xml:space="preserve">Messier </w:t>
            </w:r>
            <w:r>
              <w:rPr>
                <w:sz w:val="26"/>
                <w:szCs w:val="26"/>
              </w:rPr>
              <w:t>Page Number</w:t>
            </w:r>
            <w:r w:rsidR="00816375">
              <w:rPr>
                <w:sz w:val="26"/>
                <w:szCs w:val="26"/>
              </w:rPr>
              <w:t xml:space="preserve"> 1,2,3,4</w:t>
            </w:r>
          </w:p>
        </w:tc>
      </w:tr>
      <w:tr w:rsidR="003A046A" w14:paraId="2A69F391" w14:textId="77777777" w:rsidTr="0070152A">
        <w:trPr>
          <w:trHeight w:val="20"/>
        </w:trPr>
        <w:tc>
          <w:tcPr>
            <w:tcW w:w="0" w:type="auto"/>
          </w:tcPr>
          <w:p w14:paraId="580A1504" w14:textId="4E5B8A57" w:rsidR="003A046A" w:rsidRDefault="00196D29" w:rsidP="003A046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</w:t>
            </w:r>
            <w:r w:rsidR="00744ED4">
              <w:rPr>
                <w:sz w:val="26"/>
                <w:szCs w:val="26"/>
              </w:rPr>
              <w:t xml:space="preserve">epo </w:t>
            </w:r>
            <w:r w:rsidR="00744ED4" w:rsidRPr="00744ED4">
              <w:rPr>
                <w:sz w:val="26"/>
                <w:szCs w:val="26"/>
              </w:rPr>
              <w:t>Treasures_page</w:t>
            </w:r>
            <w:r w:rsidR="00744ED4">
              <w:rPr>
                <w:sz w:val="26"/>
                <w:szCs w:val="26"/>
              </w:rPr>
              <w:t>.val,360</w:t>
            </w:r>
          </w:p>
        </w:tc>
        <w:tc>
          <w:tcPr>
            <w:tcW w:w="0" w:type="auto"/>
          </w:tcPr>
          <w:p w14:paraId="15D513EC" w14:textId="1580DF29" w:rsidR="003A046A" w:rsidRDefault="00542990" w:rsidP="003A046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Store Treasures Page Number 1,2,3,4</w:t>
            </w:r>
          </w:p>
        </w:tc>
      </w:tr>
      <w:tr w:rsidR="00542990" w14:paraId="0CAF9C00" w14:textId="77777777" w:rsidTr="0070152A">
        <w:trPr>
          <w:trHeight w:val="20"/>
        </w:trPr>
        <w:tc>
          <w:tcPr>
            <w:tcW w:w="0" w:type="auto"/>
          </w:tcPr>
          <w:p w14:paraId="15757AB8" w14:textId="10BEC2A5" w:rsidR="00542990" w:rsidRDefault="00D3075E" w:rsidP="003A046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</w:t>
            </w:r>
            <w:r w:rsidR="00542990">
              <w:rPr>
                <w:sz w:val="26"/>
                <w:szCs w:val="26"/>
              </w:rPr>
              <w:t xml:space="preserve">epo </w:t>
            </w:r>
            <w:r w:rsidR="00542990" w:rsidRPr="00542990">
              <w:rPr>
                <w:sz w:val="26"/>
                <w:szCs w:val="26"/>
              </w:rPr>
              <w:t>Load_button</w:t>
            </w:r>
            <w:r w:rsidR="00542990">
              <w:rPr>
                <w:sz w:val="26"/>
                <w:szCs w:val="26"/>
              </w:rPr>
              <w:t>.val,370</w:t>
            </w:r>
          </w:p>
        </w:tc>
        <w:tc>
          <w:tcPr>
            <w:tcW w:w="0" w:type="auto"/>
          </w:tcPr>
          <w:p w14:paraId="56F19360" w14:textId="02D1D778" w:rsidR="00542990" w:rsidRDefault="00516069" w:rsidP="003A046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Store the Value of pressed Button</w:t>
            </w:r>
          </w:p>
        </w:tc>
      </w:tr>
      <w:tr w:rsidR="00D3075E" w14:paraId="52BA9C6C" w14:textId="77777777" w:rsidTr="0070152A">
        <w:trPr>
          <w:trHeight w:val="20"/>
        </w:trPr>
        <w:tc>
          <w:tcPr>
            <w:tcW w:w="0" w:type="auto"/>
          </w:tcPr>
          <w:p w14:paraId="649F0804" w14:textId="22F23E35" w:rsidR="00D3075E" w:rsidRDefault="00D3075E" w:rsidP="003A046A">
            <w:pPr>
              <w:rPr>
                <w:sz w:val="26"/>
                <w:szCs w:val="26"/>
              </w:rPr>
            </w:pPr>
            <w:r w:rsidRPr="00D3075E">
              <w:rPr>
                <w:sz w:val="26"/>
                <w:szCs w:val="26"/>
              </w:rPr>
              <w:t>wepo va_batt.val,380</w:t>
            </w:r>
          </w:p>
        </w:tc>
        <w:tc>
          <w:tcPr>
            <w:tcW w:w="0" w:type="auto"/>
          </w:tcPr>
          <w:p w14:paraId="44036EB3" w14:textId="1C3E3659" w:rsidR="00D3075E" w:rsidRDefault="008B11F3" w:rsidP="003A046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Stores the value of battery power</w:t>
            </w:r>
          </w:p>
        </w:tc>
      </w:tr>
    </w:tbl>
    <w:p w14:paraId="0E62BB56" w14:textId="7CB99872" w:rsidR="00F42870" w:rsidRDefault="00F42870" w:rsidP="00F42870"/>
    <w:p w14:paraId="771A552E" w14:textId="4842CB02" w:rsidR="00F42870" w:rsidRDefault="00F42870" w:rsidP="00F42870"/>
    <w:p w14:paraId="4572EAF6" w14:textId="64ACB409" w:rsidR="00F42870" w:rsidRDefault="00F42870" w:rsidP="00F42870"/>
    <w:p w14:paraId="5083A0D9" w14:textId="64BE8E08" w:rsidR="00F42870" w:rsidRDefault="00F42870" w:rsidP="00F42870"/>
    <w:p w14:paraId="7D5BA3A4" w14:textId="3FA1C982" w:rsidR="00F42870" w:rsidRDefault="00F42870" w:rsidP="00F42870"/>
    <w:p w14:paraId="3CBC4EAD" w14:textId="1F232382" w:rsidR="00F42870" w:rsidRDefault="00F42870" w:rsidP="00F42870"/>
    <w:p w14:paraId="2215F1D8" w14:textId="3EEBA71D" w:rsidR="00F42870" w:rsidRDefault="00F42870" w:rsidP="00F42870"/>
    <w:p w14:paraId="7176CD7D" w14:textId="75B618F6" w:rsidR="00F42870" w:rsidRDefault="00F42870" w:rsidP="00F42870"/>
    <w:p w14:paraId="65E88C93" w14:textId="2565E34F" w:rsidR="00F42870" w:rsidRDefault="00F42870" w:rsidP="00F42870"/>
    <w:p w14:paraId="50CE037F" w14:textId="0A690904" w:rsidR="00F42870" w:rsidRDefault="00F42870" w:rsidP="00F42870"/>
    <w:p w14:paraId="7A8B84D0" w14:textId="55731FC4" w:rsidR="00F42870" w:rsidRDefault="00F42870" w:rsidP="00F42870"/>
    <w:p w14:paraId="3C9673F3" w14:textId="72EB11A2" w:rsidR="00F42870" w:rsidRDefault="00F42870" w:rsidP="00F42870"/>
    <w:p w14:paraId="3F106452" w14:textId="72E569FD" w:rsidR="00F42870" w:rsidRDefault="00F42870" w:rsidP="00F42870"/>
    <w:p w14:paraId="662004B2" w14:textId="42676B7C" w:rsidR="00F42870" w:rsidRDefault="006A57E6" w:rsidP="00F42870">
      <w:r>
        <w:t xml:space="preserve">                 </w:t>
      </w:r>
    </w:p>
    <w:p w14:paraId="279054D8" w14:textId="6713A321" w:rsidR="00F42870" w:rsidRDefault="00F42870" w:rsidP="00F42870"/>
    <w:tbl>
      <w:tblPr>
        <w:tblStyle w:val="TableGrid"/>
        <w:tblpPr w:leftFromText="180" w:rightFromText="180" w:horzAnchor="margin" w:tblpXSpec="center" w:tblpY="1053"/>
        <w:tblW w:w="10165" w:type="dxa"/>
        <w:tblLook w:val="04A0" w:firstRow="1" w:lastRow="0" w:firstColumn="1" w:lastColumn="0" w:noHBand="0" w:noVBand="1"/>
      </w:tblPr>
      <w:tblGrid>
        <w:gridCol w:w="1544"/>
        <w:gridCol w:w="952"/>
        <w:gridCol w:w="834"/>
        <w:gridCol w:w="1461"/>
        <w:gridCol w:w="1746"/>
        <w:gridCol w:w="695"/>
        <w:gridCol w:w="2933"/>
      </w:tblGrid>
      <w:tr w:rsidR="00086FEE" w14:paraId="1BDDD873" w14:textId="77777777" w:rsidTr="00E65959">
        <w:tc>
          <w:tcPr>
            <w:tcW w:w="1544" w:type="dxa"/>
          </w:tcPr>
          <w:p w14:paraId="6F6941E0" w14:textId="584EFAEE" w:rsidR="000904D6" w:rsidRDefault="000904D6" w:rsidP="00867A01">
            <w:pPr>
              <w:jc w:val="center"/>
            </w:pPr>
            <w:r>
              <w:lastRenderedPageBreak/>
              <w:t>Page Name</w:t>
            </w:r>
          </w:p>
        </w:tc>
        <w:tc>
          <w:tcPr>
            <w:tcW w:w="952" w:type="dxa"/>
          </w:tcPr>
          <w:p w14:paraId="770DD8C8" w14:textId="01831800" w:rsidR="000904D6" w:rsidRDefault="000904D6" w:rsidP="00867A01">
            <w:pPr>
              <w:jc w:val="center"/>
            </w:pPr>
            <w:r>
              <w:t>Page Number</w:t>
            </w:r>
          </w:p>
        </w:tc>
        <w:tc>
          <w:tcPr>
            <w:tcW w:w="834" w:type="dxa"/>
          </w:tcPr>
          <w:p w14:paraId="0F76D90E" w14:textId="65E2BC35" w:rsidR="000904D6" w:rsidRDefault="000904D6" w:rsidP="00867A01">
            <w:pPr>
              <w:jc w:val="center"/>
            </w:pPr>
            <w:r>
              <w:t>Page ID</w:t>
            </w:r>
          </w:p>
        </w:tc>
        <w:tc>
          <w:tcPr>
            <w:tcW w:w="1461" w:type="dxa"/>
          </w:tcPr>
          <w:p w14:paraId="34111AA6" w14:textId="5BFD5F96" w:rsidR="000904D6" w:rsidRDefault="00086FEE" w:rsidP="00867A01">
            <w:pPr>
              <w:jc w:val="center"/>
            </w:pPr>
            <w:r>
              <w:t>o</w:t>
            </w:r>
            <w:r w:rsidR="000904D6">
              <w:t>bj</w:t>
            </w:r>
            <w:r>
              <w:t>n</w:t>
            </w:r>
            <w:r w:rsidR="000904D6">
              <w:t>ame</w:t>
            </w:r>
          </w:p>
        </w:tc>
        <w:tc>
          <w:tcPr>
            <w:tcW w:w="1746" w:type="dxa"/>
          </w:tcPr>
          <w:p w14:paraId="7210CDA2" w14:textId="04A3F1B2" w:rsidR="000904D6" w:rsidRDefault="000904D6" w:rsidP="00867A01">
            <w:pPr>
              <w:jc w:val="center"/>
            </w:pPr>
            <w:r>
              <w:t>Type</w:t>
            </w:r>
          </w:p>
        </w:tc>
        <w:tc>
          <w:tcPr>
            <w:tcW w:w="695" w:type="dxa"/>
          </w:tcPr>
          <w:p w14:paraId="59C16F36" w14:textId="0126F07D" w:rsidR="000904D6" w:rsidRDefault="000904D6" w:rsidP="00867A01">
            <w:pPr>
              <w:jc w:val="center"/>
            </w:pPr>
            <w:r>
              <w:t>Obj ID</w:t>
            </w:r>
          </w:p>
        </w:tc>
        <w:tc>
          <w:tcPr>
            <w:tcW w:w="2933" w:type="dxa"/>
          </w:tcPr>
          <w:p w14:paraId="47A6A1E5" w14:textId="61524D30" w:rsidR="000904D6" w:rsidRDefault="00002AA1" w:rsidP="00867A01">
            <w:pPr>
              <w:jc w:val="center"/>
            </w:pPr>
            <w:r>
              <w:t>Content</w:t>
            </w:r>
          </w:p>
        </w:tc>
      </w:tr>
      <w:tr w:rsidR="0024656E" w14:paraId="706FC9D5" w14:textId="77777777" w:rsidTr="00E65959">
        <w:tc>
          <w:tcPr>
            <w:tcW w:w="1544" w:type="dxa"/>
            <w:vMerge w:val="restart"/>
          </w:tcPr>
          <w:p w14:paraId="7E79869D" w14:textId="77777777" w:rsidR="000D6164" w:rsidRDefault="000D6164" w:rsidP="00867A01">
            <w:pPr>
              <w:jc w:val="center"/>
              <w:rPr>
                <w:sz w:val="66"/>
                <w:szCs w:val="66"/>
              </w:rPr>
            </w:pPr>
          </w:p>
          <w:p w14:paraId="60B7CE2F" w14:textId="77777777" w:rsidR="000D6164" w:rsidRDefault="000D6164" w:rsidP="00867A01">
            <w:pPr>
              <w:jc w:val="center"/>
              <w:rPr>
                <w:sz w:val="66"/>
                <w:szCs w:val="66"/>
              </w:rPr>
            </w:pPr>
          </w:p>
          <w:p w14:paraId="3D90F32F" w14:textId="77777777" w:rsidR="000D6164" w:rsidRDefault="000D6164" w:rsidP="00867A01">
            <w:pPr>
              <w:jc w:val="center"/>
              <w:rPr>
                <w:sz w:val="66"/>
                <w:szCs w:val="66"/>
              </w:rPr>
            </w:pPr>
          </w:p>
          <w:p w14:paraId="0D6BD6B1" w14:textId="77777777" w:rsidR="000D6164" w:rsidRDefault="000D6164" w:rsidP="00867A01">
            <w:pPr>
              <w:jc w:val="center"/>
              <w:rPr>
                <w:sz w:val="66"/>
                <w:szCs w:val="66"/>
              </w:rPr>
            </w:pPr>
          </w:p>
          <w:p w14:paraId="5F51C243" w14:textId="7CCE3247" w:rsidR="0024656E" w:rsidRPr="0047020A" w:rsidRDefault="0047020A" w:rsidP="00867A01">
            <w:pPr>
              <w:jc w:val="center"/>
              <w:rPr>
                <w:sz w:val="66"/>
                <w:szCs w:val="66"/>
              </w:rPr>
            </w:pPr>
            <w:r w:rsidRPr="0047020A">
              <w:rPr>
                <w:sz w:val="66"/>
                <w:szCs w:val="66"/>
              </w:rPr>
              <w:t>Boot</w:t>
            </w:r>
          </w:p>
        </w:tc>
        <w:tc>
          <w:tcPr>
            <w:tcW w:w="952" w:type="dxa"/>
            <w:vMerge w:val="restart"/>
          </w:tcPr>
          <w:p w14:paraId="1ABA6847" w14:textId="77777777" w:rsidR="000D6164" w:rsidRDefault="000D6164" w:rsidP="00867A01">
            <w:pPr>
              <w:jc w:val="center"/>
              <w:rPr>
                <w:sz w:val="66"/>
                <w:szCs w:val="66"/>
              </w:rPr>
            </w:pPr>
          </w:p>
          <w:p w14:paraId="20CCBBA2" w14:textId="77777777" w:rsidR="000D6164" w:rsidRDefault="000D6164" w:rsidP="00867A01">
            <w:pPr>
              <w:jc w:val="center"/>
              <w:rPr>
                <w:sz w:val="66"/>
                <w:szCs w:val="66"/>
              </w:rPr>
            </w:pPr>
          </w:p>
          <w:p w14:paraId="60A00B1E" w14:textId="77777777" w:rsidR="000D6164" w:rsidRDefault="000D6164" w:rsidP="00867A01">
            <w:pPr>
              <w:jc w:val="center"/>
              <w:rPr>
                <w:sz w:val="66"/>
                <w:szCs w:val="66"/>
              </w:rPr>
            </w:pPr>
          </w:p>
          <w:p w14:paraId="3FDA6D7C" w14:textId="77777777" w:rsidR="000D6164" w:rsidRDefault="000D6164" w:rsidP="00867A01">
            <w:pPr>
              <w:jc w:val="center"/>
              <w:rPr>
                <w:sz w:val="66"/>
                <w:szCs w:val="66"/>
              </w:rPr>
            </w:pPr>
          </w:p>
          <w:p w14:paraId="35E4CE9A" w14:textId="76D76213" w:rsidR="0024656E" w:rsidRPr="0047020A" w:rsidRDefault="0047020A" w:rsidP="00867A01">
            <w:pPr>
              <w:jc w:val="center"/>
              <w:rPr>
                <w:sz w:val="66"/>
                <w:szCs w:val="66"/>
              </w:rPr>
            </w:pPr>
            <w:r w:rsidRPr="0047020A">
              <w:rPr>
                <w:sz w:val="66"/>
                <w:szCs w:val="66"/>
              </w:rPr>
              <w:t>0</w:t>
            </w:r>
          </w:p>
        </w:tc>
        <w:tc>
          <w:tcPr>
            <w:tcW w:w="834" w:type="dxa"/>
            <w:vMerge w:val="restart"/>
          </w:tcPr>
          <w:p w14:paraId="58D7D646" w14:textId="77777777" w:rsidR="000D6164" w:rsidRDefault="000D6164" w:rsidP="00867A01">
            <w:pPr>
              <w:jc w:val="center"/>
              <w:rPr>
                <w:sz w:val="66"/>
                <w:szCs w:val="66"/>
              </w:rPr>
            </w:pPr>
          </w:p>
          <w:p w14:paraId="2DBD0C11" w14:textId="77777777" w:rsidR="000D6164" w:rsidRDefault="000D6164" w:rsidP="00867A01">
            <w:pPr>
              <w:jc w:val="center"/>
              <w:rPr>
                <w:sz w:val="66"/>
                <w:szCs w:val="66"/>
              </w:rPr>
            </w:pPr>
          </w:p>
          <w:p w14:paraId="27A0EA4D" w14:textId="77777777" w:rsidR="000D6164" w:rsidRDefault="000D6164" w:rsidP="00867A01">
            <w:pPr>
              <w:jc w:val="center"/>
              <w:rPr>
                <w:sz w:val="66"/>
                <w:szCs w:val="66"/>
              </w:rPr>
            </w:pPr>
          </w:p>
          <w:p w14:paraId="0DB79D92" w14:textId="77777777" w:rsidR="000D6164" w:rsidRDefault="000D6164" w:rsidP="00867A01">
            <w:pPr>
              <w:jc w:val="center"/>
              <w:rPr>
                <w:sz w:val="66"/>
                <w:szCs w:val="66"/>
              </w:rPr>
            </w:pPr>
          </w:p>
          <w:p w14:paraId="6A390F87" w14:textId="63494A63" w:rsidR="0024656E" w:rsidRPr="0047020A" w:rsidRDefault="0047020A" w:rsidP="00867A01">
            <w:pPr>
              <w:jc w:val="center"/>
              <w:rPr>
                <w:sz w:val="66"/>
                <w:szCs w:val="66"/>
              </w:rPr>
            </w:pPr>
            <w:r w:rsidRPr="0047020A">
              <w:rPr>
                <w:sz w:val="66"/>
                <w:szCs w:val="66"/>
              </w:rPr>
              <w:t>0</w:t>
            </w:r>
          </w:p>
        </w:tc>
        <w:tc>
          <w:tcPr>
            <w:tcW w:w="1461" w:type="dxa"/>
            <w:shd w:val="clear" w:color="auto" w:fill="AEAAAA" w:themeFill="background2" w:themeFillShade="BF"/>
          </w:tcPr>
          <w:p w14:paraId="5E966CB7" w14:textId="766D9A4F" w:rsidR="0024656E" w:rsidRDefault="0024656E" w:rsidP="00867A01">
            <w:pPr>
              <w:jc w:val="center"/>
            </w:pPr>
            <w:r>
              <w:t>t1</w:t>
            </w:r>
          </w:p>
        </w:tc>
        <w:tc>
          <w:tcPr>
            <w:tcW w:w="1746" w:type="dxa"/>
            <w:shd w:val="clear" w:color="auto" w:fill="AEAAAA" w:themeFill="background2" w:themeFillShade="BF"/>
          </w:tcPr>
          <w:p w14:paraId="653E3DD7" w14:textId="0C58E1E2" w:rsidR="0024656E" w:rsidRDefault="0024656E" w:rsidP="00867A01">
            <w:pPr>
              <w:jc w:val="center"/>
            </w:pPr>
            <w:r>
              <w:t>text 116</w:t>
            </w:r>
          </w:p>
        </w:tc>
        <w:tc>
          <w:tcPr>
            <w:tcW w:w="695" w:type="dxa"/>
            <w:shd w:val="clear" w:color="auto" w:fill="AEAAAA" w:themeFill="background2" w:themeFillShade="BF"/>
          </w:tcPr>
          <w:p w14:paraId="26EB6753" w14:textId="4DE49512" w:rsidR="0024656E" w:rsidRDefault="0024656E" w:rsidP="00867A01">
            <w:pPr>
              <w:jc w:val="center"/>
            </w:pPr>
            <w:r>
              <w:t>1</w:t>
            </w:r>
          </w:p>
        </w:tc>
        <w:tc>
          <w:tcPr>
            <w:tcW w:w="2933" w:type="dxa"/>
            <w:shd w:val="clear" w:color="auto" w:fill="AEAAAA" w:themeFill="background2" w:themeFillShade="BF"/>
          </w:tcPr>
          <w:p w14:paraId="610A8F2A" w14:textId="0EF08CC8" w:rsidR="0024656E" w:rsidRDefault="0024656E" w:rsidP="00867A01">
            <w:pPr>
              <w:jc w:val="center"/>
            </w:pPr>
            <w:r>
              <w:t>rDUINOScope</w:t>
            </w:r>
          </w:p>
        </w:tc>
      </w:tr>
      <w:tr w:rsidR="0024656E" w14:paraId="47D2849E" w14:textId="77777777" w:rsidTr="00E65959">
        <w:tc>
          <w:tcPr>
            <w:tcW w:w="1544" w:type="dxa"/>
            <w:vMerge/>
          </w:tcPr>
          <w:p w14:paraId="13C3446A" w14:textId="2527190A" w:rsidR="0024656E" w:rsidRDefault="0024656E" w:rsidP="00867A01"/>
        </w:tc>
        <w:tc>
          <w:tcPr>
            <w:tcW w:w="952" w:type="dxa"/>
            <w:vMerge/>
          </w:tcPr>
          <w:p w14:paraId="3A4FF122" w14:textId="77777777" w:rsidR="0024656E" w:rsidRDefault="0024656E" w:rsidP="00867A01"/>
        </w:tc>
        <w:tc>
          <w:tcPr>
            <w:tcW w:w="834" w:type="dxa"/>
            <w:vMerge/>
          </w:tcPr>
          <w:p w14:paraId="19637FBF" w14:textId="77777777" w:rsidR="0024656E" w:rsidRDefault="0024656E" w:rsidP="00867A01"/>
        </w:tc>
        <w:tc>
          <w:tcPr>
            <w:tcW w:w="1461" w:type="dxa"/>
            <w:shd w:val="clear" w:color="auto" w:fill="AEAAAA" w:themeFill="background2" w:themeFillShade="BF"/>
          </w:tcPr>
          <w:p w14:paraId="45244C9B" w14:textId="022CF44B" w:rsidR="0024656E" w:rsidRDefault="0024656E" w:rsidP="00867A01">
            <w:pPr>
              <w:jc w:val="center"/>
            </w:pPr>
            <w:r>
              <w:t>t2</w:t>
            </w:r>
          </w:p>
        </w:tc>
        <w:tc>
          <w:tcPr>
            <w:tcW w:w="1746" w:type="dxa"/>
            <w:shd w:val="clear" w:color="auto" w:fill="AEAAAA" w:themeFill="background2" w:themeFillShade="BF"/>
          </w:tcPr>
          <w:p w14:paraId="21672BC8" w14:textId="4B39D25A" w:rsidR="0024656E" w:rsidRDefault="0024656E" w:rsidP="00867A01">
            <w:pPr>
              <w:jc w:val="center"/>
            </w:pPr>
            <w:r>
              <w:t>text 116</w:t>
            </w:r>
          </w:p>
        </w:tc>
        <w:tc>
          <w:tcPr>
            <w:tcW w:w="695" w:type="dxa"/>
            <w:shd w:val="clear" w:color="auto" w:fill="AEAAAA" w:themeFill="background2" w:themeFillShade="BF"/>
          </w:tcPr>
          <w:p w14:paraId="630C7480" w14:textId="37BFE212" w:rsidR="0024656E" w:rsidRDefault="0024656E" w:rsidP="00867A01">
            <w:pPr>
              <w:jc w:val="center"/>
            </w:pPr>
            <w:r>
              <w:t>2</w:t>
            </w:r>
          </w:p>
        </w:tc>
        <w:tc>
          <w:tcPr>
            <w:tcW w:w="2933" w:type="dxa"/>
            <w:shd w:val="clear" w:color="auto" w:fill="AEAAAA" w:themeFill="background2" w:themeFillShade="BF"/>
          </w:tcPr>
          <w:p w14:paraId="77297FB3" w14:textId="5432B112" w:rsidR="0024656E" w:rsidRDefault="0024656E" w:rsidP="00867A01">
            <w:pPr>
              <w:jc w:val="center"/>
            </w:pPr>
            <w:r>
              <w:t>Coded By</w:t>
            </w:r>
          </w:p>
        </w:tc>
      </w:tr>
      <w:tr w:rsidR="0024656E" w14:paraId="66987C79" w14:textId="77777777" w:rsidTr="00E65959">
        <w:tc>
          <w:tcPr>
            <w:tcW w:w="1544" w:type="dxa"/>
            <w:vMerge/>
          </w:tcPr>
          <w:p w14:paraId="07DFC0BA" w14:textId="3FFB0F9B" w:rsidR="0024656E" w:rsidRDefault="0024656E" w:rsidP="00867A01"/>
        </w:tc>
        <w:tc>
          <w:tcPr>
            <w:tcW w:w="952" w:type="dxa"/>
            <w:vMerge/>
          </w:tcPr>
          <w:p w14:paraId="363C37BA" w14:textId="77777777" w:rsidR="0024656E" w:rsidRDefault="0024656E" w:rsidP="00867A01"/>
        </w:tc>
        <w:tc>
          <w:tcPr>
            <w:tcW w:w="834" w:type="dxa"/>
            <w:vMerge/>
          </w:tcPr>
          <w:p w14:paraId="4354ED64" w14:textId="77777777" w:rsidR="0024656E" w:rsidRDefault="0024656E" w:rsidP="00867A01"/>
        </w:tc>
        <w:tc>
          <w:tcPr>
            <w:tcW w:w="1461" w:type="dxa"/>
            <w:shd w:val="clear" w:color="auto" w:fill="AEAAAA" w:themeFill="background2" w:themeFillShade="BF"/>
          </w:tcPr>
          <w:p w14:paraId="2DF15991" w14:textId="1C657BAA" w:rsidR="0024656E" w:rsidRDefault="0024656E" w:rsidP="00867A01">
            <w:pPr>
              <w:jc w:val="center"/>
            </w:pPr>
            <w:r>
              <w:t>t3</w:t>
            </w:r>
          </w:p>
        </w:tc>
        <w:tc>
          <w:tcPr>
            <w:tcW w:w="1746" w:type="dxa"/>
            <w:shd w:val="clear" w:color="auto" w:fill="AEAAAA" w:themeFill="background2" w:themeFillShade="BF"/>
          </w:tcPr>
          <w:p w14:paraId="4DFBCDEC" w14:textId="395888A4" w:rsidR="0024656E" w:rsidRDefault="0024656E" w:rsidP="00867A01">
            <w:pPr>
              <w:jc w:val="center"/>
            </w:pPr>
            <w:r>
              <w:t>text 116</w:t>
            </w:r>
          </w:p>
        </w:tc>
        <w:tc>
          <w:tcPr>
            <w:tcW w:w="695" w:type="dxa"/>
            <w:shd w:val="clear" w:color="auto" w:fill="AEAAAA" w:themeFill="background2" w:themeFillShade="BF"/>
          </w:tcPr>
          <w:p w14:paraId="3D236B91" w14:textId="147ED4F8" w:rsidR="0024656E" w:rsidRDefault="0024656E" w:rsidP="00867A01">
            <w:pPr>
              <w:jc w:val="center"/>
            </w:pPr>
            <w:r>
              <w:t>3</w:t>
            </w:r>
          </w:p>
        </w:tc>
        <w:tc>
          <w:tcPr>
            <w:tcW w:w="2933" w:type="dxa"/>
            <w:shd w:val="clear" w:color="auto" w:fill="AEAAAA" w:themeFill="background2" w:themeFillShade="BF"/>
          </w:tcPr>
          <w:p w14:paraId="52292A5B" w14:textId="5908723E" w:rsidR="0024656E" w:rsidRDefault="0024656E" w:rsidP="00867A01">
            <w:pPr>
              <w:jc w:val="center"/>
            </w:pPr>
            <w:r w:rsidRPr="00DF7EF9">
              <w:t>Dessislav Gouzgounov</w:t>
            </w:r>
          </w:p>
        </w:tc>
      </w:tr>
      <w:tr w:rsidR="0024656E" w14:paraId="27BB273B" w14:textId="77777777" w:rsidTr="00E65959">
        <w:tc>
          <w:tcPr>
            <w:tcW w:w="1544" w:type="dxa"/>
            <w:vMerge/>
          </w:tcPr>
          <w:p w14:paraId="0F12AFAF" w14:textId="465250CC" w:rsidR="0024656E" w:rsidRDefault="0024656E" w:rsidP="00867A01"/>
        </w:tc>
        <w:tc>
          <w:tcPr>
            <w:tcW w:w="952" w:type="dxa"/>
            <w:vMerge/>
          </w:tcPr>
          <w:p w14:paraId="136BBDEB" w14:textId="77777777" w:rsidR="0024656E" w:rsidRDefault="0024656E" w:rsidP="00867A01"/>
        </w:tc>
        <w:tc>
          <w:tcPr>
            <w:tcW w:w="834" w:type="dxa"/>
            <w:vMerge/>
          </w:tcPr>
          <w:p w14:paraId="7C2D58AD" w14:textId="77777777" w:rsidR="0024656E" w:rsidRDefault="0024656E" w:rsidP="00867A01"/>
        </w:tc>
        <w:tc>
          <w:tcPr>
            <w:tcW w:w="1461" w:type="dxa"/>
          </w:tcPr>
          <w:p w14:paraId="5AEA7B54" w14:textId="4B34E499" w:rsidR="0024656E" w:rsidRDefault="0024656E" w:rsidP="00867A01">
            <w:pPr>
              <w:jc w:val="center"/>
            </w:pPr>
            <w:r>
              <w:t>Firmware</w:t>
            </w:r>
          </w:p>
        </w:tc>
        <w:tc>
          <w:tcPr>
            <w:tcW w:w="1746" w:type="dxa"/>
          </w:tcPr>
          <w:p w14:paraId="37456FEE" w14:textId="598E4430" w:rsidR="0024656E" w:rsidRDefault="0024656E" w:rsidP="00867A01">
            <w:pPr>
              <w:jc w:val="center"/>
            </w:pPr>
            <w:r>
              <w:t>Scrolling Text 55</w:t>
            </w:r>
          </w:p>
        </w:tc>
        <w:tc>
          <w:tcPr>
            <w:tcW w:w="695" w:type="dxa"/>
          </w:tcPr>
          <w:p w14:paraId="129EF5D6" w14:textId="41DADDEC" w:rsidR="0024656E" w:rsidRDefault="0024656E" w:rsidP="00867A01">
            <w:pPr>
              <w:jc w:val="center"/>
            </w:pPr>
            <w:r>
              <w:t>5</w:t>
            </w:r>
          </w:p>
        </w:tc>
        <w:tc>
          <w:tcPr>
            <w:tcW w:w="2933" w:type="dxa"/>
          </w:tcPr>
          <w:p w14:paraId="20C6557E" w14:textId="6DA3655A" w:rsidR="0024656E" w:rsidRDefault="0024656E" w:rsidP="00867A01">
            <w:pPr>
              <w:jc w:val="center"/>
            </w:pPr>
            <w:r>
              <w:t>Boiana</w:t>
            </w:r>
          </w:p>
        </w:tc>
      </w:tr>
      <w:tr w:rsidR="0024656E" w14:paraId="297DD318" w14:textId="77777777" w:rsidTr="00E65959">
        <w:tc>
          <w:tcPr>
            <w:tcW w:w="1544" w:type="dxa"/>
            <w:vMerge/>
          </w:tcPr>
          <w:p w14:paraId="27A61485" w14:textId="0BE98D5E" w:rsidR="0024656E" w:rsidRDefault="0024656E" w:rsidP="00867A01"/>
        </w:tc>
        <w:tc>
          <w:tcPr>
            <w:tcW w:w="952" w:type="dxa"/>
            <w:vMerge/>
          </w:tcPr>
          <w:p w14:paraId="6900F481" w14:textId="77777777" w:rsidR="0024656E" w:rsidRDefault="0024656E" w:rsidP="00867A01"/>
        </w:tc>
        <w:tc>
          <w:tcPr>
            <w:tcW w:w="834" w:type="dxa"/>
            <w:vMerge/>
          </w:tcPr>
          <w:p w14:paraId="5D6F3E06" w14:textId="77777777" w:rsidR="0024656E" w:rsidRDefault="0024656E" w:rsidP="00867A01"/>
        </w:tc>
        <w:tc>
          <w:tcPr>
            <w:tcW w:w="1461" w:type="dxa"/>
          </w:tcPr>
          <w:p w14:paraId="296E044A" w14:textId="3A1F0439" w:rsidR="0024656E" w:rsidRDefault="00241A47" w:rsidP="00867A01">
            <w:pPr>
              <w:jc w:val="center"/>
            </w:pPr>
            <w:r w:rsidRPr="00241A47">
              <w:t>ver_</w:t>
            </w:r>
            <w:r w:rsidR="0071556D">
              <w:t>data</w:t>
            </w:r>
          </w:p>
        </w:tc>
        <w:tc>
          <w:tcPr>
            <w:tcW w:w="1746" w:type="dxa"/>
          </w:tcPr>
          <w:p w14:paraId="26F2EBBA" w14:textId="2D91D952" w:rsidR="0024656E" w:rsidRDefault="0024656E" w:rsidP="00867A01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67C13BEC" w14:textId="69AA2AFC" w:rsidR="0024656E" w:rsidRDefault="0024656E" w:rsidP="00867A01">
            <w:pPr>
              <w:jc w:val="center"/>
            </w:pPr>
            <w:r>
              <w:t>29</w:t>
            </w:r>
          </w:p>
        </w:tc>
        <w:tc>
          <w:tcPr>
            <w:tcW w:w="2933" w:type="dxa"/>
          </w:tcPr>
          <w:p w14:paraId="3CAAFE72" w14:textId="1773F270" w:rsidR="0024656E" w:rsidRDefault="0024656E" w:rsidP="00867A01">
            <w:pPr>
              <w:jc w:val="center"/>
            </w:pPr>
            <w:r w:rsidRPr="00F86562">
              <w:t>V2.3.1 Boiana-EQ Nextion</w:t>
            </w:r>
          </w:p>
        </w:tc>
      </w:tr>
      <w:tr w:rsidR="0024656E" w14:paraId="421FACC5" w14:textId="77777777" w:rsidTr="00E65959">
        <w:tc>
          <w:tcPr>
            <w:tcW w:w="1544" w:type="dxa"/>
            <w:vMerge/>
          </w:tcPr>
          <w:p w14:paraId="6A4FE8CE" w14:textId="1C04B7AA" w:rsidR="0024656E" w:rsidRDefault="0024656E" w:rsidP="00867A01"/>
        </w:tc>
        <w:tc>
          <w:tcPr>
            <w:tcW w:w="952" w:type="dxa"/>
            <w:vMerge/>
          </w:tcPr>
          <w:p w14:paraId="73F0F71D" w14:textId="77777777" w:rsidR="0024656E" w:rsidRDefault="0024656E" w:rsidP="00867A01"/>
        </w:tc>
        <w:tc>
          <w:tcPr>
            <w:tcW w:w="834" w:type="dxa"/>
            <w:vMerge/>
          </w:tcPr>
          <w:p w14:paraId="3887810A" w14:textId="77777777" w:rsidR="0024656E" w:rsidRDefault="0024656E" w:rsidP="00867A01"/>
        </w:tc>
        <w:tc>
          <w:tcPr>
            <w:tcW w:w="1461" w:type="dxa"/>
            <w:shd w:val="clear" w:color="auto" w:fill="AEAAAA" w:themeFill="background2" w:themeFillShade="BF"/>
          </w:tcPr>
          <w:p w14:paraId="16A3264B" w14:textId="038D542F" w:rsidR="0024656E" w:rsidRDefault="0024656E" w:rsidP="00867A01">
            <w:pPr>
              <w:jc w:val="center"/>
              <w:rPr>
                <w:rtl/>
              </w:rPr>
            </w:pPr>
            <w:r>
              <w:t>t5</w:t>
            </w:r>
          </w:p>
        </w:tc>
        <w:tc>
          <w:tcPr>
            <w:tcW w:w="1746" w:type="dxa"/>
            <w:shd w:val="clear" w:color="auto" w:fill="AEAAAA" w:themeFill="background2" w:themeFillShade="BF"/>
          </w:tcPr>
          <w:p w14:paraId="42B766ED" w14:textId="0614F97F" w:rsidR="0024656E" w:rsidRDefault="0024656E" w:rsidP="00867A01">
            <w:pPr>
              <w:jc w:val="center"/>
            </w:pPr>
            <w:r>
              <w:t>text 116</w:t>
            </w:r>
          </w:p>
        </w:tc>
        <w:tc>
          <w:tcPr>
            <w:tcW w:w="695" w:type="dxa"/>
            <w:shd w:val="clear" w:color="auto" w:fill="AEAAAA" w:themeFill="background2" w:themeFillShade="BF"/>
          </w:tcPr>
          <w:p w14:paraId="4C0AF98D" w14:textId="423289E7" w:rsidR="0024656E" w:rsidRDefault="0024656E" w:rsidP="00867A01">
            <w:pPr>
              <w:jc w:val="center"/>
            </w:pPr>
            <w:r>
              <w:t>30</w:t>
            </w:r>
          </w:p>
        </w:tc>
        <w:tc>
          <w:tcPr>
            <w:tcW w:w="2933" w:type="dxa"/>
            <w:shd w:val="clear" w:color="auto" w:fill="AEAAAA" w:themeFill="background2" w:themeFillShade="BF"/>
          </w:tcPr>
          <w:p w14:paraId="44947A30" w14:textId="1C476BF2" w:rsidR="0024656E" w:rsidRDefault="0024656E" w:rsidP="00867A01">
            <w:pPr>
              <w:jc w:val="center"/>
            </w:pPr>
            <w:r>
              <w:t>Version</w:t>
            </w:r>
          </w:p>
        </w:tc>
      </w:tr>
      <w:tr w:rsidR="0024656E" w14:paraId="1F790B55" w14:textId="77777777" w:rsidTr="00E65959">
        <w:tc>
          <w:tcPr>
            <w:tcW w:w="1544" w:type="dxa"/>
            <w:vMerge/>
          </w:tcPr>
          <w:p w14:paraId="286FC7BD" w14:textId="536EF1B1" w:rsidR="0024656E" w:rsidRDefault="0024656E" w:rsidP="00867A01"/>
        </w:tc>
        <w:tc>
          <w:tcPr>
            <w:tcW w:w="952" w:type="dxa"/>
            <w:vMerge/>
          </w:tcPr>
          <w:p w14:paraId="38640A3E" w14:textId="77777777" w:rsidR="0024656E" w:rsidRDefault="0024656E" w:rsidP="00867A01"/>
        </w:tc>
        <w:tc>
          <w:tcPr>
            <w:tcW w:w="834" w:type="dxa"/>
            <w:vMerge/>
          </w:tcPr>
          <w:p w14:paraId="3DC4BF44" w14:textId="77777777" w:rsidR="0024656E" w:rsidRDefault="0024656E" w:rsidP="00867A01"/>
        </w:tc>
        <w:tc>
          <w:tcPr>
            <w:tcW w:w="1461" w:type="dxa"/>
          </w:tcPr>
          <w:p w14:paraId="634E57CD" w14:textId="00B6ED32" w:rsidR="0024656E" w:rsidRDefault="0024656E" w:rsidP="00867A01">
            <w:pPr>
              <w:jc w:val="center"/>
            </w:pPr>
            <w:r w:rsidRPr="009A65BA">
              <w:t>T_initialize</w:t>
            </w:r>
          </w:p>
        </w:tc>
        <w:tc>
          <w:tcPr>
            <w:tcW w:w="1746" w:type="dxa"/>
          </w:tcPr>
          <w:p w14:paraId="08EC89BF" w14:textId="4D7FA829" w:rsidR="0024656E" w:rsidRDefault="0024656E" w:rsidP="00867A01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18245B97" w14:textId="409EFA95" w:rsidR="0024656E" w:rsidRDefault="0024656E" w:rsidP="00867A01">
            <w:pPr>
              <w:jc w:val="center"/>
            </w:pPr>
            <w:r>
              <w:t>7</w:t>
            </w:r>
          </w:p>
        </w:tc>
        <w:tc>
          <w:tcPr>
            <w:tcW w:w="2933" w:type="dxa"/>
          </w:tcPr>
          <w:p w14:paraId="66768C2C" w14:textId="526D9BB2" w:rsidR="0024656E" w:rsidRDefault="0024656E" w:rsidP="00867A01">
            <w:pPr>
              <w:jc w:val="center"/>
            </w:pPr>
            <w:r>
              <w:t xml:space="preserve">Initializing </w:t>
            </w:r>
            <w:r w:rsidR="00FE15BA">
              <w:t>Touch Screen</w:t>
            </w:r>
          </w:p>
        </w:tc>
      </w:tr>
      <w:tr w:rsidR="0024656E" w14:paraId="128885D7" w14:textId="77777777" w:rsidTr="00E65959">
        <w:tc>
          <w:tcPr>
            <w:tcW w:w="1544" w:type="dxa"/>
            <w:vMerge/>
          </w:tcPr>
          <w:p w14:paraId="64AA53BA" w14:textId="1EC51B12" w:rsidR="0024656E" w:rsidRDefault="0024656E" w:rsidP="00867A01"/>
        </w:tc>
        <w:tc>
          <w:tcPr>
            <w:tcW w:w="952" w:type="dxa"/>
            <w:vMerge/>
          </w:tcPr>
          <w:p w14:paraId="517D45B3" w14:textId="77777777" w:rsidR="0024656E" w:rsidRDefault="0024656E" w:rsidP="00867A01"/>
        </w:tc>
        <w:tc>
          <w:tcPr>
            <w:tcW w:w="834" w:type="dxa"/>
            <w:vMerge/>
          </w:tcPr>
          <w:p w14:paraId="1DF250C2" w14:textId="77777777" w:rsidR="0024656E" w:rsidRDefault="0024656E" w:rsidP="00867A01"/>
        </w:tc>
        <w:tc>
          <w:tcPr>
            <w:tcW w:w="1461" w:type="dxa"/>
          </w:tcPr>
          <w:p w14:paraId="755AEC65" w14:textId="327BC421" w:rsidR="0024656E" w:rsidRDefault="0024656E" w:rsidP="00867A01">
            <w:pPr>
              <w:jc w:val="center"/>
            </w:pPr>
            <w:r w:rsidRPr="00BE77F6">
              <w:t>DHT_initialize</w:t>
            </w:r>
          </w:p>
        </w:tc>
        <w:tc>
          <w:tcPr>
            <w:tcW w:w="1746" w:type="dxa"/>
          </w:tcPr>
          <w:p w14:paraId="75FCC229" w14:textId="3692831A" w:rsidR="0024656E" w:rsidRDefault="0024656E" w:rsidP="00867A01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66BCBE91" w14:textId="5B394DBA" w:rsidR="0024656E" w:rsidRDefault="0024656E" w:rsidP="00867A01">
            <w:pPr>
              <w:jc w:val="center"/>
            </w:pPr>
            <w:r>
              <w:t>8</w:t>
            </w:r>
          </w:p>
        </w:tc>
        <w:tc>
          <w:tcPr>
            <w:tcW w:w="2933" w:type="dxa"/>
          </w:tcPr>
          <w:p w14:paraId="429A507E" w14:textId="3A6F1904" w:rsidR="0024656E" w:rsidRDefault="0024656E" w:rsidP="00867A01">
            <w:pPr>
              <w:jc w:val="center"/>
            </w:pPr>
            <w:r>
              <w:t>Initializing DHT Sensor</w:t>
            </w:r>
          </w:p>
        </w:tc>
      </w:tr>
      <w:tr w:rsidR="0024656E" w14:paraId="7F2481A0" w14:textId="77777777" w:rsidTr="00E65959">
        <w:tc>
          <w:tcPr>
            <w:tcW w:w="1544" w:type="dxa"/>
            <w:vMerge/>
          </w:tcPr>
          <w:p w14:paraId="62864D28" w14:textId="6C1B80A2" w:rsidR="0024656E" w:rsidRDefault="0024656E" w:rsidP="00867A01"/>
        </w:tc>
        <w:tc>
          <w:tcPr>
            <w:tcW w:w="952" w:type="dxa"/>
            <w:vMerge/>
          </w:tcPr>
          <w:p w14:paraId="511DA048" w14:textId="77777777" w:rsidR="0024656E" w:rsidRDefault="0024656E" w:rsidP="00867A01"/>
        </w:tc>
        <w:tc>
          <w:tcPr>
            <w:tcW w:w="834" w:type="dxa"/>
            <w:vMerge/>
          </w:tcPr>
          <w:p w14:paraId="485C5BBD" w14:textId="77777777" w:rsidR="0024656E" w:rsidRDefault="0024656E" w:rsidP="00867A01"/>
        </w:tc>
        <w:tc>
          <w:tcPr>
            <w:tcW w:w="1461" w:type="dxa"/>
          </w:tcPr>
          <w:p w14:paraId="554AEBAB" w14:textId="7AB122F1" w:rsidR="0024656E" w:rsidRDefault="0024656E" w:rsidP="00867A01">
            <w:pPr>
              <w:jc w:val="center"/>
            </w:pPr>
            <w:r w:rsidRPr="00BE77F6">
              <w:t>RTC_initialize</w:t>
            </w:r>
          </w:p>
        </w:tc>
        <w:tc>
          <w:tcPr>
            <w:tcW w:w="1746" w:type="dxa"/>
          </w:tcPr>
          <w:p w14:paraId="43656885" w14:textId="2D863D59" w:rsidR="0024656E" w:rsidRDefault="0024656E" w:rsidP="00867A01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5E337F35" w14:textId="789676ED" w:rsidR="0024656E" w:rsidRDefault="0024656E" w:rsidP="00867A01">
            <w:pPr>
              <w:jc w:val="center"/>
            </w:pPr>
            <w:r>
              <w:t>9</w:t>
            </w:r>
          </w:p>
        </w:tc>
        <w:tc>
          <w:tcPr>
            <w:tcW w:w="2933" w:type="dxa"/>
          </w:tcPr>
          <w:p w14:paraId="15C27F66" w14:textId="3F66D87C" w:rsidR="0024656E" w:rsidRDefault="008120FD" w:rsidP="00867A01">
            <w:pPr>
              <w:jc w:val="center"/>
            </w:pPr>
            <w:r>
              <w:t>Initializing DHT Sensor</w:t>
            </w:r>
          </w:p>
        </w:tc>
      </w:tr>
      <w:tr w:rsidR="0024656E" w14:paraId="784FCC9D" w14:textId="77777777" w:rsidTr="00E65959">
        <w:tc>
          <w:tcPr>
            <w:tcW w:w="1544" w:type="dxa"/>
            <w:vMerge/>
          </w:tcPr>
          <w:p w14:paraId="37287BEC" w14:textId="7CF6D315" w:rsidR="0024656E" w:rsidRDefault="0024656E" w:rsidP="00867A01"/>
        </w:tc>
        <w:tc>
          <w:tcPr>
            <w:tcW w:w="952" w:type="dxa"/>
            <w:vMerge/>
          </w:tcPr>
          <w:p w14:paraId="2726CF6C" w14:textId="77777777" w:rsidR="0024656E" w:rsidRDefault="0024656E" w:rsidP="00867A01"/>
        </w:tc>
        <w:tc>
          <w:tcPr>
            <w:tcW w:w="834" w:type="dxa"/>
            <w:vMerge/>
          </w:tcPr>
          <w:p w14:paraId="16F02F0A" w14:textId="77777777" w:rsidR="0024656E" w:rsidRDefault="0024656E" w:rsidP="00867A01"/>
        </w:tc>
        <w:tc>
          <w:tcPr>
            <w:tcW w:w="1461" w:type="dxa"/>
          </w:tcPr>
          <w:p w14:paraId="17494D14" w14:textId="4007CF5D" w:rsidR="0024656E" w:rsidRPr="00BE77F6" w:rsidRDefault="0024656E" w:rsidP="00867A01">
            <w:pPr>
              <w:jc w:val="center"/>
            </w:pPr>
            <w:r w:rsidRPr="00086FEE">
              <w:t>SD_initialize</w:t>
            </w:r>
          </w:p>
        </w:tc>
        <w:tc>
          <w:tcPr>
            <w:tcW w:w="1746" w:type="dxa"/>
          </w:tcPr>
          <w:p w14:paraId="721EC5D0" w14:textId="30FDD77D" w:rsidR="0024656E" w:rsidRDefault="0024656E" w:rsidP="00867A01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2197BCB1" w14:textId="6A3705F3" w:rsidR="0024656E" w:rsidRDefault="0024656E" w:rsidP="00867A01">
            <w:pPr>
              <w:jc w:val="center"/>
            </w:pPr>
            <w:r>
              <w:t>10</w:t>
            </w:r>
          </w:p>
        </w:tc>
        <w:tc>
          <w:tcPr>
            <w:tcW w:w="2933" w:type="dxa"/>
          </w:tcPr>
          <w:p w14:paraId="552E9D27" w14:textId="72E5C58D" w:rsidR="0024656E" w:rsidRDefault="008120FD" w:rsidP="00867A01">
            <w:pPr>
              <w:jc w:val="center"/>
            </w:pPr>
            <w:r>
              <w:t>Initializing RTC</w:t>
            </w:r>
          </w:p>
        </w:tc>
      </w:tr>
      <w:tr w:rsidR="0024656E" w14:paraId="66837CE0" w14:textId="77777777" w:rsidTr="00E65959">
        <w:tc>
          <w:tcPr>
            <w:tcW w:w="1544" w:type="dxa"/>
            <w:vMerge/>
          </w:tcPr>
          <w:p w14:paraId="7B793BB2" w14:textId="77777777" w:rsidR="0024656E" w:rsidRDefault="0024656E" w:rsidP="00867A01"/>
        </w:tc>
        <w:tc>
          <w:tcPr>
            <w:tcW w:w="952" w:type="dxa"/>
            <w:vMerge/>
          </w:tcPr>
          <w:p w14:paraId="74F41199" w14:textId="77777777" w:rsidR="0024656E" w:rsidRDefault="0024656E" w:rsidP="00867A01"/>
        </w:tc>
        <w:tc>
          <w:tcPr>
            <w:tcW w:w="834" w:type="dxa"/>
            <w:vMerge/>
          </w:tcPr>
          <w:p w14:paraId="52541730" w14:textId="77777777" w:rsidR="0024656E" w:rsidRDefault="0024656E" w:rsidP="00867A01"/>
        </w:tc>
        <w:tc>
          <w:tcPr>
            <w:tcW w:w="1461" w:type="dxa"/>
          </w:tcPr>
          <w:p w14:paraId="7F0A68F8" w14:textId="5445063E" w:rsidR="0024656E" w:rsidRPr="00BE77F6" w:rsidRDefault="0024656E" w:rsidP="00867A01">
            <w:r w:rsidRPr="00086FEE">
              <w:t>Mes_initialize</w:t>
            </w:r>
          </w:p>
        </w:tc>
        <w:tc>
          <w:tcPr>
            <w:tcW w:w="1746" w:type="dxa"/>
          </w:tcPr>
          <w:p w14:paraId="4D69FECF" w14:textId="6B7D3287" w:rsidR="0024656E" w:rsidRDefault="0024656E" w:rsidP="00867A01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766129D5" w14:textId="5817492F" w:rsidR="0024656E" w:rsidRDefault="0024656E" w:rsidP="00867A01">
            <w:pPr>
              <w:jc w:val="center"/>
            </w:pPr>
            <w:r>
              <w:t>13</w:t>
            </w:r>
          </w:p>
        </w:tc>
        <w:tc>
          <w:tcPr>
            <w:tcW w:w="2933" w:type="dxa"/>
          </w:tcPr>
          <w:p w14:paraId="088EBA08" w14:textId="0CAEDC24" w:rsidR="0024656E" w:rsidRDefault="008120FD" w:rsidP="00867A01">
            <w:pPr>
              <w:jc w:val="center"/>
            </w:pPr>
            <w:r>
              <w:t>Initializing Messier Catalog</w:t>
            </w:r>
          </w:p>
        </w:tc>
      </w:tr>
      <w:tr w:rsidR="008120FD" w14:paraId="036C8542" w14:textId="77777777" w:rsidTr="00E65959">
        <w:tc>
          <w:tcPr>
            <w:tcW w:w="1544" w:type="dxa"/>
            <w:vMerge/>
          </w:tcPr>
          <w:p w14:paraId="4226E5DF" w14:textId="77777777" w:rsidR="008120FD" w:rsidRDefault="008120FD" w:rsidP="00867A01"/>
        </w:tc>
        <w:tc>
          <w:tcPr>
            <w:tcW w:w="952" w:type="dxa"/>
            <w:vMerge/>
          </w:tcPr>
          <w:p w14:paraId="694D82D0" w14:textId="77777777" w:rsidR="008120FD" w:rsidRDefault="008120FD" w:rsidP="00867A01"/>
        </w:tc>
        <w:tc>
          <w:tcPr>
            <w:tcW w:w="834" w:type="dxa"/>
            <w:vMerge/>
          </w:tcPr>
          <w:p w14:paraId="5DA0477E" w14:textId="77777777" w:rsidR="008120FD" w:rsidRDefault="008120FD" w:rsidP="00867A01"/>
        </w:tc>
        <w:tc>
          <w:tcPr>
            <w:tcW w:w="1461" w:type="dxa"/>
          </w:tcPr>
          <w:p w14:paraId="68E3961F" w14:textId="2B3D524D" w:rsidR="008120FD" w:rsidRPr="00BE77F6" w:rsidRDefault="008120FD" w:rsidP="00867A01">
            <w:pPr>
              <w:jc w:val="center"/>
            </w:pPr>
            <w:r w:rsidRPr="00086FEE">
              <w:t>tre_initialize</w:t>
            </w:r>
          </w:p>
        </w:tc>
        <w:tc>
          <w:tcPr>
            <w:tcW w:w="1746" w:type="dxa"/>
          </w:tcPr>
          <w:p w14:paraId="7E030BEF" w14:textId="01DCA4C8" w:rsidR="008120FD" w:rsidRDefault="008120FD" w:rsidP="00867A01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55EDC682" w14:textId="747863A0" w:rsidR="008120FD" w:rsidRDefault="008120FD" w:rsidP="00867A01">
            <w:pPr>
              <w:jc w:val="center"/>
            </w:pPr>
            <w:r>
              <w:t>14</w:t>
            </w:r>
          </w:p>
        </w:tc>
        <w:tc>
          <w:tcPr>
            <w:tcW w:w="2933" w:type="dxa"/>
          </w:tcPr>
          <w:p w14:paraId="1DE55EA4" w14:textId="79FDE44F" w:rsidR="008120FD" w:rsidRDefault="008120FD" w:rsidP="00867A01">
            <w:pPr>
              <w:jc w:val="center"/>
            </w:pPr>
            <w:r>
              <w:t>Initializing Treasures Catalog</w:t>
            </w:r>
          </w:p>
        </w:tc>
      </w:tr>
      <w:tr w:rsidR="008120FD" w14:paraId="6506DBEE" w14:textId="77777777" w:rsidTr="00E65959">
        <w:tc>
          <w:tcPr>
            <w:tcW w:w="1544" w:type="dxa"/>
            <w:vMerge/>
          </w:tcPr>
          <w:p w14:paraId="6A531AED" w14:textId="77777777" w:rsidR="008120FD" w:rsidRDefault="008120FD" w:rsidP="00867A01"/>
        </w:tc>
        <w:tc>
          <w:tcPr>
            <w:tcW w:w="952" w:type="dxa"/>
            <w:vMerge/>
          </w:tcPr>
          <w:p w14:paraId="113CE213" w14:textId="77777777" w:rsidR="008120FD" w:rsidRDefault="008120FD" w:rsidP="00867A01"/>
        </w:tc>
        <w:tc>
          <w:tcPr>
            <w:tcW w:w="834" w:type="dxa"/>
            <w:vMerge/>
          </w:tcPr>
          <w:p w14:paraId="67B99C8F" w14:textId="77777777" w:rsidR="008120FD" w:rsidRDefault="008120FD" w:rsidP="00867A01"/>
        </w:tc>
        <w:tc>
          <w:tcPr>
            <w:tcW w:w="1461" w:type="dxa"/>
          </w:tcPr>
          <w:p w14:paraId="56B819DA" w14:textId="24335BD7" w:rsidR="008120FD" w:rsidRPr="00BE77F6" w:rsidRDefault="00DC7F40" w:rsidP="00867A01">
            <w:pPr>
              <w:jc w:val="center"/>
            </w:pPr>
            <w:r>
              <w:t>cus_CSV_load</w:t>
            </w:r>
          </w:p>
        </w:tc>
        <w:tc>
          <w:tcPr>
            <w:tcW w:w="1746" w:type="dxa"/>
          </w:tcPr>
          <w:p w14:paraId="6FC49C5B" w14:textId="065CCAAD" w:rsidR="008120FD" w:rsidRDefault="008120FD" w:rsidP="00867A01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64AF38EE" w14:textId="7AD8ABBF" w:rsidR="008120FD" w:rsidRDefault="008120FD" w:rsidP="00867A01">
            <w:pPr>
              <w:jc w:val="center"/>
            </w:pPr>
            <w:r>
              <w:t>15</w:t>
            </w:r>
          </w:p>
        </w:tc>
        <w:tc>
          <w:tcPr>
            <w:tcW w:w="2933" w:type="dxa"/>
          </w:tcPr>
          <w:p w14:paraId="3127F5A0" w14:textId="1E2E7394" w:rsidR="008120FD" w:rsidRDefault="00265C97" w:rsidP="00867A01">
            <w:pPr>
              <w:jc w:val="center"/>
            </w:pPr>
            <w:r w:rsidRPr="00265C97">
              <w:rPr>
                <w:sz w:val="20"/>
                <w:szCs w:val="20"/>
              </w:rPr>
              <w:t>Initializing Custom CSV Catalog</w:t>
            </w:r>
          </w:p>
        </w:tc>
      </w:tr>
      <w:tr w:rsidR="008120FD" w14:paraId="3076CE89" w14:textId="77777777" w:rsidTr="00E65959">
        <w:tc>
          <w:tcPr>
            <w:tcW w:w="1544" w:type="dxa"/>
            <w:vMerge/>
          </w:tcPr>
          <w:p w14:paraId="1192BE8A" w14:textId="77777777" w:rsidR="008120FD" w:rsidRDefault="008120FD" w:rsidP="00867A01"/>
        </w:tc>
        <w:tc>
          <w:tcPr>
            <w:tcW w:w="952" w:type="dxa"/>
            <w:vMerge/>
          </w:tcPr>
          <w:p w14:paraId="45A45BEB" w14:textId="77777777" w:rsidR="008120FD" w:rsidRDefault="008120FD" w:rsidP="00867A01"/>
        </w:tc>
        <w:tc>
          <w:tcPr>
            <w:tcW w:w="834" w:type="dxa"/>
            <w:vMerge/>
          </w:tcPr>
          <w:p w14:paraId="4D673185" w14:textId="77777777" w:rsidR="008120FD" w:rsidRDefault="008120FD" w:rsidP="00867A01"/>
        </w:tc>
        <w:tc>
          <w:tcPr>
            <w:tcW w:w="1461" w:type="dxa"/>
          </w:tcPr>
          <w:p w14:paraId="0AE38B6B" w14:textId="013E9AA0" w:rsidR="008120FD" w:rsidRPr="00BE77F6" w:rsidRDefault="00E65959" w:rsidP="00867A01">
            <w:pPr>
              <w:jc w:val="center"/>
            </w:pPr>
            <w:r>
              <w:t>Cus_opt_load</w:t>
            </w:r>
          </w:p>
        </w:tc>
        <w:tc>
          <w:tcPr>
            <w:tcW w:w="1746" w:type="dxa"/>
          </w:tcPr>
          <w:p w14:paraId="56684204" w14:textId="7EE420CC" w:rsidR="008120FD" w:rsidRDefault="00E65959" w:rsidP="00867A01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78B96B7E" w14:textId="607DDFFA" w:rsidR="008120FD" w:rsidRDefault="00E65959" w:rsidP="00867A01">
            <w:pPr>
              <w:jc w:val="center"/>
            </w:pPr>
            <w:r>
              <w:t>33</w:t>
            </w:r>
          </w:p>
        </w:tc>
        <w:tc>
          <w:tcPr>
            <w:tcW w:w="2933" w:type="dxa"/>
          </w:tcPr>
          <w:p w14:paraId="7C5DAB05" w14:textId="3DBF8CAE" w:rsidR="008120FD" w:rsidRDefault="00E65959" w:rsidP="00867A01">
            <w:pPr>
              <w:jc w:val="center"/>
            </w:pPr>
            <w:r w:rsidRPr="00265C97">
              <w:rPr>
                <w:sz w:val="20"/>
                <w:szCs w:val="20"/>
              </w:rPr>
              <w:t xml:space="preserve">Initializing Custom </w:t>
            </w:r>
            <w:r>
              <w:rPr>
                <w:sz w:val="20"/>
                <w:szCs w:val="20"/>
              </w:rPr>
              <w:t>Options</w:t>
            </w:r>
          </w:p>
        </w:tc>
      </w:tr>
      <w:tr w:rsidR="00E65959" w14:paraId="4420C6E2" w14:textId="77777777" w:rsidTr="00E65959">
        <w:tc>
          <w:tcPr>
            <w:tcW w:w="1544" w:type="dxa"/>
            <w:vMerge/>
          </w:tcPr>
          <w:p w14:paraId="33F06FF8" w14:textId="77777777" w:rsidR="00E65959" w:rsidRDefault="00E65959" w:rsidP="00E65959"/>
        </w:tc>
        <w:tc>
          <w:tcPr>
            <w:tcW w:w="952" w:type="dxa"/>
            <w:vMerge/>
          </w:tcPr>
          <w:p w14:paraId="2A045F54" w14:textId="77777777" w:rsidR="00E65959" w:rsidRDefault="00E65959" w:rsidP="00E65959"/>
        </w:tc>
        <w:tc>
          <w:tcPr>
            <w:tcW w:w="834" w:type="dxa"/>
            <w:vMerge/>
          </w:tcPr>
          <w:p w14:paraId="04C9D204" w14:textId="77777777" w:rsidR="00E65959" w:rsidRDefault="00E65959" w:rsidP="00E65959"/>
        </w:tc>
        <w:tc>
          <w:tcPr>
            <w:tcW w:w="1461" w:type="dxa"/>
          </w:tcPr>
          <w:p w14:paraId="4D8A9548" w14:textId="3C948802" w:rsidR="00E65959" w:rsidRPr="00BE77F6" w:rsidRDefault="00E65959" w:rsidP="00E65959">
            <w:pPr>
              <w:jc w:val="center"/>
            </w:pPr>
            <w:r w:rsidRPr="00086FEE">
              <w:t>BL_initialize</w:t>
            </w:r>
          </w:p>
        </w:tc>
        <w:tc>
          <w:tcPr>
            <w:tcW w:w="1746" w:type="dxa"/>
          </w:tcPr>
          <w:p w14:paraId="588DBCFA" w14:textId="293293F6" w:rsidR="00E65959" w:rsidRDefault="00E65959" w:rsidP="00E65959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5097AA25" w14:textId="1463190A" w:rsidR="00E65959" w:rsidRDefault="00E65959" w:rsidP="00E65959">
            <w:pPr>
              <w:jc w:val="center"/>
            </w:pPr>
            <w:r>
              <w:t>11</w:t>
            </w:r>
          </w:p>
        </w:tc>
        <w:tc>
          <w:tcPr>
            <w:tcW w:w="2933" w:type="dxa"/>
          </w:tcPr>
          <w:p w14:paraId="656739C9" w14:textId="38C451DA" w:rsidR="00E65959" w:rsidRDefault="00E65959" w:rsidP="00E65959">
            <w:pPr>
              <w:jc w:val="center"/>
            </w:pPr>
            <w:r>
              <w:t>Initializing Bluetooth</w:t>
            </w:r>
          </w:p>
        </w:tc>
      </w:tr>
      <w:tr w:rsidR="00E65959" w14:paraId="566A447D" w14:textId="77777777" w:rsidTr="00E65959">
        <w:tc>
          <w:tcPr>
            <w:tcW w:w="1544" w:type="dxa"/>
            <w:vMerge/>
          </w:tcPr>
          <w:p w14:paraId="31788794" w14:textId="77777777" w:rsidR="00E65959" w:rsidRDefault="00E65959" w:rsidP="00E65959"/>
        </w:tc>
        <w:tc>
          <w:tcPr>
            <w:tcW w:w="952" w:type="dxa"/>
            <w:vMerge/>
          </w:tcPr>
          <w:p w14:paraId="77F60F01" w14:textId="77777777" w:rsidR="00E65959" w:rsidRDefault="00E65959" w:rsidP="00E65959"/>
        </w:tc>
        <w:tc>
          <w:tcPr>
            <w:tcW w:w="834" w:type="dxa"/>
            <w:vMerge/>
          </w:tcPr>
          <w:p w14:paraId="35AA9C30" w14:textId="77777777" w:rsidR="00E65959" w:rsidRDefault="00E65959" w:rsidP="00E65959"/>
        </w:tc>
        <w:tc>
          <w:tcPr>
            <w:tcW w:w="1461" w:type="dxa"/>
          </w:tcPr>
          <w:p w14:paraId="6D36BCF8" w14:textId="5E84DB08" w:rsidR="00E65959" w:rsidRPr="00086FEE" w:rsidRDefault="00E65959" w:rsidP="00E65959">
            <w:pPr>
              <w:jc w:val="center"/>
            </w:pPr>
            <w:r w:rsidRPr="00086FEE">
              <w:t>GPS_initialize</w:t>
            </w:r>
          </w:p>
        </w:tc>
        <w:tc>
          <w:tcPr>
            <w:tcW w:w="1746" w:type="dxa"/>
          </w:tcPr>
          <w:p w14:paraId="67FC66A2" w14:textId="29D39CA5" w:rsidR="00E65959" w:rsidRDefault="00E65959" w:rsidP="00E65959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58FA4E75" w14:textId="362D3E82" w:rsidR="00E65959" w:rsidRDefault="00E65959" w:rsidP="00E65959">
            <w:pPr>
              <w:jc w:val="center"/>
            </w:pPr>
            <w:r>
              <w:t>12</w:t>
            </w:r>
          </w:p>
        </w:tc>
        <w:tc>
          <w:tcPr>
            <w:tcW w:w="2933" w:type="dxa"/>
          </w:tcPr>
          <w:p w14:paraId="15A0D724" w14:textId="00C3CF88" w:rsidR="00E65959" w:rsidRDefault="00E65959" w:rsidP="00E65959">
            <w:pPr>
              <w:jc w:val="center"/>
            </w:pPr>
            <w:r>
              <w:t>Initializing GPS Module</w:t>
            </w:r>
          </w:p>
        </w:tc>
      </w:tr>
      <w:tr w:rsidR="00E65959" w14:paraId="0A074A36" w14:textId="77777777" w:rsidTr="00E65959">
        <w:tc>
          <w:tcPr>
            <w:tcW w:w="1544" w:type="dxa"/>
            <w:vMerge/>
          </w:tcPr>
          <w:p w14:paraId="37FC6C21" w14:textId="77777777" w:rsidR="00E65959" w:rsidRDefault="00E65959" w:rsidP="00E65959"/>
        </w:tc>
        <w:tc>
          <w:tcPr>
            <w:tcW w:w="952" w:type="dxa"/>
            <w:vMerge/>
          </w:tcPr>
          <w:p w14:paraId="69CD09C6" w14:textId="77777777" w:rsidR="00E65959" w:rsidRDefault="00E65959" w:rsidP="00E65959"/>
        </w:tc>
        <w:tc>
          <w:tcPr>
            <w:tcW w:w="834" w:type="dxa"/>
            <w:vMerge/>
          </w:tcPr>
          <w:p w14:paraId="79FCDE52" w14:textId="77777777" w:rsidR="00E65959" w:rsidRDefault="00E65959" w:rsidP="00E65959"/>
        </w:tc>
        <w:tc>
          <w:tcPr>
            <w:tcW w:w="1461" w:type="dxa"/>
          </w:tcPr>
          <w:p w14:paraId="74E9F77B" w14:textId="65A850D5" w:rsidR="00E65959" w:rsidRPr="00BE77F6" w:rsidRDefault="00E65959" w:rsidP="00E65959">
            <w:pPr>
              <w:jc w:val="center"/>
            </w:pPr>
            <w:r w:rsidRPr="00086FEE">
              <w:t>Joy_cal</w:t>
            </w:r>
          </w:p>
        </w:tc>
        <w:tc>
          <w:tcPr>
            <w:tcW w:w="1746" w:type="dxa"/>
          </w:tcPr>
          <w:p w14:paraId="4EC82816" w14:textId="1F628B85" w:rsidR="00E65959" w:rsidRDefault="00E65959" w:rsidP="00E65959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6FB6BE50" w14:textId="645790CE" w:rsidR="00E65959" w:rsidRDefault="00E65959" w:rsidP="00E65959">
            <w:pPr>
              <w:jc w:val="center"/>
            </w:pPr>
            <w:r>
              <w:t>16</w:t>
            </w:r>
          </w:p>
        </w:tc>
        <w:tc>
          <w:tcPr>
            <w:tcW w:w="2933" w:type="dxa"/>
          </w:tcPr>
          <w:p w14:paraId="50AFF999" w14:textId="06558A4C" w:rsidR="00E65959" w:rsidRDefault="00E65959" w:rsidP="00E65959">
            <w:pPr>
              <w:jc w:val="center"/>
            </w:pPr>
            <w:r>
              <w:t>Calibrating Joystick</w:t>
            </w:r>
          </w:p>
        </w:tc>
      </w:tr>
      <w:tr w:rsidR="00E65959" w14:paraId="2496BB6B" w14:textId="77777777" w:rsidTr="00E65959">
        <w:tc>
          <w:tcPr>
            <w:tcW w:w="1544" w:type="dxa"/>
            <w:vMerge/>
          </w:tcPr>
          <w:p w14:paraId="6C724618" w14:textId="77777777" w:rsidR="00E65959" w:rsidRDefault="00E65959" w:rsidP="00E65959"/>
        </w:tc>
        <w:tc>
          <w:tcPr>
            <w:tcW w:w="952" w:type="dxa"/>
            <w:vMerge/>
          </w:tcPr>
          <w:p w14:paraId="76F7FEC1" w14:textId="77777777" w:rsidR="00E65959" w:rsidRDefault="00E65959" w:rsidP="00E65959"/>
        </w:tc>
        <w:tc>
          <w:tcPr>
            <w:tcW w:w="834" w:type="dxa"/>
            <w:vMerge/>
          </w:tcPr>
          <w:p w14:paraId="22F5170B" w14:textId="77777777" w:rsidR="00E65959" w:rsidRDefault="00E65959" w:rsidP="00E65959"/>
        </w:tc>
        <w:tc>
          <w:tcPr>
            <w:tcW w:w="1461" w:type="dxa"/>
          </w:tcPr>
          <w:p w14:paraId="2F81CE40" w14:textId="2BF54B21" w:rsidR="00E65959" w:rsidRPr="00BE77F6" w:rsidRDefault="00E65959" w:rsidP="00E65959">
            <w:pPr>
              <w:jc w:val="center"/>
            </w:pPr>
            <w:r w:rsidRPr="00086FEE">
              <w:t>Joy_warn</w:t>
            </w:r>
          </w:p>
        </w:tc>
        <w:tc>
          <w:tcPr>
            <w:tcW w:w="1746" w:type="dxa"/>
          </w:tcPr>
          <w:p w14:paraId="21D22B25" w14:textId="6C78E8E9" w:rsidR="00E65959" w:rsidRDefault="00E65959" w:rsidP="00E65959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16CDDF45" w14:textId="24EA6221" w:rsidR="00E65959" w:rsidRDefault="00E65959" w:rsidP="00E65959">
            <w:pPr>
              <w:jc w:val="center"/>
            </w:pPr>
            <w:r>
              <w:t>16</w:t>
            </w:r>
          </w:p>
        </w:tc>
        <w:tc>
          <w:tcPr>
            <w:tcW w:w="2933" w:type="dxa"/>
          </w:tcPr>
          <w:p w14:paraId="72FB0FB6" w14:textId="7E47CD16" w:rsidR="00E65959" w:rsidRDefault="00E65959" w:rsidP="00E65959">
            <w:pPr>
              <w:jc w:val="center"/>
            </w:pPr>
            <w:r>
              <w:t>Don’t touch the Joystick</w:t>
            </w:r>
          </w:p>
        </w:tc>
      </w:tr>
      <w:tr w:rsidR="00E65959" w14:paraId="4BAE221A" w14:textId="77777777" w:rsidTr="00E65959">
        <w:tc>
          <w:tcPr>
            <w:tcW w:w="1544" w:type="dxa"/>
            <w:vMerge/>
          </w:tcPr>
          <w:p w14:paraId="6DED5041" w14:textId="77777777" w:rsidR="00E65959" w:rsidRDefault="00E65959" w:rsidP="00E65959"/>
        </w:tc>
        <w:tc>
          <w:tcPr>
            <w:tcW w:w="952" w:type="dxa"/>
            <w:vMerge/>
          </w:tcPr>
          <w:p w14:paraId="442CC4D3" w14:textId="77777777" w:rsidR="00E65959" w:rsidRDefault="00E65959" w:rsidP="00E65959"/>
        </w:tc>
        <w:tc>
          <w:tcPr>
            <w:tcW w:w="834" w:type="dxa"/>
            <w:vMerge/>
          </w:tcPr>
          <w:p w14:paraId="0487AC32" w14:textId="77777777" w:rsidR="00E65959" w:rsidRDefault="00E65959" w:rsidP="00E65959"/>
        </w:tc>
        <w:tc>
          <w:tcPr>
            <w:tcW w:w="1461" w:type="dxa"/>
          </w:tcPr>
          <w:p w14:paraId="63E5AFF6" w14:textId="00F171BC" w:rsidR="00E65959" w:rsidRPr="00BE77F6" w:rsidRDefault="00E65959" w:rsidP="00E65959">
            <w:pPr>
              <w:jc w:val="center"/>
            </w:pPr>
            <w:r w:rsidRPr="00086FEE">
              <w:t>Joy_cal_3</w:t>
            </w:r>
          </w:p>
        </w:tc>
        <w:tc>
          <w:tcPr>
            <w:tcW w:w="1746" w:type="dxa"/>
          </w:tcPr>
          <w:p w14:paraId="7D9C5A3D" w14:textId="1AEFA9F7" w:rsidR="00E65959" w:rsidRDefault="00E65959" w:rsidP="00E65959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723EC93F" w14:textId="564A630B" w:rsidR="00E65959" w:rsidRDefault="00E65959" w:rsidP="00E65959">
            <w:pPr>
              <w:jc w:val="center"/>
            </w:pPr>
            <w:r>
              <w:t>27</w:t>
            </w:r>
          </w:p>
        </w:tc>
        <w:tc>
          <w:tcPr>
            <w:tcW w:w="2933" w:type="dxa"/>
          </w:tcPr>
          <w:p w14:paraId="6DBB7616" w14:textId="6B71C00C" w:rsidR="00E65959" w:rsidRDefault="00E65959" w:rsidP="00E65959">
            <w:pPr>
              <w:jc w:val="center"/>
            </w:pPr>
            <w:r>
              <w:t>…3</w:t>
            </w:r>
          </w:p>
        </w:tc>
      </w:tr>
      <w:tr w:rsidR="00E65959" w14:paraId="7B44C89E" w14:textId="77777777" w:rsidTr="00E65959">
        <w:tc>
          <w:tcPr>
            <w:tcW w:w="1544" w:type="dxa"/>
            <w:vMerge/>
          </w:tcPr>
          <w:p w14:paraId="09EE8BE4" w14:textId="77777777" w:rsidR="00E65959" w:rsidRDefault="00E65959" w:rsidP="00E65959"/>
        </w:tc>
        <w:tc>
          <w:tcPr>
            <w:tcW w:w="952" w:type="dxa"/>
            <w:vMerge/>
          </w:tcPr>
          <w:p w14:paraId="1F794FAB" w14:textId="77777777" w:rsidR="00E65959" w:rsidRDefault="00E65959" w:rsidP="00E65959"/>
        </w:tc>
        <w:tc>
          <w:tcPr>
            <w:tcW w:w="834" w:type="dxa"/>
            <w:vMerge/>
          </w:tcPr>
          <w:p w14:paraId="0BF2228C" w14:textId="77777777" w:rsidR="00E65959" w:rsidRDefault="00E65959" w:rsidP="00E65959"/>
        </w:tc>
        <w:tc>
          <w:tcPr>
            <w:tcW w:w="1461" w:type="dxa"/>
          </w:tcPr>
          <w:p w14:paraId="63241D03" w14:textId="7F018C79" w:rsidR="00E65959" w:rsidRPr="00086FEE" w:rsidRDefault="00E65959" w:rsidP="00E65959">
            <w:pPr>
              <w:jc w:val="center"/>
            </w:pPr>
            <w:r w:rsidRPr="00086FEE">
              <w:t>Joy_cal_2</w:t>
            </w:r>
          </w:p>
        </w:tc>
        <w:tc>
          <w:tcPr>
            <w:tcW w:w="1746" w:type="dxa"/>
          </w:tcPr>
          <w:p w14:paraId="7B79F937" w14:textId="0D63CAB8" w:rsidR="00E65959" w:rsidRDefault="00E65959" w:rsidP="00E65959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115AC039" w14:textId="6534FA50" w:rsidR="00E65959" w:rsidRDefault="00E65959" w:rsidP="00E65959">
            <w:pPr>
              <w:jc w:val="center"/>
            </w:pPr>
            <w:r>
              <w:t>31</w:t>
            </w:r>
          </w:p>
        </w:tc>
        <w:tc>
          <w:tcPr>
            <w:tcW w:w="2933" w:type="dxa"/>
          </w:tcPr>
          <w:p w14:paraId="618D0D51" w14:textId="3FB3C0D3" w:rsidR="00E65959" w:rsidRDefault="00E65959" w:rsidP="00E65959">
            <w:pPr>
              <w:jc w:val="center"/>
            </w:pPr>
            <w:r>
              <w:t>…2</w:t>
            </w:r>
          </w:p>
        </w:tc>
      </w:tr>
      <w:tr w:rsidR="00E65959" w14:paraId="5BF27739" w14:textId="77777777" w:rsidTr="00E65959">
        <w:tc>
          <w:tcPr>
            <w:tcW w:w="1544" w:type="dxa"/>
            <w:vMerge/>
          </w:tcPr>
          <w:p w14:paraId="26CB23DE" w14:textId="77777777" w:rsidR="00E65959" w:rsidRDefault="00E65959" w:rsidP="00E65959"/>
        </w:tc>
        <w:tc>
          <w:tcPr>
            <w:tcW w:w="952" w:type="dxa"/>
            <w:vMerge/>
          </w:tcPr>
          <w:p w14:paraId="5A2BB93D" w14:textId="77777777" w:rsidR="00E65959" w:rsidRDefault="00E65959" w:rsidP="00E65959"/>
        </w:tc>
        <w:tc>
          <w:tcPr>
            <w:tcW w:w="834" w:type="dxa"/>
            <w:vMerge/>
          </w:tcPr>
          <w:p w14:paraId="5A6E3ED6" w14:textId="77777777" w:rsidR="00E65959" w:rsidRDefault="00E65959" w:rsidP="00E65959"/>
        </w:tc>
        <w:tc>
          <w:tcPr>
            <w:tcW w:w="1461" w:type="dxa"/>
          </w:tcPr>
          <w:p w14:paraId="526D843D" w14:textId="0CB6ABA2" w:rsidR="00E65959" w:rsidRPr="00086FEE" w:rsidRDefault="00E65959" w:rsidP="00E65959">
            <w:pPr>
              <w:jc w:val="center"/>
            </w:pPr>
            <w:r w:rsidRPr="00086FEE">
              <w:t>Joy_cal_1</w:t>
            </w:r>
          </w:p>
        </w:tc>
        <w:tc>
          <w:tcPr>
            <w:tcW w:w="1746" w:type="dxa"/>
          </w:tcPr>
          <w:p w14:paraId="4E76F299" w14:textId="581BA926" w:rsidR="00E65959" w:rsidRDefault="00E65959" w:rsidP="00E65959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4445BAA3" w14:textId="647CF896" w:rsidR="00E65959" w:rsidRDefault="00E65959" w:rsidP="00E65959">
            <w:pPr>
              <w:jc w:val="center"/>
            </w:pPr>
            <w:r>
              <w:t>32</w:t>
            </w:r>
          </w:p>
        </w:tc>
        <w:tc>
          <w:tcPr>
            <w:tcW w:w="2933" w:type="dxa"/>
          </w:tcPr>
          <w:p w14:paraId="4215DE00" w14:textId="14C2000F" w:rsidR="00E65959" w:rsidRDefault="00E65959" w:rsidP="00E65959">
            <w:pPr>
              <w:jc w:val="center"/>
            </w:pPr>
            <w:r>
              <w:t>…1</w:t>
            </w:r>
          </w:p>
        </w:tc>
      </w:tr>
      <w:tr w:rsidR="00E65959" w14:paraId="224D8B20" w14:textId="77777777" w:rsidTr="00E65959">
        <w:tc>
          <w:tcPr>
            <w:tcW w:w="1544" w:type="dxa"/>
            <w:vMerge/>
          </w:tcPr>
          <w:p w14:paraId="62EEED6F" w14:textId="77777777" w:rsidR="00E65959" w:rsidRDefault="00E65959" w:rsidP="00E65959"/>
        </w:tc>
        <w:tc>
          <w:tcPr>
            <w:tcW w:w="952" w:type="dxa"/>
            <w:vMerge/>
          </w:tcPr>
          <w:p w14:paraId="0317A667" w14:textId="77777777" w:rsidR="00E65959" w:rsidRDefault="00E65959" w:rsidP="00E65959"/>
        </w:tc>
        <w:tc>
          <w:tcPr>
            <w:tcW w:w="834" w:type="dxa"/>
            <w:vMerge/>
          </w:tcPr>
          <w:p w14:paraId="3D57602F" w14:textId="77777777" w:rsidR="00E65959" w:rsidRDefault="00E65959" w:rsidP="00E65959"/>
        </w:tc>
        <w:tc>
          <w:tcPr>
            <w:tcW w:w="1461" w:type="dxa"/>
          </w:tcPr>
          <w:p w14:paraId="5C11CFB4" w14:textId="24DD3EF3" w:rsidR="00E65959" w:rsidRPr="00086FEE" w:rsidRDefault="00E65959" w:rsidP="00E65959">
            <w:pPr>
              <w:jc w:val="center"/>
            </w:pPr>
            <w:r w:rsidRPr="00086FEE">
              <w:t>Touch_OK</w:t>
            </w:r>
          </w:p>
        </w:tc>
        <w:tc>
          <w:tcPr>
            <w:tcW w:w="1746" w:type="dxa"/>
          </w:tcPr>
          <w:p w14:paraId="325A1B10" w14:textId="38350C11" w:rsidR="00E65959" w:rsidRDefault="00E65959" w:rsidP="00E65959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45CCF327" w14:textId="5251E332" w:rsidR="00E65959" w:rsidRDefault="00E65959" w:rsidP="00E65959">
            <w:pPr>
              <w:jc w:val="center"/>
            </w:pPr>
            <w:r>
              <w:t>18</w:t>
            </w:r>
          </w:p>
        </w:tc>
        <w:tc>
          <w:tcPr>
            <w:tcW w:w="2933" w:type="dxa"/>
          </w:tcPr>
          <w:p w14:paraId="6298FDCD" w14:textId="104740AA" w:rsidR="00E65959" w:rsidRDefault="00E239AF" w:rsidP="00E65959">
            <w:pPr>
              <w:jc w:val="center"/>
            </w:pPr>
            <w:r>
              <w:t>OK/Fail</w:t>
            </w:r>
          </w:p>
        </w:tc>
      </w:tr>
      <w:tr w:rsidR="00E65959" w14:paraId="327B4C17" w14:textId="77777777" w:rsidTr="00E65959">
        <w:tc>
          <w:tcPr>
            <w:tcW w:w="1544" w:type="dxa"/>
            <w:vMerge/>
          </w:tcPr>
          <w:p w14:paraId="33CD59F1" w14:textId="77777777" w:rsidR="00E65959" w:rsidRDefault="00E65959" w:rsidP="00E65959"/>
        </w:tc>
        <w:tc>
          <w:tcPr>
            <w:tcW w:w="952" w:type="dxa"/>
            <w:vMerge/>
          </w:tcPr>
          <w:p w14:paraId="680033BC" w14:textId="77777777" w:rsidR="00E65959" w:rsidRDefault="00E65959" w:rsidP="00E65959"/>
        </w:tc>
        <w:tc>
          <w:tcPr>
            <w:tcW w:w="834" w:type="dxa"/>
            <w:vMerge/>
          </w:tcPr>
          <w:p w14:paraId="6ACDB48C" w14:textId="77777777" w:rsidR="00E65959" w:rsidRDefault="00E65959" w:rsidP="00E65959"/>
        </w:tc>
        <w:tc>
          <w:tcPr>
            <w:tcW w:w="1461" w:type="dxa"/>
          </w:tcPr>
          <w:p w14:paraId="7094455C" w14:textId="225BAA40" w:rsidR="00E65959" w:rsidRPr="00086FEE" w:rsidRDefault="00E65959" w:rsidP="00E65959">
            <w:pPr>
              <w:jc w:val="center"/>
            </w:pPr>
            <w:r w:rsidRPr="00086FEE">
              <w:t>DHT_OK</w:t>
            </w:r>
          </w:p>
        </w:tc>
        <w:tc>
          <w:tcPr>
            <w:tcW w:w="1746" w:type="dxa"/>
          </w:tcPr>
          <w:p w14:paraId="0335C6D9" w14:textId="661CCC47" w:rsidR="00E65959" w:rsidRDefault="00E65959" w:rsidP="00E65959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411A2004" w14:textId="42E531A0" w:rsidR="00E65959" w:rsidRDefault="00E65959" w:rsidP="00E65959">
            <w:pPr>
              <w:jc w:val="center"/>
            </w:pPr>
            <w:r>
              <w:t>19</w:t>
            </w:r>
          </w:p>
        </w:tc>
        <w:tc>
          <w:tcPr>
            <w:tcW w:w="2933" w:type="dxa"/>
          </w:tcPr>
          <w:p w14:paraId="224B013D" w14:textId="47F84442" w:rsidR="00E65959" w:rsidRDefault="00E239AF" w:rsidP="00E65959">
            <w:pPr>
              <w:jc w:val="center"/>
            </w:pPr>
            <w:r>
              <w:t>OK/Fail</w:t>
            </w:r>
          </w:p>
        </w:tc>
      </w:tr>
      <w:tr w:rsidR="00E65959" w14:paraId="1C38698D" w14:textId="77777777" w:rsidTr="00E65959">
        <w:tc>
          <w:tcPr>
            <w:tcW w:w="1544" w:type="dxa"/>
            <w:vMerge/>
          </w:tcPr>
          <w:p w14:paraId="35097591" w14:textId="77777777" w:rsidR="00E65959" w:rsidRDefault="00E65959" w:rsidP="00E65959"/>
        </w:tc>
        <w:tc>
          <w:tcPr>
            <w:tcW w:w="952" w:type="dxa"/>
            <w:vMerge/>
          </w:tcPr>
          <w:p w14:paraId="46F0191C" w14:textId="77777777" w:rsidR="00E65959" w:rsidRDefault="00E65959" w:rsidP="00E65959"/>
        </w:tc>
        <w:tc>
          <w:tcPr>
            <w:tcW w:w="834" w:type="dxa"/>
            <w:vMerge/>
          </w:tcPr>
          <w:p w14:paraId="0400346C" w14:textId="77777777" w:rsidR="00E65959" w:rsidRDefault="00E65959" w:rsidP="00E65959"/>
        </w:tc>
        <w:tc>
          <w:tcPr>
            <w:tcW w:w="1461" w:type="dxa"/>
          </w:tcPr>
          <w:p w14:paraId="16E7C045" w14:textId="0B018CF4" w:rsidR="00E65959" w:rsidRPr="00086FEE" w:rsidRDefault="00E65959" w:rsidP="00E65959">
            <w:pPr>
              <w:jc w:val="center"/>
            </w:pPr>
            <w:r w:rsidRPr="00086FEE">
              <w:t>RTC_OK</w:t>
            </w:r>
          </w:p>
        </w:tc>
        <w:tc>
          <w:tcPr>
            <w:tcW w:w="1746" w:type="dxa"/>
          </w:tcPr>
          <w:p w14:paraId="53C7D0E9" w14:textId="79D5B367" w:rsidR="00E65959" w:rsidRDefault="00E65959" w:rsidP="00E65959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33A65D2D" w14:textId="07C1BAA9" w:rsidR="00E65959" w:rsidRDefault="00E65959" w:rsidP="00E65959">
            <w:pPr>
              <w:jc w:val="center"/>
            </w:pPr>
            <w:r>
              <w:t>20</w:t>
            </w:r>
          </w:p>
        </w:tc>
        <w:tc>
          <w:tcPr>
            <w:tcW w:w="2933" w:type="dxa"/>
          </w:tcPr>
          <w:p w14:paraId="10515BB8" w14:textId="5A19F68C" w:rsidR="00E65959" w:rsidRDefault="00E239AF" w:rsidP="00E65959">
            <w:pPr>
              <w:jc w:val="center"/>
            </w:pPr>
            <w:r>
              <w:t>OK/Fail</w:t>
            </w:r>
          </w:p>
        </w:tc>
      </w:tr>
      <w:tr w:rsidR="00E65959" w14:paraId="458639FD" w14:textId="77777777" w:rsidTr="00E65959">
        <w:tc>
          <w:tcPr>
            <w:tcW w:w="1544" w:type="dxa"/>
            <w:vMerge/>
          </w:tcPr>
          <w:p w14:paraId="0DC704B3" w14:textId="77777777" w:rsidR="00E65959" w:rsidRDefault="00E65959" w:rsidP="00E65959"/>
        </w:tc>
        <w:tc>
          <w:tcPr>
            <w:tcW w:w="952" w:type="dxa"/>
            <w:vMerge/>
          </w:tcPr>
          <w:p w14:paraId="270BF051" w14:textId="77777777" w:rsidR="00E65959" w:rsidRDefault="00E65959" w:rsidP="00E65959"/>
        </w:tc>
        <w:tc>
          <w:tcPr>
            <w:tcW w:w="834" w:type="dxa"/>
            <w:vMerge/>
          </w:tcPr>
          <w:p w14:paraId="100F0A20" w14:textId="77777777" w:rsidR="00E65959" w:rsidRDefault="00E65959" w:rsidP="00E65959"/>
        </w:tc>
        <w:tc>
          <w:tcPr>
            <w:tcW w:w="1461" w:type="dxa"/>
          </w:tcPr>
          <w:p w14:paraId="2C043808" w14:textId="32D33D6A" w:rsidR="00E65959" w:rsidRPr="00086FEE" w:rsidRDefault="00E65959" w:rsidP="00E65959">
            <w:pPr>
              <w:jc w:val="center"/>
            </w:pPr>
            <w:r w:rsidRPr="00086FEE">
              <w:t>SD_OK</w:t>
            </w:r>
          </w:p>
        </w:tc>
        <w:tc>
          <w:tcPr>
            <w:tcW w:w="1746" w:type="dxa"/>
          </w:tcPr>
          <w:p w14:paraId="38E64C8B" w14:textId="1650810A" w:rsidR="00E65959" w:rsidRDefault="00E65959" w:rsidP="00E65959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76134ED4" w14:textId="16EEDDAA" w:rsidR="00E65959" w:rsidRDefault="00E65959" w:rsidP="00E65959">
            <w:pPr>
              <w:jc w:val="center"/>
            </w:pPr>
            <w:r>
              <w:t>21</w:t>
            </w:r>
          </w:p>
        </w:tc>
        <w:tc>
          <w:tcPr>
            <w:tcW w:w="2933" w:type="dxa"/>
          </w:tcPr>
          <w:p w14:paraId="5DC40F27" w14:textId="6E82535A" w:rsidR="00E65959" w:rsidRDefault="00E239AF" w:rsidP="00E65959">
            <w:pPr>
              <w:jc w:val="center"/>
            </w:pPr>
            <w:r>
              <w:t>OK/Fail</w:t>
            </w:r>
          </w:p>
        </w:tc>
      </w:tr>
      <w:tr w:rsidR="00E65959" w14:paraId="6C042C24" w14:textId="77777777" w:rsidTr="00E65959">
        <w:tc>
          <w:tcPr>
            <w:tcW w:w="1544" w:type="dxa"/>
            <w:vMerge/>
          </w:tcPr>
          <w:p w14:paraId="454FC1DD" w14:textId="77777777" w:rsidR="00E65959" w:rsidRDefault="00E65959" w:rsidP="00E65959"/>
        </w:tc>
        <w:tc>
          <w:tcPr>
            <w:tcW w:w="952" w:type="dxa"/>
            <w:vMerge/>
          </w:tcPr>
          <w:p w14:paraId="1FCD1EB8" w14:textId="77777777" w:rsidR="00E65959" w:rsidRDefault="00E65959" w:rsidP="00E65959"/>
        </w:tc>
        <w:tc>
          <w:tcPr>
            <w:tcW w:w="834" w:type="dxa"/>
            <w:vMerge/>
          </w:tcPr>
          <w:p w14:paraId="1B202DBF" w14:textId="77777777" w:rsidR="00E65959" w:rsidRDefault="00E65959" w:rsidP="00E65959"/>
        </w:tc>
        <w:tc>
          <w:tcPr>
            <w:tcW w:w="1461" w:type="dxa"/>
          </w:tcPr>
          <w:p w14:paraId="3C87B501" w14:textId="4812E23A" w:rsidR="00E65959" w:rsidRPr="00086FEE" w:rsidRDefault="00E65959" w:rsidP="00E65959">
            <w:pPr>
              <w:jc w:val="center"/>
            </w:pPr>
            <w:r w:rsidRPr="00086FEE">
              <w:t>Messier_OK</w:t>
            </w:r>
          </w:p>
        </w:tc>
        <w:tc>
          <w:tcPr>
            <w:tcW w:w="1746" w:type="dxa"/>
          </w:tcPr>
          <w:p w14:paraId="3D37BF2E" w14:textId="2973119C" w:rsidR="00E65959" w:rsidRDefault="00E65959" w:rsidP="00E65959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1EAE1D0E" w14:textId="4CAD537A" w:rsidR="00E65959" w:rsidRDefault="00E65959" w:rsidP="00E65959">
            <w:pPr>
              <w:jc w:val="center"/>
            </w:pPr>
            <w:r>
              <w:t>24</w:t>
            </w:r>
          </w:p>
        </w:tc>
        <w:tc>
          <w:tcPr>
            <w:tcW w:w="2933" w:type="dxa"/>
          </w:tcPr>
          <w:p w14:paraId="189D77A8" w14:textId="49FBC9DF" w:rsidR="00E65959" w:rsidRDefault="00E239AF" w:rsidP="00E65959">
            <w:pPr>
              <w:jc w:val="center"/>
            </w:pPr>
            <w:r>
              <w:t>OK/Fail</w:t>
            </w:r>
          </w:p>
        </w:tc>
      </w:tr>
      <w:tr w:rsidR="00E65959" w14:paraId="7ADD688B" w14:textId="77777777" w:rsidTr="00E65959">
        <w:tc>
          <w:tcPr>
            <w:tcW w:w="1544" w:type="dxa"/>
            <w:vMerge/>
          </w:tcPr>
          <w:p w14:paraId="229C5077" w14:textId="77777777" w:rsidR="00E65959" w:rsidRDefault="00E65959" w:rsidP="00E65959"/>
        </w:tc>
        <w:tc>
          <w:tcPr>
            <w:tcW w:w="952" w:type="dxa"/>
            <w:vMerge/>
          </w:tcPr>
          <w:p w14:paraId="61C7A1D9" w14:textId="77777777" w:rsidR="00E65959" w:rsidRDefault="00E65959" w:rsidP="00E65959"/>
        </w:tc>
        <w:tc>
          <w:tcPr>
            <w:tcW w:w="834" w:type="dxa"/>
            <w:vMerge/>
          </w:tcPr>
          <w:p w14:paraId="4298D9A6" w14:textId="77777777" w:rsidR="00E65959" w:rsidRDefault="00E65959" w:rsidP="00E65959"/>
        </w:tc>
        <w:tc>
          <w:tcPr>
            <w:tcW w:w="1461" w:type="dxa"/>
          </w:tcPr>
          <w:p w14:paraId="7CE28AA5" w14:textId="7B5254DD" w:rsidR="00E65959" w:rsidRPr="00086FEE" w:rsidRDefault="00E65959" w:rsidP="00E65959">
            <w:pPr>
              <w:jc w:val="center"/>
            </w:pPr>
            <w:r w:rsidRPr="00086FEE">
              <w:t>Treasures_OK</w:t>
            </w:r>
          </w:p>
        </w:tc>
        <w:tc>
          <w:tcPr>
            <w:tcW w:w="1746" w:type="dxa"/>
          </w:tcPr>
          <w:p w14:paraId="19EDD7E0" w14:textId="3E775142" w:rsidR="00E65959" w:rsidRDefault="00E65959" w:rsidP="00E65959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547F70A2" w14:textId="1BAEAAAE" w:rsidR="00E65959" w:rsidRDefault="00E65959" w:rsidP="00E65959">
            <w:pPr>
              <w:jc w:val="center"/>
            </w:pPr>
            <w:r>
              <w:t>25</w:t>
            </w:r>
          </w:p>
        </w:tc>
        <w:tc>
          <w:tcPr>
            <w:tcW w:w="2933" w:type="dxa"/>
          </w:tcPr>
          <w:p w14:paraId="3810E2E6" w14:textId="4AD959FA" w:rsidR="00E65959" w:rsidRDefault="00E239AF" w:rsidP="00E65959">
            <w:pPr>
              <w:jc w:val="center"/>
            </w:pPr>
            <w:r>
              <w:t>OK/Fail</w:t>
            </w:r>
          </w:p>
        </w:tc>
      </w:tr>
      <w:tr w:rsidR="00E65959" w14:paraId="6A2D161B" w14:textId="77777777" w:rsidTr="00E65959">
        <w:tc>
          <w:tcPr>
            <w:tcW w:w="1544" w:type="dxa"/>
            <w:vMerge/>
          </w:tcPr>
          <w:p w14:paraId="536A45F2" w14:textId="77777777" w:rsidR="00E65959" w:rsidRDefault="00E65959" w:rsidP="00E65959"/>
        </w:tc>
        <w:tc>
          <w:tcPr>
            <w:tcW w:w="952" w:type="dxa"/>
            <w:vMerge/>
          </w:tcPr>
          <w:p w14:paraId="2F0A2640" w14:textId="77777777" w:rsidR="00E65959" w:rsidRDefault="00E65959" w:rsidP="00E65959"/>
        </w:tc>
        <w:tc>
          <w:tcPr>
            <w:tcW w:w="834" w:type="dxa"/>
            <w:vMerge/>
          </w:tcPr>
          <w:p w14:paraId="336A326D" w14:textId="77777777" w:rsidR="00E65959" w:rsidRDefault="00E65959" w:rsidP="00E65959"/>
        </w:tc>
        <w:tc>
          <w:tcPr>
            <w:tcW w:w="1461" w:type="dxa"/>
          </w:tcPr>
          <w:p w14:paraId="0C1D5CE3" w14:textId="4384AC44" w:rsidR="00E65959" w:rsidRPr="00086FEE" w:rsidRDefault="00E65959" w:rsidP="00E65959">
            <w:pPr>
              <w:jc w:val="center"/>
            </w:pPr>
            <w:r>
              <w:t>CSV</w:t>
            </w:r>
            <w:r w:rsidRPr="00086FEE">
              <w:t>_OK</w:t>
            </w:r>
          </w:p>
        </w:tc>
        <w:tc>
          <w:tcPr>
            <w:tcW w:w="1746" w:type="dxa"/>
          </w:tcPr>
          <w:p w14:paraId="5D812969" w14:textId="027524AD" w:rsidR="00E65959" w:rsidRDefault="00E65959" w:rsidP="00E65959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3F1E7CC8" w14:textId="52DC3E3B" w:rsidR="00E65959" w:rsidRDefault="00E65959" w:rsidP="00E65959">
            <w:pPr>
              <w:jc w:val="center"/>
            </w:pPr>
            <w:r>
              <w:t>26</w:t>
            </w:r>
          </w:p>
        </w:tc>
        <w:tc>
          <w:tcPr>
            <w:tcW w:w="2933" w:type="dxa"/>
          </w:tcPr>
          <w:p w14:paraId="0FA5E41E" w14:textId="192A193B" w:rsidR="00E65959" w:rsidRDefault="00E239AF" w:rsidP="00E65959">
            <w:pPr>
              <w:jc w:val="center"/>
            </w:pPr>
            <w:r>
              <w:t>OK/Fail</w:t>
            </w:r>
          </w:p>
        </w:tc>
      </w:tr>
      <w:tr w:rsidR="00E65959" w14:paraId="75A9F58C" w14:textId="77777777" w:rsidTr="00E65959">
        <w:tc>
          <w:tcPr>
            <w:tcW w:w="1544" w:type="dxa"/>
            <w:vMerge/>
          </w:tcPr>
          <w:p w14:paraId="49F69EEC" w14:textId="77777777" w:rsidR="00E65959" w:rsidRDefault="00E65959" w:rsidP="00E65959"/>
        </w:tc>
        <w:tc>
          <w:tcPr>
            <w:tcW w:w="952" w:type="dxa"/>
            <w:vMerge/>
          </w:tcPr>
          <w:p w14:paraId="153BAA2A" w14:textId="77777777" w:rsidR="00E65959" w:rsidRDefault="00E65959" w:rsidP="00E65959"/>
        </w:tc>
        <w:tc>
          <w:tcPr>
            <w:tcW w:w="834" w:type="dxa"/>
            <w:vMerge/>
          </w:tcPr>
          <w:p w14:paraId="2CFBCC59" w14:textId="77777777" w:rsidR="00E65959" w:rsidRDefault="00E65959" w:rsidP="00E65959"/>
        </w:tc>
        <w:tc>
          <w:tcPr>
            <w:tcW w:w="1461" w:type="dxa"/>
          </w:tcPr>
          <w:p w14:paraId="52DB49EC" w14:textId="42067D9D" w:rsidR="00E65959" w:rsidRPr="00086FEE" w:rsidRDefault="00E239AF" w:rsidP="00E65959">
            <w:pPr>
              <w:jc w:val="center"/>
            </w:pPr>
            <w:r>
              <w:t>Cust_opt_OK</w:t>
            </w:r>
          </w:p>
        </w:tc>
        <w:tc>
          <w:tcPr>
            <w:tcW w:w="1746" w:type="dxa"/>
          </w:tcPr>
          <w:p w14:paraId="41AFC989" w14:textId="4076DA06" w:rsidR="00E65959" w:rsidRDefault="00E239AF" w:rsidP="00E65959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0FD36EB4" w14:textId="7B59A0CA" w:rsidR="00E65959" w:rsidRDefault="00E239AF" w:rsidP="00E65959">
            <w:pPr>
              <w:jc w:val="center"/>
            </w:pPr>
            <w:r>
              <w:t>34</w:t>
            </w:r>
          </w:p>
        </w:tc>
        <w:tc>
          <w:tcPr>
            <w:tcW w:w="2933" w:type="dxa"/>
          </w:tcPr>
          <w:p w14:paraId="3D4AB261" w14:textId="6B0963EE" w:rsidR="00E65959" w:rsidRDefault="00E239AF" w:rsidP="00E65959">
            <w:pPr>
              <w:jc w:val="center"/>
            </w:pPr>
            <w:r>
              <w:t>OK/Fail</w:t>
            </w:r>
          </w:p>
        </w:tc>
      </w:tr>
      <w:tr w:rsidR="00E239AF" w14:paraId="422265DB" w14:textId="77777777" w:rsidTr="00E65959">
        <w:tc>
          <w:tcPr>
            <w:tcW w:w="1544" w:type="dxa"/>
            <w:vMerge/>
          </w:tcPr>
          <w:p w14:paraId="10A633D2" w14:textId="77777777" w:rsidR="00E239AF" w:rsidRDefault="00E239AF" w:rsidP="00E239AF"/>
        </w:tc>
        <w:tc>
          <w:tcPr>
            <w:tcW w:w="952" w:type="dxa"/>
            <w:vMerge/>
          </w:tcPr>
          <w:p w14:paraId="531EC665" w14:textId="77777777" w:rsidR="00E239AF" w:rsidRDefault="00E239AF" w:rsidP="00E239AF"/>
        </w:tc>
        <w:tc>
          <w:tcPr>
            <w:tcW w:w="834" w:type="dxa"/>
            <w:vMerge/>
          </w:tcPr>
          <w:p w14:paraId="5EADF8FD" w14:textId="77777777" w:rsidR="00E239AF" w:rsidRDefault="00E239AF" w:rsidP="00E239AF"/>
        </w:tc>
        <w:tc>
          <w:tcPr>
            <w:tcW w:w="1461" w:type="dxa"/>
          </w:tcPr>
          <w:p w14:paraId="5335FC1E" w14:textId="346C2502" w:rsidR="00E239AF" w:rsidRPr="00086FEE" w:rsidRDefault="00E239AF" w:rsidP="00E239AF">
            <w:pPr>
              <w:jc w:val="center"/>
            </w:pPr>
            <w:r w:rsidRPr="00086FEE">
              <w:t>Blue_OK</w:t>
            </w:r>
          </w:p>
        </w:tc>
        <w:tc>
          <w:tcPr>
            <w:tcW w:w="1746" w:type="dxa"/>
          </w:tcPr>
          <w:p w14:paraId="5915EE8D" w14:textId="33D48F79" w:rsidR="00E239AF" w:rsidRDefault="00E239AF" w:rsidP="00E239AF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396D8764" w14:textId="7C90F550" w:rsidR="00E239AF" w:rsidRDefault="00E239AF" w:rsidP="00E239AF">
            <w:pPr>
              <w:jc w:val="center"/>
            </w:pPr>
            <w:r>
              <w:t>22</w:t>
            </w:r>
          </w:p>
        </w:tc>
        <w:tc>
          <w:tcPr>
            <w:tcW w:w="2933" w:type="dxa"/>
          </w:tcPr>
          <w:p w14:paraId="39EFDDF2" w14:textId="22325D1F" w:rsidR="00E239AF" w:rsidRDefault="00E239AF" w:rsidP="00E239AF">
            <w:pPr>
              <w:jc w:val="center"/>
            </w:pPr>
            <w:r>
              <w:t>OK/Fail</w:t>
            </w:r>
          </w:p>
        </w:tc>
      </w:tr>
      <w:tr w:rsidR="00E239AF" w14:paraId="6CE789B4" w14:textId="77777777" w:rsidTr="00E65959">
        <w:tc>
          <w:tcPr>
            <w:tcW w:w="1544" w:type="dxa"/>
            <w:vMerge/>
          </w:tcPr>
          <w:p w14:paraId="7F73286C" w14:textId="77777777" w:rsidR="00E239AF" w:rsidRDefault="00E239AF" w:rsidP="00E239AF"/>
        </w:tc>
        <w:tc>
          <w:tcPr>
            <w:tcW w:w="952" w:type="dxa"/>
            <w:vMerge/>
          </w:tcPr>
          <w:p w14:paraId="7FE2B782" w14:textId="77777777" w:rsidR="00E239AF" w:rsidRDefault="00E239AF" w:rsidP="00E239AF"/>
        </w:tc>
        <w:tc>
          <w:tcPr>
            <w:tcW w:w="834" w:type="dxa"/>
            <w:vMerge/>
          </w:tcPr>
          <w:p w14:paraId="37A6F53B" w14:textId="77777777" w:rsidR="00E239AF" w:rsidRDefault="00E239AF" w:rsidP="00E239AF"/>
        </w:tc>
        <w:tc>
          <w:tcPr>
            <w:tcW w:w="1461" w:type="dxa"/>
          </w:tcPr>
          <w:p w14:paraId="1B1AADC8" w14:textId="117D9F82" w:rsidR="00E239AF" w:rsidRPr="00086FEE" w:rsidRDefault="00E239AF" w:rsidP="00E239AF">
            <w:pPr>
              <w:jc w:val="center"/>
            </w:pPr>
            <w:r w:rsidRPr="00086FEE">
              <w:t>GPS_OK</w:t>
            </w:r>
          </w:p>
        </w:tc>
        <w:tc>
          <w:tcPr>
            <w:tcW w:w="1746" w:type="dxa"/>
          </w:tcPr>
          <w:p w14:paraId="698980DC" w14:textId="78D08CF0" w:rsidR="00E239AF" w:rsidRDefault="00E239AF" w:rsidP="00E239AF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5B216265" w14:textId="5697A4BC" w:rsidR="00E239AF" w:rsidRDefault="00E239AF" w:rsidP="00E239AF">
            <w:pPr>
              <w:jc w:val="center"/>
            </w:pPr>
            <w:r>
              <w:t>23</w:t>
            </w:r>
          </w:p>
        </w:tc>
        <w:tc>
          <w:tcPr>
            <w:tcW w:w="2933" w:type="dxa"/>
          </w:tcPr>
          <w:p w14:paraId="2AC89ACE" w14:textId="6FAB9677" w:rsidR="00E239AF" w:rsidRDefault="00E239AF" w:rsidP="00E239AF">
            <w:pPr>
              <w:jc w:val="center"/>
            </w:pPr>
            <w:r>
              <w:t>OK/Fail</w:t>
            </w:r>
          </w:p>
        </w:tc>
      </w:tr>
      <w:tr w:rsidR="00E239AF" w14:paraId="20D4BA13" w14:textId="77777777" w:rsidTr="00E65959">
        <w:tc>
          <w:tcPr>
            <w:tcW w:w="1544" w:type="dxa"/>
            <w:vMerge/>
          </w:tcPr>
          <w:p w14:paraId="3D9AF2FA" w14:textId="77777777" w:rsidR="00E239AF" w:rsidRDefault="00E239AF" w:rsidP="00E239AF"/>
        </w:tc>
        <w:tc>
          <w:tcPr>
            <w:tcW w:w="952" w:type="dxa"/>
            <w:vMerge/>
          </w:tcPr>
          <w:p w14:paraId="7C68370F" w14:textId="77777777" w:rsidR="00E239AF" w:rsidRDefault="00E239AF" w:rsidP="00E239AF"/>
        </w:tc>
        <w:tc>
          <w:tcPr>
            <w:tcW w:w="834" w:type="dxa"/>
            <w:vMerge/>
          </w:tcPr>
          <w:p w14:paraId="45153D46" w14:textId="77777777" w:rsidR="00E239AF" w:rsidRDefault="00E239AF" w:rsidP="00E239AF"/>
        </w:tc>
        <w:tc>
          <w:tcPr>
            <w:tcW w:w="1461" w:type="dxa"/>
          </w:tcPr>
          <w:p w14:paraId="5ADC85F6" w14:textId="51C35439" w:rsidR="00E239AF" w:rsidRPr="00086FEE" w:rsidRDefault="00E239AF" w:rsidP="00E239AF">
            <w:pPr>
              <w:jc w:val="center"/>
            </w:pPr>
            <w:r w:rsidRPr="00086FEE">
              <w:t>Joy_cal_Done</w:t>
            </w:r>
          </w:p>
        </w:tc>
        <w:tc>
          <w:tcPr>
            <w:tcW w:w="1746" w:type="dxa"/>
          </w:tcPr>
          <w:p w14:paraId="590C1EE9" w14:textId="73BBC00E" w:rsidR="00E239AF" w:rsidRDefault="00E239AF" w:rsidP="00E239AF">
            <w:pPr>
              <w:jc w:val="center"/>
            </w:pPr>
            <w:r>
              <w:t>text 116</w:t>
            </w:r>
          </w:p>
        </w:tc>
        <w:tc>
          <w:tcPr>
            <w:tcW w:w="695" w:type="dxa"/>
          </w:tcPr>
          <w:p w14:paraId="410AA3BE" w14:textId="30E9A280" w:rsidR="00E239AF" w:rsidRDefault="00E239AF" w:rsidP="00E239AF">
            <w:pPr>
              <w:jc w:val="center"/>
            </w:pPr>
            <w:r>
              <w:t>28</w:t>
            </w:r>
          </w:p>
        </w:tc>
        <w:tc>
          <w:tcPr>
            <w:tcW w:w="2933" w:type="dxa"/>
          </w:tcPr>
          <w:p w14:paraId="5038745B" w14:textId="78FC9258" w:rsidR="00E239AF" w:rsidRDefault="00E239AF" w:rsidP="00E239AF">
            <w:pPr>
              <w:jc w:val="center"/>
            </w:pPr>
            <w:r>
              <w:t>Done</w:t>
            </w:r>
          </w:p>
        </w:tc>
      </w:tr>
      <w:tr w:rsidR="00E239AF" w14:paraId="668C2F15" w14:textId="77777777" w:rsidTr="00E65959">
        <w:tc>
          <w:tcPr>
            <w:tcW w:w="1544" w:type="dxa"/>
            <w:vMerge/>
          </w:tcPr>
          <w:p w14:paraId="3A07950F" w14:textId="77777777" w:rsidR="00E239AF" w:rsidRDefault="00E239AF" w:rsidP="00E239AF"/>
        </w:tc>
        <w:tc>
          <w:tcPr>
            <w:tcW w:w="952" w:type="dxa"/>
            <w:vMerge/>
          </w:tcPr>
          <w:p w14:paraId="4FEE4680" w14:textId="77777777" w:rsidR="00E239AF" w:rsidRDefault="00E239AF" w:rsidP="00E239AF"/>
        </w:tc>
        <w:tc>
          <w:tcPr>
            <w:tcW w:w="834" w:type="dxa"/>
            <w:vMerge/>
          </w:tcPr>
          <w:p w14:paraId="0313857B" w14:textId="77777777" w:rsidR="00E239AF" w:rsidRDefault="00E239AF" w:rsidP="00E239AF"/>
        </w:tc>
        <w:tc>
          <w:tcPr>
            <w:tcW w:w="1461" w:type="dxa"/>
            <w:shd w:val="clear" w:color="auto" w:fill="AEAAAA" w:themeFill="background2" w:themeFillShade="BF"/>
          </w:tcPr>
          <w:p w14:paraId="1EF45F28" w14:textId="63CE744A" w:rsidR="00E239AF" w:rsidRPr="00086FEE" w:rsidRDefault="00E239AF" w:rsidP="00E239AF">
            <w:pPr>
              <w:jc w:val="center"/>
            </w:pPr>
            <w:r>
              <w:t>t0</w:t>
            </w:r>
          </w:p>
        </w:tc>
        <w:tc>
          <w:tcPr>
            <w:tcW w:w="1746" w:type="dxa"/>
            <w:shd w:val="clear" w:color="auto" w:fill="AEAAAA" w:themeFill="background2" w:themeFillShade="BF"/>
          </w:tcPr>
          <w:p w14:paraId="1FF3401A" w14:textId="04C3D672" w:rsidR="00E239AF" w:rsidRDefault="00E239AF" w:rsidP="00E239AF">
            <w:pPr>
              <w:jc w:val="center"/>
            </w:pPr>
            <w:r>
              <w:t>text 116</w:t>
            </w:r>
          </w:p>
        </w:tc>
        <w:tc>
          <w:tcPr>
            <w:tcW w:w="695" w:type="dxa"/>
            <w:shd w:val="clear" w:color="auto" w:fill="AEAAAA" w:themeFill="background2" w:themeFillShade="BF"/>
          </w:tcPr>
          <w:p w14:paraId="51EEE343" w14:textId="64833E7C" w:rsidR="00E239AF" w:rsidRDefault="00E239AF" w:rsidP="00E239AF">
            <w:pPr>
              <w:jc w:val="center"/>
            </w:pPr>
            <w:r>
              <w:t>6</w:t>
            </w:r>
          </w:p>
        </w:tc>
        <w:tc>
          <w:tcPr>
            <w:tcW w:w="2933" w:type="dxa"/>
            <w:shd w:val="clear" w:color="auto" w:fill="AEAAAA" w:themeFill="background2" w:themeFillShade="BF"/>
          </w:tcPr>
          <w:p w14:paraId="5491558F" w14:textId="3BD47FCA" w:rsidR="00E239AF" w:rsidRDefault="00E239AF" w:rsidP="00E239AF">
            <w:pPr>
              <w:jc w:val="center"/>
            </w:pPr>
            <w:r>
              <w:t>Supporters</w:t>
            </w:r>
          </w:p>
        </w:tc>
      </w:tr>
      <w:tr w:rsidR="00E239AF" w14:paraId="3AB9A268" w14:textId="77777777" w:rsidTr="00E65959">
        <w:tc>
          <w:tcPr>
            <w:tcW w:w="1544" w:type="dxa"/>
            <w:vMerge/>
          </w:tcPr>
          <w:p w14:paraId="469B9BAF" w14:textId="77777777" w:rsidR="00E239AF" w:rsidRDefault="00E239AF" w:rsidP="00E239AF"/>
        </w:tc>
        <w:tc>
          <w:tcPr>
            <w:tcW w:w="952" w:type="dxa"/>
            <w:vMerge/>
          </w:tcPr>
          <w:p w14:paraId="5AB070E0" w14:textId="77777777" w:rsidR="00E239AF" w:rsidRDefault="00E239AF" w:rsidP="00E239AF"/>
        </w:tc>
        <w:tc>
          <w:tcPr>
            <w:tcW w:w="834" w:type="dxa"/>
            <w:vMerge/>
            <w:tcBorders>
              <w:bottom w:val="single" w:sz="4" w:space="0" w:color="auto"/>
            </w:tcBorders>
          </w:tcPr>
          <w:p w14:paraId="3DE71538" w14:textId="77777777" w:rsidR="00E239AF" w:rsidRDefault="00E239AF" w:rsidP="00E239AF"/>
        </w:tc>
        <w:tc>
          <w:tcPr>
            <w:tcW w:w="1461" w:type="dxa"/>
            <w:shd w:val="clear" w:color="auto" w:fill="AEAAAA" w:themeFill="background2" w:themeFillShade="BF"/>
          </w:tcPr>
          <w:p w14:paraId="6525E8FF" w14:textId="34E55812" w:rsidR="00E239AF" w:rsidRDefault="00E239AF" w:rsidP="00E239AF">
            <w:pPr>
              <w:jc w:val="center"/>
            </w:pPr>
            <w:r>
              <w:t>p0</w:t>
            </w:r>
          </w:p>
        </w:tc>
        <w:tc>
          <w:tcPr>
            <w:tcW w:w="1746" w:type="dxa"/>
            <w:shd w:val="clear" w:color="auto" w:fill="AEAAAA" w:themeFill="background2" w:themeFillShade="BF"/>
          </w:tcPr>
          <w:p w14:paraId="7A686ECD" w14:textId="3BDF1723" w:rsidR="00E239AF" w:rsidRDefault="00E239AF" w:rsidP="00E239AF">
            <w:pPr>
              <w:jc w:val="center"/>
            </w:pPr>
            <w:r>
              <w:t>Picture</w:t>
            </w:r>
          </w:p>
        </w:tc>
        <w:tc>
          <w:tcPr>
            <w:tcW w:w="695" w:type="dxa"/>
            <w:shd w:val="clear" w:color="auto" w:fill="AEAAAA" w:themeFill="background2" w:themeFillShade="BF"/>
          </w:tcPr>
          <w:p w14:paraId="136FAB75" w14:textId="047A6496" w:rsidR="00E239AF" w:rsidRDefault="00E239AF" w:rsidP="00E239AF">
            <w:pPr>
              <w:jc w:val="center"/>
            </w:pPr>
            <w:r>
              <w:t>4</w:t>
            </w:r>
          </w:p>
        </w:tc>
        <w:tc>
          <w:tcPr>
            <w:tcW w:w="2933" w:type="dxa"/>
            <w:shd w:val="clear" w:color="auto" w:fill="AEAAAA" w:themeFill="background2" w:themeFillShade="BF"/>
          </w:tcPr>
          <w:p w14:paraId="3E115A15" w14:textId="2F4A6C59" w:rsidR="00E239AF" w:rsidRDefault="00E239AF" w:rsidP="00E239AF">
            <w:pPr>
              <w:jc w:val="center"/>
            </w:pPr>
            <w:r>
              <w:t>Hackaday Prize Logo</w:t>
            </w:r>
          </w:p>
        </w:tc>
      </w:tr>
    </w:tbl>
    <w:p w14:paraId="77661FD2" w14:textId="5D18BCD4" w:rsidR="00F42870" w:rsidRDefault="00F42870" w:rsidP="000904D6"/>
    <w:p w14:paraId="7F0D84F0" w14:textId="7CABF60A" w:rsidR="0042303F" w:rsidRDefault="0042303F" w:rsidP="000904D6"/>
    <w:p w14:paraId="7738DD50" w14:textId="5B8F3DCC" w:rsidR="0042303F" w:rsidRDefault="0042303F" w:rsidP="000904D6"/>
    <w:p w14:paraId="09FC417C" w14:textId="2D68E227" w:rsidR="0042303F" w:rsidRDefault="0042303F" w:rsidP="000904D6"/>
    <w:p w14:paraId="2BB8BD2C" w14:textId="56F7CAC6" w:rsidR="0042303F" w:rsidRDefault="001E2976" w:rsidP="000904D6">
      <w:r>
        <w:t xml:space="preserve">                 </w:t>
      </w:r>
    </w:p>
    <w:p w14:paraId="2CA2DEE1" w14:textId="57268F46" w:rsidR="00940C74" w:rsidRDefault="00940C74" w:rsidP="000904D6"/>
    <w:p w14:paraId="50401B9A" w14:textId="3F0ECCF8" w:rsidR="00940C74" w:rsidRDefault="00940C74" w:rsidP="000904D6"/>
    <w:p w14:paraId="476AFF89" w14:textId="14934905" w:rsidR="00940C74" w:rsidRDefault="00B65C90" w:rsidP="000904D6">
      <w:r>
        <w:t xml:space="preserve">                    </w:t>
      </w:r>
    </w:p>
    <w:p w14:paraId="3EF50F11" w14:textId="5A4FCBD3" w:rsidR="00940C74" w:rsidRDefault="00940C74" w:rsidP="000904D6"/>
    <w:p w14:paraId="424B56E3" w14:textId="5F511842" w:rsidR="00940C74" w:rsidRDefault="00940C74" w:rsidP="000904D6"/>
    <w:p w14:paraId="451C74FE" w14:textId="6FC10605" w:rsidR="00940C74" w:rsidRDefault="00940C74" w:rsidP="000904D6"/>
    <w:p w14:paraId="5B10CE2C" w14:textId="74ACA26B" w:rsidR="00940C74" w:rsidRDefault="00940C74" w:rsidP="000904D6"/>
    <w:p w14:paraId="1DDFDC2F" w14:textId="300EAD8C" w:rsidR="00867A01" w:rsidRDefault="00867A01" w:rsidP="000904D6"/>
    <w:p w14:paraId="3E24AFB9" w14:textId="20761A36" w:rsidR="00867A01" w:rsidRDefault="00867A01" w:rsidP="000904D6"/>
    <w:p w14:paraId="6DD84076" w14:textId="1C2DED93" w:rsidR="00867A01" w:rsidRDefault="00867A01" w:rsidP="000904D6"/>
    <w:tbl>
      <w:tblPr>
        <w:tblStyle w:val="TableGrid"/>
        <w:tblpPr w:leftFromText="180" w:rightFromText="180" w:vertAnchor="page" w:horzAnchor="margin" w:tblpXSpec="center" w:tblpY="2129"/>
        <w:tblW w:w="10165" w:type="dxa"/>
        <w:tblLook w:val="04A0" w:firstRow="1" w:lastRow="0" w:firstColumn="1" w:lastColumn="0" w:noHBand="0" w:noVBand="1"/>
      </w:tblPr>
      <w:tblGrid>
        <w:gridCol w:w="1425"/>
        <w:gridCol w:w="952"/>
        <w:gridCol w:w="841"/>
        <w:gridCol w:w="1583"/>
        <w:gridCol w:w="1422"/>
        <w:gridCol w:w="882"/>
        <w:gridCol w:w="3060"/>
      </w:tblGrid>
      <w:tr w:rsidR="00867A01" w14:paraId="3069E72E" w14:textId="77777777" w:rsidTr="00867A01">
        <w:tc>
          <w:tcPr>
            <w:tcW w:w="1425" w:type="dxa"/>
          </w:tcPr>
          <w:p w14:paraId="3C18B781" w14:textId="77777777" w:rsidR="00867A01" w:rsidRDefault="00867A01" w:rsidP="00867A01">
            <w:pPr>
              <w:jc w:val="center"/>
            </w:pPr>
            <w:r>
              <w:lastRenderedPageBreak/>
              <w:t>Page Name</w:t>
            </w:r>
          </w:p>
        </w:tc>
        <w:tc>
          <w:tcPr>
            <w:tcW w:w="952" w:type="dxa"/>
          </w:tcPr>
          <w:p w14:paraId="1B44AFB3" w14:textId="77777777" w:rsidR="00867A01" w:rsidRDefault="00867A01" w:rsidP="00867A01">
            <w:pPr>
              <w:jc w:val="center"/>
            </w:pPr>
            <w:r>
              <w:t>Page Number</w:t>
            </w:r>
          </w:p>
        </w:tc>
        <w:tc>
          <w:tcPr>
            <w:tcW w:w="841" w:type="dxa"/>
          </w:tcPr>
          <w:p w14:paraId="351525B8" w14:textId="77777777" w:rsidR="00867A01" w:rsidRDefault="00867A01" w:rsidP="00867A01">
            <w:pPr>
              <w:jc w:val="center"/>
            </w:pPr>
            <w:r>
              <w:t>Page ID</w:t>
            </w:r>
          </w:p>
        </w:tc>
        <w:tc>
          <w:tcPr>
            <w:tcW w:w="1583" w:type="dxa"/>
          </w:tcPr>
          <w:p w14:paraId="0754C675" w14:textId="77777777" w:rsidR="00867A01" w:rsidRDefault="00867A01" w:rsidP="00867A01">
            <w:pPr>
              <w:jc w:val="center"/>
            </w:pPr>
            <w:r>
              <w:t>objname</w:t>
            </w:r>
          </w:p>
        </w:tc>
        <w:tc>
          <w:tcPr>
            <w:tcW w:w="1422" w:type="dxa"/>
          </w:tcPr>
          <w:p w14:paraId="5A4E3C56" w14:textId="77777777" w:rsidR="00867A01" w:rsidRDefault="00867A01" w:rsidP="00867A01">
            <w:pPr>
              <w:jc w:val="center"/>
            </w:pPr>
            <w:r>
              <w:t>Type</w:t>
            </w:r>
          </w:p>
        </w:tc>
        <w:tc>
          <w:tcPr>
            <w:tcW w:w="882" w:type="dxa"/>
          </w:tcPr>
          <w:p w14:paraId="066D942D" w14:textId="77777777" w:rsidR="00867A01" w:rsidRDefault="00867A01" w:rsidP="00867A01">
            <w:pPr>
              <w:jc w:val="center"/>
            </w:pPr>
            <w:r>
              <w:t>Obj ID</w:t>
            </w:r>
          </w:p>
        </w:tc>
        <w:tc>
          <w:tcPr>
            <w:tcW w:w="3060" w:type="dxa"/>
          </w:tcPr>
          <w:p w14:paraId="34DA2929" w14:textId="7E76393F" w:rsidR="00867A01" w:rsidRDefault="00002AA1" w:rsidP="00867A01">
            <w:pPr>
              <w:jc w:val="center"/>
            </w:pPr>
            <w:r>
              <w:t>Content</w:t>
            </w:r>
          </w:p>
        </w:tc>
      </w:tr>
      <w:tr w:rsidR="00867A01" w14:paraId="54DCA553" w14:textId="77777777" w:rsidTr="00867A01">
        <w:tc>
          <w:tcPr>
            <w:tcW w:w="1425" w:type="dxa"/>
            <w:vMerge w:val="restart"/>
          </w:tcPr>
          <w:p w14:paraId="69D6AF04" w14:textId="77777777" w:rsidR="00867A01" w:rsidRDefault="00867A01" w:rsidP="00867A01">
            <w:pPr>
              <w:jc w:val="center"/>
              <w:rPr>
                <w:sz w:val="66"/>
                <w:szCs w:val="66"/>
              </w:rPr>
            </w:pPr>
          </w:p>
          <w:p w14:paraId="6C052E74" w14:textId="77777777" w:rsidR="00867A01" w:rsidRDefault="00867A01" w:rsidP="00867A01">
            <w:pPr>
              <w:jc w:val="center"/>
              <w:rPr>
                <w:sz w:val="66"/>
                <w:szCs w:val="66"/>
              </w:rPr>
            </w:pPr>
          </w:p>
          <w:p w14:paraId="1DD3F79A" w14:textId="77777777" w:rsidR="00867A01" w:rsidRDefault="00867A01" w:rsidP="00867A01">
            <w:pPr>
              <w:jc w:val="center"/>
              <w:rPr>
                <w:sz w:val="66"/>
                <w:szCs w:val="66"/>
              </w:rPr>
            </w:pPr>
          </w:p>
          <w:p w14:paraId="67CE924E" w14:textId="77777777" w:rsidR="00867A01" w:rsidRDefault="00867A01" w:rsidP="00867A01">
            <w:pPr>
              <w:jc w:val="center"/>
              <w:rPr>
                <w:sz w:val="66"/>
                <w:szCs w:val="66"/>
              </w:rPr>
            </w:pPr>
          </w:p>
          <w:p w14:paraId="7ACF9F7C" w14:textId="77777777" w:rsidR="00867A01" w:rsidRPr="0047020A" w:rsidRDefault="00867A01" w:rsidP="00867A01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GPS</w:t>
            </w:r>
          </w:p>
        </w:tc>
        <w:tc>
          <w:tcPr>
            <w:tcW w:w="952" w:type="dxa"/>
            <w:vMerge w:val="restart"/>
          </w:tcPr>
          <w:p w14:paraId="0A26607F" w14:textId="77777777" w:rsidR="00867A01" w:rsidRDefault="00867A01" w:rsidP="00867A01">
            <w:pPr>
              <w:jc w:val="center"/>
              <w:rPr>
                <w:sz w:val="66"/>
                <w:szCs w:val="66"/>
              </w:rPr>
            </w:pPr>
          </w:p>
          <w:p w14:paraId="7D5092C4" w14:textId="77777777" w:rsidR="00867A01" w:rsidRDefault="00867A01" w:rsidP="00867A01">
            <w:pPr>
              <w:jc w:val="center"/>
              <w:rPr>
                <w:sz w:val="66"/>
                <w:szCs w:val="66"/>
              </w:rPr>
            </w:pPr>
          </w:p>
          <w:p w14:paraId="171B76F8" w14:textId="77777777" w:rsidR="00867A01" w:rsidRDefault="00867A01" w:rsidP="00867A01">
            <w:pPr>
              <w:jc w:val="center"/>
              <w:rPr>
                <w:sz w:val="66"/>
                <w:szCs w:val="66"/>
              </w:rPr>
            </w:pPr>
          </w:p>
          <w:p w14:paraId="13AFD50C" w14:textId="77777777" w:rsidR="00867A01" w:rsidRDefault="00867A01" w:rsidP="00867A01">
            <w:pPr>
              <w:jc w:val="center"/>
              <w:rPr>
                <w:sz w:val="66"/>
                <w:szCs w:val="66"/>
              </w:rPr>
            </w:pPr>
          </w:p>
          <w:p w14:paraId="5B8CF5BD" w14:textId="77777777" w:rsidR="00867A01" w:rsidRPr="0047020A" w:rsidRDefault="00867A01" w:rsidP="00867A01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1</w:t>
            </w:r>
          </w:p>
        </w:tc>
        <w:tc>
          <w:tcPr>
            <w:tcW w:w="841" w:type="dxa"/>
            <w:vMerge w:val="restart"/>
          </w:tcPr>
          <w:p w14:paraId="49BC3F55" w14:textId="77777777" w:rsidR="00867A01" w:rsidRDefault="00867A01" w:rsidP="00867A01">
            <w:pPr>
              <w:jc w:val="center"/>
              <w:rPr>
                <w:sz w:val="66"/>
                <w:szCs w:val="66"/>
              </w:rPr>
            </w:pPr>
          </w:p>
          <w:p w14:paraId="55D67A64" w14:textId="77777777" w:rsidR="00867A01" w:rsidRDefault="00867A01" w:rsidP="00867A01">
            <w:pPr>
              <w:jc w:val="center"/>
              <w:rPr>
                <w:sz w:val="66"/>
                <w:szCs w:val="66"/>
              </w:rPr>
            </w:pPr>
          </w:p>
          <w:p w14:paraId="2022385B" w14:textId="77777777" w:rsidR="00867A01" w:rsidRDefault="00867A01" w:rsidP="00867A01">
            <w:pPr>
              <w:jc w:val="center"/>
              <w:rPr>
                <w:sz w:val="66"/>
                <w:szCs w:val="66"/>
              </w:rPr>
            </w:pPr>
          </w:p>
          <w:p w14:paraId="5BD8AF5B" w14:textId="77777777" w:rsidR="00867A01" w:rsidRDefault="00867A01" w:rsidP="00867A01">
            <w:pPr>
              <w:jc w:val="center"/>
              <w:rPr>
                <w:sz w:val="66"/>
                <w:szCs w:val="66"/>
              </w:rPr>
            </w:pPr>
          </w:p>
          <w:p w14:paraId="22CC2E05" w14:textId="77777777" w:rsidR="00867A01" w:rsidRPr="0047020A" w:rsidRDefault="00867A01" w:rsidP="00867A01">
            <w:pPr>
              <w:jc w:val="center"/>
              <w:rPr>
                <w:sz w:val="66"/>
                <w:szCs w:val="66"/>
              </w:rPr>
            </w:pPr>
            <w:r w:rsidRPr="0047020A">
              <w:rPr>
                <w:sz w:val="66"/>
                <w:szCs w:val="66"/>
              </w:rPr>
              <w:t>0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0E0E483E" w14:textId="77777777" w:rsidR="00867A01" w:rsidRDefault="00867A01" w:rsidP="00867A01">
            <w:pPr>
              <w:jc w:val="center"/>
            </w:pPr>
            <w:r w:rsidRPr="009300A3">
              <w:t>g1</w:t>
            </w:r>
          </w:p>
        </w:tc>
        <w:tc>
          <w:tcPr>
            <w:tcW w:w="1422" w:type="dxa"/>
            <w:shd w:val="clear" w:color="auto" w:fill="AEAAAA" w:themeFill="background2" w:themeFillShade="BF"/>
          </w:tcPr>
          <w:p w14:paraId="54F61E81" w14:textId="77777777" w:rsidR="00867A01" w:rsidRDefault="00867A01" w:rsidP="00867A01">
            <w:pPr>
              <w:jc w:val="center"/>
            </w:pPr>
            <w:r>
              <w:t>Scrolling Text</w:t>
            </w:r>
          </w:p>
        </w:tc>
        <w:tc>
          <w:tcPr>
            <w:tcW w:w="882" w:type="dxa"/>
            <w:shd w:val="clear" w:color="auto" w:fill="AEAAAA" w:themeFill="background2" w:themeFillShade="BF"/>
          </w:tcPr>
          <w:p w14:paraId="00FD2C9C" w14:textId="77777777" w:rsidR="00867A01" w:rsidRDefault="00867A01" w:rsidP="00867A01">
            <w:pPr>
              <w:jc w:val="center"/>
            </w:pPr>
            <w:r>
              <w:t>15</w:t>
            </w:r>
          </w:p>
        </w:tc>
        <w:tc>
          <w:tcPr>
            <w:tcW w:w="3060" w:type="dxa"/>
            <w:shd w:val="clear" w:color="auto" w:fill="AEAAAA" w:themeFill="background2" w:themeFillShade="BF"/>
          </w:tcPr>
          <w:p w14:paraId="0BA505D0" w14:textId="77777777" w:rsidR="00867A01" w:rsidRDefault="00867A01" w:rsidP="00867A01">
            <w:pPr>
              <w:jc w:val="center"/>
            </w:pPr>
            <w:r>
              <w:t>GPS</w:t>
            </w:r>
          </w:p>
        </w:tc>
      </w:tr>
      <w:tr w:rsidR="00867A01" w14:paraId="4E69DD23" w14:textId="77777777" w:rsidTr="00867A01">
        <w:tc>
          <w:tcPr>
            <w:tcW w:w="1425" w:type="dxa"/>
            <w:vMerge/>
          </w:tcPr>
          <w:p w14:paraId="2FBF3F4D" w14:textId="77777777" w:rsidR="00867A01" w:rsidRDefault="00867A01" w:rsidP="00867A01"/>
        </w:tc>
        <w:tc>
          <w:tcPr>
            <w:tcW w:w="952" w:type="dxa"/>
            <w:vMerge/>
          </w:tcPr>
          <w:p w14:paraId="56EC3C8C" w14:textId="77777777" w:rsidR="00867A01" w:rsidRDefault="00867A01" w:rsidP="00867A01"/>
        </w:tc>
        <w:tc>
          <w:tcPr>
            <w:tcW w:w="841" w:type="dxa"/>
            <w:vMerge/>
          </w:tcPr>
          <w:p w14:paraId="3FDB9CF4" w14:textId="77777777" w:rsidR="00867A01" w:rsidRDefault="00867A01" w:rsidP="00867A01"/>
        </w:tc>
        <w:tc>
          <w:tcPr>
            <w:tcW w:w="1583" w:type="dxa"/>
          </w:tcPr>
          <w:p w14:paraId="67210B2A" w14:textId="77777777" w:rsidR="00867A01" w:rsidRDefault="00867A01" w:rsidP="00867A01">
            <w:pPr>
              <w:jc w:val="center"/>
            </w:pPr>
            <w:r>
              <w:t>dayT</w:t>
            </w:r>
            <w:r w:rsidRPr="009300A3">
              <w:t>ext</w:t>
            </w:r>
          </w:p>
        </w:tc>
        <w:tc>
          <w:tcPr>
            <w:tcW w:w="1422" w:type="dxa"/>
          </w:tcPr>
          <w:p w14:paraId="79B631E1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</w:tcPr>
          <w:p w14:paraId="5DA48CF5" w14:textId="77777777" w:rsidR="00867A01" w:rsidRDefault="00867A01" w:rsidP="00867A01">
            <w:pPr>
              <w:jc w:val="center"/>
            </w:pPr>
            <w:r>
              <w:t>26</w:t>
            </w:r>
          </w:p>
        </w:tc>
        <w:tc>
          <w:tcPr>
            <w:tcW w:w="3060" w:type="dxa"/>
          </w:tcPr>
          <w:p w14:paraId="0CC0758A" w14:textId="77777777" w:rsidR="00867A01" w:rsidRDefault="00867A01" w:rsidP="00867A01">
            <w:pPr>
              <w:jc w:val="center"/>
            </w:pPr>
            <w:r>
              <w:t>Displays the name of day</w:t>
            </w:r>
          </w:p>
        </w:tc>
      </w:tr>
      <w:tr w:rsidR="00867A01" w14:paraId="4F94614B" w14:textId="77777777" w:rsidTr="00867A01">
        <w:tc>
          <w:tcPr>
            <w:tcW w:w="1425" w:type="dxa"/>
            <w:vMerge/>
          </w:tcPr>
          <w:p w14:paraId="4E5575C9" w14:textId="77777777" w:rsidR="00867A01" w:rsidRDefault="00867A01" w:rsidP="00867A01"/>
        </w:tc>
        <w:tc>
          <w:tcPr>
            <w:tcW w:w="952" w:type="dxa"/>
            <w:vMerge/>
          </w:tcPr>
          <w:p w14:paraId="3F947357" w14:textId="77777777" w:rsidR="00867A01" w:rsidRDefault="00867A01" w:rsidP="00867A01"/>
        </w:tc>
        <w:tc>
          <w:tcPr>
            <w:tcW w:w="841" w:type="dxa"/>
            <w:vMerge/>
          </w:tcPr>
          <w:p w14:paraId="3D19A9D8" w14:textId="77777777" w:rsidR="00867A01" w:rsidRDefault="00867A01" w:rsidP="00867A01"/>
        </w:tc>
        <w:tc>
          <w:tcPr>
            <w:tcW w:w="1583" w:type="dxa"/>
          </w:tcPr>
          <w:p w14:paraId="1C95AA1F" w14:textId="77777777" w:rsidR="00867A01" w:rsidRDefault="00867A01" w:rsidP="00867A01">
            <w:pPr>
              <w:jc w:val="center"/>
            </w:pPr>
            <w:r w:rsidRPr="009300A3">
              <w:t>day</w:t>
            </w:r>
          </w:p>
        </w:tc>
        <w:tc>
          <w:tcPr>
            <w:tcW w:w="1422" w:type="dxa"/>
          </w:tcPr>
          <w:p w14:paraId="34AC3B42" w14:textId="77777777" w:rsidR="00867A01" w:rsidRDefault="00867A01" w:rsidP="00867A01">
            <w:pPr>
              <w:jc w:val="center"/>
            </w:pPr>
            <w:r>
              <w:t>number</w:t>
            </w:r>
          </w:p>
        </w:tc>
        <w:tc>
          <w:tcPr>
            <w:tcW w:w="882" w:type="dxa"/>
          </w:tcPr>
          <w:p w14:paraId="4E6A1E34" w14:textId="77777777" w:rsidR="00867A01" w:rsidRDefault="00867A01" w:rsidP="00867A01">
            <w:pPr>
              <w:jc w:val="center"/>
            </w:pPr>
            <w:r>
              <w:t>20</w:t>
            </w:r>
          </w:p>
        </w:tc>
        <w:tc>
          <w:tcPr>
            <w:tcW w:w="3060" w:type="dxa"/>
          </w:tcPr>
          <w:p w14:paraId="581598D1" w14:textId="77777777" w:rsidR="00867A01" w:rsidRDefault="00867A01" w:rsidP="00867A01">
            <w:pPr>
              <w:jc w:val="center"/>
            </w:pPr>
            <w:r>
              <w:t>Displays the day in number</w:t>
            </w:r>
          </w:p>
        </w:tc>
      </w:tr>
      <w:tr w:rsidR="00867A01" w14:paraId="7C561ABA" w14:textId="77777777" w:rsidTr="00867A01">
        <w:tc>
          <w:tcPr>
            <w:tcW w:w="1425" w:type="dxa"/>
            <w:vMerge/>
          </w:tcPr>
          <w:p w14:paraId="0A654C25" w14:textId="77777777" w:rsidR="00867A01" w:rsidRDefault="00867A01" w:rsidP="00867A01"/>
        </w:tc>
        <w:tc>
          <w:tcPr>
            <w:tcW w:w="952" w:type="dxa"/>
            <w:vMerge/>
          </w:tcPr>
          <w:p w14:paraId="6B26EF5F" w14:textId="77777777" w:rsidR="00867A01" w:rsidRDefault="00867A01" w:rsidP="00867A01"/>
        </w:tc>
        <w:tc>
          <w:tcPr>
            <w:tcW w:w="841" w:type="dxa"/>
            <w:vMerge/>
          </w:tcPr>
          <w:p w14:paraId="4FB9F7BD" w14:textId="77777777" w:rsidR="00867A01" w:rsidRDefault="00867A01" w:rsidP="00867A01"/>
        </w:tc>
        <w:tc>
          <w:tcPr>
            <w:tcW w:w="1583" w:type="dxa"/>
            <w:shd w:val="clear" w:color="auto" w:fill="AEAAAA" w:themeFill="background2" w:themeFillShade="BF"/>
          </w:tcPr>
          <w:p w14:paraId="2C61DA9D" w14:textId="77777777" w:rsidR="00867A01" w:rsidRDefault="00867A01" w:rsidP="00867A01">
            <w:pPr>
              <w:jc w:val="center"/>
            </w:pPr>
            <w:r>
              <w:t>t14</w:t>
            </w:r>
          </w:p>
        </w:tc>
        <w:tc>
          <w:tcPr>
            <w:tcW w:w="1422" w:type="dxa"/>
            <w:shd w:val="clear" w:color="auto" w:fill="AEAAAA" w:themeFill="background2" w:themeFillShade="BF"/>
          </w:tcPr>
          <w:p w14:paraId="410C816B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  <w:shd w:val="clear" w:color="auto" w:fill="AEAAAA" w:themeFill="background2" w:themeFillShade="BF"/>
          </w:tcPr>
          <w:p w14:paraId="17CDAB2F" w14:textId="77777777" w:rsidR="00867A01" w:rsidRDefault="00867A01" w:rsidP="00867A01">
            <w:pPr>
              <w:jc w:val="center"/>
            </w:pPr>
            <w:r>
              <w:t>24</w:t>
            </w:r>
          </w:p>
        </w:tc>
        <w:tc>
          <w:tcPr>
            <w:tcW w:w="3060" w:type="dxa"/>
            <w:shd w:val="clear" w:color="auto" w:fill="AEAAAA" w:themeFill="background2" w:themeFillShade="BF"/>
          </w:tcPr>
          <w:p w14:paraId="482CDE39" w14:textId="77777777" w:rsidR="00867A01" w:rsidRDefault="00867A01" w:rsidP="00867A01">
            <w:pPr>
              <w:jc w:val="center"/>
            </w:pPr>
            <w:r>
              <w:t>/</w:t>
            </w:r>
          </w:p>
        </w:tc>
      </w:tr>
      <w:tr w:rsidR="00867A01" w14:paraId="5C47CAFB" w14:textId="77777777" w:rsidTr="00867A01">
        <w:tc>
          <w:tcPr>
            <w:tcW w:w="1425" w:type="dxa"/>
            <w:vMerge/>
          </w:tcPr>
          <w:p w14:paraId="0E4C529A" w14:textId="77777777" w:rsidR="00867A01" w:rsidRDefault="00867A01" w:rsidP="00867A01"/>
        </w:tc>
        <w:tc>
          <w:tcPr>
            <w:tcW w:w="952" w:type="dxa"/>
            <w:vMerge/>
          </w:tcPr>
          <w:p w14:paraId="21098955" w14:textId="77777777" w:rsidR="00867A01" w:rsidRDefault="00867A01" w:rsidP="00867A01"/>
        </w:tc>
        <w:tc>
          <w:tcPr>
            <w:tcW w:w="841" w:type="dxa"/>
            <w:vMerge/>
          </w:tcPr>
          <w:p w14:paraId="05E63BE1" w14:textId="77777777" w:rsidR="00867A01" w:rsidRDefault="00867A01" w:rsidP="00867A01"/>
        </w:tc>
        <w:tc>
          <w:tcPr>
            <w:tcW w:w="1583" w:type="dxa"/>
          </w:tcPr>
          <w:p w14:paraId="6C93CA7A" w14:textId="77777777" w:rsidR="00867A01" w:rsidRDefault="00867A01" w:rsidP="00867A01">
            <w:pPr>
              <w:jc w:val="center"/>
            </w:pPr>
            <w:r w:rsidRPr="009300A3">
              <w:t>month</w:t>
            </w:r>
          </w:p>
        </w:tc>
        <w:tc>
          <w:tcPr>
            <w:tcW w:w="1422" w:type="dxa"/>
          </w:tcPr>
          <w:p w14:paraId="7CCB9CCF" w14:textId="77777777" w:rsidR="00867A01" w:rsidRDefault="00867A01" w:rsidP="00867A01">
            <w:pPr>
              <w:jc w:val="center"/>
            </w:pPr>
            <w:r>
              <w:t>number</w:t>
            </w:r>
          </w:p>
        </w:tc>
        <w:tc>
          <w:tcPr>
            <w:tcW w:w="882" w:type="dxa"/>
          </w:tcPr>
          <w:p w14:paraId="2A4BA005" w14:textId="77777777" w:rsidR="00867A01" w:rsidRDefault="00867A01" w:rsidP="00867A01">
            <w:pPr>
              <w:jc w:val="center"/>
            </w:pPr>
            <w:r>
              <w:t>21</w:t>
            </w:r>
          </w:p>
        </w:tc>
        <w:tc>
          <w:tcPr>
            <w:tcW w:w="3060" w:type="dxa"/>
          </w:tcPr>
          <w:p w14:paraId="3246AC2B" w14:textId="77777777" w:rsidR="00867A01" w:rsidRDefault="00867A01" w:rsidP="00867A01">
            <w:pPr>
              <w:jc w:val="center"/>
            </w:pPr>
            <w:r>
              <w:t>Displays the month in number</w:t>
            </w:r>
          </w:p>
        </w:tc>
      </w:tr>
      <w:tr w:rsidR="00867A01" w14:paraId="228EF623" w14:textId="77777777" w:rsidTr="00867A01">
        <w:tc>
          <w:tcPr>
            <w:tcW w:w="1425" w:type="dxa"/>
            <w:vMerge/>
          </w:tcPr>
          <w:p w14:paraId="4942E576" w14:textId="77777777" w:rsidR="00867A01" w:rsidRDefault="00867A01" w:rsidP="00867A01"/>
        </w:tc>
        <w:tc>
          <w:tcPr>
            <w:tcW w:w="952" w:type="dxa"/>
            <w:vMerge/>
          </w:tcPr>
          <w:p w14:paraId="2669B763" w14:textId="77777777" w:rsidR="00867A01" w:rsidRDefault="00867A01" w:rsidP="00867A01"/>
        </w:tc>
        <w:tc>
          <w:tcPr>
            <w:tcW w:w="841" w:type="dxa"/>
            <w:vMerge/>
          </w:tcPr>
          <w:p w14:paraId="40AD0A6F" w14:textId="77777777" w:rsidR="00867A01" w:rsidRDefault="00867A01" w:rsidP="00867A01"/>
        </w:tc>
        <w:tc>
          <w:tcPr>
            <w:tcW w:w="1583" w:type="dxa"/>
            <w:shd w:val="clear" w:color="auto" w:fill="AEAAAA" w:themeFill="background2" w:themeFillShade="BF"/>
          </w:tcPr>
          <w:p w14:paraId="49762A60" w14:textId="77777777" w:rsidR="00867A01" w:rsidRDefault="00867A01" w:rsidP="00867A01">
            <w:pPr>
              <w:jc w:val="center"/>
              <w:rPr>
                <w:rtl/>
              </w:rPr>
            </w:pPr>
            <w:r w:rsidRPr="009300A3">
              <w:t>t16</w:t>
            </w:r>
          </w:p>
        </w:tc>
        <w:tc>
          <w:tcPr>
            <w:tcW w:w="1422" w:type="dxa"/>
            <w:shd w:val="clear" w:color="auto" w:fill="AEAAAA" w:themeFill="background2" w:themeFillShade="BF"/>
          </w:tcPr>
          <w:p w14:paraId="55448DD9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  <w:shd w:val="clear" w:color="auto" w:fill="AEAAAA" w:themeFill="background2" w:themeFillShade="BF"/>
          </w:tcPr>
          <w:p w14:paraId="4202AA07" w14:textId="77777777" w:rsidR="00867A01" w:rsidRDefault="00867A01" w:rsidP="00867A01">
            <w:pPr>
              <w:jc w:val="center"/>
            </w:pPr>
            <w:r>
              <w:t>29</w:t>
            </w:r>
          </w:p>
        </w:tc>
        <w:tc>
          <w:tcPr>
            <w:tcW w:w="3060" w:type="dxa"/>
            <w:shd w:val="clear" w:color="auto" w:fill="AEAAAA" w:themeFill="background2" w:themeFillShade="BF"/>
          </w:tcPr>
          <w:p w14:paraId="7B41B378" w14:textId="77777777" w:rsidR="00867A01" w:rsidRDefault="00867A01" w:rsidP="00867A01">
            <w:pPr>
              <w:jc w:val="center"/>
            </w:pPr>
            <w:r>
              <w:t>/</w:t>
            </w:r>
          </w:p>
        </w:tc>
      </w:tr>
      <w:tr w:rsidR="00867A01" w14:paraId="020F4CBD" w14:textId="77777777" w:rsidTr="00867A01">
        <w:tc>
          <w:tcPr>
            <w:tcW w:w="1425" w:type="dxa"/>
            <w:vMerge/>
          </w:tcPr>
          <w:p w14:paraId="618553C9" w14:textId="77777777" w:rsidR="00867A01" w:rsidRDefault="00867A01" w:rsidP="00867A01"/>
        </w:tc>
        <w:tc>
          <w:tcPr>
            <w:tcW w:w="952" w:type="dxa"/>
            <w:vMerge/>
          </w:tcPr>
          <w:p w14:paraId="52EC3344" w14:textId="77777777" w:rsidR="00867A01" w:rsidRDefault="00867A01" w:rsidP="00867A01"/>
        </w:tc>
        <w:tc>
          <w:tcPr>
            <w:tcW w:w="841" w:type="dxa"/>
            <w:vMerge/>
          </w:tcPr>
          <w:p w14:paraId="4A778B19" w14:textId="77777777" w:rsidR="00867A01" w:rsidRDefault="00867A01" w:rsidP="00867A01"/>
        </w:tc>
        <w:tc>
          <w:tcPr>
            <w:tcW w:w="1583" w:type="dxa"/>
          </w:tcPr>
          <w:p w14:paraId="67201E4A" w14:textId="77777777" w:rsidR="00867A01" w:rsidRDefault="00867A01" w:rsidP="00867A01">
            <w:pPr>
              <w:jc w:val="center"/>
            </w:pPr>
            <w:r w:rsidRPr="009300A3">
              <w:t>year</w:t>
            </w:r>
          </w:p>
        </w:tc>
        <w:tc>
          <w:tcPr>
            <w:tcW w:w="1422" w:type="dxa"/>
          </w:tcPr>
          <w:p w14:paraId="5636DF6A" w14:textId="77777777" w:rsidR="00867A01" w:rsidRDefault="00867A01" w:rsidP="00867A01">
            <w:pPr>
              <w:jc w:val="center"/>
            </w:pPr>
            <w:r>
              <w:t>number</w:t>
            </w:r>
          </w:p>
        </w:tc>
        <w:tc>
          <w:tcPr>
            <w:tcW w:w="882" w:type="dxa"/>
          </w:tcPr>
          <w:p w14:paraId="1225B9E1" w14:textId="77777777" w:rsidR="00867A01" w:rsidRDefault="00867A01" w:rsidP="00867A01">
            <w:pPr>
              <w:jc w:val="center"/>
            </w:pPr>
            <w:r>
              <w:t>22</w:t>
            </w:r>
          </w:p>
        </w:tc>
        <w:tc>
          <w:tcPr>
            <w:tcW w:w="3060" w:type="dxa"/>
          </w:tcPr>
          <w:p w14:paraId="4C58B472" w14:textId="77777777" w:rsidR="00867A01" w:rsidRDefault="00867A01" w:rsidP="00867A01">
            <w:pPr>
              <w:jc w:val="center"/>
            </w:pPr>
            <w:r>
              <w:t>Displays the year in number</w:t>
            </w:r>
          </w:p>
        </w:tc>
      </w:tr>
      <w:tr w:rsidR="00867A01" w14:paraId="03961C2D" w14:textId="77777777" w:rsidTr="00867A01">
        <w:tc>
          <w:tcPr>
            <w:tcW w:w="1425" w:type="dxa"/>
            <w:vMerge/>
          </w:tcPr>
          <w:p w14:paraId="1FFFA18A" w14:textId="77777777" w:rsidR="00867A01" w:rsidRDefault="00867A01" w:rsidP="00867A01"/>
        </w:tc>
        <w:tc>
          <w:tcPr>
            <w:tcW w:w="952" w:type="dxa"/>
            <w:vMerge/>
          </w:tcPr>
          <w:p w14:paraId="2CE4EB6D" w14:textId="77777777" w:rsidR="00867A01" w:rsidRDefault="00867A01" w:rsidP="00867A01"/>
        </w:tc>
        <w:tc>
          <w:tcPr>
            <w:tcW w:w="841" w:type="dxa"/>
            <w:vMerge/>
          </w:tcPr>
          <w:p w14:paraId="6528793B" w14:textId="77777777" w:rsidR="00867A01" w:rsidRDefault="00867A01" w:rsidP="00867A01"/>
        </w:tc>
        <w:tc>
          <w:tcPr>
            <w:tcW w:w="1583" w:type="dxa"/>
          </w:tcPr>
          <w:p w14:paraId="5CBFB4F5" w14:textId="77777777" w:rsidR="00867A01" w:rsidRDefault="00867A01" w:rsidP="00867A01">
            <w:pPr>
              <w:jc w:val="center"/>
            </w:pPr>
            <w:r w:rsidRPr="00F4002A">
              <w:t>hour</w:t>
            </w:r>
          </w:p>
        </w:tc>
        <w:tc>
          <w:tcPr>
            <w:tcW w:w="1422" w:type="dxa"/>
          </w:tcPr>
          <w:p w14:paraId="418E03C1" w14:textId="77777777" w:rsidR="00867A01" w:rsidRDefault="00867A01" w:rsidP="00867A01">
            <w:pPr>
              <w:jc w:val="center"/>
            </w:pPr>
            <w:r>
              <w:t>number</w:t>
            </w:r>
          </w:p>
        </w:tc>
        <w:tc>
          <w:tcPr>
            <w:tcW w:w="882" w:type="dxa"/>
          </w:tcPr>
          <w:p w14:paraId="0032DA69" w14:textId="77777777" w:rsidR="00867A01" w:rsidRDefault="00867A01" w:rsidP="00867A01">
            <w:pPr>
              <w:jc w:val="center"/>
            </w:pPr>
            <w:r>
              <w:t>17</w:t>
            </w:r>
          </w:p>
        </w:tc>
        <w:tc>
          <w:tcPr>
            <w:tcW w:w="3060" w:type="dxa"/>
          </w:tcPr>
          <w:p w14:paraId="39F192B6" w14:textId="77777777" w:rsidR="00867A01" w:rsidRDefault="00867A01" w:rsidP="00867A01">
            <w:pPr>
              <w:jc w:val="center"/>
            </w:pPr>
            <w:r>
              <w:t>Displays the hour in number</w:t>
            </w:r>
          </w:p>
        </w:tc>
      </w:tr>
      <w:tr w:rsidR="00867A01" w14:paraId="6D0B65F0" w14:textId="77777777" w:rsidTr="00867A01">
        <w:tc>
          <w:tcPr>
            <w:tcW w:w="1425" w:type="dxa"/>
            <w:vMerge/>
          </w:tcPr>
          <w:p w14:paraId="30C393DC" w14:textId="77777777" w:rsidR="00867A01" w:rsidRDefault="00867A01" w:rsidP="00867A01"/>
        </w:tc>
        <w:tc>
          <w:tcPr>
            <w:tcW w:w="952" w:type="dxa"/>
            <w:vMerge/>
          </w:tcPr>
          <w:p w14:paraId="5A0C2A86" w14:textId="77777777" w:rsidR="00867A01" w:rsidRDefault="00867A01" w:rsidP="00867A01"/>
        </w:tc>
        <w:tc>
          <w:tcPr>
            <w:tcW w:w="841" w:type="dxa"/>
            <w:vMerge/>
          </w:tcPr>
          <w:p w14:paraId="1FC83B16" w14:textId="77777777" w:rsidR="00867A01" w:rsidRDefault="00867A01" w:rsidP="00867A01"/>
        </w:tc>
        <w:tc>
          <w:tcPr>
            <w:tcW w:w="1583" w:type="dxa"/>
            <w:shd w:val="clear" w:color="auto" w:fill="AEAAAA" w:themeFill="background2" w:themeFillShade="BF"/>
          </w:tcPr>
          <w:p w14:paraId="5F8F7DC0" w14:textId="77777777" w:rsidR="00867A01" w:rsidRDefault="00867A01" w:rsidP="00867A01">
            <w:pPr>
              <w:jc w:val="center"/>
            </w:pPr>
            <w:r w:rsidRPr="00A85B0C">
              <w:t>t10</w:t>
            </w:r>
          </w:p>
        </w:tc>
        <w:tc>
          <w:tcPr>
            <w:tcW w:w="1422" w:type="dxa"/>
            <w:shd w:val="clear" w:color="auto" w:fill="AEAAAA" w:themeFill="background2" w:themeFillShade="BF"/>
          </w:tcPr>
          <w:p w14:paraId="1ED828E3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  <w:shd w:val="clear" w:color="auto" w:fill="AEAAAA" w:themeFill="background2" w:themeFillShade="BF"/>
          </w:tcPr>
          <w:p w14:paraId="65A542C9" w14:textId="77777777" w:rsidR="00867A01" w:rsidRDefault="00867A01" w:rsidP="00867A01">
            <w:pPr>
              <w:jc w:val="center"/>
            </w:pPr>
            <w:r>
              <w:t>23</w:t>
            </w:r>
          </w:p>
        </w:tc>
        <w:tc>
          <w:tcPr>
            <w:tcW w:w="3060" w:type="dxa"/>
            <w:shd w:val="clear" w:color="auto" w:fill="AEAAAA" w:themeFill="background2" w:themeFillShade="BF"/>
          </w:tcPr>
          <w:p w14:paraId="10000D50" w14:textId="77777777" w:rsidR="00867A01" w:rsidRDefault="00867A01" w:rsidP="00867A01">
            <w:pPr>
              <w:jc w:val="center"/>
            </w:pPr>
            <w:r>
              <w:t>:</w:t>
            </w:r>
          </w:p>
        </w:tc>
      </w:tr>
      <w:tr w:rsidR="00867A01" w14:paraId="6EFFDE18" w14:textId="77777777" w:rsidTr="00867A01">
        <w:tc>
          <w:tcPr>
            <w:tcW w:w="1425" w:type="dxa"/>
            <w:vMerge/>
          </w:tcPr>
          <w:p w14:paraId="6952AB03" w14:textId="77777777" w:rsidR="00867A01" w:rsidRDefault="00867A01" w:rsidP="00867A01"/>
        </w:tc>
        <w:tc>
          <w:tcPr>
            <w:tcW w:w="952" w:type="dxa"/>
            <w:vMerge/>
          </w:tcPr>
          <w:p w14:paraId="237771A0" w14:textId="77777777" w:rsidR="00867A01" w:rsidRDefault="00867A01" w:rsidP="00867A01"/>
        </w:tc>
        <w:tc>
          <w:tcPr>
            <w:tcW w:w="841" w:type="dxa"/>
            <w:vMerge/>
          </w:tcPr>
          <w:p w14:paraId="384ED14E" w14:textId="77777777" w:rsidR="00867A01" w:rsidRDefault="00867A01" w:rsidP="00867A01"/>
        </w:tc>
        <w:tc>
          <w:tcPr>
            <w:tcW w:w="1583" w:type="dxa"/>
          </w:tcPr>
          <w:p w14:paraId="42C0706E" w14:textId="77777777" w:rsidR="00867A01" w:rsidRPr="00BE77F6" w:rsidRDefault="00867A01" w:rsidP="00867A01">
            <w:pPr>
              <w:jc w:val="center"/>
            </w:pPr>
            <w:r w:rsidRPr="00A85B0C">
              <w:t>minute</w:t>
            </w:r>
          </w:p>
        </w:tc>
        <w:tc>
          <w:tcPr>
            <w:tcW w:w="1422" w:type="dxa"/>
          </w:tcPr>
          <w:p w14:paraId="6BA616A8" w14:textId="77777777" w:rsidR="00867A01" w:rsidRDefault="00867A01" w:rsidP="00867A01">
            <w:pPr>
              <w:jc w:val="center"/>
            </w:pPr>
            <w:r>
              <w:t>number</w:t>
            </w:r>
          </w:p>
        </w:tc>
        <w:tc>
          <w:tcPr>
            <w:tcW w:w="882" w:type="dxa"/>
          </w:tcPr>
          <w:p w14:paraId="5DC01E0B" w14:textId="77777777" w:rsidR="00867A01" w:rsidRDefault="00867A01" w:rsidP="00867A01">
            <w:pPr>
              <w:jc w:val="center"/>
            </w:pPr>
            <w:r>
              <w:t>18</w:t>
            </w:r>
          </w:p>
        </w:tc>
        <w:tc>
          <w:tcPr>
            <w:tcW w:w="3060" w:type="dxa"/>
          </w:tcPr>
          <w:p w14:paraId="2E4D854E" w14:textId="77777777" w:rsidR="00867A01" w:rsidRDefault="00867A01" w:rsidP="00867A01">
            <w:pPr>
              <w:jc w:val="center"/>
            </w:pPr>
            <w:r>
              <w:t>Displays the minute in number</w:t>
            </w:r>
          </w:p>
        </w:tc>
      </w:tr>
      <w:tr w:rsidR="00867A01" w14:paraId="74C535DD" w14:textId="77777777" w:rsidTr="00867A01">
        <w:tc>
          <w:tcPr>
            <w:tcW w:w="1425" w:type="dxa"/>
            <w:vMerge/>
          </w:tcPr>
          <w:p w14:paraId="68F839F9" w14:textId="77777777" w:rsidR="00867A01" w:rsidRDefault="00867A01" w:rsidP="00867A01"/>
        </w:tc>
        <w:tc>
          <w:tcPr>
            <w:tcW w:w="952" w:type="dxa"/>
            <w:vMerge/>
          </w:tcPr>
          <w:p w14:paraId="15D4FE05" w14:textId="77777777" w:rsidR="00867A01" w:rsidRDefault="00867A01" w:rsidP="00867A01"/>
        </w:tc>
        <w:tc>
          <w:tcPr>
            <w:tcW w:w="841" w:type="dxa"/>
            <w:vMerge/>
          </w:tcPr>
          <w:p w14:paraId="2721C342" w14:textId="77777777" w:rsidR="00867A01" w:rsidRDefault="00867A01" w:rsidP="00867A01"/>
        </w:tc>
        <w:tc>
          <w:tcPr>
            <w:tcW w:w="1583" w:type="dxa"/>
            <w:shd w:val="clear" w:color="auto" w:fill="AEAAAA" w:themeFill="background2" w:themeFillShade="BF"/>
          </w:tcPr>
          <w:p w14:paraId="554C92B7" w14:textId="77777777" w:rsidR="00867A01" w:rsidRPr="00BE77F6" w:rsidRDefault="00867A01" w:rsidP="00867A01">
            <w:pPr>
              <w:jc w:val="center"/>
            </w:pPr>
            <w:r w:rsidRPr="00A85B0C">
              <w:t>t15</w:t>
            </w:r>
          </w:p>
        </w:tc>
        <w:tc>
          <w:tcPr>
            <w:tcW w:w="1422" w:type="dxa"/>
            <w:shd w:val="clear" w:color="auto" w:fill="AEAAAA" w:themeFill="background2" w:themeFillShade="BF"/>
          </w:tcPr>
          <w:p w14:paraId="75A56B37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  <w:shd w:val="clear" w:color="auto" w:fill="AEAAAA" w:themeFill="background2" w:themeFillShade="BF"/>
          </w:tcPr>
          <w:p w14:paraId="660F1D08" w14:textId="77777777" w:rsidR="00867A01" w:rsidRDefault="00867A01" w:rsidP="00867A01">
            <w:pPr>
              <w:jc w:val="center"/>
            </w:pPr>
            <w:r>
              <w:t>28</w:t>
            </w:r>
          </w:p>
        </w:tc>
        <w:tc>
          <w:tcPr>
            <w:tcW w:w="3060" w:type="dxa"/>
            <w:shd w:val="clear" w:color="auto" w:fill="AEAAAA" w:themeFill="background2" w:themeFillShade="BF"/>
          </w:tcPr>
          <w:p w14:paraId="6CD9A614" w14:textId="77777777" w:rsidR="00867A01" w:rsidRDefault="00867A01" w:rsidP="00867A01">
            <w:pPr>
              <w:jc w:val="center"/>
            </w:pPr>
            <w:r>
              <w:t>:</w:t>
            </w:r>
          </w:p>
        </w:tc>
      </w:tr>
      <w:tr w:rsidR="00867A01" w14:paraId="4EFBBABB" w14:textId="77777777" w:rsidTr="00867A01">
        <w:tc>
          <w:tcPr>
            <w:tcW w:w="1425" w:type="dxa"/>
            <w:vMerge/>
          </w:tcPr>
          <w:p w14:paraId="4CB04F01" w14:textId="77777777" w:rsidR="00867A01" w:rsidRDefault="00867A01" w:rsidP="00867A01"/>
        </w:tc>
        <w:tc>
          <w:tcPr>
            <w:tcW w:w="952" w:type="dxa"/>
            <w:vMerge/>
          </w:tcPr>
          <w:p w14:paraId="22D3AC9C" w14:textId="77777777" w:rsidR="00867A01" w:rsidRDefault="00867A01" w:rsidP="00867A01"/>
        </w:tc>
        <w:tc>
          <w:tcPr>
            <w:tcW w:w="841" w:type="dxa"/>
            <w:vMerge/>
          </w:tcPr>
          <w:p w14:paraId="2D91AEF2" w14:textId="77777777" w:rsidR="00867A01" w:rsidRDefault="00867A01" w:rsidP="00867A01"/>
        </w:tc>
        <w:tc>
          <w:tcPr>
            <w:tcW w:w="1583" w:type="dxa"/>
          </w:tcPr>
          <w:p w14:paraId="48F13E53" w14:textId="77777777" w:rsidR="00867A01" w:rsidRPr="00BE77F6" w:rsidRDefault="00867A01" w:rsidP="00867A01">
            <w:pPr>
              <w:jc w:val="center"/>
            </w:pPr>
            <w:r w:rsidRPr="00A85B0C">
              <w:t>second</w:t>
            </w:r>
          </w:p>
        </w:tc>
        <w:tc>
          <w:tcPr>
            <w:tcW w:w="1422" w:type="dxa"/>
          </w:tcPr>
          <w:p w14:paraId="69F0C9C5" w14:textId="77777777" w:rsidR="00867A01" w:rsidRDefault="00867A01" w:rsidP="00867A01">
            <w:pPr>
              <w:jc w:val="center"/>
            </w:pPr>
            <w:r>
              <w:t>number</w:t>
            </w:r>
          </w:p>
        </w:tc>
        <w:tc>
          <w:tcPr>
            <w:tcW w:w="882" w:type="dxa"/>
          </w:tcPr>
          <w:p w14:paraId="55797FAE" w14:textId="77777777" w:rsidR="00867A01" w:rsidRDefault="00867A01" w:rsidP="00867A01">
            <w:pPr>
              <w:jc w:val="center"/>
            </w:pPr>
            <w:r>
              <w:t>19</w:t>
            </w:r>
          </w:p>
        </w:tc>
        <w:tc>
          <w:tcPr>
            <w:tcW w:w="3060" w:type="dxa"/>
          </w:tcPr>
          <w:p w14:paraId="31240C61" w14:textId="77777777" w:rsidR="00867A01" w:rsidRDefault="00867A01" w:rsidP="00867A01">
            <w:pPr>
              <w:jc w:val="center"/>
            </w:pPr>
            <w:r>
              <w:t>Displays the second in number</w:t>
            </w:r>
          </w:p>
        </w:tc>
      </w:tr>
      <w:tr w:rsidR="00867A01" w14:paraId="587EBFBA" w14:textId="77777777" w:rsidTr="00867A01">
        <w:tc>
          <w:tcPr>
            <w:tcW w:w="1425" w:type="dxa"/>
            <w:vMerge/>
          </w:tcPr>
          <w:p w14:paraId="2A377B71" w14:textId="77777777" w:rsidR="00867A01" w:rsidRDefault="00867A01" w:rsidP="00867A01"/>
        </w:tc>
        <w:tc>
          <w:tcPr>
            <w:tcW w:w="952" w:type="dxa"/>
            <w:vMerge/>
          </w:tcPr>
          <w:p w14:paraId="2D8759EC" w14:textId="77777777" w:rsidR="00867A01" w:rsidRDefault="00867A01" w:rsidP="00867A01"/>
        </w:tc>
        <w:tc>
          <w:tcPr>
            <w:tcW w:w="841" w:type="dxa"/>
            <w:vMerge/>
          </w:tcPr>
          <w:p w14:paraId="3C916B3B" w14:textId="77777777" w:rsidR="00867A01" w:rsidRDefault="00867A01" w:rsidP="00867A01"/>
        </w:tc>
        <w:tc>
          <w:tcPr>
            <w:tcW w:w="1583" w:type="dxa"/>
            <w:shd w:val="clear" w:color="auto" w:fill="AEAAAA" w:themeFill="background2" w:themeFillShade="BF"/>
          </w:tcPr>
          <w:p w14:paraId="31CB8EA0" w14:textId="77777777" w:rsidR="00867A01" w:rsidRPr="00BE77F6" w:rsidRDefault="00867A01" w:rsidP="00867A01">
            <w:pPr>
              <w:jc w:val="center"/>
            </w:pPr>
            <w:r w:rsidRPr="00A85B0C">
              <w:t>pmam</w:t>
            </w:r>
          </w:p>
        </w:tc>
        <w:tc>
          <w:tcPr>
            <w:tcW w:w="1422" w:type="dxa"/>
            <w:shd w:val="clear" w:color="auto" w:fill="AEAAAA" w:themeFill="background2" w:themeFillShade="BF"/>
          </w:tcPr>
          <w:p w14:paraId="692B61F2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  <w:shd w:val="clear" w:color="auto" w:fill="AEAAAA" w:themeFill="background2" w:themeFillShade="BF"/>
          </w:tcPr>
          <w:p w14:paraId="4059683E" w14:textId="77777777" w:rsidR="00867A01" w:rsidRDefault="00867A01" w:rsidP="00867A01">
            <w:pPr>
              <w:jc w:val="center"/>
            </w:pPr>
            <w:r>
              <w:t>30</w:t>
            </w:r>
          </w:p>
        </w:tc>
        <w:tc>
          <w:tcPr>
            <w:tcW w:w="3060" w:type="dxa"/>
            <w:shd w:val="clear" w:color="auto" w:fill="AEAAAA" w:themeFill="background2" w:themeFillShade="BF"/>
          </w:tcPr>
          <w:p w14:paraId="4100D882" w14:textId="77777777" w:rsidR="00867A01" w:rsidRDefault="00867A01" w:rsidP="00867A01">
            <w:pPr>
              <w:jc w:val="center"/>
            </w:pPr>
            <w:r>
              <w:t>PM/AM</w:t>
            </w:r>
          </w:p>
        </w:tc>
      </w:tr>
      <w:tr w:rsidR="00867A01" w14:paraId="7C214C19" w14:textId="77777777" w:rsidTr="00867A01">
        <w:tc>
          <w:tcPr>
            <w:tcW w:w="1425" w:type="dxa"/>
            <w:vMerge/>
          </w:tcPr>
          <w:p w14:paraId="118E2DDF" w14:textId="77777777" w:rsidR="00867A01" w:rsidRDefault="00867A01" w:rsidP="00867A01"/>
        </w:tc>
        <w:tc>
          <w:tcPr>
            <w:tcW w:w="952" w:type="dxa"/>
            <w:vMerge/>
          </w:tcPr>
          <w:p w14:paraId="16827BB0" w14:textId="77777777" w:rsidR="00867A01" w:rsidRDefault="00867A01" w:rsidP="00867A01"/>
        </w:tc>
        <w:tc>
          <w:tcPr>
            <w:tcW w:w="841" w:type="dxa"/>
            <w:vMerge/>
          </w:tcPr>
          <w:p w14:paraId="26CFC0D7" w14:textId="77777777" w:rsidR="00867A01" w:rsidRDefault="00867A01" w:rsidP="00867A01"/>
        </w:tc>
        <w:tc>
          <w:tcPr>
            <w:tcW w:w="1583" w:type="dxa"/>
            <w:shd w:val="clear" w:color="auto" w:fill="AEAAAA" w:themeFill="background2" w:themeFillShade="BF"/>
          </w:tcPr>
          <w:p w14:paraId="0B25D0E6" w14:textId="77777777" w:rsidR="00867A01" w:rsidRPr="00BE77F6" w:rsidRDefault="00867A01" w:rsidP="00867A01">
            <w:pPr>
              <w:jc w:val="center"/>
            </w:pPr>
            <w:r w:rsidRPr="00A85B0C">
              <w:t>t9</w:t>
            </w:r>
          </w:p>
        </w:tc>
        <w:tc>
          <w:tcPr>
            <w:tcW w:w="1422" w:type="dxa"/>
            <w:shd w:val="clear" w:color="auto" w:fill="AEAAAA" w:themeFill="background2" w:themeFillShade="BF"/>
          </w:tcPr>
          <w:p w14:paraId="44CBC466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  <w:shd w:val="clear" w:color="auto" w:fill="AEAAAA" w:themeFill="background2" w:themeFillShade="BF"/>
          </w:tcPr>
          <w:p w14:paraId="583A4369" w14:textId="77777777" w:rsidR="00867A01" w:rsidRDefault="00867A01" w:rsidP="00867A01">
            <w:pPr>
              <w:jc w:val="center"/>
            </w:pPr>
            <w:r>
              <w:t>16</w:t>
            </w:r>
          </w:p>
        </w:tc>
        <w:tc>
          <w:tcPr>
            <w:tcW w:w="3060" w:type="dxa"/>
            <w:shd w:val="clear" w:color="auto" w:fill="AEAAAA" w:themeFill="background2" w:themeFillShade="BF"/>
          </w:tcPr>
          <w:p w14:paraId="4E39027D" w14:textId="77777777" w:rsidR="00867A01" w:rsidRDefault="00867A01" w:rsidP="00867A01">
            <w:pPr>
              <w:jc w:val="center"/>
            </w:pPr>
            <w:r w:rsidRPr="00A85B0C">
              <w:t>Waiting for GPS Satellites...</w:t>
            </w:r>
          </w:p>
        </w:tc>
      </w:tr>
      <w:tr w:rsidR="00867A01" w14:paraId="67E0C809" w14:textId="77777777" w:rsidTr="00867A01">
        <w:tc>
          <w:tcPr>
            <w:tcW w:w="1425" w:type="dxa"/>
            <w:vMerge/>
          </w:tcPr>
          <w:p w14:paraId="2471615B" w14:textId="77777777" w:rsidR="00867A01" w:rsidRDefault="00867A01" w:rsidP="00867A01"/>
        </w:tc>
        <w:tc>
          <w:tcPr>
            <w:tcW w:w="952" w:type="dxa"/>
            <w:vMerge/>
          </w:tcPr>
          <w:p w14:paraId="2CB0A6B8" w14:textId="77777777" w:rsidR="00867A01" w:rsidRDefault="00867A01" w:rsidP="00867A01"/>
        </w:tc>
        <w:tc>
          <w:tcPr>
            <w:tcW w:w="841" w:type="dxa"/>
            <w:vMerge/>
          </w:tcPr>
          <w:p w14:paraId="0FF89F56" w14:textId="77777777" w:rsidR="00867A01" w:rsidRDefault="00867A01" w:rsidP="00867A01"/>
        </w:tc>
        <w:tc>
          <w:tcPr>
            <w:tcW w:w="1583" w:type="dxa"/>
            <w:shd w:val="clear" w:color="auto" w:fill="AEAAAA" w:themeFill="background2" w:themeFillShade="BF"/>
          </w:tcPr>
          <w:p w14:paraId="50056C73" w14:textId="77777777" w:rsidR="00867A01" w:rsidRPr="00BE77F6" w:rsidRDefault="00867A01" w:rsidP="00867A01">
            <w:pPr>
              <w:jc w:val="center"/>
            </w:pPr>
            <w:r w:rsidRPr="00A85B0C">
              <w:t>t0</w:t>
            </w:r>
          </w:p>
        </w:tc>
        <w:tc>
          <w:tcPr>
            <w:tcW w:w="1422" w:type="dxa"/>
            <w:shd w:val="clear" w:color="auto" w:fill="AEAAAA" w:themeFill="background2" w:themeFillShade="BF"/>
          </w:tcPr>
          <w:p w14:paraId="7B1E592E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  <w:shd w:val="clear" w:color="auto" w:fill="AEAAAA" w:themeFill="background2" w:themeFillShade="BF"/>
          </w:tcPr>
          <w:p w14:paraId="56503F02" w14:textId="77777777" w:rsidR="00867A01" w:rsidRDefault="00867A01" w:rsidP="00867A01">
            <w:pPr>
              <w:jc w:val="center"/>
            </w:pPr>
            <w:r>
              <w:t>2</w:t>
            </w:r>
          </w:p>
        </w:tc>
        <w:tc>
          <w:tcPr>
            <w:tcW w:w="3060" w:type="dxa"/>
            <w:shd w:val="clear" w:color="auto" w:fill="AEAAAA" w:themeFill="background2" w:themeFillShade="BF"/>
          </w:tcPr>
          <w:p w14:paraId="5F8E0EF5" w14:textId="77777777" w:rsidR="00867A01" w:rsidRDefault="00867A01" w:rsidP="00867A01">
            <w:pPr>
              <w:jc w:val="center"/>
            </w:pPr>
            <w:r>
              <w:t>LAT:</w:t>
            </w:r>
          </w:p>
        </w:tc>
      </w:tr>
      <w:tr w:rsidR="00867A01" w14:paraId="20F39AB5" w14:textId="77777777" w:rsidTr="00867A01">
        <w:tc>
          <w:tcPr>
            <w:tcW w:w="1425" w:type="dxa"/>
            <w:vMerge/>
          </w:tcPr>
          <w:p w14:paraId="3566E4DA" w14:textId="77777777" w:rsidR="00867A01" w:rsidRDefault="00867A01" w:rsidP="00867A01"/>
        </w:tc>
        <w:tc>
          <w:tcPr>
            <w:tcW w:w="952" w:type="dxa"/>
            <w:vMerge/>
          </w:tcPr>
          <w:p w14:paraId="47664208" w14:textId="77777777" w:rsidR="00867A01" w:rsidRDefault="00867A01" w:rsidP="00867A01"/>
        </w:tc>
        <w:tc>
          <w:tcPr>
            <w:tcW w:w="841" w:type="dxa"/>
            <w:vMerge/>
          </w:tcPr>
          <w:p w14:paraId="390007A5" w14:textId="77777777" w:rsidR="00867A01" w:rsidRDefault="00867A01" w:rsidP="00867A01"/>
        </w:tc>
        <w:tc>
          <w:tcPr>
            <w:tcW w:w="1583" w:type="dxa"/>
          </w:tcPr>
          <w:p w14:paraId="51321D82" w14:textId="77777777" w:rsidR="00867A01" w:rsidRPr="00BE77F6" w:rsidRDefault="00867A01" w:rsidP="00867A01">
            <w:pPr>
              <w:jc w:val="center"/>
            </w:pPr>
            <w:r w:rsidRPr="00A85B0C">
              <w:t>LAT_val</w:t>
            </w:r>
          </w:p>
        </w:tc>
        <w:tc>
          <w:tcPr>
            <w:tcW w:w="1422" w:type="dxa"/>
          </w:tcPr>
          <w:p w14:paraId="0AA2D288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</w:tcPr>
          <w:p w14:paraId="237357C4" w14:textId="77777777" w:rsidR="00867A01" w:rsidRDefault="00867A01" w:rsidP="00867A01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14:paraId="1AFAC210" w14:textId="77777777" w:rsidR="00867A01" w:rsidRDefault="00867A01" w:rsidP="00867A01">
            <w:pPr>
              <w:jc w:val="center"/>
            </w:pPr>
            <w:r>
              <w:t>0.000</w:t>
            </w:r>
          </w:p>
        </w:tc>
      </w:tr>
      <w:tr w:rsidR="00867A01" w14:paraId="4227B3F3" w14:textId="77777777" w:rsidTr="00867A01">
        <w:tc>
          <w:tcPr>
            <w:tcW w:w="1425" w:type="dxa"/>
            <w:vMerge/>
          </w:tcPr>
          <w:p w14:paraId="3C82E2C0" w14:textId="77777777" w:rsidR="00867A01" w:rsidRDefault="00867A01" w:rsidP="00867A01"/>
        </w:tc>
        <w:tc>
          <w:tcPr>
            <w:tcW w:w="952" w:type="dxa"/>
            <w:vMerge/>
          </w:tcPr>
          <w:p w14:paraId="0441C728" w14:textId="77777777" w:rsidR="00867A01" w:rsidRDefault="00867A01" w:rsidP="00867A01"/>
        </w:tc>
        <w:tc>
          <w:tcPr>
            <w:tcW w:w="841" w:type="dxa"/>
            <w:vMerge/>
          </w:tcPr>
          <w:p w14:paraId="6A81F01E" w14:textId="77777777" w:rsidR="00867A01" w:rsidRDefault="00867A01" w:rsidP="00867A01"/>
        </w:tc>
        <w:tc>
          <w:tcPr>
            <w:tcW w:w="1583" w:type="dxa"/>
            <w:shd w:val="clear" w:color="auto" w:fill="AEAAAA" w:themeFill="background2" w:themeFillShade="BF"/>
          </w:tcPr>
          <w:p w14:paraId="15E59DA5" w14:textId="77777777" w:rsidR="00867A01" w:rsidRPr="00BE77F6" w:rsidRDefault="00867A01" w:rsidP="00867A01">
            <w:pPr>
              <w:jc w:val="center"/>
            </w:pPr>
            <w:r w:rsidRPr="00A85B0C">
              <w:t>t1</w:t>
            </w:r>
          </w:p>
        </w:tc>
        <w:tc>
          <w:tcPr>
            <w:tcW w:w="1422" w:type="dxa"/>
            <w:shd w:val="clear" w:color="auto" w:fill="AEAAAA" w:themeFill="background2" w:themeFillShade="BF"/>
          </w:tcPr>
          <w:p w14:paraId="24DD8841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  <w:shd w:val="clear" w:color="auto" w:fill="AEAAAA" w:themeFill="background2" w:themeFillShade="BF"/>
          </w:tcPr>
          <w:p w14:paraId="61C0D9C3" w14:textId="77777777" w:rsidR="00867A01" w:rsidRDefault="00867A01" w:rsidP="00867A01">
            <w:pPr>
              <w:jc w:val="center"/>
            </w:pPr>
            <w:r>
              <w:t>3</w:t>
            </w:r>
          </w:p>
        </w:tc>
        <w:tc>
          <w:tcPr>
            <w:tcW w:w="3060" w:type="dxa"/>
            <w:shd w:val="clear" w:color="auto" w:fill="AEAAAA" w:themeFill="background2" w:themeFillShade="BF"/>
          </w:tcPr>
          <w:p w14:paraId="3E6EF7DD" w14:textId="77777777" w:rsidR="00867A01" w:rsidRDefault="00867A01" w:rsidP="00867A01">
            <w:pPr>
              <w:jc w:val="center"/>
            </w:pPr>
            <w:r>
              <w:t>LON:</w:t>
            </w:r>
          </w:p>
        </w:tc>
      </w:tr>
      <w:tr w:rsidR="00867A01" w14:paraId="40DBEBBB" w14:textId="77777777" w:rsidTr="00867A01">
        <w:tc>
          <w:tcPr>
            <w:tcW w:w="1425" w:type="dxa"/>
            <w:vMerge/>
          </w:tcPr>
          <w:p w14:paraId="082F42E1" w14:textId="77777777" w:rsidR="00867A01" w:rsidRDefault="00867A01" w:rsidP="00867A01"/>
        </w:tc>
        <w:tc>
          <w:tcPr>
            <w:tcW w:w="952" w:type="dxa"/>
            <w:vMerge/>
          </w:tcPr>
          <w:p w14:paraId="18255DCD" w14:textId="77777777" w:rsidR="00867A01" w:rsidRDefault="00867A01" w:rsidP="00867A01"/>
        </w:tc>
        <w:tc>
          <w:tcPr>
            <w:tcW w:w="841" w:type="dxa"/>
            <w:vMerge/>
          </w:tcPr>
          <w:p w14:paraId="6C8C2D74" w14:textId="77777777" w:rsidR="00867A01" w:rsidRDefault="00867A01" w:rsidP="00867A01"/>
        </w:tc>
        <w:tc>
          <w:tcPr>
            <w:tcW w:w="1583" w:type="dxa"/>
          </w:tcPr>
          <w:p w14:paraId="58B8ACE1" w14:textId="77777777" w:rsidR="00867A01" w:rsidRPr="00BE77F6" w:rsidRDefault="00867A01" w:rsidP="00867A01">
            <w:pPr>
              <w:jc w:val="center"/>
            </w:pPr>
            <w:r w:rsidRPr="00A85B0C">
              <w:t>LON_val</w:t>
            </w:r>
          </w:p>
        </w:tc>
        <w:tc>
          <w:tcPr>
            <w:tcW w:w="1422" w:type="dxa"/>
          </w:tcPr>
          <w:p w14:paraId="3FCD29C0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</w:tcPr>
          <w:p w14:paraId="3CC787D0" w14:textId="77777777" w:rsidR="00867A01" w:rsidRDefault="00867A01" w:rsidP="00867A01">
            <w:pPr>
              <w:jc w:val="center"/>
            </w:pPr>
            <w:r>
              <w:t>11</w:t>
            </w:r>
          </w:p>
        </w:tc>
        <w:tc>
          <w:tcPr>
            <w:tcW w:w="3060" w:type="dxa"/>
          </w:tcPr>
          <w:p w14:paraId="4DB200F7" w14:textId="77777777" w:rsidR="00867A01" w:rsidRDefault="00867A01" w:rsidP="00867A01">
            <w:pPr>
              <w:jc w:val="center"/>
            </w:pPr>
            <w:r>
              <w:t>0.000</w:t>
            </w:r>
          </w:p>
        </w:tc>
      </w:tr>
      <w:tr w:rsidR="00867A01" w14:paraId="6DA1B4D9" w14:textId="77777777" w:rsidTr="00867A01">
        <w:tc>
          <w:tcPr>
            <w:tcW w:w="1425" w:type="dxa"/>
            <w:vMerge/>
          </w:tcPr>
          <w:p w14:paraId="4FEF4345" w14:textId="77777777" w:rsidR="00867A01" w:rsidRDefault="00867A01" w:rsidP="00867A01"/>
        </w:tc>
        <w:tc>
          <w:tcPr>
            <w:tcW w:w="952" w:type="dxa"/>
            <w:vMerge/>
          </w:tcPr>
          <w:p w14:paraId="28F47BD8" w14:textId="77777777" w:rsidR="00867A01" w:rsidRDefault="00867A01" w:rsidP="00867A01"/>
        </w:tc>
        <w:tc>
          <w:tcPr>
            <w:tcW w:w="841" w:type="dxa"/>
            <w:vMerge/>
          </w:tcPr>
          <w:p w14:paraId="463FD5C6" w14:textId="77777777" w:rsidR="00867A01" w:rsidRDefault="00867A01" w:rsidP="00867A01"/>
        </w:tc>
        <w:tc>
          <w:tcPr>
            <w:tcW w:w="1583" w:type="dxa"/>
            <w:shd w:val="clear" w:color="auto" w:fill="AEAAAA" w:themeFill="background2" w:themeFillShade="BF"/>
          </w:tcPr>
          <w:p w14:paraId="19F8F1A3" w14:textId="77777777" w:rsidR="00867A01" w:rsidRPr="00086FEE" w:rsidRDefault="00867A01" w:rsidP="00867A01">
            <w:pPr>
              <w:jc w:val="center"/>
            </w:pPr>
            <w:r w:rsidRPr="00A85B0C">
              <w:t>t2</w:t>
            </w:r>
          </w:p>
        </w:tc>
        <w:tc>
          <w:tcPr>
            <w:tcW w:w="1422" w:type="dxa"/>
            <w:shd w:val="clear" w:color="auto" w:fill="AEAAAA" w:themeFill="background2" w:themeFillShade="BF"/>
          </w:tcPr>
          <w:p w14:paraId="7E5AB27C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  <w:shd w:val="clear" w:color="auto" w:fill="AEAAAA" w:themeFill="background2" w:themeFillShade="BF"/>
          </w:tcPr>
          <w:p w14:paraId="787E28B1" w14:textId="77777777" w:rsidR="00867A01" w:rsidRDefault="00867A01" w:rsidP="00867A01">
            <w:pPr>
              <w:jc w:val="center"/>
            </w:pPr>
            <w:r>
              <w:t>4</w:t>
            </w:r>
          </w:p>
        </w:tc>
        <w:tc>
          <w:tcPr>
            <w:tcW w:w="3060" w:type="dxa"/>
            <w:shd w:val="clear" w:color="auto" w:fill="AEAAAA" w:themeFill="background2" w:themeFillShade="BF"/>
          </w:tcPr>
          <w:p w14:paraId="1AEC1300" w14:textId="77777777" w:rsidR="00867A01" w:rsidRDefault="00867A01" w:rsidP="00867A01">
            <w:pPr>
              <w:jc w:val="center"/>
            </w:pPr>
            <w:r>
              <w:t>ALT:</w:t>
            </w:r>
          </w:p>
        </w:tc>
      </w:tr>
      <w:tr w:rsidR="00867A01" w14:paraId="7A5A6E91" w14:textId="77777777" w:rsidTr="00867A01">
        <w:tc>
          <w:tcPr>
            <w:tcW w:w="1425" w:type="dxa"/>
            <w:vMerge/>
          </w:tcPr>
          <w:p w14:paraId="6FA3DE78" w14:textId="77777777" w:rsidR="00867A01" w:rsidRDefault="00867A01" w:rsidP="00867A01"/>
        </w:tc>
        <w:tc>
          <w:tcPr>
            <w:tcW w:w="952" w:type="dxa"/>
            <w:vMerge/>
          </w:tcPr>
          <w:p w14:paraId="7C9A8253" w14:textId="77777777" w:rsidR="00867A01" w:rsidRDefault="00867A01" w:rsidP="00867A01"/>
        </w:tc>
        <w:tc>
          <w:tcPr>
            <w:tcW w:w="841" w:type="dxa"/>
            <w:vMerge/>
          </w:tcPr>
          <w:p w14:paraId="4E86972C" w14:textId="77777777" w:rsidR="00867A01" w:rsidRDefault="00867A01" w:rsidP="00867A01"/>
        </w:tc>
        <w:tc>
          <w:tcPr>
            <w:tcW w:w="1583" w:type="dxa"/>
          </w:tcPr>
          <w:p w14:paraId="1C6257EA" w14:textId="77777777" w:rsidR="00867A01" w:rsidRPr="00086FEE" w:rsidRDefault="00867A01" w:rsidP="00867A01">
            <w:pPr>
              <w:jc w:val="center"/>
            </w:pPr>
            <w:r w:rsidRPr="00A85B0C">
              <w:t>ALT_val</w:t>
            </w:r>
          </w:p>
        </w:tc>
        <w:tc>
          <w:tcPr>
            <w:tcW w:w="1422" w:type="dxa"/>
          </w:tcPr>
          <w:p w14:paraId="03D37930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</w:tcPr>
          <w:p w14:paraId="62DCDD5C" w14:textId="77777777" w:rsidR="00867A01" w:rsidRDefault="00867A01" w:rsidP="00867A01">
            <w:pPr>
              <w:jc w:val="center"/>
            </w:pPr>
            <w:r>
              <w:t>12</w:t>
            </w:r>
          </w:p>
        </w:tc>
        <w:tc>
          <w:tcPr>
            <w:tcW w:w="3060" w:type="dxa"/>
          </w:tcPr>
          <w:p w14:paraId="4E24F1BB" w14:textId="77777777" w:rsidR="00867A01" w:rsidRDefault="00867A01" w:rsidP="00867A01">
            <w:pPr>
              <w:jc w:val="center"/>
            </w:pPr>
            <w:r>
              <w:t>0.00</w:t>
            </w:r>
          </w:p>
        </w:tc>
      </w:tr>
      <w:tr w:rsidR="00867A01" w14:paraId="6D14D525" w14:textId="77777777" w:rsidTr="00867A01">
        <w:tc>
          <w:tcPr>
            <w:tcW w:w="1425" w:type="dxa"/>
            <w:vMerge/>
          </w:tcPr>
          <w:p w14:paraId="7A50B67F" w14:textId="77777777" w:rsidR="00867A01" w:rsidRDefault="00867A01" w:rsidP="00867A01"/>
        </w:tc>
        <w:tc>
          <w:tcPr>
            <w:tcW w:w="952" w:type="dxa"/>
            <w:vMerge/>
          </w:tcPr>
          <w:p w14:paraId="05760FDD" w14:textId="77777777" w:rsidR="00867A01" w:rsidRDefault="00867A01" w:rsidP="00867A01"/>
        </w:tc>
        <w:tc>
          <w:tcPr>
            <w:tcW w:w="841" w:type="dxa"/>
            <w:vMerge/>
          </w:tcPr>
          <w:p w14:paraId="1D4B5027" w14:textId="77777777" w:rsidR="00867A01" w:rsidRDefault="00867A01" w:rsidP="00867A01"/>
        </w:tc>
        <w:tc>
          <w:tcPr>
            <w:tcW w:w="1583" w:type="dxa"/>
            <w:shd w:val="clear" w:color="auto" w:fill="AEAAAA" w:themeFill="background2" w:themeFillShade="BF"/>
          </w:tcPr>
          <w:p w14:paraId="6D4EAADA" w14:textId="77777777" w:rsidR="00867A01" w:rsidRPr="00086FEE" w:rsidRDefault="00867A01" w:rsidP="00867A01">
            <w:pPr>
              <w:jc w:val="center"/>
            </w:pPr>
            <w:r w:rsidRPr="00A85B0C">
              <w:t>t3</w:t>
            </w:r>
          </w:p>
        </w:tc>
        <w:tc>
          <w:tcPr>
            <w:tcW w:w="1422" w:type="dxa"/>
            <w:shd w:val="clear" w:color="auto" w:fill="AEAAAA" w:themeFill="background2" w:themeFillShade="BF"/>
          </w:tcPr>
          <w:p w14:paraId="7DFD605B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  <w:shd w:val="clear" w:color="auto" w:fill="AEAAAA" w:themeFill="background2" w:themeFillShade="BF"/>
          </w:tcPr>
          <w:p w14:paraId="7C668A4D" w14:textId="77777777" w:rsidR="00867A01" w:rsidRDefault="00867A01" w:rsidP="00867A01">
            <w:pPr>
              <w:jc w:val="center"/>
            </w:pPr>
            <w:r>
              <w:t>5</w:t>
            </w:r>
          </w:p>
        </w:tc>
        <w:tc>
          <w:tcPr>
            <w:tcW w:w="3060" w:type="dxa"/>
            <w:shd w:val="clear" w:color="auto" w:fill="AEAAAA" w:themeFill="background2" w:themeFillShade="BF"/>
          </w:tcPr>
          <w:p w14:paraId="04D4A6EF" w14:textId="77777777" w:rsidR="00867A01" w:rsidRDefault="00867A01" w:rsidP="00867A01">
            <w:pPr>
              <w:jc w:val="center"/>
            </w:pPr>
            <w:r>
              <w:t>Satellites:</w:t>
            </w:r>
          </w:p>
        </w:tc>
      </w:tr>
      <w:tr w:rsidR="00867A01" w14:paraId="27231B2B" w14:textId="77777777" w:rsidTr="00867A01">
        <w:tc>
          <w:tcPr>
            <w:tcW w:w="1425" w:type="dxa"/>
            <w:vMerge/>
          </w:tcPr>
          <w:p w14:paraId="5341E0BB" w14:textId="77777777" w:rsidR="00867A01" w:rsidRDefault="00867A01" w:rsidP="00867A01"/>
        </w:tc>
        <w:tc>
          <w:tcPr>
            <w:tcW w:w="952" w:type="dxa"/>
            <w:vMerge/>
          </w:tcPr>
          <w:p w14:paraId="21573C2E" w14:textId="77777777" w:rsidR="00867A01" w:rsidRDefault="00867A01" w:rsidP="00867A01"/>
        </w:tc>
        <w:tc>
          <w:tcPr>
            <w:tcW w:w="841" w:type="dxa"/>
            <w:vMerge/>
          </w:tcPr>
          <w:p w14:paraId="2AAC66D0" w14:textId="77777777" w:rsidR="00867A01" w:rsidRDefault="00867A01" w:rsidP="00867A01"/>
        </w:tc>
        <w:tc>
          <w:tcPr>
            <w:tcW w:w="1583" w:type="dxa"/>
          </w:tcPr>
          <w:p w14:paraId="32F0F296" w14:textId="77777777" w:rsidR="00867A01" w:rsidRPr="00086FEE" w:rsidRDefault="00867A01" w:rsidP="00867A01">
            <w:pPr>
              <w:jc w:val="center"/>
            </w:pPr>
            <w:r w:rsidRPr="00A85B0C">
              <w:t>SAT_val</w:t>
            </w:r>
          </w:p>
        </w:tc>
        <w:tc>
          <w:tcPr>
            <w:tcW w:w="1422" w:type="dxa"/>
          </w:tcPr>
          <w:p w14:paraId="609720BC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</w:tcPr>
          <w:p w14:paraId="20CFA7A3" w14:textId="77777777" w:rsidR="00867A01" w:rsidRDefault="00867A01" w:rsidP="00867A01">
            <w:pPr>
              <w:jc w:val="center"/>
            </w:pPr>
            <w:r>
              <w:t>13</w:t>
            </w:r>
          </w:p>
        </w:tc>
        <w:tc>
          <w:tcPr>
            <w:tcW w:w="3060" w:type="dxa"/>
          </w:tcPr>
          <w:p w14:paraId="595EDBCD" w14:textId="77777777" w:rsidR="00867A01" w:rsidRDefault="00867A01" w:rsidP="00867A01">
            <w:pPr>
              <w:jc w:val="center"/>
            </w:pPr>
            <w:r>
              <w:t>0</w:t>
            </w:r>
          </w:p>
        </w:tc>
      </w:tr>
      <w:tr w:rsidR="00867A01" w14:paraId="264C9C51" w14:textId="77777777" w:rsidTr="00867A01">
        <w:tc>
          <w:tcPr>
            <w:tcW w:w="1425" w:type="dxa"/>
            <w:vMerge/>
          </w:tcPr>
          <w:p w14:paraId="08D61658" w14:textId="77777777" w:rsidR="00867A01" w:rsidRDefault="00867A01" w:rsidP="00867A01"/>
        </w:tc>
        <w:tc>
          <w:tcPr>
            <w:tcW w:w="952" w:type="dxa"/>
            <w:vMerge/>
          </w:tcPr>
          <w:p w14:paraId="1823D9A8" w14:textId="77777777" w:rsidR="00867A01" w:rsidRDefault="00867A01" w:rsidP="00867A01"/>
        </w:tc>
        <w:tc>
          <w:tcPr>
            <w:tcW w:w="841" w:type="dxa"/>
            <w:vMerge/>
          </w:tcPr>
          <w:p w14:paraId="3261B189" w14:textId="77777777" w:rsidR="00867A01" w:rsidRDefault="00867A01" w:rsidP="00867A01"/>
        </w:tc>
        <w:tc>
          <w:tcPr>
            <w:tcW w:w="1583" w:type="dxa"/>
            <w:shd w:val="clear" w:color="auto" w:fill="AEAAAA" w:themeFill="background2" w:themeFillShade="BF"/>
          </w:tcPr>
          <w:p w14:paraId="68E4B4C0" w14:textId="77777777" w:rsidR="00867A01" w:rsidRPr="00086FEE" w:rsidRDefault="00867A01" w:rsidP="00867A01">
            <w:pPr>
              <w:jc w:val="center"/>
            </w:pPr>
            <w:r w:rsidRPr="00A85B0C">
              <w:t>t4</w:t>
            </w:r>
          </w:p>
        </w:tc>
        <w:tc>
          <w:tcPr>
            <w:tcW w:w="1422" w:type="dxa"/>
            <w:shd w:val="clear" w:color="auto" w:fill="AEAAAA" w:themeFill="background2" w:themeFillShade="BF"/>
          </w:tcPr>
          <w:p w14:paraId="28F71DBE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  <w:shd w:val="clear" w:color="auto" w:fill="AEAAAA" w:themeFill="background2" w:themeFillShade="BF"/>
          </w:tcPr>
          <w:p w14:paraId="2B3CBC65" w14:textId="77777777" w:rsidR="00867A01" w:rsidRDefault="00867A01" w:rsidP="00867A01">
            <w:pPr>
              <w:jc w:val="center"/>
            </w:pPr>
            <w:r>
              <w:t>6</w:t>
            </w:r>
          </w:p>
        </w:tc>
        <w:tc>
          <w:tcPr>
            <w:tcW w:w="3060" w:type="dxa"/>
            <w:shd w:val="clear" w:color="auto" w:fill="AEAAAA" w:themeFill="background2" w:themeFillShade="BF"/>
          </w:tcPr>
          <w:p w14:paraId="54143546" w14:textId="77777777" w:rsidR="00867A01" w:rsidRDefault="00867A01" w:rsidP="00867A01">
            <w:pPr>
              <w:jc w:val="center"/>
            </w:pPr>
            <w:r>
              <w:t>GMT:</w:t>
            </w:r>
          </w:p>
        </w:tc>
      </w:tr>
      <w:tr w:rsidR="00867A01" w14:paraId="134638E8" w14:textId="77777777" w:rsidTr="00867A01">
        <w:tc>
          <w:tcPr>
            <w:tcW w:w="1425" w:type="dxa"/>
            <w:vMerge/>
          </w:tcPr>
          <w:p w14:paraId="641599C1" w14:textId="77777777" w:rsidR="00867A01" w:rsidRDefault="00867A01" w:rsidP="00867A01"/>
        </w:tc>
        <w:tc>
          <w:tcPr>
            <w:tcW w:w="952" w:type="dxa"/>
            <w:vMerge/>
          </w:tcPr>
          <w:p w14:paraId="2BB86226" w14:textId="77777777" w:rsidR="00867A01" w:rsidRDefault="00867A01" w:rsidP="00867A01"/>
        </w:tc>
        <w:tc>
          <w:tcPr>
            <w:tcW w:w="841" w:type="dxa"/>
            <w:vMerge/>
          </w:tcPr>
          <w:p w14:paraId="5B9A07E5" w14:textId="77777777" w:rsidR="00867A01" w:rsidRDefault="00867A01" w:rsidP="00867A01"/>
        </w:tc>
        <w:tc>
          <w:tcPr>
            <w:tcW w:w="1583" w:type="dxa"/>
          </w:tcPr>
          <w:p w14:paraId="3F2DCFF5" w14:textId="77777777" w:rsidR="00867A01" w:rsidRPr="00086FEE" w:rsidRDefault="00867A01" w:rsidP="00867A01">
            <w:pPr>
              <w:jc w:val="center"/>
            </w:pPr>
            <w:r w:rsidRPr="00A85B0C">
              <w:t>GMT_val</w:t>
            </w:r>
          </w:p>
        </w:tc>
        <w:tc>
          <w:tcPr>
            <w:tcW w:w="1422" w:type="dxa"/>
          </w:tcPr>
          <w:p w14:paraId="5B8FB5D4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</w:tcPr>
          <w:p w14:paraId="333F7F53" w14:textId="77777777" w:rsidR="00867A01" w:rsidRDefault="00867A01" w:rsidP="00867A01">
            <w:pPr>
              <w:jc w:val="center"/>
            </w:pPr>
            <w:r>
              <w:t>14</w:t>
            </w:r>
          </w:p>
        </w:tc>
        <w:tc>
          <w:tcPr>
            <w:tcW w:w="3060" w:type="dxa"/>
          </w:tcPr>
          <w:p w14:paraId="26046FEA" w14:textId="77777777" w:rsidR="00867A01" w:rsidRDefault="00867A01" w:rsidP="00867A01">
            <w:pPr>
              <w:jc w:val="center"/>
            </w:pPr>
            <w:r>
              <w:t>00.00</w:t>
            </w:r>
          </w:p>
        </w:tc>
      </w:tr>
      <w:tr w:rsidR="00867A01" w14:paraId="50E48364" w14:textId="77777777" w:rsidTr="00867A01">
        <w:tc>
          <w:tcPr>
            <w:tcW w:w="1425" w:type="dxa"/>
            <w:vMerge/>
          </w:tcPr>
          <w:p w14:paraId="0801C80B" w14:textId="77777777" w:rsidR="00867A01" w:rsidRDefault="00867A01" w:rsidP="00867A01"/>
        </w:tc>
        <w:tc>
          <w:tcPr>
            <w:tcW w:w="952" w:type="dxa"/>
            <w:vMerge/>
          </w:tcPr>
          <w:p w14:paraId="47640478" w14:textId="77777777" w:rsidR="00867A01" w:rsidRDefault="00867A01" w:rsidP="00867A01"/>
        </w:tc>
        <w:tc>
          <w:tcPr>
            <w:tcW w:w="841" w:type="dxa"/>
            <w:vMerge/>
          </w:tcPr>
          <w:p w14:paraId="630C4B74" w14:textId="77777777" w:rsidR="00867A01" w:rsidRDefault="00867A01" w:rsidP="00867A01"/>
        </w:tc>
        <w:tc>
          <w:tcPr>
            <w:tcW w:w="1583" w:type="dxa"/>
          </w:tcPr>
          <w:p w14:paraId="69B79581" w14:textId="77777777" w:rsidR="00867A01" w:rsidRPr="00086FEE" w:rsidRDefault="00867A01" w:rsidP="00867A01">
            <w:pPr>
              <w:jc w:val="center"/>
            </w:pPr>
            <w:r>
              <w:t>skip</w:t>
            </w:r>
          </w:p>
        </w:tc>
        <w:tc>
          <w:tcPr>
            <w:tcW w:w="1422" w:type="dxa"/>
          </w:tcPr>
          <w:p w14:paraId="42EF5313" w14:textId="77777777" w:rsidR="00867A01" w:rsidRDefault="00867A01" w:rsidP="00867A01">
            <w:pPr>
              <w:jc w:val="center"/>
            </w:pPr>
            <w:r>
              <w:t>Button</w:t>
            </w:r>
          </w:p>
        </w:tc>
        <w:tc>
          <w:tcPr>
            <w:tcW w:w="882" w:type="dxa"/>
          </w:tcPr>
          <w:p w14:paraId="7252D83D" w14:textId="77777777" w:rsidR="00867A01" w:rsidRDefault="00867A01" w:rsidP="00867A01">
            <w:pPr>
              <w:jc w:val="center"/>
            </w:pPr>
            <w:r>
              <w:t>1</w:t>
            </w:r>
          </w:p>
        </w:tc>
        <w:tc>
          <w:tcPr>
            <w:tcW w:w="3060" w:type="dxa"/>
          </w:tcPr>
          <w:p w14:paraId="6F3EA247" w14:textId="77777777" w:rsidR="00867A01" w:rsidRDefault="00867A01" w:rsidP="00867A01">
            <w:pPr>
              <w:jc w:val="center"/>
            </w:pPr>
            <w:r>
              <w:t>SKIP</w:t>
            </w:r>
          </w:p>
        </w:tc>
      </w:tr>
      <w:tr w:rsidR="00867A01" w14:paraId="6BE47829" w14:textId="77777777" w:rsidTr="00867A01">
        <w:tc>
          <w:tcPr>
            <w:tcW w:w="1425" w:type="dxa"/>
            <w:vMerge/>
          </w:tcPr>
          <w:p w14:paraId="69916812" w14:textId="77777777" w:rsidR="00867A01" w:rsidRDefault="00867A01" w:rsidP="00867A01"/>
        </w:tc>
        <w:tc>
          <w:tcPr>
            <w:tcW w:w="952" w:type="dxa"/>
            <w:vMerge/>
          </w:tcPr>
          <w:p w14:paraId="0A526517" w14:textId="77777777" w:rsidR="00867A01" w:rsidRDefault="00867A01" w:rsidP="00867A01"/>
        </w:tc>
        <w:tc>
          <w:tcPr>
            <w:tcW w:w="841" w:type="dxa"/>
            <w:vMerge/>
          </w:tcPr>
          <w:p w14:paraId="15FCE213" w14:textId="77777777" w:rsidR="00867A01" w:rsidRDefault="00867A01" w:rsidP="00867A01"/>
        </w:tc>
        <w:tc>
          <w:tcPr>
            <w:tcW w:w="1583" w:type="dxa"/>
          </w:tcPr>
          <w:p w14:paraId="2179A7A7" w14:textId="77777777" w:rsidR="00867A01" w:rsidRPr="00086FEE" w:rsidRDefault="00867A01" w:rsidP="00867A01">
            <w:pPr>
              <w:jc w:val="center"/>
            </w:pPr>
            <w:r w:rsidRPr="00E35F05">
              <w:t>coord_ass_text</w:t>
            </w:r>
          </w:p>
        </w:tc>
        <w:tc>
          <w:tcPr>
            <w:tcW w:w="1422" w:type="dxa"/>
          </w:tcPr>
          <w:p w14:paraId="532186B6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</w:tcPr>
          <w:p w14:paraId="4839D42D" w14:textId="77777777" w:rsidR="00867A01" w:rsidRDefault="00867A01" w:rsidP="00867A01">
            <w:pPr>
              <w:jc w:val="center"/>
            </w:pPr>
            <w:r>
              <w:t>7</w:t>
            </w:r>
          </w:p>
        </w:tc>
        <w:tc>
          <w:tcPr>
            <w:tcW w:w="3060" w:type="dxa"/>
          </w:tcPr>
          <w:p w14:paraId="6D8D96F0" w14:textId="77777777" w:rsidR="00867A01" w:rsidRDefault="00867A01" w:rsidP="00867A01">
            <w:pPr>
              <w:jc w:val="center"/>
            </w:pPr>
            <w:r>
              <w:t xml:space="preserve">Will Assign Coordinates for… </w:t>
            </w:r>
          </w:p>
        </w:tc>
      </w:tr>
      <w:tr w:rsidR="00867A01" w14:paraId="780AEEFC" w14:textId="77777777" w:rsidTr="00867A01">
        <w:tc>
          <w:tcPr>
            <w:tcW w:w="1425" w:type="dxa"/>
            <w:vMerge/>
          </w:tcPr>
          <w:p w14:paraId="36E2AA37" w14:textId="77777777" w:rsidR="00867A01" w:rsidRDefault="00867A01" w:rsidP="00867A01"/>
        </w:tc>
        <w:tc>
          <w:tcPr>
            <w:tcW w:w="952" w:type="dxa"/>
            <w:vMerge/>
          </w:tcPr>
          <w:p w14:paraId="30A8DA6C" w14:textId="77777777" w:rsidR="00867A01" w:rsidRDefault="00867A01" w:rsidP="00867A01"/>
        </w:tc>
        <w:tc>
          <w:tcPr>
            <w:tcW w:w="841" w:type="dxa"/>
            <w:vMerge/>
          </w:tcPr>
          <w:p w14:paraId="58D01DED" w14:textId="77777777" w:rsidR="00867A01" w:rsidRDefault="00867A01" w:rsidP="00867A01"/>
        </w:tc>
        <w:tc>
          <w:tcPr>
            <w:tcW w:w="1583" w:type="dxa"/>
            <w:shd w:val="clear" w:color="auto" w:fill="AEAAAA" w:themeFill="background2" w:themeFillShade="BF"/>
          </w:tcPr>
          <w:p w14:paraId="4318EBE2" w14:textId="77777777" w:rsidR="00867A01" w:rsidRPr="00086FEE" w:rsidRDefault="00867A01" w:rsidP="00867A01">
            <w:pPr>
              <w:jc w:val="center"/>
            </w:pPr>
            <w:r w:rsidRPr="00A85B0C">
              <w:t>t11</w:t>
            </w:r>
          </w:p>
        </w:tc>
        <w:tc>
          <w:tcPr>
            <w:tcW w:w="1422" w:type="dxa"/>
            <w:shd w:val="clear" w:color="auto" w:fill="AEAAAA" w:themeFill="background2" w:themeFillShade="BF"/>
          </w:tcPr>
          <w:p w14:paraId="2E1E0E53" w14:textId="77777777" w:rsidR="00867A01" w:rsidRDefault="00867A01" w:rsidP="00867A01">
            <w:pPr>
              <w:jc w:val="center"/>
            </w:pPr>
            <w:r>
              <w:t>text</w:t>
            </w:r>
          </w:p>
        </w:tc>
        <w:tc>
          <w:tcPr>
            <w:tcW w:w="882" w:type="dxa"/>
            <w:shd w:val="clear" w:color="auto" w:fill="AEAAAA" w:themeFill="background2" w:themeFillShade="BF"/>
          </w:tcPr>
          <w:p w14:paraId="52185C18" w14:textId="77777777" w:rsidR="00867A01" w:rsidRDefault="00867A01" w:rsidP="00867A01">
            <w:pPr>
              <w:jc w:val="center"/>
            </w:pPr>
            <w:r>
              <w:t>9</w:t>
            </w:r>
          </w:p>
        </w:tc>
        <w:tc>
          <w:tcPr>
            <w:tcW w:w="3060" w:type="dxa"/>
            <w:shd w:val="clear" w:color="auto" w:fill="AEAAAA" w:themeFill="background2" w:themeFillShade="BF"/>
          </w:tcPr>
          <w:p w14:paraId="0B91EBAC" w14:textId="77777777" w:rsidR="00867A01" w:rsidRDefault="00867A01" w:rsidP="00867A01">
            <w:pPr>
              <w:jc w:val="center"/>
            </w:pPr>
            <w:r>
              <w:t>Night Mode All Pages</w:t>
            </w:r>
          </w:p>
        </w:tc>
      </w:tr>
      <w:tr w:rsidR="00867A01" w14:paraId="53645E6F" w14:textId="77777777" w:rsidTr="00867A01">
        <w:tc>
          <w:tcPr>
            <w:tcW w:w="1425" w:type="dxa"/>
            <w:vMerge/>
          </w:tcPr>
          <w:p w14:paraId="567F4104" w14:textId="77777777" w:rsidR="00867A01" w:rsidRDefault="00867A01" w:rsidP="00867A01"/>
        </w:tc>
        <w:tc>
          <w:tcPr>
            <w:tcW w:w="952" w:type="dxa"/>
            <w:vMerge/>
          </w:tcPr>
          <w:p w14:paraId="6AEE1FE0" w14:textId="77777777" w:rsidR="00867A01" w:rsidRDefault="00867A01" w:rsidP="00867A01"/>
        </w:tc>
        <w:tc>
          <w:tcPr>
            <w:tcW w:w="841" w:type="dxa"/>
            <w:vMerge/>
          </w:tcPr>
          <w:p w14:paraId="4C49C405" w14:textId="77777777" w:rsidR="00867A01" w:rsidRDefault="00867A01" w:rsidP="00867A01"/>
        </w:tc>
        <w:tc>
          <w:tcPr>
            <w:tcW w:w="1583" w:type="dxa"/>
          </w:tcPr>
          <w:p w14:paraId="44F1C02B" w14:textId="77777777" w:rsidR="00867A01" w:rsidRPr="00086FEE" w:rsidRDefault="00867A01" w:rsidP="00867A01">
            <w:pPr>
              <w:jc w:val="center"/>
            </w:pPr>
            <w:r>
              <w:t>day_night</w:t>
            </w:r>
          </w:p>
        </w:tc>
        <w:tc>
          <w:tcPr>
            <w:tcW w:w="1422" w:type="dxa"/>
          </w:tcPr>
          <w:p w14:paraId="09660EFC" w14:textId="77777777" w:rsidR="00867A01" w:rsidRDefault="00867A01" w:rsidP="00867A01">
            <w:pPr>
              <w:jc w:val="center"/>
            </w:pPr>
            <w:r>
              <w:t>Checkbox</w:t>
            </w:r>
          </w:p>
        </w:tc>
        <w:tc>
          <w:tcPr>
            <w:tcW w:w="882" w:type="dxa"/>
          </w:tcPr>
          <w:p w14:paraId="2B599976" w14:textId="77777777" w:rsidR="00867A01" w:rsidRDefault="00867A01" w:rsidP="00867A01">
            <w:pPr>
              <w:jc w:val="center"/>
            </w:pPr>
            <w:r>
              <w:t>8</w:t>
            </w:r>
          </w:p>
        </w:tc>
        <w:tc>
          <w:tcPr>
            <w:tcW w:w="3060" w:type="dxa"/>
          </w:tcPr>
          <w:p w14:paraId="27611B63" w14:textId="77777777" w:rsidR="00867A01" w:rsidRDefault="00867A01" w:rsidP="00867A01">
            <w:pPr>
              <w:jc w:val="center"/>
            </w:pPr>
            <w:r>
              <w:t>Day/Night Mode Switch</w:t>
            </w:r>
          </w:p>
        </w:tc>
      </w:tr>
    </w:tbl>
    <w:p w14:paraId="28FFD9E0" w14:textId="7A562610" w:rsidR="00867A01" w:rsidRDefault="00867A01" w:rsidP="000904D6"/>
    <w:p w14:paraId="55FF1CC9" w14:textId="3700374B" w:rsidR="00867A01" w:rsidRDefault="00867A01" w:rsidP="000904D6"/>
    <w:p w14:paraId="1E55FDC8" w14:textId="63F5AAB6" w:rsidR="00867A01" w:rsidRDefault="00867A01" w:rsidP="000904D6"/>
    <w:p w14:paraId="62A2E5C7" w14:textId="1E55DF15" w:rsidR="00867A01" w:rsidRDefault="00867A01" w:rsidP="000904D6"/>
    <w:p w14:paraId="5F5BEFA9" w14:textId="650607B9" w:rsidR="00867A01" w:rsidRDefault="00867A01" w:rsidP="000904D6"/>
    <w:p w14:paraId="3363428A" w14:textId="01FC650E" w:rsidR="00867A01" w:rsidRDefault="00867A01" w:rsidP="000904D6"/>
    <w:p w14:paraId="4ABD710C" w14:textId="60A6C495" w:rsidR="00867A01" w:rsidRDefault="00867A01" w:rsidP="000904D6"/>
    <w:p w14:paraId="78D07632" w14:textId="705355D8" w:rsidR="00867A01" w:rsidRDefault="00867A01" w:rsidP="000904D6"/>
    <w:p w14:paraId="48113F12" w14:textId="58AD7C44" w:rsidR="00867A01" w:rsidRDefault="00867A01" w:rsidP="000904D6"/>
    <w:p w14:paraId="128517AB" w14:textId="16E9C23B" w:rsidR="00867A01" w:rsidRDefault="00867A01" w:rsidP="000904D6"/>
    <w:p w14:paraId="20CD135F" w14:textId="766CF75A" w:rsidR="00867A01" w:rsidRDefault="00867A01" w:rsidP="000904D6"/>
    <w:p w14:paraId="4D5A41B6" w14:textId="1A97D370" w:rsidR="00867A01" w:rsidRDefault="00867A01" w:rsidP="000904D6"/>
    <w:p w14:paraId="4D972DE1" w14:textId="3BC7E170" w:rsidR="00867A01" w:rsidRDefault="00867A01" w:rsidP="000904D6"/>
    <w:p w14:paraId="7E205136" w14:textId="38D8886B" w:rsidR="00867A01" w:rsidRDefault="00867A01" w:rsidP="000904D6"/>
    <w:p w14:paraId="65F637D4" w14:textId="31C89A61" w:rsidR="00867A01" w:rsidRDefault="00867A01" w:rsidP="000904D6"/>
    <w:p w14:paraId="77D75752" w14:textId="1B3DEE0F" w:rsidR="00867A01" w:rsidRDefault="00867A01" w:rsidP="000904D6"/>
    <w:p w14:paraId="31E2864C" w14:textId="5A46EB13" w:rsidR="00867A01" w:rsidRDefault="00867A01" w:rsidP="000904D6"/>
    <w:p w14:paraId="6DB50D18" w14:textId="55C43FB6" w:rsidR="00867A01" w:rsidRDefault="00867A01" w:rsidP="000904D6"/>
    <w:p w14:paraId="64CD1BD5" w14:textId="2BB197BE" w:rsidR="00867A01" w:rsidRDefault="00867A01" w:rsidP="000904D6"/>
    <w:p w14:paraId="571713F0" w14:textId="2B64B5B5" w:rsidR="00867A01" w:rsidRDefault="00867A01" w:rsidP="000904D6"/>
    <w:p w14:paraId="519B9A39" w14:textId="597862C2" w:rsidR="00867A01" w:rsidRDefault="00867A01" w:rsidP="000904D6"/>
    <w:p w14:paraId="7A719573" w14:textId="727F48F9" w:rsidR="00867A01" w:rsidRDefault="00867A01" w:rsidP="000904D6"/>
    <w:p w14:paraId="181F5D63" w14:textId="064E6C38" w:rsidR="00867A01" w:rsidRDefault="00867A01" w:rsidP="000904D6"/>
    <w:p w14:paraId="099A5E3D" w14:textId="77777777" w:rsidR="00867A01" w:rsidRDefault="00867A01" w:rsidP="000904D6"/>
    <w:p w14:paraId="71B41402" w14:textId="2470774E" w:rsidR="00940C74" w:rsidRDefault="00940C74" w:rsidP="000904D6"/>
    <w:p w14:paraId="099DB871" w14:textId="02B97702" w:rsidR="00940C74" w:rsidRDefault="00940C74" w:rsidP="000904D6"/>
    <w:p w14:paraId="201744CC" w14:textId="37B6FB03" w:rsidR="00940C74" w:rsidRDefault="00940C74" w:rsidP="000904D6"/>
    <w:p w14:paraId="01C875B7" w14:textId="025895DF" w:rsidR="00940C74" w:rsidRDefault="00940C74" w:rsidP="000904D6"/>
    <w:p w14:paraId="1B7A3BD2" w14:textId="3B55AD6B" w:rsidR="00940C74" w:rsidRDefault="00940C74" w:rsidP="000904D6"/>
    <w:p w14:paraId="60EAB4AA" w14:textId="2721D2F3" w:rsidR="00940C74" w:rsidRDefault="00940C74" w:rsidP="000904D6"/>
    <w:tbl>
      <w:tblPr>
        <w:tblStyle w:val="TableGrid"/>
        <w:tblpPr w:leftFromText="180" w:rightFromText="180" w:vertAnchor="page" w:horzAnchor="margin" w:tblpXSpec="center" w:tblpY="903"/>
        <w:tblW w:w="10165" w:type="dxa"/>
        <w:tblLook w:val="04A0" w:firstRow="1" w:lastRow="0" w:firstColumn="1" w:lastColumn="0" w:noHBand="0" w:noVBand="1"/>
      </w:tblPr>
      <w:tblGrid>
        <w:gridCol w:w="1841"/>
        <w:gridCol w:w="952"/>
        <w:gridCol w:w="818"/>
        <w:gridCol w:w="1537"/>
        <w:gridCol w:w="1364"/>
        <w:gridCol w:w="841"/>
        <w:gridCol w:w="2812"/>
      </w:tblGrid>
      <w:tr w:rsidR="00867A01" w14:paraId="3EFB63F5" w14:textId="77777777" w:rsidTr="00867A01">
        <w:tc>
          <w:tcPr>
            <w:tcW w:w="1841" w:type="dxa"/>
          </w:tcPr>
          <w:p w14:paraId="3F34F121" w14:textId="77777777" w:rsidR="00867A01" w:rsidRDefault="00867A01" w:rsidP="00867A01">
            <w:pPr>
              <w:jc w:val="center"/>
            </w:pPr>
            <w:r>
              <w:lastRenderedPageBreak/>
              <w:t>Page Name</w:t>
            </w:r>
          </w:p>
        </w:tc>
        <w:tc>
          <w:tcPr>
            <w:tcW w:w="952" w:type="dxa"/>
          </w:tcPr>
          <w:p w14:paraId="6D13602B" w14:textId="77777777" w:rsidR="00867A01" w:rsidRDefault="00867A01" w:rsidP="00867A01">
            <w:pPr>
              <w:jc w:val="center"/>
            </w:pPr>
            <w:r>
              <w:t>Page Number</w:t>
            </w:r>
          </w:p>
        </w:tc>
        <w:tc>
          <w:tcPr>
            <w:tcW w:w="818" w:type="dxa"/>
          </w:tcPr>
          <w:p w14:paraId="1B5D4204" w14:textId="77777777" w:rsidR="00867A01" w:rsidRDefault="00867A01" w:rsidP="00867A01">
            <w:pPr>
              <w:jc w:val="center"/>
            </w:pPr>
            <w:r>
              <w:t>Page ID</w:t>
            </w:r>
          </w:p>
        </w:tc>
        <w:tc>
          <w:tcPr>
            <w:tcW w:w="1537" w:type="dxa"/>
          </w:tcPr>
          <w:p w14:paraId="63BA589C" w14:textId="77777777" w:rsidR="00867A01" w:rsidRDefault="00867A01" w:rsidP="00867A01">
            <w:pPr>
              <w:jc w:val="center"/>
            </w:pPr>
            <w:r>
              <w:t>objname</w:t>
            </w:r>
          </w:p>
        </w:tc>
        <w:tc>
          <w:tcPr>
            <w:tcW w:w="1364" w:type="dxa"/>
          </w:tcPr>
          <w:p w14:paraId="7EE64B9C" w14:textId="77777777" w:rsidR="00867A01" w:rsidRDefault="00867A01" w:rsidP="00867A01">
            <w:pPr>
              <w:jc w:val="center"/>
            </w:pPr>
            <w:r>
              <w:t>Type</w:t>
            </w:r>
          </w:p>
        </w:tc>
        <w:tc>
          <w:tcPr>
            <w:tcW w:w="841" w:type="dxa"/>
          </w:tcPr>
          <w:p w14:paraId="63EF91F0" w14:textId="77777777" w:rsidR="00867A01" w:rsidRDefault="00867A01" w:rsidP="00867A01">
            <w:pPr>
              <w:jc w:val="center"/>
            </w:pPr>
            <w:r>
              <w:t>Obj ID</w:t>
            </w:r>
          </w:p>
        </w:tc>
        <w:tc>
          <w:tcPr>
            <w:tcW w:w="2812" w:type="dxa"/>
          </w:tcPr>
          <w:p w14:paraId="78BE7E2C" w14:textId="0A9E3945" w:rsidR="00867A01" w:rsidRDefault="00002AA1" w:rsidP="00867A01">
            <w:pPr>
              <w:jc w:val="center"/>
            </w:pPr>
            <w:r>
              <w:t>Content</w:t>
            </w:r>
          </w:p>
        </w:tc>
      </w:tr>
      <w:tr w:rsidR="00882ECA" w14:paraId="4AB65E7F" w14:textId="77777777" w:rsidTr="00867A01">
        <w:tc>
          <w:tcPr>
            <w:tcW w:w="1841" w:type="dxa"/>
            <w:vMerge w:val="restart"/>
          </w:tcPr>
          <w:p w14:paraId="4D367F27" w14:textId="77777777" w:rsidR="00882ECA" w:rsidRDefault="00882ECA" w:rsidP="00867A01">
            <w:pPr>
              <w:jc w:val="center"/>
              <w:rPr>
                <w:sz w:val="66"/>
                <w:szCs w:val="66"/>
              </w:rPr>
            </w:pPr>
          </w:p>
          <w:p w14:paraId="3EB8CA25" w14:textId="77777777" w:rsidR="00882ECA" w:rsidRDefault="00882ECA" w:rsidP="00867A01">
            <w:pPr>
              <w:jc w:val="center"/>
              <w:rPr>
                <w:sz w:val="66"/>
                <w:szCs w:val="66"/>
              </w:rPr>
            </w:pPr>
          </w:p>
          <w:p w14:paraId="522FB226" w14:textId="77777777" w:rsidR="00882ECA" w:rsidRDefault="00882ECA" w:rsidP="00867A01">
            <w:pPr>
              <w:jc w:val="center"/>
              <w:rPr>
                <w:sz w:val="66"/>
                <w:szCs w:val="66"/>
              </w:rPr>
            </w:pPr>
          </w:p>
          <w:p w14:paraId="0AD24B4D" w14:textId="77777777" w:rsidR="00882ECA" w:rsidRDefault="00882ECA" w:rsidP="00867A01">
            <w:pPr>
              <w:jc w:val="center"/>
              <w:rPr>
                <w:sz w:val="66"/>
                <w:szCs w:val="66"/>
              </w:rPr>
            </w:pPr>
          </w:p>
          <w:p w14:paraId="409F873D" w14:textId="77777777" w:rsidR="00882ECA" w:rsidRDefault="00882ECA" w:rsidP="00867A01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Time</w:t>
            </w:r>
          </w:p>
          <w:p w14:paraId="431406D4" w14:textId="77777777" w:rsidR="00882ECA" w:rsidRPr="0047020A" w:rsidRDefault="00882ECA" w:rsidP="00867A01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_Page</w:t>
            </w:r>
          </w:p>
        </w:tc>
        <w:tc>
          <w:tcPr>
            <w:tcW w:w="952" w:type="dxa"/>
            <w:vMerge w:val="restart"/>
          </w:tcPr>
          <w:p w14:paraId="7256BA6B" w14:textId="77777777" w:rsidR="00882ECA" w:rsidRDefault="00882ECA" w:rsidP="00867A01">
            <w:pPr>
              <w:jc w:val="center"/>
              <w:rPr>
                <w:sz w:val="66"/>
                <w:szCs w:val="66"/>
              </w:rPr>
            </w:pPr>
          </w:p>
          <w:p w14:paraId="043A9F0C" w14:textId="77777777" w:rsidR="00882ECA" w:rsidRDefault="00882ECA" w:rsidP="00867A01">
            <w:pPr>
              <w:jc w:val="center"/>
              <w:rPr>
                <w:sz w:val="66"/>
                <w:szCs w:val="66"/>
              </w:rPr>
            </w:pPr>
          </w:p>
          <w:p w14:paraId="57F452B8" w14:textId="77777777" w:rsidR="00882ECA" w:rsidRDefault="00882ECA" w:rsidP="00867A01">
            <w:pPr>
              <w:jc w:val="center"/>
              <w:rPr>
                <w:sz w:val="66"/>
                <w:szCs w:val="66"/>
              </w:rPr>
            </w:pPr>
          </w:p>
          <w:p w14:paraId="531641FF" w14:textId="77777777" w:rsidR="00882ECA" w:rsidRDefault="00882ECA" w:rsidP="00867A01">
            <w:pPr>
              <w:jc w:val="center"/>
              <w:rPr>
                <w:sz w:val="66"/>
                <w:szCs w:val="66"/>
              </w:rPr>
            </w:pPr>
          </w:p>
          <w:p w14:paraId="17EEB5B8" w14:textId="77777777" w:rsidR="00882ECA" w:rsidRPr="0047020A" w:rsidRDefault="00882ECA" w:rsidP="00867A01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2</w:t>
            </w:r>
          </w:p>
        </w:tc>
        <w:tc>
          <w:tcPr>
            <w:tcW w:w="818" w:type="dxa"/>
            <w:vMerge w:val="restart"/>
          </w:tcPr>
          <w:p w14:paraId="3BBE24C4" w14:textId="77777777" w:rsidR="00882ECA" w:rsidRDefault="00882ECA" w:rsidP="00867A01">
            <w:pPr>
              <w:jc w:val="center"/>
              <w:rPr>
                <w:sz w:val="66"/>
                <w:szCs w:val="66"/>
              </w:rPr>
            </w:pPr>
          </w:p>
          <w:p w14:paraId="089553A4" w14:textId="77777777" w:rsidR="00882ECA" w:rsidRDefault="00882ECA" w:rsidP="00867A01">
            <w:pPr>
              <w:jc w:val="center"/>
              <w:rPr>
                <w:sz w:val="66"/>
                <w:szCs w:val="66"/>
              </w:rPr>
            </w:pPr>
          </w:p>
          <w:p w14:paraId="63B66549" w14:textId="77777777" w:rsidR="00882ECA" w:rsidRDefault="00882ECA" w:rsidP="00867A01">
            <w:pPr>
              <w:jc w:val="center"/>
              <w:rPr>
                <w:sz w:val="66"/>
                <w:szCs w:val="66"/>
              </w:rPr>
            </w:pPr>
          </w:p>
          <w:p w14:paraId="67588FE3" w14:textId="77777777" w:rsidR="00882ECA" w:rsidRDefault="00882ECA" w:rsidP="00867A01">
            <w:pPr>
              <w:jc w:val="center"/>
              <w:rPr>
                <w:sz w:val="66"/>
                <w:szCs w:val="66"/>
              </w:rPr>
            </w:pPr>
          </w:p>
          <w:p w14:paraId="4B94E6A8" w14:textId="77777777" w:rsidR="00882ECA" w:rsidRPr="0047020A" w:rsidRDefault="00882ECA" w:rsidP="00867A01">
            <w:pPr>
              <w:jc w:val="center"/>
              <w:rPr>
                <w:sz w:val="66"/>
                <w:szCs w:val="66"/>
              </w:rPr>
            </w:pPr>
            <w:r w:rsidRPr="0047020A">
              <w:rPr>
                <w:sz w:val="66"/>
                <w:szCs w:val="66"/>
              </w:rPr>
              <w:t>0</w:t>
            </w:r>
          </w:p>
        </w:tc>
        <w:tc>
          <w:tcPr>
            <w:tcW w:w="1537" w:type="dxa"/>
            <w:shd w:val="clear" w:color="auto" w:fill="auto"/>
          </w:tcPr>
          <w:p w14:paraId="2A61AA27" w14:textId="77777777" w:rsidR="00882ECA" w:rsidRDefault="00882ECA" w:rsidP="00867A01">
            <w:pPr>
              <w:jc w:val="center"/>
            </w:pPr>
            <w:r>
              <w:t>day_name</w:t>
            </w:r>
          </w:p>
        </w:tc>
        <w:tc>
          <w:tcPr>
            <w:tcW w:w="1364" w:type="dxa"/>
            <w:shd w:val="clear" w:color="auto" w:fill="auto"/>
          </w:tcPr>
          <w:p w14:paraId="7FC95BF4" w14:textId="77777777" w:rsidR="00882ECA" w:rsidRDefault="00882ECA" w:rsidP="00867A01">
            <w:pPr>
              <w:jc w:val="center"/>
            </w:pPr>
            <w:r>
              <w:t>text</w:t>
            </w:r>
          </w:p>
        </w:tc>
        <w:tc>
          <w:tcPr>
            <w:tcW w:w="841" w:type="dxa"/>
            <w:shd w:val="clear" w:color="auto" w:fill="auto"/>
          </w:tcPr>
          <w:p w14:paraId="6AD98BE9" w14:textId="77777777" w:rsidR="00882ECA" w:rsidRDefault="00882ECA" w:rsidP="00867A01">
            <w:pPr>
              <w:jc w:val="center"/>
            </w:pPr>
            <w:r>
              <w:t>22</w:t>
            </w:r>
          </w:p>
        </w:tc>
        <w:tc>
          <w:tcPr>
            <w:tcW w:w="2812" w:type="dxa"/>
            <w:shd w:val="clear" w:color="auto" w:fill="auto"/>
          </w:tcPr>
          <w:p w14:paraId="36D9559E" w14:textId="77777777" w:rsidR="00882ECA" w:rsidRDefault="00882ECA" w:rsidP="00867A01">
            <w:pPr>
              <w:jc w:val="center"/>
            </w:pPr>
            <w:r>
              <w:t>Displays day name</w:t>
            </w:r>
          </w:p>
        </w:tc>
      </w:tr>
      <w:tr w:rsidR="00882ECA" w14:paraId="13BE1939" w14:textId="77777777" w:rsidTr="00867A01">
        <w:tc>
          <w:tcPr>
            <w:tcW w:w="1841" w:type="dxa"/>
            <w:vMerge/>
          </w:tcPr>
          <w:p w14:paraId="51540EA5" w14:textId="77777777" w:rsidR="00882ECA" w:rsidRDefault="00882ECA" w:rsidP="00867A01"/>
        </w:tc>
        <w:tc>
          <w:tcPr>
            <w:tcW w:w="952" w:type="dxa"/>
            <w:vMerge/>
          </w:tcPr>
          <w:p w14:paraId="20C2A7FC" w14:textId="77777777" w:rsidR="00882ECA" w:rsidRDefault="00882ECA" w:rsidP="00867A01"/>
        </w:tc>
        <w:tc>
          <w:tcPr>
            <w:tcW w:w="818" w:type="dxa"/>
            <w:vMerge/>
          </w:tcPr>
          <w:p w14:paraId="66B3326E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03A29588" w14:textId="77777777" w:rsidR="00882ECA" w:rsidRDefault="00882ECA" w:rsidP="00867A01">
            <w:pPr>
              <w:jc w:val="center"/>
            </w:pPr>
            <w:r>
              <w:t>day_set</w:t>
            </w:r>
          </w:p>
        </w:tc>
        <w:tc>
          <w:tcPr>
            <w:tcW w:w="1364" w:type="dxa"/>
            <w:shd w:val="clear" w:color="auto" w:fill="auto"/>
          </w:tcPr>
          <w:p w14:paraId="0F4F47A5" w14:textId="77777777" w:rsidR="00882ECA" w:rsidRDefault="00882ECA" w:rsidP="00867A01">
            <w:pPr>
              <w:jc w:val="center"/>
            </w:pPr>
            <w:r>
              <w:t>number</w:t>
            </w:r>
          </w:p>
        </w:tc>
        <w:tc>
          <w:tcPr>
            <w:tcW w:w="841" w:type="dxa"/>
            <w:shd w:val="clear" w:color="auto" w:fill="auto"/>
          </w:tcPr>
          <w:p w14:paraId="6F7C321F" w14:textId="77777777" w:rsidR="00882ECA" w:rsidRDefault="00882ECA" w:rsidP="00867A01">
            <w:pPr>
              <w:jc w:val="center"/>
            </w:pPr>
            <w:r>
              <w:t>4</w:t>
            </w:r>
          </w:p>
        </w:tc>
        <w:tc>
          <w:tcPr>
            <w:tcW w:w="2812" w:type="dxa"/>
            <w:shd w:val="clear" w:color="auto" w:fill="auto"/>
          </w:tcPr>
          <w:p w14:paraId="0A9BBD69" w14:textId="77777777" w:rsidR="00882ECA" w:rsidRDefault="00882ECA" w:rsidP="00867A01">
            <w:pPr>
              <w:jc w:val="center"/>
            </w:pPr>
            <w:r>
              <w:t>Displays day in number</w:t>
            </w:r>
          </w:p>
        </w:tc>
      </w:tr>
      <w:tr w:rsidR="00882ECA" w14:paraId="18F2D9B6" w14:textId="77777777" w:rsidTr="00867A01">
        <w:tc>
          <w:tcPr>
            <w:tcW w:w="1841" w:type="dxa"/>
            <w:vMerge/>
          </w:tcPr>
          <w:p w14:paraId="7EDA5C65" w14:textId="77777777" w:rsidR="00882ECA" w:rsidRDefault="00882ECA" w:rsidP="00867A01"/>
        </w:tc>
        <w:tc>
          <w:tcPr>
            <w:tcW w:w="952" w:type="dxa"/>
            <w:vMerge/>
          </w:tcPr>
          <w:p w14:paraId="1A1793D7" w14:textId="77777777" w:rsidR="00882ECA" w:rsidRDefault="00882ECA" w:rsidP="00867A01"/>
        </w:tc>
        <w:tc>
          <w:tcPr>
            <w:tcW w:w="818" w:type="dxa"/>
            <w:vMerge/>
          </w:tcPr>
          <w:p w14:paraId="158F7068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3AD7FC54" w14:textId="77777777" w:rsidR="00882ECA" w:rsidRDefault="00882ECA" w:rsidP="00867A01">
            <w:pPr>
              <w:jc w:val="center"/>
            </w:pPr>
            <w:r w:rsidRPr="0098410F">
              <w:t>month_set</w:t>
            </w:r>
          </w:p>
        </w:tc>
        <w:tc>
          <w:tcPr>
            <w:tcW w:w="1364" w:type="dxa"/>
            <w:shd w:val="clear" w:color="auto" w:fill="auto"/>
          </w:tcPr>
          <w:p w14:paraId="0AF80559" w14:textId="77777777" w:rsidR="00882ECA" w:rsidRDefault="00882ECA" w:rsidP="00867A01">
            <w:pPr>
              <w:jc w:val="center"/>
            </w:pPr>
            <w:r>
              <w:t>number</w:t>
            </w:r>
          </w:p>
        </w:tc>
        <w:tc>
          <w:tcPr>
            <w:tcW w:w="841" w:type="dxa"/>
            <w:shd w:val="clear" w:color="auto" w:fill="auto"/>
          </w:tcPr>
          <w:p w14:paraId="67F1F136" w14:textId="77777777" w:rsidR="00882ECA" w:rsidRDefault="00882ECA" w:rsidP="00867A01">
            <w:pPr>
              <w:jc w:val="center"/>
            </w:pPr>
            <w:r>
              <w:t>5</w:t>
            </w:r>
          </w:p>
        </w:tc>
        <w:tc>
          <w:tcPr>
            <w:tcW w:w="2812" w:type="dxa"/>
            <w:shd w:val="clear" w:color="auto" w:fill="auto"/>
          </w:tcPr>
          <w:p w14:paraId="47BF8234" w14:textId="77777777" w:rsidR="00882ECA" w:rsidRDefault="00882ECA" w:rsidP="00867A01">
            <w:pPr>
              <w:jc w:val="center"/>
            </w:pPr>
            <w:r>
              <w:t>Displays month in number</w:t>
            </w:r>
          </w:p>
        </w:tc>
      </w:tr>
      <w:tr w:rsidR="00882ECA" w14:paraId="3E697BA7" w14:textId="77777777" w:rsidTr="00867A01">
        <w:tc>
          <w:tcPr>
            <w:tcW w:w="1841" w:type="dxa"/>
            <w:vMerge/>
          </w:tcPr>
          <w:p w14:paraId="3796E645" w14:textId="77777777" w:rsidR="00882ECA" w:rsidRDefault="00882ECA" w:rsidP="00867A01"/>
        </w:tc>
        <w:tc>
          <w:tcPr>
            <w:tcW w:w="952" w:type="dxa"/>
            <w:vMerge/>
          </w:tcPr>
          <w:p w14:paraId="330CC606" w14:textId="77777777" w:rsidR="00882ECA" w:rsidRDefault="00882ECA" w:rsidP="00867A01"/>
        </w:tc>
        <w:tc>
          <w:tcPr>
            <w:tcW w:w="818" w:type="dxa"/>
            <w:vMerge/>
          </w:tcPr>
          <w:p w14:paraId="0C15AFAC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370104A5" w14:textId="77777777" w:rsidR="00882ECA" w:rsidRDefault="00882ECA" w:rsidP="00867A01">
            <w:pPr>
              <w:jc w:val="center"/>
            </w:pPr>
            <w:r w:rsidRPr="0098410F">
              <w:t>year_set</w:t>
            </w:r>
          </w:p>
        </w:tc>
        <w:tc>
          <w:tcPr>
            <w:tcW w:w="1364" w:type="dxa"/>
            <w:shd w:val="clear" w:color="auto" w:fill="auto"/>
          </w:tcPr>
          <w:p w14:paraId="3D1BF965" w14:textId="77777777" w:rsidR="00882ECA" w:rsidRDefault="00882ECA" w:rsidP="00867A01">
            <w:pPr>
              <w:jc w:val="center"/>
            </w:pPr>
            <w:r>
              <w:t>number</w:t>
            </w:r>
          </w:p>
        </w:tc>
        <w:tc>
          <w:tcPr>
            <w:tcW w:w="841" w:type="dxa"/>
            <w:shd w:val="clear" w:color="auto" w:fill="auto"/>
          </w:tcPr>
          <w:p w14:paraId="753B6E28" w14:textId="77777777" w:rsidR="00882ECA" w:rsidRDefault="00882ECA" w:rsidP="00867A01">
            <w:pPr>
              <w:jc w:val="center"/>
            </w:pPr>
            <w:r>
              <w:t>6</w:t>
            </w:r>
          </w:p>
        </w:tc>
        <w:tc>
          <w:tcPr>
            <w:tcW w:w="2812" w:type="dxa"/>
            <w:shd w:val="clear" w:color="auto" w:fill="auto"/>
          </w:tcPr>
          <w:p w14:paraId="03FDE5E7" w14:textId="77777777" w:rsidR="00882ECA" w:rsidRDefault="00882ECA" w:rsidP="00867A01">
            <w:pPr>
              <w:jc w:val="center"/>
            </w:pPr>
            <w:r>
              <w:t>Displays year in number</w:t>
            </w:r>
          </w:p>
        </w:tc>
      </w:tr>
      <w:tr w:rsidR="00882ECA" w14:paraId="7C45771E" w14:textId="77777777" w:rsidTr="00867A01">
        <w:tc>
          <w:tcPr>
            <w:tcW w:w="1841" w:type="dxa"/>
            <w:vMerge/>
          </w:tcPr>
          <w:p w14:paraId="6FB97A00" w14:textId="77777777" w:rsidR="00882ECA" w:rsidRDefault="00882ECA" w:rsidP="00867A01"/>
        </w:tc>
        <w:tc>
          <w:tcPr>
            <w:tcW w:w="952" w:type="dxa"/>
            <w:vMerge/>
          </w:tcPr>
          <w:p w14:paraId="398A4504" w14:textId="77777777" w:rsidR="00882ECA" w:rsidRDefault="00882ECA" w:rsidP="00867A01"/>
        </w:tc>
        <w:tc>
          <w:tcPr>
            <w:tcW w:w="818" w:type="dxa"/>
            <w:vMerge/>
          </w:tcPr>
          <w:p w14:paraId="08867D67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2A858ED1" w14:textId="77777777" w:rsidR="00882ECA" w:rsidRDefault="00882ECA" w:rsidP="00867A01">
            <w:pPr>
              <w:jc w:val="center"/>
            </w:pPr>
            <w:r w:rsidRPr="0098410F">
              <w:t>day_up</w:t>
            </w:r>
          </w:p>
        </w:tc>
        <w:tc>
          <w:tcPr>
            <w:tcW w:w="1364" w:type="dxa"/>
            <w:shd w:val="clear" w:color="auto" w:fill="auto"/>
          </w:tcPr>
          <w:p w14:paraId="60C4BCD1" w14:textId="77777777" w:rsidR="00882ECA" w:rsidRDefault="00882ECA" w:rsidP="00867A01">
            <w:pPr>
              <w:jc w:val="center"/>
            </w:pPr>
            <w:r>
              <w:t>button</w:t>
            </w:r>
          </w:p>
        </w:tc>
        <w:tc>
          <w:tcPr>
            <w:tcW w:w="841" w:type="dxa"/>
            <w:shd w:val="clear" w:color="auto" w:fill="auto"/>
          </w:tcPr>
          <w:p w14:paraId="768C9668" w14:textId="77777777" w:rsidR="00882ECA" w:rsidRDefault="00882ECA" w:rsidP="00867A01">
            <w:pPr>
              <w:jc w:val="center"/>
            </w:pPr>
            <w:r>
              <w:t>10</w:t>
            </w:r>
          </w:p>
        </w:tc>
        <w:tc>
          <w:tcPr>
            <w:tcW w:w="2812" w:type="dxa"/>
            <w:shd w:val="clear" w:color="auto" w:fill="auto"/>
          </w:tcPr>
          <w:p w14:paraId="0A7316FC" w14:textId="77777777" w:rsidR="00882ECA" w:rsidRDefault="00882ECA" w:rsidP="00867A01">
            <w:pPr>
              <w:jc w:val="center"/>
            </w:pPr>
            <w:r>
              <w:t>Increases day by 1</w:t>
            </w:r>
          </w:p>
        </w:tc>
      </w:tr>
      <w:tr w:rsidR="00882ECA" w14:paraId="39E1EFB8" w14:textId="77777777" w:rsidTr="00867A01">
        <w:tc>
          <w:tcPr>
            <w:tcW w:w="1841" w:type="dxa"/>
            <w:vMerge/>
          </w:tcPr>
          <w:p w14:paraId="0FF7B53C" w14:textId="77777777" w:rsidR="00882ECA" w:rsidRDefault="00882ECA" w:rsidP="00867A01"/>
        </w:tc>
        <w:tc>
          <w:tcPr>
            <w:tcW w:w="952" w:type="dxa"/>
            <w:vMerge/>
          </w:tcPr>
          <w:p w14:paraId="2CF071AD" w14:textId="77777777" w:rsidR="00882ECA" w:rsidRDefault="00882ECA" w:rsidP="00867A01"/>
        </w:tc>
        <w:tc>
          <w:tcPr>
            <w:tcW w:w="818" w:type="dxa"/>
            <w:vMerge/>
          </w:tcPr>
          <w:p w14:paraId="1F45BA23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5102A4B5" w14:textId="77777777" w:rsidR="00882ECA" w:rsidRDefault="00882ECA" w:rsidP="00867A01">
            <w:pPr>
              <w:jc w:val="center"/>
              <w:rPr>
                <w:rtl/>
              </w:rPr>
            </w:pPr>
            <w:r w:rsidRPr="0098410F">
              <w:t>day_down</w:t>
            </w:r>
          </w:p>
        </w:tc>
        <w:tc>
          <w:tcPr>
            <w:tcW w:w="1364" w:type="dxa"/>
            <w:shd w:val="clear" w:color="auto" w:fill="auto"/>
          </w:tcPr>
          <w:p w14:paraId="6D75A558" w14:textId="77777777" w:rsidR="00882ECA" w:rsidRDefault="00882ECA" w:rsidP="00867A01">
            <w:pPr>
              <w:jc w:val="center"/>
            </w:pPr>
            <w:r w:rsidRPr="009134CF">
              <w:t>button</w:t>
            </w:r>
          </w:p>
        </w:tc>
        <w:tc>
          <w:tcPr>
            <w:tcW w:w="841" w:type="dxa"/>
            <w:shd w:val="clear" w:color="auto" w:fill="auto"/>
          </w:tcPr>
          <w:p w14:paraId="555508E5" w14:textId="77777777" w:rsidR="00882ECA" w:rsidRDefault="00882ECA" w:rsidP="00867A01">
            <w:pPr>
              <w:jc w:val="center"/>
            </w:pPr>
            <w:r>
              <w:t>16</w:t>
            </w:r>
          </w:p>
        </w:tc>
        <w:tc>
          <w:tcPr>
            <w:tcW w:w="2812" w:type="dxa"/>
            <w:shd w:val="clear" w:color="auto" w:fill="auto"/>
          </w:tcPr>
          <w:p w14:paraId="3A4310A2" w14:textId="77777777" w:rsidR="00882ECA" w:rsidRDefault="00882ECA" w:rsidP="00867A01">
            <w:pPr>
              <w:jc w:val="center"/>
            </w:pPr>
            <w:r>
              <w:t>decreases day by 1</w:t>
            </w:r>
          </w:p>
        </w:tc>
      </w:tr>
      <w:tr w:rsidR="00882ECA" w14:paraId="4CE8DAAA" w14:textId="77777777" w:rsidTr="00867A01">
        <w:tc>
          <w:tcPr>
            <w:tcW w:w="1841" w:type="dxa"/>
            <w:vMerge/>
          </w:tcPr>
          <w:p w14:paraId="2BB629A8" w14:textId="77777777" w:rsidR="00882ECA" w:rsidRDefault="00882ECA" w:rsidP="00867A01"/>
        </w:tc>
        <w:tc>
          <w:tcPr>
            <w:tcW w:w="952" w:type="dxa"/>
            <w:vMerge/>
          </w:tcPr>
          <w:p w14:paraId="0668D446" w14:textId="77777777" w:rsidR="00882ECA" w:rsidRDefault="00882ECA" w:rsidP="00867A01"/>
        </w:tc>
        <w:tc>
          <w:tcPr>
            <w:tcW w:w="818" w:type="dxa"/>
            <w:vMerge/>
          </w:tcPr>
          <w:p w14:paraId="7EA4246B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7A161667" w14:textId="77777777" w:rsidR="00882ECA" w:rsidRDefault="00882ECA" w:rsidP="00867A01">
            <w:pPr>
              <w:jc w:val="center"/>
            </w:pPr>
            <w:r w:rsidRPr="0098410F">
              <w:t>month_up</w:t>
            </w:r>
          </w:p>
        </w:tc>
        <w:tc>
          <w:tcPr>
            <w:tcW w:w="1364" w:type="dxa"/>
            <w:shd w:val="clear" w:color="auto" w:fill="auto"/>
          </w:tcPr>
          <w:p w14:paraId="3C665F3C" w14:textId="77777777" w:rsidR="00882ECA" w:rsidRDefault="00882ECA" w:rsidP="00867A01">
            <w:pPr>
              <w:jc w:val="center"/>
            </w:pPr>
            <w:r w:rsidRPr="009134CF">
              <w:t>button</w:t>
            </w:r>
          </w:p>
        </w:tc>
        <w:tc>
          <w:tcPr>
            <w:tcW w:w="841" w:type="dxa"/>
            <w:shd w:val="clear" w:color="auto" w:fill="auto"/>
          </w:tcPr>
          <w:p w14:paraId="3E605757" w14:textId="77777777" w:rsidR="00882ECA" w:rsidRDefault="00882ECA" w:rsidP="00867A01">
            <w:pPr>
              <w:jc w:val="center"/>
            </w:pPr>
            <w:r>
              <w:t>11</w:t>
            </w:r>
          </w:p>
        </w:tc>
        <w:tc>
          <w:tcPr>
            <w:tcW w:w="2812" w:type="dxa"/>
            <w:shd w:val="clear" w:color="auto" w:fill="auto"/>
          </w:tcPr>
          <w:p w14:paraId="11037695" w14:textId="77777777" w:rsidR="00882ECA" w:rsidRDefault="00882ECA" w:rsidP="00867A01">
            <w:pPr>
              <w:jc w:val="center"/>
            </w:pPr>
            <w:r>
              <w:t>Increases month by 1</w:t>
            </w:r>
          </w:p>
        </w:tc>
      </w:tr>
      <w:tr w:rsidR="00882ECA" w14:paraId="047234A1" w14:textId="77777777" w:rsidTr="00867A01">
        <w:tc>
          <w:tcPr>
            <w:tcW w:w="1841" w:type="dxa"/>
            <w:vMerge/>
          </w:tcPr>
          <w:p w14:paraId="1C198FDD" w14:textId="77777777" w:rsidR="00882ECA" w:rsidRDefault="00882ECA" w:rsidP="00867A01"/>
        </w:tc>
        <w:tc>
          <w:tcPr>
            <w:tcW w:w="952" w:type="dxa"/>
            <w:vMerge/>
          </w:tcPr>
          <w:p w14:paraId="1BB0DE8A" w14:textId="77777777" w:rsidR="00882ECA" w:rsidRDefault="00882ECA" w:rsidP="00867A01"/>
        </w:tc>
        <w:tc>
          <w:tcPr>
            <w:tcW w:w="818" w:type="dxa"/>
            <w:vMerge/>
          </w:tcPr>
          <w:p w14:paraId="6B561205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5FFE4B5E" w14:textId="77777777" w:rsidR="00882ECA" w:rsidRDefault="00882ECA" w:rsidP="00867A01">
            <w:pPr>
              <w:jc w:val="center"/>
            </w:pPr>
            <w:r w:rsidRPr="0098410F">
              <w:t>month_down</w:t>
            </w:r>
          </w:p>
        </w:tc>
        <w:tc>
          <w:tcPr>
            <w:tcW w:w="1364" w:type="dxa"/>
            <w:shd w:val="clear" w:color="auto" w:fill="auto"/>
          </w:tcPr>
          <w:p w14:paraId="399E313C" w14:textId="77777777" w:rsidR="00882ECA" w:rsidRDefault="00882ECA" w:rsidP="00867A01">
            <w:pPr>
              <w:jc w:val="center"/>
            </w:pPr>
            <w:r w:rsidRPr="009134CF">
              <w:t>button</w:t>
            </w:r>
          </w:p>
        </w:tc>
        <w:tc>
          <w:tcPr>
            <w:tcW w:w="841" w:type="dxa"/>
            <w:shd w:val="clear" w:color="auto" w:fill="auto"/>
          </w:tcPr>
          <w:p w14:paraId="04D3ADB5" w14:textId="77777777" w:rsidR="00882ECA" w:rsidRDefault="00882ECA" w:rsidP="00867A01">
            <w:pPr>
              <w:jc w:val="center"/>
            </w:pPr>
            <w:r>
              <w:t>17</w:t>
            </w:r>
          </w:p>
        </w:tc>
        <w:tc>
          <w:tcPr>
            <w:tcW w:w="2812" w:type="dxa"/>
            <w:shd w:val="clear" w:color="auto" w:fill="auto"/>
          </w:tcPr>
          <w:p w14:paraId="47BBA33D" w14:textId="77777777" w:rsidR="00882ECA" w:rsidRDefault="00882ECA" w:rsidP="00867A01">
            <w:pPr>
              <w:jc w:val="center"/>
            </w:pPr>
            <w:r>
              <w:t>decreases day by 1</w:t>
            </w:r>
          </w:p>
        </w:tc>
      </w:tr>
      <w:tr w:rsidR="00882ECA" w14:paraId="09C59C70" w14:textId="77777777" w:rsidTr="00867A01">
        <w:tc>
          <w:tcPr>
            <w:tcW w:w="1841" w:type="dxa"/>
            <w:vMerge/>
          </w:tcPr>
          <w:p w14:paraId="2C59B352" w14:textId="77777777" w:rsidR="00882ECA" w:rsidRDefault="00882ECA" w:rsidP="00867A01"/>
        </w:tc>
        <w:tc>
          <w:tcPr>
            <w:tcW w:w="952" w:type="dxa"/>
            <w:vMerge/>
          </w:tcPr>
          <w:p w14:paraId="0841186D" w14:textId="77777777" w:rsidR="00882ECA" w:rsidRDefault="00882ECA" w:rsidP="00867A01"/>
        </w:tc>
        <w:tc>
          <w:tcPr>
            <w:tcW w:w="818" w:type="dxa"/>
            <w:vMerge/>
          </w:tcPr>
          <w:p w14:paraId="4452B396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33C05EDB" w14:textId="77777777" w:rsidR="00882ECA" w:rsidRDefault="00882ECA" w:rsidP="00867A01">
            <w:pPr>
              <w:jc w:val="center"/>
            </w:pPr>
            <w:r w:rsidRPr="0098410F">
              <w:t>year_up</w:t>
            </w:r>
          </w:p>
        </w:tc>
        <w:tc>
          <w:tcPr>
            <w:tcW w:w="1364" w:type="dxa"/>
            <w:shd w:val="clear" w:color="auto" w:fill="auto"/>
          </w:tcPr>
          <w:p w14:paraId="7603B778" w14:textId="77777777" w:rsidR="00882ECA" w:rsidRDefault="00882ECA" w:rsidP="00867A01">
            <w:pPr>
              <w:jc w:val="center"/>
            </w:pPr>
            <w:r w:rsidRPr="009134CF">
              <w:t>button</w:t>
            </w:r>
          </w:p>
        </w:tc>
        <w:tc>
          <w:tcPr>
            <w:tcW w:w="841" w:type="dxa"/>
            <w:shd w:val="clear" w:color="auto" w:fill="auto"/>
          </w:tcPr>
          <w:p w14:paraId="07A2747A" w14:textId="77777777" w:rsidR="00882ECA" w:rsidRDefault="00882ECA" w:rsidP="00867A01">
            <w:pPr>
              <w:jc w:val="center"/>
            </w:pPr>
            <w:r>
              <w:t>12</w:t>
            </w:r>
          </w:p>
        </w:tc>
        <w:tc>
          <w:tcPr>
            <w:tcW w:w="2812" w:type="dxa"/>
            <w:shd w:val="clear" w:color="auto" w:fill="auto"/>
          </w:tcPr>
          <w:p w14:paraId="7E5B25C9" w14:textId="77777777" w:rsidR="00882ECA" w:rsidRDefault="00882ECA" w:rsidP="00867A01">
            <w:pPr>
              <w:jc w:val="center"/>
            </w:pPr>
            <w:r>
              <w:t>Increases year by 1</w:t>
            </w:r>
          </w:p>
        </w:tc>
      </w:tr>
      <w:tr w:rsidR="00882ECA" w14:paraId="79DDD7FA" w14:textId="77777777" w:rsidTr="00867A01">
        <w:tc>
          <w:tcPr>
            <w:tcW w:w="1841" w:type="dxa"/>
            <w:vMerge/>
          </w:tcPr>
          <w:p w14:paraId="7D0F3772" w14:textId="77777777" w:rsidR="00882ECA" w:rsidRDefault="00882ECA" w:rsidP="00867A01"/>
        </w:tc>
        <w:tc>
          <w:tcPr>
            <w:tcW w:w="952" w:type="dxa"/>
            <w:vMerge/>
          </w:tcPr>
          <w:p w14:paraId="4BCF0A8C" w14:textId="77777777" w:rsidR="00882ECA" w:rsidRDefault="00882ECA" w:rsidP="00867A01"/>
        </w:tc>
        <w:tc>
          <w:tcPr>
            <w:tcW w:w="818" w:type="dxa"/>
            <w:vMerge/>
          </w:tcPr>
          <w:p w14:paraId="60D479B2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524D7D86" w14:textId="77777777" w:rsidR="00882ECA" w:rsidRPr="00BE77F6" w:rsidRDefault="00882ECA" w:rsidP="00867A01">
            <w:pPr>
              <w:jc w:val="center"/>
            </w:pPr>
            <w:r w:rsidRPr="0098410F">
              <w:t>year_down</w:t>
            </w:r>
          </w:p>
        </w:tc>
        <w:tc>
          <w:tcPr>
            <w:tcW w:w="1364" w:type="dxa"/>
            <w:shd w:val="clear" w:color="auto" w:fill="auto"/>
          </w:tcPr>
          <w:p w14:paraId="01D5720C" w14:textId="77777777" w:rsidR="00882ECA" w:rsidRDefault="00882ECA" w:rsidP="00867A01">
            <w:pPr>
              <w:jc w:val="center"/>
            </w:pPr>
            <w:r w:rsidRPr="009134CF">
              <w:t>button</w:t>
            </w:r>
          </w:p>
        </w:tc>
        <w:tc>
          <w:tcPr>
            <w:tcW w:w="841" w:type="dxa"/>
            <w:shd w:val="clear" w:color="auto" w:fill="auto"/>
          </w:tcPr>
          <w:p w14:paraId="7484ED34" w14:textId="77777777" w:rsidR="00882ECA" w:rsidRDefault="00882ECA" w:rsidP="00867A01">
            <w:pPr>
              <w:jc w:val="center"/>
            </w:pPr>
            <w:r>
              <w:t>18</w:t>
            </w:r>
          </w:p>
        </w:tc>
        <w:tc>
          <w:tcPr>
            <w:tcW w:w="2812" w:type="dxa"/>
            <w:shd w:val="clear" w:color="auto" w:fill="auto"/>
          </w:tcPr>
          <w:p w14:paraId="2A8CE299" w14:textId="77777777" w:rsidR="00882ECA" w:rsidRDefault="00882ECA" w:rsidP="00867A01">
            <w:pPr>
              <w:jc w:val="center"/>
            </w:pPr>
            <w:r>
              <w:t>decreases day by 1</w:t>
            </w:r>
          </w:p>
        </w:tc>
      </w:tr>
      <w:tr w:rsidR="00882ECA" w14:paraId="3D9B8EF8" w14:textId="77777777" w:rsidTr="00867A01">
        <w:tc>
          <w:tcPr>
            <w:tcW w:w="1841" w:type="dxa"/>
            <w:vMerge/>
          </w:tcPr>
          <w:p w14:paraId="4EB38E33" w14:textId="77777777" w:rsidR="00882ECA" w:rsidRDefault="00882ECA" w:rsidP="00867A01"/>
        </w:tc>
        <w:tc>
          <w:tcPr>
            <w:tcW w:w="952" w:type="dxa"/>
            <w:vMerge/>
          </w:tcPr>
          <w:p w14:paraId="59632872" w14:textId="77777777" w:rsidR="00882ECA" w:rsidRDefault="00882ECA" w:rsidP="00867A01"/>
        </w:tc>
        <w:tc>
          <w:tcPr>
            <w:tcW w:w="818" w:type="dxa"/>
            <w:vMerge/>
          </w:tcPr>
          <w:p w14:paraId="4C138929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2481CB61" w14:textId="77777777" w:rsidR="00882ECA" w:rsidRPr="00BE77F6" w:rsidRDefault="00882ECA" w:rsidP="00867A01">
            <w:pPr>
              <w:jc w:val="center"/>
            </w:pPr>
            <w:r w:rsidRPr="0039756A">
              <w:t>hour_set</w:t>
            </w:r>
          </w:p>
        </w:tc>
        <w:tc>
          <w:tcPr>
            <w:tcW w:w="1364" w:type="dxa"/>
            <w:shd w:val="clear" w:color="auto" w:fill="auto"/>
          </w:tcPr>
          <w:p w14:paraId="226407C8" w14:textId="77777777" w:rsidR="00882ECA" w:rsidRDefault="00882ECA" w:rsidP="00867A01">
            <w:pPr>
              <w:jc w:val="center"/>
            </w:pPr>
            <w:r>
              <w:t>number</w:t>
            </w:r>
          </w:p>
        </w:tc>
        <w:tc>
          <w:tcPr>
            <w:tcW w:w="841" w:type="dxa"/>
            <w:shd w:val="clear" w:color="auto" w:fill="auto"/>
          </w:tcPr>
          <w:p w14:paraId="728B3854" w14:textId="77777777" w:rsidR="00882ECA" w:rsidRDefault="00882ECA" w:rsidP="00867A01">
            <w:pPr>
              <w:jc w:val="center"/>
            </w:pPr>
            <w:r>
              <w:t>1</w:t>
            </w:r>
          </w:p>
        </w:tc>
        <w:tc>
          <w:tcPr>
            <w:tcW w:w="2812" w:type="dxa"/>
            <w:shd w:val="clear" w:color="auto" w:fill="auto"/>
          </w:tcPr>
          <w:p w14:paraId="61FCE2F4" w14:textId="77777777" w:rsidR="00882ECA" w:rsidRDefault="00882ECA" w:rsidP="00867A01">
            <w:pPr>
              <w:jc w:val="center"/>
            </w:pPr>
            <w:r>
              <w:t>Displays hours in number</w:t>
            </w:r>
          </w:p>
        </w:tc>
      </w:tr>
      <w:tr w:rsidR="00882ECA" w14:paraId="07C13D22" w14:textId="77777777" w:rsidTr="00867A01">
        <w:tc>
          <w:tcPr>
            <w:tcW w:w="1841" w:type="dxa"/>
            <w:vMerge/>
          </w:tcPr>
          <w:p w14:paraId="13C8A241" w14:textId="77777777" w:rsidR="00882ECA" w:rsidRDefault="00882ECA" w:rsidP="00867A01"/>
        </w:tc>
        <w:tc>
          <w:tcPr>
            <w:tcW w:w="952" w:type="dxa"/>
            <w:vMerge/>
          </w:tcPr>
          <w:p w14:paraId="13054925" w14:textId="77777777" w:rsidR="00882ECA" w:rsidRDefault="00882ECA" w:rsidP="00867A01"/>
        </w:tc>
        <w:tc>
          <w:tcPr>
            <w:tcW w:w="818" w:type="dxa"/>
            <w:vMerge/>
          </w:tcPr>
          <w:p w14:paraId="4CD3C664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736EBBC6" w14:textId="77777777" w:rsidR="00882ECA" w:rsidRPr="00BE77F6" w:rsidRDefault="00882ECA" w:rsidP="00867A01">
            <w:pPr>
              <w:jc w:val="center"/>
            </w:pPr>
            <w:r w:rsidRPr="0039756A">
              <w:t>minute_set</w:t>
            </w:r>
          </w:p>
        </w:tc>
        <w:tc>
          <w:tcPr>
            <w:tcW w:w="1364" w:type="dxa"/>
            <w:shd w:val="clear" w:color="auto" w:fill="auto"/>
          </w:tcPr>
          <w:p w14:paraId="7A2685C6" w14:textId="77777777" w:rsidR="00882ECA" w:rsidRDefault="00882ECA" w:rsidP="00867A01">
            <w:pPr>
              <w:jc w:val="center"/>
            </w:pPr>
            <w:r>
              <w:t>number</w:t>
            </w:r>
          </w:p>
        </w:tc>
        <w:tc>
          <w:tcPr>
            <w:tcW w:w="841" w:type="dxa"/>
            <w:shd w:val="clear" w:color="auto" w:fill="auto"/>
          </w:tcPr>
          <w:p w14:paraId="32E6FE08" w14:textId="77777777" w:rsidR="00882ECA" w:rsidRDefault="00882ECA" w:rsidP="00867A01">
            <w:pPr>
              <w:jc w:val="center"/>
            </w:pPr>
            <w:r>
              <w:t>2</w:t>
            </w:r>
          </w:p>
        </w:tc>
        <w:tc>
          <w:tcPr>
            <w:tcW w:w="2812" w:type="dxa"/>
            <w:shd w:val="clear" w:color="auto" w:fill="auto"/>
          </w:tcPr>
          <w:p w14:paraId="62AC518B" w14:textId="77777777" w:rsidR="00882ECA" w:rsidRDefault="00882ECA" w:rsidP="00867A01">
            <w:pPr>
              <w:jc w:val="center"/>
            </w:pPr>
            <w:r>
              <w:t>Displays minutes in number</w:t>
            </w:r>
          </w:p>
        </w:tc>
      </w:tr>
      <w:tr w:rsidR="00882ECA" w14:paraId="0262C63A" w14:textId="77777777" w:rsidTr="00867A01">
        <w:tc>
          <w:tcPr>
            <w:tcW w:w="1841" w:type="dxa"/>
            <w:vMerge/>
          </w:tcPr>
          <w:p w14:paraId="1B52E997" w14:textId="77777777" w:rsidR="00882ECA" w:rsidRDefault="00882ECA" w:rsidP="00867A01"/>
        </w:tc>
        <w:tc>
          <w:tcPr>
            <w:tcW w:w="952" w:type="dxa"/>
            <w:vMerge/>
          </w:tcPr>
          <w:p w14:paraId="56D80E16" w14:textId="77777777" w:rsidR="00882ECA" w:rsidRDefault="00882ECA" w:rsidP="00867A01"/>
        </w:tc>
        <w:tc>
          <w:tcPr>
            <w:tcW w:w="818" w:type="dxa"/>
            <w:vMerge/>
          </w:tcPr>
          <w:p w14:paraId="39A13FBA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7A16A553" w14:textId="77777777" w:rsidR="00882ECA" w:rsidRPr="00BE77F6" w:rsidRDefault="00882ECA" w:rsidP="00867A01">
            <w:pPr>
              <w:jc w:val="center"/>
            </w:pPr>
            <w:r w:rsidRPr="0039756A">
              <w:t>second_set</w:t>
            </w:r>
          </w:p>
        </w:tc>
        <w:tc>
          <w:tcPr>
            <w:tcW w:w="1364" w:type="dxa"/>
            <w:shd w:val="clear" w:color="auto" w:fill="auto"/>
          </w:tcPr>
          <w:p w14:paraId="51D14A6D" w14:textId="77777777" w:rsidR="00882ECA" w:rsidRDefault="00882ECA" w:rsidP="00867A01">
            <w:pPr>
              <w:jc w:val="center"/>
            </w:pPr>
            <w:r>
              <w:t>number</w:t>
            </w:r>
          </w:p>
        </w:tc>
        <w:tc>
          <w:tcPr>
            <w:tcW w:w="841" w:type="dxa"/>
            <w:shd w:val="clear" w:color="auto" w:fill="auto"/>
          </w:tcPr>
          <w:p w14:paraId="65211961" w14:textId="77777777" w:rsidR="00882ECA" w:rsidRDefault="00882ECA" w:rsidP="00867A01">
            <w:pPr>
              <w:jc w:val="center"/>
            </w:pPr>
            <w:r>
              <w:t>3</w:t>
            </w:r>
          </w:p>
        </w:tc>
        <w:tc>
          <w:tcPr>
            <w:tcW w:w="2812" w:type="dxa"/>
            <w:shd w:val="clear" w:color="auto" w:fill="auto"/>
          </w:tcPr>
          <w:p w14:paraId="41D779A7" w14:textId="77777777" w:rsidR="00882ECA" w:rsidRDefault="00882ECA" w:rsidP="00867A01">
            <w:pPr>
              <w:jc w:val="center"/>
            </w:pPr>
            <w:r>
              <w:t>Displays seconds in number</w:t>
            </w:r>
          </w:p>
        </w:tc>
      </w:tr>
      <w:tr w:rsidR="00882ECA" w14:paraId="3325D8B4" w14:textId="77777777" w:rsidTr="00867A01">
        <w:tc>
          <w:tcPr>
            <w:tcW w:w="1841" w:type="dxa"/>
            <w:vMerge/>
          </w:tcPr>
          <w:p w14:paraId="225B4848" w14:textId="77777777" w:rsidR="00882ECA" w:rsidRDefault="00882ECA" w:rsidP="00867A01"/>
        </w:tc>
        <w:tc>
          <w:tcPr>
            <w:tcW w:w="952" w:type="dxa"/>
            <w:vMerge/>
          </w:tcPr>
          <w:p w14:paraId="22F0C841" w14:textId="77777777" w:rsidR="00882ECA" w:rsidRDefault="00882ECA" w:rsidP="00867A01"/>
        </w:tc>
        <w:tc>
          <w:tcPr>
            <w:tcW w:w="818" w:type="dxa"/>
            <w:vMerge/>
          </w:tcPr>
          <w:p w14:paraId="0A3F24C8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3372C4DB" w14:textId="77777777" w:rsidR="00882ECA" w:rsidRPr="00BE77F6" w:rsidRDefault="00882ECA" w:rsidP="00867A01">
            <w:pPr>
              <w:jc w:val="center"/>
            </w:pPr>
            <w:r w:rsidRPr="0039756A">
              <w:t>hour_up</w:t>
            </w:r>
          </w:p>
        </w:tc>
        <w:tc>
          <w:tcPr>
            <w:tcW w:w="1364" w:type="dxa"/>
            <w:shd w:val="clear" w:color="auto" w:fill="auto"/>
          </w:tcPr>
          <w:p w14:paraId="54F6C1E0" w14:textId="77777777" w:rsidR="00882ECA" w:rsidRDefault="00882ECA" w:rsidP="00867A01">
            <w:pPr>
              <w:jc w:val="center"/>
            </w:pPr>
            <w:r w:rsidRPr="00863020">
              <w:t>button</w:t>
            </w:r>
          </w:p>
        </w:tc>
        <w:tc>
          <w:tcPr>
            <w:tcW w:w="841" w:type="dxa"/>
            <w:shd w:val="clear" w:color="auto" w:fill="auto"/>
          </w:tcPr>
          <w:p w14:paraId="197890AF" w14:textId="77777777" w:rsidR="00882ECA" w:rsidRDefault="00882ECA" w:rsidP="00867A01">
            <w:pPr>
              <w:jc w:val="center"/>
            </w:pPr>
            <w:r>
              <w:t>13</w:t>
            </w:r>
          </w:p>
        </w:tc>
        <w:tc>
          <w:tcPr>
            <w:tcW w:w="2812" w:type="dxa"/>
            <w:shd w:val="clear" w:color="auto" w:fill="auto"/>
          </w:tcPr>
          <w:p w14:paraId="4153490A" w14:textId="77777777" w:rsidR="00882ECA" w:rsidRDefault="00882ECA" w:rsidP="00867A01">
            <w:pPr>
              <w:jc w:val="center"/>
            </w:pPr>
            <w:r>
              <w:t>Increases hours by 1</w:t>
            </w:r>
          </w:p>
        </w:tc>
      </w:tr>
      <w:tr w:rsidR="00882ECA" w14:paraId="3E4A4892" w14:textId="77777777" w:rsidTr="00867A01">
        <w:tc>
          <w:tcPr>
            <w:tcW w:w="1841" w:type="dxa"/>
            <w:vMerge/>
          </w:tcPr>
          <w:p w14:paraId="4DF74396" w14:textId="77777777" w:rsidR="00882ECA" w:rsidRDefault="00882ECA" w:rsidP="00867A01"/>
        </w:tc>
        <w:tc>
          <w:tcPr>
            <w:tcW w:w="952" w:type="dxa"/>
            <w:vMerge/>
          </w:tcPr>
          <w:p w14:paraId="21E8B54D" w14:textId="77777777" w:rsidR="00882ECA" w:rsidRDefault="00882ECA" w:rsidP="00867A01"/>
        </w:tc>
        <w:tc>
          <w:tcPr>
            <w:tcW w:w="818" w:type="dxa"/>
            <w:vMerge/>
          </w:tcPr>
          <w:p w14:paraId="777FFC59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0400D713" w14:textId="77777777" w:rsidR="00882ECA" w:rsidRPr="00BE77F6" w:rsidRDefault="00882ECA" w:rsidP="00867A01">
            <w:pPr>
              <w:jc w:val="center"/>
            </w:pPr>
            <w:r w:rsidRPr="003521C1">
              <w:t>hour_down</w:t>
            </w:r>
          </w:p>
        </w:tc>
        <w:tc>
          <w:tcPr>
            <w:tcW w:w="1364" w:type="dxa"/>
            <w:shd w:val="clear" w:color="auto" w:fill="auto"/>
          </w:tcPr>
          <w:p w14:paraId="2F47A761" w14:textId="77777777" w:rsidR="00882ECA" w:rsidRDefault="00882ECA" w:rsidP="00867A01">
            <w:pPr>
              <w:jc w:val="center"/>
            </w:pPr>
            <w:r w:rsidRPr="00863020">
              <w:t>button</w:t>
            </w:r>
          </w:p>
        </w:tc>
        <w:tc>
          <w:tcPr>
            <w:tcW w:w="841" w:type="dxa"/>
            <w:shd w:val="clear" w:color="auto" w:fill="auto"/>
          </w:tcPr>
          <w:p w14:paraId="6AED05E8" w14:textId="77777777" w:rsidR="00882ECA" w:rsidRDefault="00882ECA" w:rsidP="00867A01">
            <w:pPr>
              <w:jc w:val="center"/>
            </w:pPr>
            <w:r>
              <w:t>19</w:t>
            </w:r>
          </w:p>
        </w:tc>
        <w:tc>
          <w:tcPr>
            <w:tcW w:w="2812" w:type="dxa"/>
            <w:shd w:val="clear" w:color="auto" w:fill="auto"/>
          </w:tcPr>
          <w:p w14:paraId="22089509" w14:textId="77777777" w:rsidR="00882ECA" w:rsidRDefault="00882ECA" w:rsidP="00867A01">
            <w:pPr>
              <w:jc w:val="center"/>
            </w:pPr>
            <w:r>
              <w:t>decreases hours by 1</w:t>
            </w:r>
          </w:p>
        </w:tc>
      </w:tr>
      <w:tr w:rsidR="00882ECA" w14:paraId="4B9B0D2B" w14:textId="77777777" w:rsidTr="00867A01">
        <w:tc>
          <w:tcPr>
            <w:tcW w:w="1841" w:type="dxa"/>
            <w:vMerge/>
          </w:tcPr>
          <w:p w14:paraId="42CEDBC3" w14:textId="77777777" w:rsidR="00882ECA" w:rsidRDefault="00882ECA" w:rsidP="00867A01"/>
        </w:tc>
        <w:tc>
          <w:tcPr>
            <w:tcW w:w="952" w:type="dxa"/>
            <w:vMerge/>
          </w:tcPr>
          <w:p w14:paraId="14D18FB3" w14:textId="77777777" w:rsidR="00882ECA" w:rsidRDefault="00882ECA" w:rsidP="00867A01"/>
        </w:tc>
        <w:tc>
          <w:tcPr>
            <w:tcW w:w="818" w:type="dxa"/>
            <w:vMerge/>
          </w:tcPr>
          <w:p w14:paraId="468280EC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1798AEBC" w14:textId="77777777" w:rsidR="00882ECA" w:rsidRPr="00BE77F6" w:rsidRDefault="00882ECA" w:rsidP="00867A01">
            <w:pPr>
              <w:jc w:val="center"/>
            </w:pPr>
            <w:r w:rsidRPr="003521C1">
              <w:t>minute_up</w:t>
            </w:r>
          </w:p>
        </w:tc>
        <w:tc>
          <w:tcPr>
            <w:tcW w:w="1364" w:type="dxa"/>
            <w:shd w:val="clear" w:color="auto" w:fill="auto"/>
          </w:tcPr>
          <w:p w14:paraId="57742355" w14:textId="77777777" w:rsidR="00882ECA" w:rsidRDefault="00882ECA" w:rsidP="00867A01">
            <w:pPr>
              <w:jc w:val="center"/>
            </w:pPr>
            <w:r w:rsidRPr="00863020">
              <w:t>button</w:t>
            </w:r>
          </w:p>
        </w:tc>
        <w:tc>
          <w:tcPr>
            <w:tcW w:w="841" w:type="dxa"/>
            <w:shd w:val="clear" w:color="auto" w:fill="auto"/>
          </w:tcPr>
          <w:p w14:paraId="1D7C6732" w14:textId="77777777" w:rsidR="00882ECA" w:rsidRDefault="00882ECA" w:rsidP="00867A01">
            <w:pPr>
              <w:jc w:val="center"/>
            </w:pPr>
            <w:r>
              <w:t>14</w:t>
            </w:r>
          </w:p>
        </w:tc>
        <w:tc>
          <w:tcPr>
            <w:tcW w:w="2812" w:type="dxa"/>
            <w:shd w:val="clear" w:color="auto" w:fill="auto"/>
          </w:tcPr>
          <w:p w14:paraId="488FB18B" w14:textId="77777777" w:rsidR="00882ECA" w:rsidRDefault="00882ECA" w:rsidP="00867A01">
            <w:pPr>
              <w:jc w:val="center"/>
            </w:pPr>
            <w:r>
              <w:t>Increases minutes by 1</w:t>
            </w:r>
          </w:p>
        </w:tc>
      </w:tr>
      <w:tr w:rsidR="00882ECA" w14:paraId="2FD70966" w14:textId="77777777" w:rsidTr="00867A01">
        <w:tc>
          <w:tcPr>
            <w:tcW w:w="1841" w:type="dxa"/>
            <w:vMerge/>
          </w:tcPr>
          <w:p w14:paraId="16550523" w14:textId="77777777" w:rsidR="00882ECA" w:rsidRDefault="00882ECA" w:rsidP="00867A01"/>
        </w:tc>
        <w:tc>
          <w:tcPr>
            <w:tcW w:w="952" w:type="dxa"/>
            <w:vMerge/>
          </w:tcPr>
          <w:p w14:paraId="56B2D360" w14:textId="77777777" w:rsidR="00882ECA" w:rsidRDefault="00882ECA" w:rsidP="00867A01"/>
        </w:tc>
        <w:tc>
          <w:tcPr>
            <w:tcW w:w="818" w:type="dxa"/>
            <w:vMerge/>
          </w:tcPr>
          <w:p w14:paraId="2563E48A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044353BC" w14:textId="77777777" w:rsidR="00882ECA" w:rsidRPr="00BE77F6" w:rsidRDefault="00882ECA" w:rsidP="00867A01">
            <w:pPr>
              <w:jc w:val="center"/>
            </w:pPr>
            <w:r w:rsidRPr="003521C1">
              <w:t>minute_down</w:t>
            </w:r>
          </w:p>
        </w:tc>
        <w:tc>
          <w:tcPr>
            <w:tcW w:w="1364" w:type="dxa"/>
            <w:shd w:val="clear" w:color="auto" w:fill="auto"/>
          </w:tcPr>
          <w:p w14:paraId="25EFFF5B" w14:textId="77777777" w:rsidR="00882ECA" w:rsidRDefault="00882ECA" w:rsidP="00867A01">
            <w:pPr>
              <w:jc w:val="center"/>
            </w:pPr>
            <w:r w:rsidRPr="00863020">
              <w:t>button</w:t>
            </w:r>
          </w:p>
        </w:tc>
        <w:tc>
          <w:tcPr>
            <w:tcW w:w="841" w:type="dxa"/>
            <w:shd w:val="clear" w:color="auto" w:fill="auto"/>
          </w:tcPr>
          <w:p w14:paraId="03241869" w14:textId="77777777" w:rsidR="00882ECA" w:rsidRDefault="00882ECA" w:rsidP="00867A01">
            <w:pPr>
              <w:jc w:val="center"/>
            </w:pPr>
            <w:r>
              <w:t>20</w:t>
            </w:r>
          </w:p>
        </w:tc>
        <w:tc>
          <w:tcPr>
            <w:tcW w:w="2812" w:type="dxa"/>
            <w:shd w:val="clear" w:color="auto" w:fill="auto"/>
          </w:tcPr>
          <w:p w14:paraId="1AC91929" w14:textId="77777777" w:rsidR="00882ECA" w:rsidRDefault="00882ECA" w:rsidP="00867A01">
            <w:pPr>
              <w:jc w:val="center"/>
            </w:pPr>
            <w:r>
              <w:t>decreases minutes by 1</w:t>
            </w:r>
          </w:p>
        </w:tc>
      </w:tr>
      <w:tr w:rsidR="00882ECA" w14:paraId="7F094CF3" w14:textId="77777777" w:rsidTr="00867A01">
        <w:tc>
          <w:tcPr>
            <w:tcW w:w="1841" w:type="dxa"/>
            <w:vMerge/>
          </w:tcPr>
          <w:p w14:paraId="67904DD1" w14:textId="77777777" w:rsidR="00882ECA" w:rsidRDefault="00882ECA" w:rsidP="00867A01"/>
        </w:tc>
        <w:tc>
          <w:tcPr>
            <w:tcW w:w="952" w:type="dxa"/>
            <w:vMerge/>
          </w:tcPr>
          <w:p w14:paraId="26063ADF" w14:textId="77777777" w:rsidR="00882ECA" w:rsidRDefault="00882ECA" w:rsidP="00867A01"/>
        </w:tc>
        <w:tc>
          <w:tcPr>
            <w:tcW w:w="818" w:type="dxa"/>
            <w:vMerge/>
          </w:tcPr>
          <w:p w14:paraId="580D3EB9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0F2C2483" w14:textId="77777777" w:rsidR="00882ECA" w:rsidRPr="00BE77F6" w:rsidRDefault="00882ECA" w:rsidP="00867A01">
            <w:pPr>
              <w:jc w:val="center"/>
            </w:pPr>
            <w:r w:rsidRPr="003521C1">
              <w:t>second_up</w:t>
            </w:r>
          </w:p>
        </w:tc>
        <w:tc>
          <w:tcPr>
            <w:tcW w:w="1364" w:type="dxa"/>
            <w:shd w:val="clear" w:color="auto" w:fill="auto"/>
          </w:tcPr>
          <w:p w14:paraId="2B817F3F" w14:textId="77777777" w:rsidR="00882ECA" w:rsidRDefault="00882ECA" w:rsidP="00867A01">
            <w:pPr>
              <w:jc w:val="center"/>
            </w:pPr>
            <w:r w:rsidRPr="00863020">
              <w:t>button</w:t>
            </w:r>
          </w:p>
        </w:tc>
        <w:tc>
          <w:tcPr>
            <w:tcW w:w="841" w:type="dxa"/>
            <w:shd w:val="clear" w:color="auto" w:fill="auto"/>
          </w:tcPr>
          <w:p w14:paraId="21FB5C92" w14:textId="77777777" w:rsidR="00882ECA" w:rsidRDefault="00882ECA" w:rsidP="00867A01">
            <w:pPr>
              <w:jc w:val="center"/>
            </w:pPr>
            <w:r>
              <w:t>15</w:t>
            </w:r>
          </w:p>
        </w:tc>
        <w:tc>
          <w:tcPr>
            <w:tcW w:w="2812" w:type="dxa"/>
            <w:shd w:val="clear" w:color="auto" w:fill="auto"/>
          </w:tcPr>
          <w:p w14:paraId="431B07DC" w14:textId="77777777" w:rsidR="00882ECA" w:rsidRDefault="00882ECA" w:rsidP="00867A01">
            <w:pPr>
              <w:jc w:val="center"/>
            </w:pPr>
            <w:r>
              <w:t>Increases seconds by 1</w:t>
            </w:r>
          </w:p>
        </w:tc>
      </w:tr>
      <w:tr w:rsidR="00882ECA" w14:paraId="3AF1F84F" w14:textId="77777777" w:rsidTr="00867A01">
        <w:tc>
          <w:tcPr>
            <w:tcW w:w="1841" w:type="dxa"/>
            <w:vMerge/>
          </w:tcPr>
          <w:p w14:paraId="22D9F1CD" w14:textId="77777777" w:rsidR="00882ECA" w:rsidRDefault="00882ECA" w:rsidP="00867A01"/>
        </w:tc>
        <w:tc>
          <w:tcPr>
            <w:tcW w:w="952" w:type="dxa"/>
            <w:vMerge/>
          </w:tcPr>
          <w:p w14:paraId="1E1E1220" w14:textId="77777777" w:rsidR="00882ECA" w:rsidRDefault="00882ECA" w:rsidP="00867A01"/>
        </w:tc>
        <w:tc>
          <w:tcPr>
            <w:tcW w:w="818" w:type="dxa"/>
            <w:vMerge/>
          </w:tcPr>
          <w:p w14:paraId="02AA2880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54E065EE" w14:textId="77777777" w:rsidR="00882ECA" w:rsidRPr="00086FEE" w:rsidRDefault="00882ECA" w:rsidP="00867A01">
            <w:pPr>
              <w:jc w:val="center"/>
            </w:pPr>
            <w:r w:rsidRPr="003521C1">
              <w:t>second_down</w:t>
            </w:r>
          </w:p>
        </w:tc>
        <w:tc>
          <w:tcPr>
            <w:tcW w:w="1364" w:type="dxa"/>
            <w:shd w:val="clear" w:color="auto" w:fill="auto"/>
          </w:tcPr>
          <w:p w14:paraId="3FB3347A" w14:textId="77777777" w:rsidR="00882ECA" w:rsidRDefault="00882ECA" w:rsidP="00867A01">
            <w:pPr>
              <w:jc w:val="center"/>
            </w:pPr>
            <w:r w:rsidRPr="00863020">
              <w:t>button</w:t>
            </w:r>
          </w:p>
        </w:tc>
        <w:tc>
          <w:tcPr>
            <w:tcW w:w="841" w:type="dxa"/>
            <w:shd w:val="clear" w:color="auto" w:fill="auto"/>
          </w:tcPr>
          <w:p w14:paraId="58F11512" w14:textId="77777777" w:rsidR="00882ECA" w:rsidRDefault="00882ECA" w:rsidP="00867A01">
            <w:pPr>
              <w:jc w:val="center"/>
            </w:pPr>
            <w:r>
              <w:t>21</w:t>
            </w:r>
          </w:p>
        </w:tc>
        <w:tc>
          <w:tcPr>
            <w:tcW w:w="2812" w:type="dxa"/>
            <w:shd w:val="clear" w:color="auto" w:fill="auto"/>
          </w:tcPr>
          <w:p w14:paraId="33C22AD5" w14:textId="77777777" w:rsidR="00882ECA" w:rsidRDefault="00882ECA" w:rsidP="00867A01">
            <w:pPr>
              <w:jc w:val="center"/>
            </w:pPr>
            <w:r>
              <w:t>decreases seconds by 1</w:t>
            </w:r>
          </w:p>
        </w:tc>
      </w:tr>
      <w:tr w:rsidR="00882ECA" w14:paraId="216672B1" w14:textId="77777777" w:rsidTr="00867A01">
        <w:tc>
          <w:tcPr>
            <w:tcW w:w="1841" w:type="dxa"/>
            <w:vMerge/>
          </w:tcPr>
          <w:p w14:paraId="6FCFBAC0" w14:textId="77777777" w:rsidR="00882ECA" w:rsidRDefault="00882ECA" w:rsidP="00867A01"/>
        </w:tc>
        <w:tc>
          <w:tcPr>
            <w:tcW w:w="952" w:type="dxa"/>
            <w:vMerge/>
          </w:tcPr>
          <w:p w14:paraId="0F3C3F9B" w14:textId="77777777" w:rsidR="00882ECA" w:rsidRDefault="00882ECA" w:rsidP="00867A01"/>
        </w:tc>
        <w:tc>
          <w:tcPr>
            <w:tcW w:w="818" w:type="dxa"/>
            <w:vMerge/>
          </w:tcPr>
          <w:p w14:paraId="1560C77F" w14:textId="77777777" w:rsidR="00882ECA" w:rsidRDefault="00882ECA" w:rsidP="00867A01"/>
        </w:tc>
        <w:tc>
          <w:tcPr>
            <w:tcW w:w="1537" w:type="dxa"/>
            <w:shd w:val="clear" w:color="auto" w:fill="AEAAAA" w:themeFill="background2" w:themeFillShade="BF"/>
          </w:tcPr>
          <w:p w14:paraId="3CD210BA" w14:textId="77777777" w:rsidR="00882ECA" w:rsidRPr="00086FEE" w:rsidRDefault="00882ECA" w:rsidP="00867A01">
            <w:pPr>
              <w:jc w:val="center"/>
            </w:pPr>
            <w:r w:rsidRPr="003521C1">
              <w:t>pmam</w:t>
            </w:r>
          </w:p>
        </w:tc>
        <w:tc>
          <w:tcPr>
            <w:tcW w:w="1364" w:type="dxa"/>
            <w:shd w:val="clear" w:color="auto" w:fill="AEAAAA" w:themeFill="background2" w:themeFillShade="BF"/>
          </w:tcPr>
          <w:p w14:paraId="61D8953F" w14:textId="77777777" w:rsidR="00882ECA" w:rsidRDefault="00882ECA" w:rsidP="00867A01">
            <w:pPr>
              <w:jc w:val="center"/>
            </w:pPr>
            <w:r>
              <w:t>text</w:t>
            </w:r>
          </w:p>
        </w:tc>
        <w:tc>
          <w:tcPr>
            <w:tcW w:w="841" w:type="dxa"/>
            <w:shd w:val="clear" w:color="auto" w:fill="AEAAAA" w:themeFill="background2" w:themeFillShade="BF"/>
          </w:tcPr>
          <w:p w14:paraId="4CE27E62" w14:textId="77777777" w:rsidR="00882ECA" w:rsidRDefault="00882ECA" w:rsidP="00867A01">
            <w:pPr>
              <w:jc w:val="center"/>
            </w:pPr>
            <w:r>
              <w:t>26</w:t>
            </w:r>
          </w:p>
        </w:tc>
        <w:tc>
          <w:tcPr>
            <w:tcW w:w="2812" w:type="dxa"/>
            <w:shd w:val="clear" w:color="auto" w:fill="AEAAAA" w:themeFill="background2" w:themeFillShade="BF"/>
          </w:tcPr>
          <w:p w14:paraId="2817500B" w14:textId="77777777" w:rsidR="00882ECA" w:rsidRDefault="00882ECA" w:rsidP="00867A01">
            <w:pPr>
              <w:jc w:val="center"/>
            </w:pPr>
            <w:r>
              <w:t>Shows AM/PM</w:t>
            </w:r>
          </w:p>
        </w:tc>
      </w:tr>
      <w:tr w:rsidR="00882ECA" w14:paraId="5F249ABA" w14:textId="77777777" w:rsidTr="00867A01">
        <w:tc>
          <w:tcPr>
            <w:tcW w:w="1841" w:type="dxa"/>
            <w:vMerge/>
          </w:tcPr>
          <w:p w14:paraId="724AA8B8" w14:textId="77777777" w:rsidR="00882ECA" w:rsidRDefault="00882ECA" w:rsidP="00867A01"/>
        </w:tc>
        <w:tc>
          <w:tcPr>
            <w:tcW w:w="952" w:type="dxa"/>
            <w:vMerge/>
          </w:tcPr>
          <w:p w14:paraId="3537926E" w14:textId="77777777" w:rsidR="00882ECA" w:rsidRDefault="00882ECA" w:rsidP="00867A01"/>
        </w:tc>
        <w:tc>
          <w:tcPr>
            <w:tcW w:w="818" w:type="dxa"/>
            <w:vMerge/>
          </w:tcPr>
          <w:p w14:paraId="2FF95BE8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0C4793DF" w14:textId="77777777" w:rsidR="00882ECA" w:rsidRPr="00086FEE" w:rsidRDefault="00882ECA" w:rsidP="00867A01">
            <w:pPr>
              <w:jc w:val="center"/>
            </w:pPr>
            <w:r w:rsidRPr="003521C1">
              <w:t>bt24H</w:t>
            </w:r>
          </w:p>
        </w:tc>
        <w:tc>
          <w:tcPr>
            <w:tcW w:w="1364" w:type="dxa"/>
            <w:shd w:val="clear" w:color="auto" w:fill="auto"/>
          </w:tcPr>
          <w:p w14:paraId="31009B85" w14:textId="77777777" w:rsidR="00882ECA" w:rsidRDefault="00882ECA" w:rsidP="00867A01">
            <w:pPr>
              <w:jc w:val="center"/>
            </w:pPr>
            <w:r>
              <w:t>Dual state button</w:t>
            </w:r>
          </w:p>
        </w:tc>
        <w:tc>
          <w:tcPr>
            <w:tcW w:w="841" w:type="dxa"/>
            <w:shd w:val="clear" w:color="auto" w:fill="auto"/>
          </w:tcPr>
          <w:p w14:paraId="7F5AF80F" w14:textId="77777777" w:rsidR="00882ECA" w:rsidRDefault="00882ECA" w:rsidP="00867A01">
            <w:pPr>
              <w:jc w:val="center"/>
            </w:pPr>
            <w:r>
              <w:t>27</w:t>
            </w:r>
          </w:p>
        </w:tc>
        <w:tc>
          <w:tcPr>
            <w:tcW w:w="2812" w:type="dxa"/>
            <w:shd w:val="clear" w:color="auto" w:fill="auto"/>
          </w:tcPr>
          <w:p w14:paraId="5FEB40DF" w14:textId="77777777" w:rsidR="00882ECA" w:rsidRDefault="00882ECA" w:rsidP="00867A01">
            <w:pPr>
              <w:jc w:val="center"/>
            </w:pPr>
            <w:r>
              <w:t>Turns on/off the 24 hour mode</w:t>
            </w:r>
          </w:p>
        </w:tc>
      </w:tr>
      <w:tr w:rsidR="00882ECA" w14:paraId="73DD3E5C" w14:textId="77777777" w:rsidTr="00867A01">
        <w:tc>
          <w:tcPr>
            <w:tcW w:w="1841" w:type="dxa"/>
            <w:vMerge/>
          </w:tcPr>
          <w:p w14:paraId="1A50CB1B" w14:textId="77777777" w:rsidR="00882ECA" w:rsidRDefault="00882ECA" w:rsidP="00867A01"/>
        </w:tc>
        <w:tc>
          <w:tcPr>
            <w:tcW w:w="952" w:type="dxa"/>
            <w:vMerge/>
          </w:tcPr>
          <w:p w14:paraId="288C961D" w14:textId="77777777" w:rsidR="00882ECA" w:rsidRDefault="00882ECA" w:rsidP="00867A01"/>
        </w:tc>
        <w:tc>
          <w:tcPr>
            <w:tcW w:w="818" w:type="dxa"/>
            <w:vMerge/>
          </w:tcPr>
          <w:p w14:paraId="34679F11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064E226D" w14:textId="77777777" w:rsidR="00882ECA" w:rsidRPr="00086FEE" w:rsidRDefault="00882ECA" w:rsidP="00867A01">
            <w:pPr>
              <w:jc w:val="center"/>
            </w:pPr>
            <w:r w:rsidRPr="003521C1">
              <w:t>btdst</w:t>
            </w:r>
          </w:p>
        </w:tc>
        <w:tc>
          <w:tcPr>
            <w:tcW w:w="1364" w:type="dxa"/>
            <w:shd w:val="clear" w:color="auto" w:fill="auto"/>
          </w:tcPr>
          <w:p w14:paraId="7E8B5B81" w14:textId="77777777" w:rsidR="00882ECA" w:rsidRDefault="00882ECA" w:rsidP="00867A01">
            <w:pPr>
              <w:jc w:val="center"/>
            </w:pPr>
            <w:r>
              <w:t>Dual state button</w:t>
            </w:r>
          </w:p>
        </w:tc>
        <w:tc>
          <w:tcPr>
            <w:tcW w:w="841" w:type="dxa"/>
            <w:shd w:val="clear" w:color="auto" w:fill="auto"/>
          </w:tcPr>
          <w:p w14:paraId="43424EA3" w14:textId="77777777" w:rsidR="00882ECA" w:rsidRDefault="00882ECA" w:rsidP="00867A01">
            <w:pPr>
              <w:jc w:val="center"/>
            </w:pPr>
            <w:r>
              <w:t>28</w:t>
            </w:r>
          </w:p>
        </w:tc>
        <w:tc>
          <w:tcPr>
            <w:tcW w:w="2812" w:type="dxa"/>
            <w:shd w:val="clear" w:color="auto" w:fill="auto"/>
          </w:tcPr>
          <w:p w14:paraId="61CF96E8" w14:textId="77777777" w:rsidR="00882ECA" w:rsidRDefault="00882ECA" w:rsidP="00867A01">
            <w:pPr>
              <w:jc w:val="center"/>
            </w:pPr>
            <w:r>
              <w:t>Turns on/off the day save time mode</w:t>
            </w:r>
          </w:p>
        </w:tc>
      </w:tr>
      <w:tr w:rsidR="00882ECA" w14:paraId="46541834" w14:textId="77777777" w:rsidTr="00867A01">
        <w:tc>
          <w:tcPr>
            <w:tcW w:w="1841" w:type="dxa"/>
            <w:vMerge/>
          </w:tcPr>
          <w:p w14:paraId="09AE47D6" w14:textId="77777777" w:rsidR="00882ECA" w:rsidRDefault="00882ECA" w:rsidP="00867A01"/>
        </w:tc>
        <w:tc>
          <w:tcPr>
            <w:tcW w:w="952" w:type="dxa"/>
            <w:vMerge/>
          </w:tcPr>
          <w:p w14:paraId="7E068C51" w14:textId="77777777" w:rsidR="00882ECA" w:rsidRDefault="00882ECA" w:rsidP="00867A01"/>
        </w:tc>
        <w:tc>
          <w:tcPr>
            <w:tcW w:w="818" w:type="dxa"/>
            <w:vMerge/>
          </w:tcPr>
          <w:p w14:paraId="5C420CBD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6CEF9EAD" w14:textId="77777777" w:rsidR="00882ECA" w:rsidRPr="00086FEE" w:rsidRDefault="00882ECA" w:rsidP="00867A01">
            <w:pPr>
              <w:jc w:val="center"/>
            </w:pPr>
            <w:r w:rsidRPr="00DA17BF">
              <w:t>save_button</w:t>
            </w:r>
          </w:p>
        </w:tc>
        <w:tc>
          <w:tcPr>
            <w:tcW w:w="1364" w:type="dxa"/>
            <w:shd w:val="clear" w:color="auto" w:fill="auto"/>
          </w:tcPr>
          <w:p w14:paraId="3FA741E4" w14:textId="77777777" w:rsidR="00882ECA" w:rsidRDefault="00882ECA" w:rsidP="00867A01">
            <w:pPr>
              <w:jc w:val="center"/>
            </w:pPr>
            <w:r>
              <w:t>button</w:t>
            </w:r>
          </w:p>
        </w:tc>
        <w:tc>
          <w:tcPr>
            <w:tcW w:w="841" w:type="dxa"/>
            <w:shd w:val="clear" w:color="auto" w:fill="auto"/>
          </w:tcPr>
          <w:p w14:paraId="0E97A92A" w14:textId="77777777" w:rsidR="00882ECA" w:rsidRDefault="00882ECA" w:rsidP="00867A01">
            <w:pPr>
              <w:jc w:val="center"/>
            </w:pPr>
            <w:r>
              <w:t>23</w:t>
            </w:r>
          </w:p>
        </w:tc>
        <w:tc>
          <w:tcPr>
            <w:tcW w:w="2812" w:type="dxa"/>
            <w:shd w:val="clear" w:color="auto" w:fill="auto"/>
          </w:tcPr>
          <w:p w14:paraId="6B4161DC" w14:textId="77777777" w:rsidR="00882ECA" w:rsidRDefault="00882ECA" w:rsidP="00867A01">
            <w:pPr>
              <w:jc w:val="center"/>
            </w:pPr>
            <w:r>
              <w:t>Saves the time</w:t>
            </w:r>
          </w:p>
        </w:tc>
      </w:tr>
      <w:tr w:rsidR="00882ECA" w14:paraId="1CF05C83" w14:textId="77777777" w:rsidTr="00867A01">
        <w:tc>
          <w:tcPr>
            <w:tcW w:w="1841" w:type="dxa"/>
            <w:vMerge/>
          </w:tcPr>
          <w:p w14:paraId="2331504B" w14:textId="77777777" w:rsidR="00882ECA" w:rsidRDefault="00882ECA" w:rsidP="00867A01"/>
        </w:tc>
        <w:tc>
          <w:tcPr>
            <w:tcW w:w="952" w:type="dxa"/>
            <w:vMerge/>
          </w:tcPr>
          <w:p w14:paraId="35E21913" w14:textId="77777777" w:rsidR="00882ECA" w:rsidRDefault="00882ECA" w:rsidP="00867A01"/>
        </w:tc>
        <w:tc>
          <w:tcPr>
            <w:tcW w:w="818" w:type="dxa"/>
            <w:vMerge/>
          </w:tcPr>
          <w:p w14:paraId="3DE8C0D9" w14:textId="77777777" w:rsidR="00882ECA" w:rsidRDefault="00882ECA" w:rsidP="00867A01"/>
        </w:tc>
        <w:tc>
          <w:tcPr>
            <w:tcW w:w="1537" w:type="dxa"/>
            <w:shd w:val="clear" w:color="auto" w:fill="AEAAAA" w:themeFill="background2" w:themeFillShade="BF"/>
          </w:tcPr>
          <w:p w14:paraId="253B2198" w14:textId="77777777" w:rsidR="00882ECA" w:rsidRPr="00086FEE" w:rsidRDefault="00882ECA" w:rsidP="00867A01">
            <w:pPr>
              <w:jc w:val="center"/>
            </w:pPr>
            <w:r>
              <w:t>t2</w:t>
            </w:r>
          </w:p>
        </w:tc>
        <w:tc>
          <w:tcPr>
            <w:tcW w:w="1364" w:type="dxa"/>
            <w:shd w:val="clear" w:color="auto" w:fill="AEAAAA" w:themeFill="background2" w:themeFillShade="BF"/>
          </w:tcPr>
          <w:p w14:paraId="6884991C" w14:textId="77777777" w:rsidR="00882ECA" w:rsidRDefault="00882ECA" w:rsidP="00867A01">
            <w:pPr>
              <w:jc w:val="center"/>
            </w:pPr>
            <w:r>
              <w:t>text</w:t>
            </w:r>
          </w:p>
        </w:tc>
        <w:tc>
          <w:tcPr>
            <w:tcW w:w="841" w:type="dxa"/>
            <w:shd w:val="clear" w:color="auto" w:fill="AEAAAA" w:themeFill="background2" w:themeFillShade="BF"/>
          </w:tcPr>
          <w:p w14:paraId="41F2BFA8" w14:textId="77777777" w:rsidR="00882ECA" w:rsidRDefault="00882ECA" w:rsidP="00867A01">
            <w:pPr>
              <w:jc w:val="center"/>
            </w:pPr>
            <w:r>
              <w:t>8</w:t>
            </w:r>
          </w:p>
        </w:tc>
        <w:tc>
          <w:tcPr>
            <w:tcW w:w="2812" w:type="dxa"/>
            <w:shd w:val="clear" w:color="auto" w:fill="AEAAAA" w:themeFill="background2" w:themeFillShade="BF"/>
          </w:tcPr>
          <w:p w14:paraId="18AF6CDF" w14:textId="77777777" w:rsidR="00882ECA" w:rsidRDefault="00882ECA" w:rsidP="00867A01">
            <w:pPr>
              <w:jc w:val="center"/>
            </w:pPr>
            <w:r>
              <w:t>/</w:t>
            </w:r>
          </w:p>
        </w:tc>
      </w:tr>
      <w:tr w:rsidR="00882ECA" w14:paraId="0CAD6BE1" w14:textId="77777777" w:rsidTr="00867A01">
        <w:tc>
          <w:tcPr>
            <w:tcW w:w="1841" w:type="dxa"/>
            <w:vMerge/>
          </w:tcPr>
          <w:p w14:paraId="4C19DB97" w14:textId="77777777" w:rsidR="00882ECA" w:rsidRDefault="00882ECA" w:rsidP="00867A01"/>
        </w:tc>
        <w:tc>
          <w:tcPr>
            <w:tcW w:w="952" w:type="dxa"/>
            <w:vMerge/>
          </w:tcPr>
          <w:p w14:paraId="170A0D12" w14:textId="77777777" w:rsidR="00882ECA" w:rsidRDefault="00882ECA" w:rsidP="00867A01"/>
        </w:tc>
        <w:tc>
          <w:tcPr>
            <w:tcW w:w="818" w:type="dxa"/>
            <w:vMerge/>
          </w:tcPr>
          <w:p w14:paraId="77A41D83" w14:textId="77777777" w:rsidR="00882ECA" w:rsidRDefault="00882ECA" w:rsidP="00867A01"/>
        </w:tc>
        <w:tc>
          <w:tcPr>
            <w:tcW w:w="1537" w:type="dxa"/>
            <w:shd w:val="clear" w:color="auto" w:fill="AEAAAA" w:themeFill="background2" w:themeFillShade="BF"/>
          </w:tcPr>
          <w:p w14:paraId="6E0D30B6" w14:textId="77777777" w:rsidR="00882ECA" w:rsidRDefault="00882ECA" w:rsidP="00867A01">
            <w:pPr>
              <w:jc w:val="center"/>
            </w:pPr>
            <w:r w:rsidRPr="00387F9C">
              <w:t>t3</w:t>
            </w:r>
          </w:p>
        </w:tc>
        <w:tc>
          <w:tcPr>
            <w:tcW w:w="1364" w:type="dxa"/>
            <w:shd w:val="clear" w:color="auto" w:fill="AEAAAA" w:themeFill="background2" w:themeFillShade="BF"/>
          </w:tcPr>
          <w:p w14:paraId="0B12955B" w14:textId="77777777" w:rsidR="00882ECA" w:rsidRDefault="00882ECA" w:rsidP="00867A01">
            <w:pPr>
              <w:jc w:val="center"/>
            </w:pPr>
            <w:r>
              <w:t>text</w:t>
            </w:r>
          </w:p>
        </w:tc>
        <w:tc>
          <w:tcPr>
            <w:tcW w:w="841" w:type="dxa"/>
            <w:shd w:val="clear" w:color="auto" w:fill="AEAAAA" w:themeFill="background2" w:themeFillShade="BF"/>
          </w:tcPr>
          <w:p w14:paraId="62F87270" w14:textId="77777777" w:rsidR="00882ECA" w:rsidRDefault="00882ECA" w:rsidP="00867A01">
            <w:pPr>
              <w:jc w:val="center"/>
            </w:pPr>
            <w:r>
              <w:t>25</w:t>
            </w:r>
          </w:p>
        </w:tc>
        <w:tc>
          <w:tcPr>
            <w:tcW w:w="2812" w:type="dxa"/>
            <w:shd w:val="clear" w:color="auto" w:fill="AEAAAA" w:themeFill="background2" w:themeFillShade="BF"/>
          </w:tcPr>
          <w:p w14:paraId="704B1D3C" w14:textId="77777777" w:rsidR="00882ECA" w:rsidRDefault="00882ECA" w:rsidP="00867A01">
            <w:pPr>
              <w:jc w:val="center"/>
            </w:pPr>
            <w:r>
              <w:t>/</w:t>
            </w:r>
          </w:p>
        </w:tc>
      </w:tr>
      <w:tr w:rsidR="00882ECA" w14:paraId="17C76589" w14:textId="77777777" w:rsidTr="00867A01">
        <w:tc>
          <w:tcPr>
            <w:tcW w:w="1841" w:type="dxa"/>
            <w:vMerge/>
          </w:tcPr>
          <w:p w14:paraId="74104B8F" w14:textId="77777777" w:rsidR="00882ECA" w:rsidRDefault="00882ECA" w:rsidP="00867A01"/>
        </w:tc>
        <w:tc>
          <w:tcPr>
            <w:tcW w:w="952" w:type="dxa"/>
            <w:vMerge/>
          </w:tcPr>
          <w:p w14:paraId="302FAF53" w14:textId="77777777" w:rsidR="00882ECA" w:rsidRDefault="00882ECA" w:rsidP="00867A01"/>
        </w:tc>
        <w:tc>
          <w:tcPr>
            <w:tcW w:w="818" w:type="dxa"/>
            <w:vMerge/>
          </w:tcPr>
          <w:p w14:paraId="3065DF17" w14:textId="77777777" w:rsidR="00882ECA" w:rsidRDefault="00882ECA" w:rsidP="00867A01"/>
        </w:tc>
        <w:tc>
          <w:tcPr>
            <w:tcW w:w="1537" w:type="dxa"/>
            <w:shd w:val="clear" w:color="auto" w:fill="AEAAAA" w:themeFill="background2" w:themeFillShade="BF"/>
          </w:tcPr>
          <w:p w14:paraId="4F2C4A53" w14:textId="77777777" w:rsidR="00882ECA" w:rsidRPr="00387F9C" w:rsidRDefault="00882ECA" w:rsidP="00867A01">
            <w:pPr>
              <w:jc w:val="center"/>
            </w:pPr>
            <w:r w:rsidRPr="00387F9C">
              <w:t>t0</w:t>
            </w:r>
          </w:p>
        </w:tc>
        <w:tc>
          <w:tcPr>
            <w:tcW w:w="1364" w:type="dxa"/>
            <w:shd w:val="clear" w:color="auto" w:fill="AEAAAA" w:themeFill="background2" w:themeFillShade="BF"/>
          </w:tcPr>
          <w:p w14:paraId="712C2B3D" w14:textId="77777777" w:rsidR="00882ECA" w:rsidRDefault="00882ECA" w:rsidP="00867A01">
            <w:pPr>
              <w:jc w:val="center"/>
            </w:pPr>
            <w:r>
              <w:t>text</w:t>
            </w:r>
          </w:p>
        </w:tc>
        <w:tc>
          <w:tcPr>
            <w:tcW w:w="841" w:type="dxa"/>
            <w:shd w:val="clear" w:color="auto" w:fill="AEAAAA" w:themeFill="background2" w:themeFillShade="BF"/>
          </w:tcPr>
          <w:p w14:paraId="4683C23D" w14:textId="77777777" w:rsidR="00882ECA" w:rsidRDefault="00882ECA" w:rsidP="00867A01">
            <w:pPr>
              <w:jc w:val="center"/>
            </w:pPr>
            <w:r>
              <w:t>7</w:t>
            </w:r>
          </w:p>
        </w:tc>
        <w:tc>
          <w:tcPr>
            <w:tcW w:w="2812" w:type="dxa"/>
            <w:shd w:val="clear" w:color="auto" w:fill="AEAAAA" w:themeFill="background2" w:themeFillShade="BF"/>
          </w:tcPr>
          <w:p w14:paraId="47BF7A66" w14:textId="77777777" w:rsidR="00882ECA" w:rsidRDefault="00882ECA" w:rsidP="00867A01">
            <w:pPr>
              <w:jc w:val="center"/>
            </w:pPr>
            <w:r>
              <w:t>:</w:t>
            </w:r>
          </w:p>
        </w:tc>
      </w:tr>
      <w:tr w:rsidR="00882ECA" w14:paraId="0CCAD40F" w14:textId="77777777" w:rsidTr="00867A01">
        <w:tc>
          <w:tcPr>
            <w:tcW w:w="1841" w:type="dxa"/>
            <w:vMerge/>
          </w:tcPr>
          <w:p w14:paraId="578F0160" w14:textId="77777777" w:rsidR="00882ECA" w:rsidRDefault="00882ECA" w:rsidP="00867A01"/>
        </w:tc>
        <w:tc>
          <w:tcPr>
            <w:tcW w:w="952" w:type="dxa"/>
            <w:vMerge/>
          </w:tcPr>
          <w:p w14:paraId="24349A17" w14:textId="77777777" w:rsidR="00882ECA" w:rsidRDefault="00882ECA" w:rsidP="00867A01"/>
        </w:tc>
        <w:tc>
          <w:tcPr>
            <w:tcW w:w="818" w:type="dxa"/>
            <w:vMerge/>
          </w:tcPr>
          <w:p w14:paraId="11083282" w14:textId="77777777" w:rsidR="00882ECA" w:rsidRDefault="00882ECA" w:rsidP="00867A01"/>
        </w:tc>
        <w:tc>
          <w:tcPr>
            <w:tcW w:w="1537" w:type="dxa"/>
            <w:shd w:val="clear" w:color="auto" w:fill="AEAAAA" w:themeFill="background2" w:themeFillShade="BF"/>
          </w:tcPr>
          <w:p w14:paraId="02866A04" w14:textId="77777777" w:rsidR="00882ECA" w:rsidRPr="00387F9C" w:rsidRDefault="00882ECA" w:rsidP="00867A01">
            <w:pPr>
              <w:jc w:val="center"/>
            </w:pPr>
            <w:r w:rsidRPr="00387F9C">
              <w:t>t1</w:t>
            </w:r>
          </w:p>
        </w:tc>
        <w:tc>
          <w:tcPr>
            <w:tcW w:w="1364" w:type="dxa"/>
            <w:shd w:val="clear" w:color="auto" w:fill="AEAAAA" w:themeFill="background2" w:themeFillShade="BF"/>
          </w:tcPr>
          <w:p w14:paraId="799DC52F" w14:textId="77777777" w:rsidR="00882ECA" w:rsidRDefault="00882ECA" w:rsidP="00867A01">
            <w:pPr>
              <w:jc w:val="center"/>
            </w:pPr>
            <w:r>
              <w:t>text</w:t>
            </w:r>
          </w:p>
        </w:tc>
        <w:tc>
          <w:tcPr>
            <w:tcW w:w="841" w:type="dxa"/>
            <w:shd w:val="clear" w:color="auto" w:fill="AEAAAA" w:themeFill="background2" w:themeFillShade="BF"/>
          </w:tcPr>
          <w:p w14:paraId="34A2A2F3" w14:textId="77777777" w:rsidR="00882ECA" w:rsidRDefault="00882ECA" w:rsidP="00867A01">
            <w:pPr>
              <w:jc w:val="center"/>
            </w:pPr>
            <w:r>
              <w:t>24</w:t>
            </w:r>
          </w:p>
        </w:tc>
        <w:tc>
          <w:tcPr>
            <w:tcW w:w="2812" w:type="dxa"/>
            <w:shd w:val="clear" w:color="auto" w:fill="AEAAAA" w:themeFill="background2" w:themeFillShade="BF"/>
          </w:tcPr>
          <w:p w14:paraId="5E520D08" w14:textId="77777777" w:rsidR="00882ECA" w:rsidRDefault="00882ECA" w:rsidP="00867A01">
            <w:pPr>
              <w:jc w:val="center"/>
            </w:pPr>
            <w:r>
              <w:t>:</w:t>
            </w:r>
          </w:p>
        </w:tc>
      </w:tr>
      <w:tr w:rsidR="00882ECA" w14:paraId="13E824EB" w14:textId="77777777" w:rsidTr="00F11910">
        <w:tc>
          <w:tcPr>
            <w:tcW w:w="1841" w:type="dxa"/>
            <w:vMerge/>
          </w:tcPr>
          <w:p w14:paraId="246566EC" w14:textId="77777777" w:rsidR="00882ECA" w:rsidRDefault="00882ECA" w:rsidP="00867A01"/>
        </w:tc>
        <w:tc>
          <w:tcPr>
            <w:tcW w:w="952" w:type="dxa"/>
            <w:vMerge/>
          </w:tcPr>
          <w:p w14:paraId="612A36D0" w14:textId="77777777" w:rsidR="00882ECA" w:rsidRDefault="00882ECA" w:rsidP="00867A01"/>
        </w:tc>
        <w:tc>
          <w:tcPr>
            <w:tcW w:w="818" w:type="dxa"/>
            <w:vMerge/>
          </w:tcPr>
          <w:p w14:paraId="2B85A38E" w14:textId="77777777" w:rsidR="00882ECA" w:rsidRDefault="00882ECA" w:rsidP="00867A01"/>
        </w:tc>
        <w:tc>
          <w:tcPr>
            <w:tcW w:w="1537" w:type="dxa"/>
            <w:shd w:val="clear" w:color="auto" w:fill="auto"/>
          </w:tcPr>
          <w:p w14:paraId="40E037D5" w14:textId="219564CF" w:rsidR="00882ECA" w:rsidRPr="00387F9C" w:rsidRDefault="00882ECA" w:rsidP="00867A01">
            <w:pPr>
              <w:jc w:val="center"/>
            </w:pPr>
            <w:r w:rsidRPr="00D35817">
              <w:t>night2_box</w:t>
            </w:r>
          </w:p>
        </w:tc>
        <w:tc>
          <w:tcPr>
            <w:tcW w:w="1364" w:type="dxa"/>
            <w:shd w:val="clear" w:color="auto" w:fill="auto"/>
          </w:tcPr>
          <w:p w14:paraId="74CAB786" w14:textId="5AC3F2F7" w:rsidR="00882ECA" w:rsidRDefault="00882ECA" w:rsidP="00867A01">
            <w:pPr>
              <w:jc w:val="center"/>
            </w:pPr>
            <w:r>
              <w:t>checkbox</w:t>
            </w:r>
          </w:p>
        </w:tc>
        <w:tc>
          <w:tcPr>
            <w:tcW w:w="841" w:type="dxa"/>
            <w:shd w:val="clear" w:color="auto" w:fill="auto"/>
          </w:tcPr>
          <w:p w14:paraId="1FEF8505" w14:textId="10E72E88" w:rsidR="00882ECA" w:rsidRDefault="00882ECA" w:rsidP="00867A01">
            <w:pPr>
              <w:jc w:val="center"/>
            </w:pPr>
            <w:r>
              <w:t>35</w:t>
            </w:r>
          </w:p>
        </w:tc>
        <w:tc>
          <w:tcPr>
            <w:tcW w:w="2812" w:type="dxa"/>
            <w:shd w:val="clear" w:color="auto" w:fill="auto"/>
          </w:tcPr>
          <w:p w14:paraId="42CED5AD" w14:textId="75F7B5D6" w:rsidR="00882ECA" w:rsidRDefault="00882ECA" w:rsidP="00867A01">
            <w:pPr>
              <w:jc w:val="center"/>
            </w:pPr>
            <w:r>
              <w:t>Day/night check box</w:t>
            </w:r>
          </w:p>
        </w:tc>
      </w:tr>
    </w:tbl>
    <w:p w14:paraId="57A66B0C" w14:textId="2665A319" w:rsidR="00940C74" w:rsidRDefault="00940C74" w:rsidP="000904D6"/>
    <w:p w14:paraId="242EB39A" w14:textId="2EACD34B" w:rsidR="00940C74" w:rsidRDefault="00940C74" w:rsidP="000904D6"/>
    <w:p w14:paraId="3732AE80" w14:textId="2E5D3E91" w:rsidR="00940C74" w:rsidRDefault="00940C74" w:rsidP="000904D6"/>
    <w:p w14:paraId="4A3600E4" w14:textId="14CCF7DB" w:rsidR="00940C74" w:rsidRDefault="00940C74" w:rsidP="000904D6"/>
    <w:p w14:paraId="164D5BE9" w14:textId="30CBBAD5" w:rsidR="00940C74" w:rsidRDefault="00940C74" w:rsidP="000904D6"/>
    <w:p w14:paraId="12CB5845" w14:textId="1E060F35" w:rsidR="00940C74" w:rsidRDefault="00940C74" w:rsidP="000904D6"/>
    <w:p w14:paraId="69822A4F" w14:textId="419E1288" w:rsidR="00940C74" w:rsidRDefault="00940C74" w:rsidP="000904D6"/>
    <w:p w14:paraId="6839D295" w14:textId="0D507C8B" w:rsidR="00940C74" w:rsidRDefault="00940C74" w:rsidP="000904D6"/>
    <w:p w14:paraId="63C68EE0" w14:textId="536411EC" w:rsidR="00940C74" w:rsidRDefault="00940C74" w:rsidP="000904D6"/>
    <w:p w14:paraId="41106FD0" w14:textId="2E9E59AD" w:rsidR="00940C74" w:rsidRDefault="00940C74" w:rsidP="000904D6"/>
    <w:p w14:paraId="0BE316E5" w14:textId="51E9375B" w:rsidR="00940C74" w:rsidRDefault="00940C74" w:rsidP="000904D6"/>
    <w:p w14:paraId="7AFD7306" w14:textId="6832ACA1" w:rsidR="0043522B" w:rsidRDefault="0043522B" w:rsidP="000904D6"/>
    <w:p w14:paraId="7B159BA3" w14:textId="0700C5C9" w:rsidR="0043522B" w:rsidRDefault="0043522B" w:rsidP="000904D6"/>
    <w:p w14:paraId="43B07661" w14:textId="77777777" w:rsidR="0043522B" w:rsidRDefault="0043522B" w:rsidP="000904D6"/>
    <w:p w14:paraId="5D4BC10F" w14:textId="3E3A3910" w:rsidR="00940C74" w:rsidRDefault="00940C74" w:rsidP="000904D6"/>
    <w:p w14:paraId="5AABE1C5" w14:textId="0F011CEF" w:rsidR="00940C74" w:rsidRDefault="00940C74" w:rsidP="000904D6"/>
    <w:p w14:paraId="685F16B7" w14:textId="77F68B09" w:rsidR="0093723D" w:rsidRDefault="0093723D" w:rsidP="0093723D">
      <w:r>
        <w:t xml:space="preserve">                 </w:t>
      </w:r>
    </w:p>
    <w:p w14:paraId="38BFB28C" w14:textId="2D3187C4" w:rsidR="00940C74" w:rsidRDefault="00940C74" w:rsidP="000904D6"/>
    <w:p w14:paraId="60323B0D" w14:textId="02103B31" w:rsidR="00940C74" w:rsidRDefault="00940C74" w:rsidP="000904D6"/>
    <w:p w14:paraId="43BB75A2" w14:textId="099C8F7D" w:rsidR="00940C74" w:rsidRDefault="00940C74" w:rsidP="000904D6"/>
    <w:p w14:paraId="56396B67" w14:textId="73DA22B6" w:rsidR="00940C74" w:rsidRDefault="00940C74" w:rsidP="000904D6"/>
    <w:p w14:paraId="12728739" w14:textId="4EBA46C9" w:rsidR="00940C74" w:rsidRDefault="00940C74" w:rsidP="000904D6"/>
    <w:tbl>
      <w:tblPr>
        <w:tblStyle w:val="TableGrid"/>
        <w:tblpPr w:leftFromText="180" w:rightFromText="180" w:vertAnchor="page" w:horzAnchor="margin" w:tblpXSpec="center" w:tblpY="11070"/>
        <w:tblW w:w="10165" w:type="dxa"/>
        <w:tblLook w:val="04A0" w:firstRow="1" w:lastRow="0" w:firstColumn="1" w:lastColumn="0" w:noHBand="0" w:noVBand="1"/>
      </w:tblPr>
      <w:tblGrid>
        <w:gridCol w:w="2982"/>
        <w:gridCol w:w="952"/>
        <w:gridCol w:w="754"/>
        <w:gridCol w:w="1487"/>
        <w:gridCol w:w="1146"/>
        <w:gridCol w:w="714"/>
        <w:gridCol w:w="2130"/>
      </w:tblGrid>
      <w:tr w:rsidR="00867A01" w14:paraId="0DE4AE24" w14:textId="77777777" w:rsidTr="000D03C6">
        <w:tc>
          <w:tcPr>
            <w:tcW w:w="2982" w:type="dxa"/>
          </w:tcPr>
          <w:p w14:paraId="3E0E7EF2" w14:textId="77777777" w:rsidR="00867A01" w:rsidRDefault="00867A01" w:rsidP="00867A01">
            <w:pPr>
              <w:jc w:val="center"/>
            </w:pPr>
            <w:r>
              <w:t>Page Name</w:t>
            </w:r>
          </w:p>
        </w:tc>
        <w:tc>
          <w:tcPr>
            <w:tcW w:w="952" w:type="dxa"/>
          </w:tcPr>
          <w:p w14:paraId="4D28D238" w14:textId="77777777" w:rsidR="00867A01" w:rsidRDefault="00867A01" w:rsidP="00867A01">
            <w:pPr>
              <w:jc w:val="center"/>
            </w:pPr>
            <w:r>
              <w:t>Page Number</w:t>
            </w:r>
          </w:p>
        </w:tc>
        <w:tc>
          <w:tcPr>
            <w:tcW w:w="754" w:type="dxa"/>
          </w:tcPr>
          <w:p w14:paraId="3215930C" w14:textId="77777777" w:rsidR="00867A01" w:rsidRDefault="00867A01" w:rsidP="00867A01">
            <w:pPr>
              <w:jc w:val="center"/>
            </w:pPr>
            <w:r>
              <w:t>Page ID</w:t>
            </w:r>
          </w:p>
        </w:tc>
        <w:tc>
          <w:tcPr>
            <w:tcW w:w="1487" w:type="dxa"/>
          </w:tcPr>
          <w:p w14:paraId="00B711FF" w14:textId="77777777" w:rsidR="00867A01" w:rsidRDefault="00867A01" w:rsidP="00867A01">
            <w:pPr>
              <w:jc w:val="center"/>
            </w:pPr>
            <w:r>
              <w:t>objname</w:t>
            </w:r>
          </w:p>
        </w:tc>
        <w:tc>
          <w:tcPr>
            <w:tcW w:w="1146" w:type="dxa"/>
          </w:tcPr>
          <w:p w14:paraId="0A3A26ED" w14:textId="77777777" w:rsidR="00867A01" w:rsidRDefault="00867A01" w:rsidP="00867A01">
            <w:pPr>
              <w:jc w:val="center"/>
            </w:pPr>
            <w:r>
              <w:t>Type</w:t>
            </w:r>
          </w:p>
        </w:tc>
        <w:tc>
          <w:tcPr>
            <w:tcW w:w="714" w:type="dxa"/>
          </w:tcPr>
          <w:p w14:paraId="73F409EB" w14:textId="77777777" w:rsidR="00867A01" w:rsidRDefault="00867A01" w:rsidP="00867A01">
            <w:pPr>
              <w:jc w:val="center"/>
            </w:pPr>
            <w:r>
              <w:t>Obj ID</w:t>
            </w:r>
          </w:p>
        </w:tc>
        <w:tc>
          <w:tcPr>
            <w:tcW w:w="2130" w:type="dxa"/>
          </w:tcPr>
          <w:p w14:paraId="742D6E12" w14:textId="25AD6C3E" w:rsidR="00867A01" w:rsidRDefault="00002AA1" w:rsidP="00867A01">
            <w:pPr>
              <w:jc w:val="center"/>
            </w:pPr>
            <w:r>
              <w:t>Content</w:t>
            </w:r>
          </w:p>
        </w:tc>
      </w:tr>
      <w:tr w:rsidR="00882ECA" w14:paraId="6A7D4206" w14:textId="77777777" w:rsidTr="000D03C6">
        <w:tc>
          <w:tcPr>
            <w:tcW w:w="2982" w:type="dxa"/>
            <w:vMerge w:val="restart"/>
          </w:tcPr>
          <w:p w14:paraId="18F94976" w14:textId="77777777" w:rsidR="00882ECA" w:rsidRPr="0047020A" w:rsidRDefault="00882ECA" w:rsidP="00867A01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Alignment</w:t>
            </w:r>
          </w:p>
        </w:tc>
        <w:tc>
          <w:tcPr>
            <w:tcW w:w="952" w:type="dxa"/>
            <w:vMerge w:val="restart"/>
          </w:tcPr>
          <w:p w14:paraId="2E83F80E" w14:textId="77777777" w:rsidR="00882ECA" w:rsidRPr="0047020A" w:rsidRDefault="00882ECA" w:rsidP="00867A01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3</w:t>
            </w:r>
          </w:p>
        </w:tc>
        <w:tc>
          <w:tcPr>
            <w:tcW w:w="754" w:type="dxa"/>
            <w:vMerge w:val="restart"/>
          </w:tcPr>
          <w:p w14:paraId="17CFEFCE" w14:textId="77777777" w:rsidR="00882ECA" w:rsidRPr="0047020A" w:rsidRDefault="00882ECA" w:rsidP="00867A01">
            <w:pPr>
              <w:jc w:val="center"/>
              <w:rPr>
                <w:sz w:val="66"/>
                <w:szCs w:val="66"/>
              </w:rPr>
            </w:pPr>
            <w:r w:rsidRPr="0047020A">
              <w:rPr>
                <w:sz w:val="66"/>
                <w:szCs w:val="66"/>
              </w:rPr>
              <w:t>0</w:t>
            </w:r>
          </w:p>
        </w:tc>
        <w:tc>
          <w:tcPr>
            <w:tcW w:w="1487" w:type="dxa"/>
            <w:shd w:val="clear" w:color="auto" w:fill="FFFFFF" w:themeFill="background1"/>
          </w:tcPr>
          <w:p w14:paraId="1F2F6696" w14:textId="77777777" w:rsidR="00882ECA" w:rsidRDefault="00882ECA" w:rsidP="00867A01">
            <w:pPr>
              <w:jc w:val="center"/>
            </w:pPr>
            <w:r w:rsidRPr="00C31141">
              <w:t>align1Star</w:t>
            </w:r>
          </w:p>
        </w:tc>
        <w:tc>
          <w:tcPr>
            <w:tcW w:w="1146" w:type="dxa"/>
            <w:shd w:val="clear" w:color="auto" w:fill="FFFFFF" w:themeFill="background1"/>
          </w:tcPr>
          <w:p w14:paraId="787F5D88" w14:textId="77777777" w:rsidR="00882ECA" w:rsidRDefault="00882ECA" w:rsidP="00867A01">
            <w:pPr>
              <w:jc w:val="center"/>
            </w:pPr>
            <w:r>
              <w:t>button</w:t>
            </w:r>
          </w:p>
        </w:tc>
        <w:tc>
          <w:tcPr>
            <w:tcW w:w="714" w:type="dxa"/>
            <w:shd w:val="clear" w:color="auto" w:fill="FFFFFF" w:themeFill="background1"/>
          </w:tcPr>
          <w:p w14:paraId="493430D4" w14:textId="77777777" w:rsidR="00882ECA" w:rsidRDefault="00882ECA" w:rsidP="00867A01">
            <w:pPr>
              <w:jc w:val="center"/>
            </w:pPr>
            <w:r>
              <w:t>1</w:t>
            </w:r>
          </w:p>
        </w:tc>
        <w:tc>
          <w:tcPr>
            <w:tcW w:w="2130" w:type="dxa"/>
            <w:shd w:val="clear" w:color="auto" w:fill="FFFFFF" w:themeFill="background1"/>
          </w:tcPr>
          <w:p w14:paraId="724209C2" w14:textId="77777777" w:rsidR="00882ECA" w:rsidRDefault="00882ECA" w:rsidP="00867A01">
            <w:pPr>
              <w:jc w:val="center"/>
            </w:pPr>
            <w:r>
              <w:t>One star alignment</w:t>
            </w:r>
          </w:p>
        </w:tc>
      </w:tr>
      <w:tr w:rsidR="00882ECA" w14:paraId="4B97A721" w14:textId="77777777" w:rsidTr="000D03C6">
        <w:tc>
          <w:tcPr>
            <w:tcW w:w="2982" w:type="dxa"/>
            <w:vMerge/>
          </w:tcPr>
          <w:p w14:paraId="625AC568" w14:textId="77777777" w:rsidR="00882ECA" w:rsidRDefault="00882ECA" w:rsidP="00867A01"/>
        </w:tc>
        <w:tc>
          <w:tcPr>
            <w:tcW w:w="952" w:type="dxa"/>
            <w:vMerge/>
          </w:tcPr>
          <w:p w14:paraId="4F540FD5" w14:textId="77777777" w:rsidR="00882ECA" w:rsidRDefault="00882ECA" w:rsidP="00867A01"/>
        </w:tc>
        <w:tc>
          <w:tcPr>
            <w:tcW w:w="754" w:type="dxa"/>
            <w:vMerge/>
          </w:tcPr>
          <w:p w14:paraId="66F02B2E" w14:textId="77777777" w:rsidR="00882ECA" w:rsidRDefault="00882ECA" w:rsidP="00867A01"/>
        </w:tc>
        <w:tc>
          <w:tcPr>
            <w:tcW w:w="1487" w:type="dxa"/>
            <w:shd w:val="clear" w:color="auto" w:fill="FFFFFF" w:themeFill="background1"/>
          </w:tcPr>
          <w:p w14:paraId="26B56485" w14:textId="77777777" w:rsidR="00882ECA" w:rsidRDefault="00882ECA" w:rsidP="00867A01">
            <w:pPr>
              <w:jc w:val="center"/>
            </w:pPr>
            <w:r w:rsidRPr="00C31141">
              <w:t>iterativeAlign</w:t>
            </w:r>
          </w:p>
        </w:tc>
        <w:tc>
          <w:tcPr>
            <w:tcW w:w="1146" w:type="dxa"/>
            <w:shd w:val="clear" w:color="auto" w:fill="FFFFFF" w:themeFill="background1"/>
          </w:tcPr>
          <w:p w14:paraId="17DE0FDF" w14:textId="77777777" w:rsidR="00882ECA" w:rsidRDefault="00882ECA" w:rsidP="00867A01">
            <w:pPr>
              <w:jc w:val="center"/>
            </w:pPr>
            <w:r>
              <w:t>button</w:t>
            </w:r>
          </w:p>
        </w:tc>
        <w:tc>
          <w:tcPr>
            <w:tcW w:w="714" w:type="dxa"/>
            <w:shd w:val="clear" w:color="auto" w:fill="FFFFFF" w:themeFill="background1"/>
          </w:tcPr>
          <w:p w14:paraId="3D13916A" w14:textId="77777777" w:rsidR="00882ECA" w:rsidRDefault="00882ECA" w:rsidP="00867A01">
            <w:pPr>
              <w:jc w:val="center"/>
            </w:pPr>
            <w:r>
              <w:t>2</w:t>
            </w:r>
          </w:p>
        </w:tc>
        <w:tc>
          <w:tcPr>
            <w:tcW w:w="2130" w:type="dxa"/>
            <w:shd w:val="clear" w:color="auto" w:fill="FFFFFF" w:themeFill="background1"/>
          </w:tcPr>
          <w:p w14:paraId="32BE5A36" w14:textId="77777777" w:rsidR="00882ECA" w:rsidRDefault="00882ECA" w:rsidP="00867A01">
            <w:pPr>
              <w:jc w:val="center"/>
            </w:pPr>
            <w:r>
              <w:t>Iterative Alignment</w:t>
            </w:r>
          </w:p>
        </w:tc>
      </w:tr>
      <w:tr w:rsidR="00882ECA" w14:paraId="19691C79" w14:textId="77777777" w:rsidTr="0080354A">
        <w:trPr>
          <w:trHeight w:val="332"/>
        </w:trPr>
        <w:tc>
          <w:tcPr>
            <w:tcW w:w="2982" w:type="dxa"/>
            <w:vMerge/>
          </w:tcPr>
          <w:p w14:paraId="13F36AD7" w14:textId="77777777" w:rsidR="00882ECA" w:rsidRDefault="00882ECA" w:rsidP="00867A01"/>
        </w:tc>
        <w:tc>
          <w:tcPr>
            <w:tcW w:w="952" w:type="dxa"/>
            <w:vMerge/>
          </w:tcPr>
          <w:p w14:paraId="7C568960" w14:textId="77777777" w:rsidR="00882ECA" w:rsidRDefault="00882ECA" w:rsidP="00867A01"/>
        </w:tc>
        <w:tc>
          <w:tcPr>
            <w:tcW w:w="754" w:type="dxa"/>
            <w:vMerge/>
          </w:tcPr>
          <w:p w14:paraId="1EE12ED3" w14:textId="77777777" w:rsidR="00882ECA" w:rsidRDefault="00882ECA" w:rsidP="00867A01"/>
        </w:tc>
        <w:tc>
          <w:tcPr>
            <w:tcW w:w="1487" w:type="dxa"/>
            <w:shd w:val="clear" w:color="auto" w:fill="FFFFFF" w:themeFill="background1"/>
          </w:tcPr>
          <w:p w14:paraId="3FCE0D60" w14:textId="77777777" w:rsidR="00882ECA" w:rsidRDefault="00882ECA" w:rsidP="00867A01">
            <w:pPr>
              <w:jc w:val="center"/>
            </w:pPr>
            <w:r w:rsidRPr="00C31141">
              <w:t>skip_align</w:t>
            </w:r>
          </w:p>
        </w:tc>
        <w:tc>
          <w:tcPr>
            <w:tcW w:w="1146" w:type="dxa"/>
            <w:shd w:val="clear" w:color="auto" w:fill="FFFFFF" w:themeFill="background1"/>
          </w:tcPr>
          <w:p w14:paraId="5EE3E29B" w14:textId="77777777" w:rsidR="00882ECA" w:rsidRDefault="00882ECA" w:rsidP="00867A01">
            <w:pPr>
              <w:jc w:val="center"/>
            </w:pPr>
            <w:r>
              <w:t>button</w:t>
            </w:r>
          </w:p>
        </w:tc>
        <w:tc>
          <w:tcPr>
            <w:tcW w:w="714" w:type="dxa"/>
            <w:shd w:val="clear" w:color="auto" w:fill="FFFFFF" w:themeFill="background1"/>
          </w:tcPr>
          <w:p w14:paraId="67794021" w14:textId="77777777" w:rsidR="00882ECA" w:rsidRDefault="00882ECA" w:rsidP="00867A01">
            <w:pPr>
              <w:jc w:val="center"/>
            </w:pPr>
            <w:r>
              <w:t>3</w:t>
            </w:r>
          </w:p>
        </w:tc>
        <w:tc>
          <w:tcPr>
            <w:tcW w:w="2130" w:type="dxa"/>
            <w:shd w:val="clear" w:color="auto" w:fill="FFFFFF" w:themeFill="background1"/>
          </w:tcPr>
          <w:p w14:paraId="319E1A71" w14:textId="77777777" w:rsidR="00882ECA" w:rsidRDefault="00882ECA" w:rsidP="00867A01">
            <w:pPr>
              <w:jc w:val="center"/>
            </w:pPr>
            <w:r>
              <w:t>Skip Alignment</w:t>
            </w:r>
          </w:p>
        </w:tc>
      </w:tr>
      <w:tr w:rsidR="00882ECA" w14:paraId="5C246242" w14:textId="77777777" w:rsidTr="0080354A">
        <w:trPr>
          <w:trHeight w:val="332"/>
        </w:trPr>
        <w:tc>
          <w:tcPr>
            <w:tcW w:w="2982" w:type="dxa"/>
            <w:vMerge/>
          </w:tcPr>
          <w:p w14:paraId="761BF3FE" w14:textId="77777777" w:rsidR="00882ECA" w:rsidRDefault="00882ECA" w:rsidP="00F11910"/>
        </w:tc>
        <w:tc>
          <w:tcPr>
            <w:tcW w:w="952" w:type="dxa"/>
            <w:vMerge/>
          </w:tcPr>
          <w:p w14:paraId="14EAE002" w14:textId="77777777" w:rsidR="00882ECA" w:rsidRDefault="00882ECA" w:rsidP="00F11910"/>
        </w:tc>
        <w:tc>
          <w:tcPr>
            <w:tcW w:w="754" w:type="dxa"/>
            <w:vMerge/>
          </w:tcPr>
          <w:p w14:paraId="47A58EF9" w14:textId="54A339BD" w:rsidR="00882ECA" w:rsidRDefault="00882ECA" w:rsidP="00F11910"/>
        </w:tc>
        <w:tc>
          <w:tcPr>
            <w:tcW w:w="1487" w:type="dxa"/>
            <w:shd w:val="clear" w:color="auto" w:fill="FFFFFF" w:themeFill="background1"/>
          </w:tcPr>
          <w:p w14:paraId="296C3F6D" w14:textId="0E615925" w:rsidR="00882ECA" w:rsidRPr="00C31141" w:rsidRDefault="00882ECA" w:rsidP="00F11910">
            <w:pPr>
              <w:jc w:val="center"/>
            </w:pPr>
            <w:r w:rsidRPr="00D35817">
              <w:t>Night</w:t>
            </w:r>
            <w:r>
              <w:t>3</w:t>
            </w:r>
            <w:r w:rsidRPr="00D35817">
              <w:t>_box</w:t>
            </w:r>
          </w:p>
        </w:tc>
        <w:tc>
          <w:tcPr>
            <w:tcW w:w="1146" w:type="dxa"/>
            <w:shd w:val="clear" w:color="auto" w:fill="FFFFFF" w:themeFill="background1"/>
          </w:tcPr>
          <w:p w14:paraId="38C9FEA8" w14:textId="7E799842" w:rsidR="00882ECA" w:rsidRDefault="00882ECA" w:rsidP="00F11910">
            <w:pPr>
              <w:jc w:val="center"/>
            </w:pPr>
            <w:r>
              <w:t>checkbox</w:t>
            </w:r>
          </w:p>
        </w:tc>
        <w:tc>
          <w:tcPr>
            <w:tcW w:w="714" w:type="dxa"/>
            <w:shd w:val="clear" w:color="auto" w:fill="FFFFFF" w:themeFill="background1"/>
          </w:tcPr>
          <w:p w14:paraId="383B4681" w14:textId="77FDA7F1" w:rsidR="00882ECA" w:rsidRDefault="00882ECA" w:rsidP="00F11910">
            <w:pPr>
              <w:jc w:val="center"/>
            </w:pPr>
            <w:r>
              <w:t>4</w:t>
            </w:r>
          </w:p>
        </w:tc>
        <w:tc>
          <w:tcPr>
            <w:tcW w:w="2130" w:type="dxa"/>
            <w:shd w:val="clear" w:color="auto" w:fill="FFFFFF" w:themeFill="background1"/>
          </w:tcPr>
          <w:p w14:paraId="550C83AD" w14:textId="511577AB" w:rsidR="00882ECA" w:rsidRDefault="00882ECA" w:rsidP="00F11910">
            <w:pPr>
              <w:jc w:val="center"/>
            </w:pPr>
            <w:r>
              <w:t>Day/night check box</w:t>
            </w:r>
          </w:p>
        </w:tc>
      </w:tr>
    </w:tbl>
    <w:p w14:paraId="5B3A65E2" w14:textId="6A637946" w:rsidR="00940C74" w:rsidRDefault="00940C74" w:rsidP="000904D6"/>
    <w:p w14:paraId="05305B09" w14:textId="2B210B43" w:rsidR="00940C74" w:rsidRDefault="00940C74" w:rsidP="000904D6"/>
    <w:p w14:paraId="2DB9DC83" w14:textId="57E7346E" w:rsidR="00940C74" w:rsidRDefault="00940C74" w:rsidP="000904D6"/>
    <w:p w14:paraId="5BD34364" w14:textId="52CD2E97" w:rsidR="00C15EB7" w:rsidRDefault="00C15EB7" w:rsidP="000904D6"/>
    <w:p w14:paraId="248139D6" w14:textId="0C949E90" w:rsidR="00C15EB7" w:rsidRDefault="00C15EB7" w:rsidP="000904D6"/>
    <w:p w14:paraId="3C93A94B" w14:textId="07D277D1" w:rsidR="00C15EB7" w:rsidRDefault="00C15EB7" w:rsidP="000904D6"/>
    <w:p w14:paraId="304B5109" w14:textId="5470A461" w:rsidR="00C15EB7" w:rsidRDefault="00C15EB7" w:rsidP="000904D6"/>
    <w:p w14:paraId="005EFC7A" w14:textId="570882A0" w:rsidR="00C15EB7" w:rsidRDefault="00C15EB7" w:rsidP="000904D6"/>
    <w:tbl>
      <w:tblPr>
        <w:tblStyle w:val="TableGrid"/>
        <w:tblpPr w:leftFromText="180" w:rightFromText="180" w:vertAnchor="page" w:horzAnchor="margin" w:tblpXSpec="center" w:tblpY="795"/>
        <w:tblW w:w="10165" w:type="dxa"/>
        <w:tblLook w:val="04A0" w:firstRow="1" w:lastRow="0" w:firstColumn="1" w:lastColumn="0" w:noHBand="0" w:noVBand="1"/>
      </w:tblPr>
      <w:tblGrid>
        <w:gridCol w:w="1841"/>
        <w:gridCol w:w="952"/>
        <w:gridCol w:w="818"/>
        <w:gridCol w:w="1537"/>
        <w:gridCol w:w="1364"/>
        <w:gridCol w:w="841"/>
        <w:gridCol w:w="2812"/>
      </w:tblGrid>
      <w:tr w:rsidR="00867A01" w14:paraId="365ED142" w14:textId="77777777" w:rsidTr="00867A01">
        <w:tc>
          <w:tcPr>
            <w:tcW w:w="1841" w:type="dxa"/>
          </w:tcPr>
          <w:p w14:paraId="4F0E4AD7" w14:textId="77777777" w:rsidR="00867A01" w:rsidRDefault="00867A01" w:rsidP="00867A01">
            <w:pPr>
              <w:jc w:val="center"/>
            </w:pPr>
            <w:r>
              <w:lastRenderedPageBreak/>
              <w:t>Page Name</w:t>
            </w:r>
          </w:p>
        </w:tc>
        <w:tc>
          <w:tcPr>
            <w:tcW w:w="952" w:type="dxa"/>
          </w:tcPr>
          <w:p w14:paraId="725A01BB" w14:textId="77777777" w:rsidR="00867A01" w:rsidRDefault="00867A01" w:rsidP="00867A01">
            <w:pPr>
              <w:jc w:val="center"/>
            </w:pPr>
            <w:r>
              <w:t>Page Number</w:t>
            </w:r>
          </w:p>
        </w:tc>
        <w:tc>
          <w:tcPr>
            <w:tcW w:w="818" w:type="dxa"/>
          </w:tcPr>
          <w:p w14:paraId="020144CB" w14:textId="77777777" w:rsidR="00867A01" w:rsidRDefault="00867A01" w:rsidP="00867A01">
            <w:pPr>
              <w:jc w:val="center"/>
            </w:pPr>
            <w:r>
              <w:t>Page ID</w:t>
            </w:r>
          </w:p>
        </w:tc>
        <w:tc>
          <w:tcPr>
            <w:tcW w:w="1537" w:type="dxa"/>
          </w:tcPr>
          <w:p w14:paraId="05B8DBEB" w14:textId="77777777" w:rsidR="00867A01" w:rsidRDefault="00867A01" w:rsidP="00867A01">
            <w:pPr>
              <w:jc w:val="center"/>
            </w:pPr>
            <w:r>
              <w:t>objname</w:t>
            </w:r>
          </w:p>
        </w:tc>
        <w:tc>
          <w:tcPr>
            <w:tcW w:w="1364" w:type="dxa"/>
          </w:tcPr>
          <w:p w14:paraId="1FD97462" w14:textId="77777777" w:rsidR="00867A01" w:rsidRDefault="00867A01" w:rsidP="00867A01">
            <w:pPr>
              <w:jc w:val="center"/>
            </w:pPr>
            <w:r>
              <w:t>Type</w:t>
            </w:r>
          </w:p>
        </w:tc>
        <w:tc>
          <w:tcPr>
            <w:tcW w:w="841" w:type="dxa"/>
          </w:tcPr>
          <w:p w14:paraId="74528BEF" w14:textId="77777777" w:rsidR="00867A01" w:rsidRDefault="00867A01" w:rsidP="00867A01">
            <w:pPr>
              <w:jc w:val="center"/>
            </w:pPr>
            <w:r>
              <w:t>Obj ID</w:t>
            </w:r>
          </w:p>
        </w:tc>
        <w:tc>
          <w:tcPr>
            <w:tcW w:w="2812" w:type="dxa"/>
          </w:tcPr>
          <w:p w14:paraId="1DCF578F" w14:textId="6B52B940" w:rsidR="00867A01" w:rsidRDefault="00002AA1" w:rsidP="00867A01">
            <w:pPr>
              <w:jc w:val="center"/>
            </w:pPr>
            <w:r>
              <w:t>Content</w:t>
            </w:r>
          </w:p>
        </w:tc>
      </w:tr>
      <w:tr w:rsidR="000D03C6" w14:paraId="64161367" w14:textId="77777777" w:rsidTr="00867A01">
        <w:tc>
          <w:tcPr>
            <w:tcW w:w="1841" w:type="dxa"/>
            <w:vMerge w:val="restart"/>
          </w:tcPr>
          <w:p w14:paraId="26542ECB" w14:textId="77777777" w:rsidR="000D03C6" w:rsidRDefault="000D03C6" w:rsidP="00867A01">
            <w:pPr>
              <w:jc w:val="center"/>
              <w:rPr>
                <w:sz w:val="66"/>
                <w:szCs w:val="66"/>
              </w:rPr>
            </w:pPr>
          </w:p>
          <w:p w14:paraId="74E2A9C6" w14:textId="77777777" w:rsidR="000D03C6" w:rsidRDefault="000D03C6" w:rsidP="00867A01">
            <w:pPr>
              <w:jc w:val="center"/>
              <w:rPr>
                <w:sz w:val="66"/>
                <w:szCs w:val="66"/>
              </w:rPr>
            </w:pPr>
          </w:p>
          <w:p w14:paraId="0390EE9F" w14:textId="77777777" w:rsidR="000D03C6" w:rsidRDefault="000D03C6" w:rsidP="00867A01">
            <w:pPr>
              <w:jc w:val="center"/>
              <w:rPr>
                <w:sz w:val="66"/>
                <w:szCs w:val="66"/>
              </w:rPr>
            </w:pPr>
          </w:p>
          <w:p w14:paraId="41EE7E72" w14:textId="77777777" w:rsidR="000D03C6" w:rsidRDefault="000D03C6" w:rsidP="00867A01">
            <w:pPr>
              <w:jc w:val="center"/>
              <w:rPr>
                <w:sz w:val="66"/>
                <w:szCs w:val="66"/>
              </w:rPr>
            </w:pPr>
          </w:p>
          <w:p w14:paraId="11DC63AB" w14:textId="7575A870" w:rsidR="000D03C6" w:rsidRPr="0047020A" w:rsidRDefault="000D03C6" w:rsidP="000D03C6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Sync</w:t>
            </w:r>
          </w:p>
        </w:tc>
        <w:tc>
          <w:tcPr>
            <w:tcW w:w="952" w:type="dxa"/>
            <w:vMerge w:val="restart"/>
          </w:tcPr>
          <w:p w14:paraId="4EE863EC" w14:textId="77777777" w:rsidR="000D03C6" w:rsidRDefault="000D03C6" w:rsidP="00867A01">
            <w:pPr>
              <w:jc w:val="center"/>
              <w:rPr>
                <w:sz w:val="66"/>
                <w:szCs w:val="66"/>
              </w:rPr>
            </w:pPr>
          </w:p>
          <w:p w14:paraId="444E358B" w14:textId="77777777" w:rsidR="000D03C6" w:rsidRDefault="000D03C6" w:rsidP="00867A01">
            <w:pPr>
              <w:jc w:val="center"/>
              <w:rPr>
                <w:sz w:val="66"/>
                <w:szCs w:val="66"/>
              </w:rPr>
            </w:pPr>
          </w:p>
          <w:p w14:paraId="0768E30D" w14:textId="77777777" w:rsidR="000D03C6" w:rsidRDefault="000D03C6" w:rsidP="00867A01">
            <w:pPr>
              <w:jc w:val="center"/>
              <w:rPr>
                <w:sz w:val="66"/>
                <w:szCs w:val="66"/>
              </w:rPr>
            </w:pPr>
          </w:p>
          <w:p w14:paraId="5DDB1D1F" w14:textId="77777777" w:rsidR="000D03C6" w:rsidRDefault="000D03C6" w:rsidP="00867A01">
            <w:pPr>
              <w:jc w:val="center"/>
              <w:rPr>
                <w:sz w:val="66"/>
                <w:szCs w:val="66"/>
              </w:rPr>
            </w:pPr>
          </w:p>
          <w:p w14:paraId="39F91F54" w14:textId="77777777" w:rsidR="000D03C6" w:rsidRPr="0047020A" w:rsidRDefault="000D03C6" w:rsidP="00867A01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4</w:t>
            </w:r>
          </w:p>
        </w:tc>
        <w:tc>
          <w:tcPr>
            <w:tcW w:w="818" w:type="dxa"/>
            <w:vMerge w:val="restart"/>
          </w:tcPr>
          <w:p w14:paraId="2533B707" w14:textId="77777777" w:rsidR="000D03C6" w:rsidRDefault="000D03C6" w:rsidP="00867A01">
            <w:pPr>
              <w:jc w:val="center"/>
              <w:rPr>
                <w:sz w:val="66"/>
                <w:szCs w:val="66"/>
              </w:rPr>
            </w:pPr>
          </w:p>
          <w:p w14:paraId="4C015565" w14:textId="77777777" w:rsidR="000D03C6" w:rsidRDefault="000D03C6" w:rsidP="00867A01">
            <w:pPr>
              <w:jc w:val="center"/>
              <w:rPr>
                <w:sz w:val="66"/>
                <w:szCs w:val="66"/>
              </w:rPr>
            </w:pPr>
          </w:p>
          <w:p w14:paraId="6A35D2F7" w14:textId="77777777" w:rsidR="000D03C6" w:rsidRDefault="000D03C6" w:rsidP="00867A01">
            <w:pPr>
              <w:jc w:val="center"/>
              <w:rPr>
                <w:sz w:val="66"/>
                <w:szCs w:val="66"/>
              </w:rPr>
            </w:pPr>
          </w:p>
          <w:p w14:paraId="2DEB2E51" w14:textId="77777777" w:rsidR="000D03C6" w:rsidRDefault="000D03C6" w:rsidP="00867A01">
            <w:pPr>
              <w:jc w:val="center"/>
              <w:rPr>
                <w:sz w:val="66"/>
                <w:szCs w:val="66"/>
              </w:rPr>
            </w:pPr>
          </w:p>
          <w:p w14:paraId="325C9213" w14:textId="77777777" w:rsidR="000D03C6" w:rsidRPr="0047020A" w:rsidRDefault="000D03C6" w:rsidP="00867A01">
            <w:pPr>
              <w:jc w:val="center"/>
              <w:rPr>
                <w:sz w:val="66"/>
                <w:szCs w:val="66"/>
              </w:rPr>
            </w:pPr>
            <w:r w:rsidRPr="0047020A">
              <w:rPr>
                <w:sz w:val="66"/>
                <w:szCs w:val="66"/>
              </w:rPr>
              <w:t>0</w:t>
            </w:r>
          </w:p>
        </w:tc>
        <w:tc>
          <w:tcPr>
            <w:tcW w:w="1537" w:type="dxa"/>
            <w:shd w:val="clear" w:color="auto" w:fill="FFFFFF" w:themeFill="background1"/>
          </w:tcPr>
          <w:p w14:paraId="245CA2AB" w14:textId="77777777" w:rsidR="000D03C6" w:rsidRDefault="000D03C6" w:rsidP="00867A01">
            <w:pPr>
              <w:jc w:val="center"/>
            </w:pPr>
            <w:r w:rsidRPr="00993C67">
              <w:t>sync_prev</w:t>
            </w:r>
          </w:p>
        </w:tc>
        <w:tc>
          <w:tcPr>
            <w:tcW w:w="1364" w:type="dxa"/>
            <w:shd w:val="clear" w:color="auto" w:fill="FFFFFF" w:themeFill="background1"/>
          </w:tcPr>
          <w:p w14:paraId="10D943B4" w14:textId="77777777" w:rsidR="000D03C6" w:rsidRDefault="000D03C6" w:rsidP="00867A01">
            <w:pPr>
              <w:jc w:val="center"/>
            </w:pPr>
            <w:r>
              <w:t>button</w:t>
            </w:r>
          </w:p>
        </w:tc>
        <w:tc>
          <w:tcPr>
            <w:tcW w:w="841" w:type="dxa"/>
            <w:shd w:val="clear" w:color="auto" w:fill="FFFFFF" w:themeFill="background1"/>
          </w:tcPr>
          <w:p w14:paraId="7A071219" w14:textId="77777777" w:rsidR="000D03C6" w:rsidRDefault="000D03C6" w:rsidP="00867A01">
            <w:pPr>
              <w:jc w:val="center"/>
            </w:pPr>
            <w:r>
              <w:t>28</w:t>
            </w:r>
          </w:p>
        </w:tc>
        <w:tc>
          <w:tcPr>
            <w:tcW w:w="2812" w:type="dxa"/>
            <w:shd w:val="clear" w:color="auto" w:fill="FFFFFF" w:themeFill="background1"/>
          </w:tcPr>
          <w:p w14:paraId="7C4E54BF" w14:textId="77777777" w:rsidR="000D03C6" w:rsidRDefault="000D03C6" w:rsidP="00867A01">
            <w:pPr>
              <w:jc w:val="center"/>
            </w:pPr>
            <w:r>
              <w:t>&lt; Prev</w:t>
            </w:r>
          </w:p>
        </w:tc>
      </w:tr>
      <w:tr w:rsidR="000D03C6" w14:paraId="732B56FA" w14:textId="77777777" w:rsidTr="00867A01">
        <w:tc>
          <w:tcPr>
            <w:tcW w:w="1841" w:type="dxa"/>
            <w:vMerge/>
          </w:tcPr>
          <w:p w14:paraId="3DF34589" w14:textId="77777777" w:rsidR="000D03C6" w:rsidRDefault="000D03C6" w:rsidP="00867A01"/>
        </w:tc>
        <w:tc>
          <w:tcPr>
            <w:tcW w:w="952" w:type="dxa"/>
            <w:vMerge/>
          </w:tcPr>
          <w:p w14:paraId="38BF80EC" w14:textId="77777777" w:rsidR="000D03C6" w:rsidRDefault="000D03C6" w:rsidP="00867A01"/>
        </w:tc>
        <w:tc>
          <w:tcPr>
            <w:tcW w:w="818" w:type="dxa"/>
            <w:vMerge/>
          </w:tcPr>
          <w:p w14:paraId="25C1A3A5" w14:textId="77777777" w:rsidR="000D03C6" w:rsidRDefault="000D03C6" w:rsidP="00867A01"/>
        </w:tc>
        <w:tc>
          <w:tcPr>
            <w:tcW w:w="1537" w:type="dxa"/>
            <w:shd w:val="clear" w:color="auto" w:fill="FFFFFF" w:themeFill="background1"/>
          </w:tcPr>
          <w:p w14:paraId="10AFB67A" w14:textId="77777777" w:rsidR="000D03C6" w:rsidRDefault="000D03C6" w:rsidP="00867A01">
            <w:pPr>
              <w:jc w:val="center"/>
            </w:pPr>
            <w:r w:rsidRPr="00993C67">
              <w:t>sync_next</w:t>
            </w:r>
          </w:p>
        </w:tc>
        <w:tc>
          <w:tcPr>
            <w:tcW w:w="1364" w:type="dxa"/>
            <w:shd w:val="clear" w:color="auto" w:fill="FFFFFF" w:themeFill="background1"/>
          </w:tcPr>
          <w:p w14:paraId="3FF82F60" w14:textId="77777777" w:rsidR="000D03C6" w:rsidRDefault="000D03C6" w:rsidP="00867A01">
            <w:pPr>
              <w:jc w:val="center"/>
            </w:pPr>
            <w:r>
              <w:t>button</w:t>
            </w:r>
          </w:p>
        </w:tc>
        <w:tc>
          <w:tcPr>
            <w:tcW w:w="841" w:type="dxa"/>
            <w:shd w:val="clear" w:color="auto" w:fill="FFFFFF" w:themeFill="background1"/>
          </w:tcPr>
          <w:p w14:paraId="2F3E5389" w14:textId="77777777" w:rsidR="000D03C6" w:rsidRDefault="000D03C6" w:rsidP="00867A01">
            <w:pPr>
              <w:jc w:val="center"/>
            </w:pPr>
            <w:r>
              <w:t>29</w:t>
            </w:r>
          </w:p>
        </w:tc>
        <w:tc>
          <w:tcPr>
            <w:tcW w:w="2812" w:type="dxa"/>
            <w:shd w:val="clear" w:color="auto" w:fill="FFFFFF" w:themeFill="background1"/>
          </w:tcPr>
          <w:p w14:paraId="05178A90" w14:textId="77777777" w:rsidR="000D03C6" w:rsidRDefault="000D03C6" w:rsidP="00867A01">
            <w:pPr>
              <w:jc w:val="center"/>
            </w:pPr>
            <w:r>
              <w:t>Next &gt;</w:t>
            </w:r>
          </w:p>
        </w:tc>
      </w:tr>
      <w:tr w:rsidR="000D03C6" w14:paraId="56207DA4" w14:textId="77777777" w:rsidTr="00867A01">
        <w:tc>
          <w:tcPr>
            <w:tcW w:w="1841" w:type="dxa"/>
            <w:vMerge/>
          </w:tcPr>
          <w:p w14:paraId="60B4BC84" w14:textId="77777777" w:rsidR="000D03C6" w:rsidRDefault="000D03C6" w:rsidP="00867A01"/>
        </w:tc>
        <w:tc>
          <w:tcPr>
            <w:tcW w:w="952" w:type="dxa"/>
            <w:vMerge/>
          </w:tcPr>
          <w:p w14:paraId="10B0EBFF" w14:textId="77777777" w:rsidR="000D03C6" w:rsidRDefault="000D03C6" w:rsidP="00867A01"/>
        </w:tc>
        <w:tc>
          <w:tcPr>
            <w:tcW w:w="818" w:type="dxa"/>
            <w:vMerge/>
          </w:tcPr>
          <w:p w14:paraId="6E5A5985" w14:textId="77777777" w:rsidR="000D03C6" w:rsidRDefault="000D03C6" w:rsidP="00867A01"/>
        </w:tc>
        <w:tc>
          <w:tcPr>
            <w:tcW w:w="1537" w:type="dxa"/>
            <w:shd w:val="clear" w:color="auto" w:fill="FFFFFF" w:themeFill="background1"/>
          </w:tcPr>
          <w:p w14:paraId="1B2932E3" w14:textId="77777777" w:rsidR="000D03C6" w:rsidRDefault="000D03C6" w:rsidP="00867A01">
            <w:pPr>
              <w:jc w:val="center"/>
            </w:pPr>
            <w:r w:rsidRPr="00993C67">
              <w:t>sync_done</w:t>
            </w:r>
          </w:p>
        </w:tc>
        <w:tc>
          <w:tcPr>
            <w:tcW w:w="1364" w:type="dxa"/>
            <w:shd w:val="clear" w:color="auto" w:fill="FFFFFF" w:themeFill="background1"/>
          </w:tcPr>
          <w:p w14:paraId="1691F3C7" w14:textId="77777777" w:rsidR="000D03C6" w:rsidRDefault="000D03C6" w:rsidP="00867A01">
            <w:pPr>
              <w:jc w:val="center"/>
            </w:pPr>
            <w:r>
              <w:t>button</w:t>
            </w:r>
          </w:p>
        </w:tc>
        <w:tc>
          <w:tcPr>
            <w:tcW w:w="841" w:type="dxa"/>
            <w:shd w:val="clear" w:color="auto" w:fill="FFFFFF" w:themeFill="background1"/>
          </w:tcPr>
          <w:p w14:paraId="7841CD71" w14:textId="77777777" w:rsidR="000D03C6" w:rsidRDefault="000D03C6" w:rsidP="00867A01">
            <w:pPr>
              <w:jc w:val="center"/>
            </w:pPr>
            <w:r>
              <w:t>1</w:t>
            </w:r>
          </w:p>
        </w:tc>
        <w:tc>
          <w:tcPr>
            <w:tcW w:w="2812" w:type="dxa"/>
            <w:shd w:val="clear" w:color="auto" w:fill="FFFFFF" w:themeFill="background1"/>
          </w:tcPr>
          <w:p w14:paraId="0F735214" w14:textId="77777777" w:rsidR="000D03C6" w:rsidRDefault="000D03C6" w:rsidP="00867A01">
            <w:pPr>
              <w:jc w:val="center"/>
            </w:pPr>
            <w:r>
              <w:t>Done</w:t>
            </w:r>
          </w:p>
        </w:tc>
      </w:tr>
      <w:tr w:rsidR="000D03C6" w14:paraId="06224D7F" w14:textId="77777777" w:rsidTr="00867A01">
        <w:tc>
          <w:tcPr>
            <w:tcW w:w="1841" w:type="dxa"/>
            <w:vMerge/>
          </w:tcPr>
          <w:p w14:paraId="3780D525" w14:textId="77777777" w:rsidR="000D03C6" w:rsidRDefault="000D03C6" w:rsidP="00867A01"/>
        </w:tc>
        <w:tc>
          <w:tcPr>
            <w:tcW w:w="952" w:type="dxa"/>
            <w:vMerge/>
          </w:tcPr>
          <w:p w14:paraId="647DBABD" w14:textId="77777777" w:rsidR="000D03C6" w:rsidRDefault="000D03C6" w:rsidP="00867A01"/>
        </w:tc>
        <w:tc>
          <w:tcPr>
            <w:tcW w:w="818" w:type="dxa"/>
            <w:vMerge/>
          </w:tcPr>
          <w:p w14:paraId="4671DDBF" w14:textId="77777777" w:rsidR="000D03C6" w:rsidRDefault="000D03C6" w:rsidP="00867A01"/>
        </w:tc>
        <w:tc>
          <w:tcPr>
            <w:tcW w:w="1537" w:type="dxa"/>
            <w:shd w:val="clear" w:color="auto" w:fill="FFFFFF" w:themeFill="background1"/>
          </w:tcPr>
          <w:p w14:paraId="1954B03F" w14:textId="77777777" w:rsidR="000D03C6" w:rsidRDefault="000D03C6" w:rsidP="00867A01">
            <w:pPr>
              <w:jc w:val="center"/>
            </w:pPr>
            <w:r w:rsidRPr="00993C67">
              <w:t>sync_obj_1</w:t>
            </w:r>
          </w:p>
        </w:tc>
        <w:tc>
          <w:tcPr>
            <w:tcW w:w="1364" w:type="dxa"/>
            <w:shd w:val="clear" w:color="auto" w:fill="FFFFFF" w:themeFill="background1"/>
          </w:tcPr>
          <w:p w14:paraId="60FA1BC7" w14:textId="77777777" w:rsidR="000D03C6" w:rsidRDefault="000D03C6" w:rsidP="00867A01">
            <w:pPr>
              <w:jc w:val="center"/>
            </w:pPr>
            <w:r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760898A7" w14:textId="77777777" w:rsidR="000D03C6" w:rsidRDefault="000D03C6" w:rsidP="00867A01">
            <w:pPr>
              <w:jc w:val="center"/>
            </w:pPr>
            <w:r>
              <w:t>2</w:t>
            </w:r>
          </w:p>
        </w:tc>
        <w:tc>
          <w:tcPr>
            <w:tcW w:w="2812" w:type="dxa"/>
            <w:shd w:val="clear" w:color="auto" w:fill="FFFFFF" w:themeFill="background1"/>
          </w:tcPr>
          <w:p w14:paraId="42D52612" w14:textId="3C304423" w:rsidR="000D03C6" w:rsidRDefault="000D03C6" w:rsidP="00867A01">
            <w:pPr>
              <w:jc w:val="center"/>
            </w:pPr>
            <w:r>
              <w:t>Sync Object 1</w:t>
            </w:r>
          </w:p>
        </w:tc>
      </w:tr>
      <w:tr w:rsidR="000D03C6" w14:paraId="5A9C511B" w14:textId="77777777" w:rsidTr="00867A01">
        <w:tc>
          <w:tcPr>
            <w:tcW w:w="1841" w:type="dxa"/>
            <w:vMerge/>
          </w:tcPr>
          <w:p w14:paraId="6D03A327" w14:textId="77777777" w:rsidR="000D03C6" w:rsidRDefault="000D03C6" w:rsidP="00707360"/>
        </w:tc>
        <w:tc>
          <w:tcPr>
            <w:tcW w:w="952" w:type="dxa"/>
            <w:vMerge/>
          </w:tcPr>
          <w:p w14:paraId="3F96FAD7" w14:textId="77777777" w:rsidR="000D03C6" w:rsidRDefault="000D03C6" w:rsidP="00707360"/>
        </w:tc>
        <w:tc>
          <w:tcPr>
            <w:tcW w:w="818" w:type="dxa"/>
            <w:vMerge/>
          </w:tcPr>
          <w:p w14:paraId="1E21E4B2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154F4B4C" w14:textId="77777777" w:rsidR="000D03C6" w:rsidRDefault="000D03C6" w:rsidP="00707360">
            <w:pPr>
              <w:jc w:val="center"/>
            </w:pPr>
            <w:r w:rsidRPr="00A81DF5">
              <w:t>sync_obj_</w:t>
            </w:r>
            <w:r>
              <w:t>2</w:t>
            </w:r>
          </w:p>
        </w:tc>
        <w:tc>
          <w:tcPr>
            <w:tcW w:w="1364" w:type="dxa"/>
            <w:shd w:val="clear" w:color="auto" w:fill="FFFFFF" w:themeFill="background1"/>
          </w:tcPr>
          <w:p w14:paraId="1E0852CA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405CE15B" w14:textId="77777777" w:rsidR="000D03C6" w:rsidRDefault="000D03C6" w:rsidP="00707360">
            <w:pPr>
              <w:jc w:val="center"/>
            </w:pPr>
            <w:r>
              <w:t>3</w:t>
            </w:r>
          </w:p>
        </w:tc>
        <w:tc>
          <w:tcPr>
            <w:tcW w:w="2812" w:type="dxa"/>
            <w:shd w:val="clear" w:color="auto" w:fill="FFFFFF" w:themeFill="background1"/>
          </w:tcPr>
          <w:p w14:paraId="463E2EF5" w14:textId="6F9573DC" w:rsidR="000D03C6" w:rsidRDefault="000D03C6" w:rsidP="00707360">
            <w:pPr>
              <w:jc w:val="center"/>
            </w:pPr>
            <w:r>
              <w:t>Sync Object 2</w:t>
            </w:r>
          </w:p>
        </w:tc>
      </w:tr>
      <w:tr w:rsidR="000D03C6" w14:paraId="22D5B425" w14:textId="77777777" w:rsidTr="00867A01">
        <w:tc>
          <w:tcPr>
            <w:tcW w:w="1841" w:type="dxa"/>
            <w:vMerge/>
          </w:tcPr>
          <w:p w14:paraId="39E06C6C" w14:textId="77777777" w:rsidR="000D03C6" w:rsidRDefault="000D03C6" w:rsidP="00707360"/>
        </w:tc>
        <w:tc>
          <w:tcPr>
            <w:tcW w:w="952" w:type="dxa"/>
            <w:vMerge/>
          </w:tcPr>
          <w:p w14:paraId="71AC4F7C" w14:textId="77777777" w:rsidR="000D03C6" w:rsidRDefault="000D03C6" w:rsidP="00707360"/>
        </w:tc>
        <w:tc>
          <w:tcPr>
            <w:tcW w:w="818" w:type="dxa"/>
            <w:vMerge/>
          </w:tcPr>
          <w:p w14:paraId="7A724998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0D7E4EAC" w14:textId="77777777" w:rsidR="000D03C6" w:rsidRDefault="000D03C6" w:rsidP="00707360">
            <w:pPr>
              <w:jc w:val="center"/>
              <w:rPr>
                <w:rtl/>
              </w:rPr>
            </w:pPr>
            <w:r w:rsidRPr="00A81DF5">
              <w:t>sync_obj_</w:t>
            </w:r>
            <w:r>
              <w:t>3</w:t>
            </w:r>
          </w:p>
        </w:tc>
        <w:tc>
          <w:tcPr>
            <w:tcW w:w="1364" w:type="dxa"/>
            <w:shd w:val="clear" w:color="auto" w:fill="FFFFFF" w:themeFill="background1"/>
          </w:tcPr>
          <w:p w14:paraId="419CD91A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39419243" w14:textId="77777777" w:rsidR="000D03C6" w:rsidRDefault="000D03C6" w:rsidP="00707360">
            <w:pPr>
              <w:jc w:val="center"/>
            </w:pPr>
            <w:r>
              <w:t>4</w:t>
            </w:r>
          </w:p>
        </w:tc>
        <w:tc>
          <w:tcPr>
            <w:tcW w:w="2812" w:type="dxa"/>
            <w:shd w:val="clear" w:color="auto" w:fill="FFFFFF" w:themeFill="background1"/>
          </w:tcPr>
          <w:p w14:paraId="2394E9AF" w14:textId="09830674" w:rsidR="000D03C6" w:rsidRDefault="000D03C6" w:rsidP="00707360">
            <w:pPr>
              <w:jc w:val="center"/>
            </w:pPr>
            <w:r>
              <w:t>Sync Object 3</w:t>
            </w:r>
          </w:p>
        </w:tc>
      </w:tr>
      <w:tr w:rsidR="000D03C6" w14:paraId="3038049D" w14:textId="77777777" w:rsidTr="00867A01">
        <w:tc>
          <w:tcPr>
            <w:tcW w:w="1841" w:type="dxa"/>
            <w:vMerge/>
          </w:tcPr>
          <w:p w14:paraId="7B6CB38C" w14:textId="77777777" w:rsidR="000D03C6" w:rsidRDefault="000D03C6" w:rsidP="00707360"/>
        </w:tc>
        <w:tc>
          <w:tcPr>
            <w:tcW w:w="952" w:type="dxa"/>
            <w:vMerge/>
          </w:tcPr>
          <w:p w14:paraId="14310656" w14:textId="77777777" w:rsidR="000D03C6" w:rsidRDefault="000D03C6" w:rsidP="00707360"/>
        </w:tc>
        <w:tc>
          <w:tcPr>
            <w:tcW w:w="818" w:type="dxa"/>
            <w:vMerge/>
          </w:tcPr>
          <w:p w14:paraId="37CCCA1D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46728F34" w14:textId="77777777" w:rsidR="000D03C6" w:rsidRDefault="000D03C6" w:rsidP="00707360">
            <w:pPr>
              <w:jc w:val="center"/>
            </w:pPr>
            <w:r w:rsidRPr="00A81DF5">
              <w:t>sync_obj_</w:t>
            </w:r>
            <w:r>
              <w:t>4</w:t>
            </w:r>
          </w:p>
        </w:tc>
        <w:tc>
          <w:tcPr>
            <w:tcW w:w="1364" w:type="dxa"/>
            <w:shd w:val="clear" w:color="auto" w:fill="FFFFFF" w:themeFill="background1"/>
          </w:tcPr>
          <w:p w14:paraId="33ECA179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17FB61CC" w14:textId="77777777" w:rsidR="000D03C6" w:rsidRDefault="000D03C6" w:rsidP="00707360">
            <w:pPr>
              <w:jc w:val="center"/>
            </w:pPr>
            <w:r>
              <w:t>5</w:t>
            </w:r>
          </w:p>
        </w:tc>
        <w:tc>
          <w:tcPr>
            <w:tcW w:w="2812" w:type="dxa"/>
            <w:shd w:val="clear" w:color="auto" w:fill="FFFFFF" w:themeFill="background1"/>
          </w:tcPr>
          <w:p w14:paraId="21E3837D" w14:textId="17A38B69" w:rsidR="000D03C6" w:rsidRDefault="000D03C6" w:rsidP="00707360">
            <w:pPr>
              <w:jc w:val="center"/>
            </w:pPr>
            <w:r>
              <w:t>Sync Object 4</w:t>
            </w:r>
          </w:p>
        </w:tc>
      </w:tr>
      <w:tr w:rsidR="000D03C6" w14:paraId="70FDBD9F" w14:textId="77777777" w:rsidTr="00867A01">
        <w:tc>
          <w:tcPr>
            <w:tcW w:w="1841" w:type="dxa"/>
            <w:vMerge/>
          </w:tcPr>
          <w:p w14:paraId="7015C955" w14:textId="77777777" w:rsidR="000D03C6" w:rsidRDefault="000D03C6" w:rsidP="00707360"/>
        </w:tc>
        <w:tc>
          <w:tcPr>
            <w:tcW w:w="952" w:type="dxa"/>
            <w:vMerge/>
          </w:tcPr>
          <w:p w14:paraId="0ED9BAF7" w14:textId="77777777" w:rsidR="000D03C6" w:rsidRDefault="000D03C6" w:rsidP="00707360"/>
        </w:tc>
        <w:tc>
          <w:tcPr>
            <w:tcW w:w="818" w:type="dxa"/>
            <w:vMerge/>
          </w:tcPr>
          <w:p w14:paraId="51E65D96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0DA124C1" w14:textId="77777777" w:rsidR="000D03C6" w:rsidRDefault="000D03C6" w:rsidP="00707360">
            <w:pPr>
              <w:jc w:val="center"/>
            </w:pPr>
            <w:r w:rsidRPr="00A81DF5">
              <w:t>sync_obj_</w:t>
            </w:r>
            <w:r>
              <w:t>5</w:t>
            </w:r>
          </w:p>
        </w:tc>
        <w:tc>
          <w:tcPr>
            <w:tcW w:w="1364" w:type="dxa"/>
            <w:shd w:val="clear" w:color="auto" w:fill="FFFFFF" w:themeFill="background1"/>
          </w:tcPr>
          <w:p w14:paraId="7A0BAABF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2CA248CA" w14:textId="77777777" w:rsidR="000D03C6" w:rsidRDefault="000D03C6" w:rsidP="00707360">
            <w:pPr>
              <w:jc w:val="center"/>
            </w:pPr>
            <w:r>
              <w:t>6</w:t>
            </w:r>
          </w:p>
        </w:tc>
        <w:tc>
          <w:tcPr>
            <w:tcW w:w="2812" w:type="dxa"/>
            <w:shd w:val="clear" w:color="auto" w:fill="FFFFFF" w:themeFill="background1"/>
          </w:tcPr>
          <w:p w14:paraId="68CF3A55" w14:textId="3313633C" w:rsidR="000D03C6" w:rsidRDefault="000D03C6" w:rsidP="00707360">
            <w:pPr>
              <w:jc w:val="center"/>
            </w:pPr>
            <w:r>
              <w:t>Sync Object 5</w:t>
            </w:r>
          </w:p>
        </w:tc>
      </w:tr>
      <w:tr w:rsidR="000D03C6" w14:paraId="7F84A217" w14:textId="77777777" w:rsidTr="00867A01">
        <w:tc>
          <w:tcPr>
            <w:tcW w:w="1841" w:type="dxa"/>
            <w:vMerge/>
          </w:tcPr>
          <w:p w14:paraId="5160686F" w14:textId="77777777" w:rsidR="000D03C6" w:rsidRDefault="000D03C6" w:rsidP="00707360"/>
        </w:tc>
        <w:tc>
          <w:tcPr>
            <w:tcW w:w="952" w:type="dxa"/>
            <w:vMerge/>
          </w:tcPr>
          <w:p w14:paraId="7A9344E9" w14:textId="77777777" w:rsidR="000D03C6" w:rsidRDefault="000D03C6" w:rsidP="00707360"/>
        </w:tc>
        <w:tc>
          <w:tcPr>
            <w:tcW w:w="818" w:type="dxa"/>
            <w:vMerge/>
          </w:tcPr>
          <w:p w14:paraId="7EC78FA2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48DE36C2" w14:textId="77777777" w:rsidR="000D03C6" w:rsidRDefault="000D03C6" w:rsidP="00707360">
            <w:pPr>
              <w:jc w:val="center"/>
            </w:pPr>
            <w:r w:rsidRPr="00A81DF5">
              <w:t>sync_obj_</w:t>
            </w:r>
            <w:r>
              <w:t>6</w:t>
            </w:r>
          </w:p>
        </w:tc>
        <w:tc>
          <w:tcPr>
            <w:tcW w:w="1364" w:type="dxa"/>
            <w:shd w:val="clear" w:color="auto" w:fill="FFFFFF" w:themeFill="background1"/>
          </w:tcPr>
          <w:p w14:paraId="0FE78287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3F87248C" w14:textId="77777777" w:rsidR="000D03C6" w:rsidRDefault="000D03C6" w:rsidP="00707360">
            <w:pPr>
              <w:jc w:val="center"/>
            </w:pPr>
            <w:r>
              <w:t>7</w:t>
            </w:r>
          </w:p>
        </w:tc>
        <w:tc>
          <w:tcPr>
            <w:tcW w:w="2812" w:type="dxa"/>
            <w:shd w:val="clear" w:color="auto" w:fill="FFFFFF" w:themeFill="background1"/>
          </w:tcPr>
          <w:p w14:paraId="3E91EED8" w14:textId="74B332E3" w:rsidR="000D03C6" w:rsidRDefault="000D03C6" w:rsidP="00707360">
            <w:pPr>
              <w:jc w:val="center"/>
            </w:pPr>
            <w:r>
              <w:t>Sync Object 6</w:t>
            </w:r>
          </w:p>
        </w:tc>
      </w:tr>
      <w:tr w:rsidR="000D03C6" w14:paraId="35F47B38" w14:textId="77777777" w:rsidTr="00867A01">
        <w:tc>
          <w:tcPr>
            <w:tcW w:w="1841" w:type="dxa"/>
            <w:vMerge/>
          </w:tcPr>
          <w:p w14:paraId="1E4B5374" w14:textId="77777777" w:rsidR="000D03C6" w:rsidRDefault="000D03C6" w:rsidP="00707360"/>
        </w:tc>
        <w:tc>
          <w:tcPr>
            <w:tcW w:w="952" w:type="dxa"/>
            <w:vMerge/>
          </w:tcPr>
          <w:p w14:paraId="4ACD4FCC" w14:textId="77777777" w:rsidR="000D03C6" w:rsidRDefault="000D03C6" w:rsidP="00707360"/>
        </w:tc>
        <w:tc>
          <w:tcPr>
            <w:tcW w:w="818" w:type="dxa"/>
            <w:vMerge/>
          </w:tcPr>
          <w:p w14:paraId="417B29F7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2D05AEF1" w14:textId="77777777" w:rsidR="000D03C6" w:rsidRPr="00BE77F6" w:rsidRDefault="000D03C6" w:rsidP="00707360">
            <w:pPr>
              <w:jc w:val="center"/>
            </w:pPr>
            <w:r w:rsidRPr="00A81DF5">
              <w:t>sync_obj_</w:t>
            </w:r>
            <w:r>
              <w:t>7</w:t>
            </w:r>
          </w:p>
        </w:tc>
        <w:tc>
          <w:tcPr>
            <w:tcW w:w="1364" w:type="dxa"/>
            <w:shd w:val="clear" w:color="auto" w:fill="FFFFFF" w:themeFill="background1"/>
          </w:tcPr>
          <w:p w14:paraId="4E150E98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18DDBC28" w14:textId="77777777" w:rsidR="000D03C6" w:rsidRDefault="000D03C6" w:rsidP="00707360">
            <w:pPr>
              <w:jc w:val="center"/>
            </w:pPr>
            <w:r>
              <w:t>8</w:t>
            </w:r>
          </w:p>
        </w:tc>
        <w:tc>
          <w:tcPr>
            <w:tcW w:w="2812" w:type="dxa"/>
            <w:shd w:val="clear" w:color="auto" w:fill="FFFFFF" w:themeFill="background1"/>
          </w:tcPr>
          <w:p w14:paraId="0D880355" w14:textId="2FEAEDD1" w:rsidR="000D03C6" w:rsidRDefault="000D03C6" w:rsidP="00707360">
            <w:pPr>
              <w:jc w:val="center"/>
            </w:pPr>
            <w:r>
              <w:t>Sync Object 7</w:t>
            </w:r>
          </w:p>
        </w:tc>
      </w:tr>
      <w:tr w:rsidR="000D03C6" w14:paraId="0E8EEE35" w14:textId="77777777" w:rsidTr="00867A01">
        <w:tc>
          <w:tcPr>
            <w:tcW w:w="1841" w:type="dxa"/>
            <w:vMerge/>
          </w:tcPr>
          <w:p w14:paraId="7F27D4AD" w14:textId="77777777" w:rsidR="000D03C6" w:rsidRDefault="000D03C6" w:rsidP="00707360"/>
        </w:tc>
        <w:tc>
          <w:tcPr>
            <w:tcW w:w="952" w:type="dxa"/>
            <w:vMerge/>
          </w:tcPr>
          <w:p w14:paraId="36170009" w14:textId="77777777" w:rsidR="000D03C6" w:rsidRDefault="000D03C6" w:rsidP="00707360"/>
        </w:tc>
        <w:tc>
          <w:tcPr>
            <w:tcW w:w="818" w:type="dxa"/>
            <w:vMerge/>
          </w:tcPr>
          <w:p w14:paraId="2B69379B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7E870315" w14:textId="77777777" w:rsidR="000D03C6" w:rsidRPr="00BE77F6" w:rsidRDefault="000D03C6" w:rsidP="00707360">
            <w:pPr>
              <w:jc w:val="center"/>
            </w:pPr>
            <w:r w:rsidRPr="00A81DF5">
              <w:t>sync_obj_</w:t>
            </w:r>
            <w:r>
              <w:t>8</w:t>
            </w:r>
          </w:p>
        </w:tc>
        <w:tc>
          <w:tcPr>
            <w:tcW w:w="1364" w:type="dxa"/>
            <w:shd w:val="clear" w:color="auto" w:fill="FFFFFF" w:themeFill="background1"/>
          </w:tcPr>
          <w:p w14:paraId="1C8E2B4D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151FE764" w14:textId="77777777" w:rsidR="000D03C6" w:rsidRDefault="000D03C6" w:rsidP="00707360">
            <w:pPr>
              <w:jc w:val="center"/>
            </w:pPr>
            <w:r>
              <w:t>9</w:t>
            </w:r>
          </w:p>
        </w:tc>
        <w:tc>
          <w:tcPr>
            <w:tcW w:w="2812" w:type="dxa"/>
            <w:shd w:val="clear" w:color="auto" w:fill="FFFFFF" w:themeFill="background1"/>
          </w:tcPr>
          <w:p w14:paraId="03FCA692" w14:textId="236F47E9" w:rsidR="000D03C6" w:rsidRDefault="000D03C6" w:rsidP="00707360">
            <w:pPr>
              <w:jc w:val="center"/>
            </w:pPr>
            <w:r>
              <w:t>Sync Object 8</w:t>
            </w:r>
          </w:p>
        </w:tc>
      </w:tr>
      <w:tr w:rsidR="000D03C6" w14:paraId="161375AF" w14:textId="77777777" w:rsidTr="00867A01">
        <w:tc>
          <w:tcPr>
            <w:tcW w:w="1841" w:type="dxa"/>
            <w:vMerge/>
          </w:tcPr>
          <w:p w14:paraId="1C551F74" w14:textId="77777777" w:rsidR="000D03C6" w:rsidRDefault="000D03C6" w:rsidP="00707360"/>
        </w:tc>
        <w:tc>
          <w:tcPr>
            <w:tcW w:w="952" w:type="dxa"/>
            <w:vMerge/>
          </w:tcPr>
          <w:p w14:paraId="08A46176" w14:textId="77777777" w:rsidR="000D03C6" w:rsidRDefault="000D03C6" w:rsidP="00707360"/>
        </w:tc>
        <w:tc>
          <w:tcPr>
            <w:tcW w:w="818" w:type="dxa"/>
            <w:vMerge/>
          </w:tcPr>
          <w:p w14:paraId="253BA7D0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7CA19606" w14:textId="77777777" w:rsidR="000D03C6" w:rsidRPr="00BE77F6" w:rsidRDefault="000D03C6" w:rsidP="00707360">
            <w:pPr>
              <w:jc w:val="center"/>
            </w:pPr>
            <w:r w:rsidRPr="00A81DF5">
              <w:t>sync_obj_</w:t>
            </w:r>
            <w:r>
              <w:t>9</w:t>
            </w:r>
          </w:p>
        </w:tc>
        <w:tc>
          <w:tcPr>
            <w:tcW w:w="1364" w:type="dxa"/>
            <w:shd w:val="clear" w:color="auto" w:fill="FFFFFF" w:themeFill="background1"/>
          </w:tcPr>
          <w:p w14:paraId="5E055E9C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0F0B7F62" w14:textId="77777777" w:rsidR="000D03C6" w:rsidRDefault="000D03C6" w:rsidP="00707360">
            <w:pPr>
              <w:jc w:val="center"/>
            </w:pPr>
            <w:r>
              <w:t>10</w:t>
            </w:r>
          </w:p>
        </w:tc>
        <w:tc>
          <w:tcPr>
            <w:tcW w:w="2812" w:type="dxa"/>
            <w:shd w:val="clear" w:color="auto" w:fill="FFFFFF" w:themeFill="background1"/>
          </w:tcPr>
          <w:p w14:paraId="47229DFB" w14:textId="7F877CD6" w:rsidR="000D03C6" w:rsidRDefault="000D03C6" w:rsidP="00707360">
            <w:pPr>
              <w:jc w:val="center"/>
            </w:pPr>
            <w:r>
              <w:t>Sync Object 9</w:t>
            </w:r>
          </w:p>
        </w:tc>
      </w:tr>
      <w:tr w:rsidR="000D03C6" w14:paraId="5E557819" w14:textId="77777777" w:rsidTr="00867A01">
        <w:tc>
          <w:tcPr>
            <w:tcW w:w="1841" w:type="dxa"/>
            <w:vMerge/>
          </w:tcPr>
          <w:p w14:paraId="039689B4" w14:textId="77777777" w:rsidR="000D03C6" w:rsidRDefault="000D03C6" w:rsidP="00707360"/>
        </w:tc>
        <w:tc>
          <w:tcPr>
            <w:tcW w:w="952" w:type="dxa"/>
            <w:vMerge/>
          </w:tcPr>
          <w:p w14:paraId="412D6AAC" w14:textId="77777777" w:rsidR="000D03C6" w:rsidRDefault="000D03C6" w:rsidP="00707360"/>
        </w:tc>
        <w:tc>
          <w:tcPr>
            <w:tcW w:w="818" w:type="dxa"/>
            <w:vMerge/>
          </w:tcPr>
          <w:p w14:paraId="06622FBD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7FCE24AC" w14:textId="77777777" w:rsidR="000D03C6" w:rsidRPr="00BE77F6" w:rsidRDefault="000D03C6" w:rsidP="00707360">
            <w:pPr>
              <w:jc w:val="center"/>
            </w:pPr>
            <w:r w:rsidRPr="00A81DF5">
              <w:t>sync_obj_</w:t>
            </w:r>
            <w:r>
              <w:t>10</w:t>
            </w:r>
          </w:p>
        </w:tc>
        <w:tc>
          <w:tcPr>
            <w:tcW w:w="1364" w:type="dxa"/>
            <w:shd w:val="clear" w:color="auto" w:fill="FFFFFF" w:themeFill="background1"/>
          </w:tcPr>
          <w:p w14:paraId="2261D179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1DADD385" w14:textId="77777777" w:rsidR="000D03C6" w:rsidRDefault="000D03C6" w:rsidP="00707360">
            <w:pPr>
              <w:jc w:val="center"/>
            </w:pPr>
            <w:r>
              <w:t>11</w:t>
            </w:r>
          </w:p>
        </w:tc>
        <w:tc>
          <w:tcPr>
            <w:tcW w:w="2812" w:type="dxa"/>
            <w:shd w:val="clear" w:color="auto" w:fill="FFFFFF" w:themeFill="background1"/>
          </w:tcPr>
          <w:p w14:paraId="30985083" w14:textId="0BCD140F" w:rsidR="000D03C6" w:rsidRDefault="000D03C6" w:rsidP="00707360">
            <w:pPr>
              <w:jc w:val="center"/>
            </w:pPr>
            <w:r>
              <w:t>Sync Object 10</w:t>
            </w:r>
          </w:p>
        </w:tc>
      </w:tr>
      <w:tr w:rsidR="000D03C6" w14:paraId="2D1AACEA" w14:textId="77777777" w:rsidTr="00867A01">
        <w:tc>
          <w:tcPr>
            <w:tcW w:w="1841" w:type="dxa"/>
            <w:vMerge/>
          </w:tcPr>
          <w:p w14:paraId="0FED2E01" w14:textId="77777777" w:rsidR="000D03C6" w:rsidRDefault="000D03C6" w:rsidP="00707360"/>
        </w:tc>
        <w:tc>
          <w:tcPr>
            <w:tcW w:w="952" w:type="dxa"/>
            <w:vMerge/>
          </w:tcPr>
          <w:p w14:paraId="190A8474" w14:textId="77777777" w:rsidR="000D03C6" w:rsidRDefault="000D03C6" w:rsidP="00707360"/>
        </w:tc>
        <w:tc>
          <w:tcPr>
            <w:tcW w:w="818" w:type="dxa"/>
            <w:vMerge/>
          </w:tcPr>
          <w:p w14:paraId="4388106F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55EB584D" w14:textId="77777777" w:rsidR="000D03C6" w:rsidRPr="00BE77F6" w:rsidRDefault="000D03C6" w:rsidP="00707360">
            <w:pPr>
              <w:jc w:val="center"/>
            </w:pPr>
            <w:r w:rsidRPr="00A81DF5">
              <w:t>sync_obj_</w:t>
            </w:r>
            <w:r>
              <w:t>11</w:t>
            </w:r>
          </w:p>
        </w:tc>
        <w:tc>
          <w:tcPr>
            <w:tcW w:w="1364" w:type="dxa"/>
            <w:shd w:val="clear" w:color="auto" w:fill="FFFFFF" w:themeFill="background1"/>
          </w:tcPr>
          <w:p w14:paraId="40A763FB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70B35E23" w14:textId="77777777" w:rsidR="000D03C6" w:rsidRDefault="000D03C6" w:rsidP="00707360">
            <w:pPr>
              <w:jc w:val="center"/>
            </w:pPr>
            <w:r>
              <w:t>12</w:t>
            </w:r>
          </w:p>
        </w:tc>
        <w:tc>
          <w:tcPr>
            <w:tcW w:w="2812" w:type="dxa"/>
            <w:shd w:val="clear" w:color="auto" w:fill="FFFFFF" w:themeFill="background1"/>
          </w:tcPr>
          <w:p w14:paraId="2C2F4945" w14:textId="55872FBB" w:rsidR="000D03C6" w:rsidRDefault="000D03C6" w:rsidP="00707360">
            <w:pPr>
              <w:jc w:val="center"/>
            </w:pPr>
            <w:r>
              <w:t>Sync Object 11</w:t>
            </w:r>
          </w:p>
        </w:tc>
      </w:tr>
      <w:tr w:rsidR="000D03C6" w14:paraId="07D57694" w14:textId="77777777" w:rsidTr="00867A01">
        <w:tc>
          <w:tcPr>
            <w:tcW w:w="1841" w:type="dxa"/>
            <w:vMerge/>
          </w:tcPr>
          <w:p w14:paraId="73686678" w14:textId="77777777" w:rsidR="000D03C6" w:rsidRDefault="000D03C6" w:rsidP="00707360"/>
        </w:tc>
        <w:tc>
          <w:tcPr>
            <w:tcW w:w="952" w:type="dxa"/>
            <w:vMerge/>
          </w:tcPr>
          <w:p w14:paraId="07300528" w14:textId="77777777" w:rsidR="000D03C6" w:rsidRDefault="000D03C6" w:rsidP="00707360"/>
        </w:tc>
        <w:tc>
          <w:tcPr>
            <w:tcW w:w="818" w:type="dxa"/>
            <w:vMerge/>
          </w:tcPr>
          <w:p w14:paraId="584270E0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07F114B3" w14:textId="77777777" w:rsidR="000D03C6" w:rsidRPr="00BE77F6" w:rsidRDefault="000D03C6" w:rsidP="00707360">
            <w:pPr>
              <w:jc w:val="center"/>
            </w:pPr>
            <w:r w:rsidRPr="00A81DF5">
              <w:t>sync_obj_</w:t>
            </w:r>
            <w:r>
              <w:t>12</w:t>
            </w:r>
          </w:p>
        </w:tc>
        <w:tc>
          <w:tcPr>
            <w:tcW w:w="1364" w:type="dxa"/>
            <w:shd w:val="clear" w:color="auto" w:fill="FFFFFF" w:themeFill="background1"/>
          </w:tcPr>
          <w:p w14:paraId="46B3C9E7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7A558991" w14:textId="77777777" w:rsidR="000D03C6" w:rsidRDefault="000D03C6" w:rsidP="00707360">
            <w:pPr>
              <w:jc w:val="center"/>
            </w:pPr>
            <w:r>
              <w:t>13</w:t>
            </w:r>
          </w:p>
        </w:tc>
        <w:tc>
          <w:tcPr>
            <w:tcW w:w="2812" w:type="dxa"/>
            <w:shd w:val="clear" w:color="auto" w:fill="FFFFFF" w:themeFill="background1"/>
          </w:tcPr>
          <w:p w14:paraId="3E8B7A09" w14:textId="3E3F002F" w:rsidR="000D03C6" w:rsidRDefault="000D03C6" w:rsidP="00707360">
            <w:pPr>
              <w:jc w:val="center"/>
            </w:pPr>
            <w:r>
              <w:t>Sync Object 12</w:t>
            </w:r>
          </w:p>
        </w:tc>
      </w:tr>
      <w:tr w:rsidR="000D03C6" w14:paraId="37F8F641" w14:textId="77777777" w:rsidTr="00867A01">
        <w:tc>
          <w:tcPr>
            <w:tcW w:w="1841" w:type="dxa"/>
            <w:vMerge/>
          </w:tcPr>
          <w:p w14:paraId="2332ADEF" w14:textId="77777777" w:rsidR="000D03C6" w:rsidRDefault="000D03C6" w:rsidP="00707360"/>
        </w:tc>
        <w:tc>
          <w:tcPr>
            <w:tcW w:w="952" w:type="dxa"/>
            <w:vMerge/>
          </w:tcPr>
          <w:p w14:paraId="6A477D11" w14:textId="77777777" w:rsidR="000D03C6" w:rsidRDefault="000D03C6" w:rsidP="00707360"/>
        </w:tc>
        <w:tc>
          <w:tcPr>
            <w:tcW w:w="818" w:type="dxa"/>
            <w:vMerge/>
          </w:tcPr>
          <w:p w14:paraId="5395EDCF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39D108F9" w14:textId="77777777" w:rsidR="000D03C6" w:rsidRPr="00BE77F6" w:rsidRDefault="000D03C6" w:rsidP="00707360">
            <w:pPr>
              <w:jc w:val="center"/>
            </w:pPr>
            <w:r w:rsidRPr="00A81DF5">
              <w:t>sync_obj_1</w:t>
            </w:r>
            <w:r>
              <w:t>3</w:t>
            </w:r>
          </w:p>
        </w:tc>
        <w:tc>
          <w:tcPr>
            <w:tcW w:w="1364" w:type="dxa"/>
            <w:shd w:val="clear" w:color="auto" w:fill="FFFFFF" w:themeFill="background1"/>
          </w:tcPr>
          <w:p w14:paraId="23520C14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1DA62A05" w14:textId="77777777" w:rsidR="000D03C6" w:rsidRDefault="000D03C6" w:rsidP="00707360">
            <w:pPr>
              <w:jc w:val="center"/>
            </w:pPr>
            <w:r>
              <w:t>14</w:t>
            </w:r>
          </w:p>
        </w:tc>
        <w:tc>
          <w:tcPr>
            <w:tcW w:w="2812" w:type="dxa"/>
            <w:shd w:val="clear" w:color="auto" w:fill="FFFFFF" w:themeFill="background1"/>
          </w:tcPr>
          <w:p w14:paraId="0AA6B1A0" w14:textId="11F6F075" w:rsidR="000D03C6" w:rsidRDefault="000D03C6" w:rsidP="00707360">
            <w:pPr>
              <w:jc w:val="center"/>
            </w:pPr>
            <w:r>
              <w:t>Sync Object 13</w:t>
            </w:r>
          </w:p>
        </w:tc>
      </w:tr>
      <w:tr w:rsidR="000D03C6" w14:paraId="78DC8F47" w14:textId="77777777" w:rsidTr="00867A01">
        <w:tc>
          <w:tcPr>
            <w:tcW w:w="1841" w:type="dxa"/>
            <w:vMerge/>
          </w:tcPr>
          <w:p w14:paraId="650BFF1E" w14:textId="77777777" w:rsidR="000D03C6" w:rsidRDefault="000D03C6" w:rsidP="00707360"/>
        </w:tc>
        <w:tc>
          <w:tcPr>
            <w:tcW w:w="952" w:type="dxa"/>
            <w:vMerge/>
          </w:tcPr>
          <w:p w14:paraId="18470422" w14:textId="77777777" w:rsidR="000D03C6" w:rsidRDefault="000D03C6" w:rsidP="00707360"/>
        </w:tc>
        <w:tc>
          <w:tcPr>
            <w:tcW w:w="818" w:type="dxa"/>
            <w:vMerge/>
          </w:tcPr>
          <w:p w14:paraId="777644D8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0F3C1107" w14:textId="77777777" w:rsidR="000D03C6" w:rsidRPr="00BE77F6" w:rsidRDefault="000D03C6" w:rsidP="00707360">
            <w:pPr>
              <w:jc w:val="center"/>
            </w:pPr>
            <w:r w:rsidRPr="00A81DF5">
              <w:t>sync_obj_1</w:t>
            </w:r>
            <w:r>
              <w:t>4</w:t>
            </w:r>
          </w:p>
        </w:tc>
        <w:tc>
          <w:tcPr>
            <w:tcW w:w="1364" w:type="dxa"/>
            <w:shd w:val="clear" w:color="auto" w:fill="FFFFFF" w:themeFill="background1"/>
          </w:tcPr>
          <w:p w14:paraId="0E65E514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7611F832" w14:textId="77777777" w:rsidR="000D03C6" w:rsidRDefault="000D03C6" w:rsidP="00707360">
            <w:pPr>
              <w:jc w:val="center"/>
            </w:pPr>
            <w:r>
              <w:t>15</w:t>
            </w:r>
          </w:p>
        </w:tc>
        <w:tc>
          <w:tcPr>
            <w:tcW w:w="2812" w:type="dxa"/>
            <w:shd w:val="clear" w:color="auto" w:fill="FFFFFF" w:themeFill="background1"/>
          </w:tcPr>
          <w:p w14:paraId="2A6B7E64" w14:textId="497362C3" w:rsidR="000D03C6" w:rsidRDefault="000D03C6" w:rsidP="00707360">
            <w:pPr>
              <w:jc w:val="center"/>
            </w:pPr>
            <w:r>
              <w:t>Sync Object 14</w:t>
            </w:r>
          </w:p>
        </w:tc>
      </w:tr>
      <w:tr w:rsidR="000D03C6" w14:paraId="2C3F5EB3" w14:textId="77777777" w:rsidTr="00867A01">
        <w:tc>
          <w:tcPr>
            <w:tcW w:w="1841" w:type="dxa"/>
            <w:vMerge/>
          </w:tcPr>
          <w:p w14:paraId="4071858A" w14:textId="77777777" w:rsidR="000D03C6" w:rsidRDefault="000D03C6" w:rsidP="00707360"/>
        </w:tc>
        <w:tc>
          <w:tcPr>
            <w:tcW w:w="952" w:type="dxa"/>
            <w:vMerge/>
          </w:tcPr>
          <w:p w14:paraId="5E1CC497" w14:textId="77777777" w:rsidR="000D03C6" w:rsidRDefault="000D03C6" w:rsidP="00707360"/>
        </w:tc>
        <w:tc>
          <w:tcPr>
            <w:tcW w:w="818" w:type="dxa"/>
            <w:vMerge/>
          </w:tcPr>
          <w:p w14:paraId="10AEBD4F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1AA13B1F" w14:textId="77777777" w:rsidR="000D03C6" w:rsidRPr="00BE77F6" w:rsidRDefault="000D03C6" w:rsidP="00707360">
            <w:pPr>
              <w:jc w:val="center"/>
            </w:pPr>
            <w:r w:rsidRPr="00A81DF5">
              <w:t>sync_obj_1</w:t>
            </w:r>
            <w:r>
              <w:t>5</w:t>
            </w:r>
          </w:p>
        </w:tc>
        <w:tc>
          <w:tcPr>
            <w:tcW w:w="1364" w:type="dxa"/>
            <w:shd w:val="clear" w:color="auto" w:fill="FFFFFF" w:themeFill="background1"/>
          </w:tcPr>
          <w:p w14:paraId="3665C950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79E8CC9D" w14:textId="77777777" w:rsidR="000D03C6" w:rsidRDefault="000D03C6" w:rsidP="00707360">
            <w:pPr>
              <w:jc w:val="center"/>
            </w:pPr>
            <w:r>
              <w:t>16</w:t>
            </w:r>
          </w:p>
        </w:tc>
        <w:tc>
          <w:tcPr>
            <w:tcW w:w="2812" w:type="dxa"/>
            <w:shd w:val="clear" w:color="auto" w:fill="FFFFFF" w:themeFill="background1"/>
          </w:tcPr>
          <w:p w14:paraId="72FE98F8" w14:textId="6AA0BDC3" w:rsidR="000D03C6" w:rsidRDefault="000D03C6" w:rsidP="00707360">
            <w:pPr>
              <w:jc w:val="center"/>
            </w:pPr>
            <w:r>
              <w:t>Sync Object 15</w:t>
            </w:r>
          </w:p>
        </w:tc>
      </w:tr>
      <w:tr w:rsidR="000D03C6" w14:paraId="56EE0C97" w14:textId="77777777" w:rsidTr="00867A01">
        <w:tc>
          <w:tcPr>
            <w:tcW w:w="1841" w:type="dxa"/>
            <w:vMerge/>
          </w:tcPr>
          <w:p w14:paraId="1620D591" w14:textId="77777777" w:rsidR="000D03C6" w:rsidRDefault="000D03C6" w:rsidP="00707360"/>
        </w:tc>
        <w:tc>
          <w:tcPr>
            <w:tcW w:w="952" w:type="dxa"/>
            <w:vMerge/>
          </w:tcPr>
          <w:p w14:paraId="04ADDBAB" w14:textId="77777777" w:rsidR="000D03C6" w:rsidRDefault="000D03C6" w:rsidP="00707360"/>
        </w:tc>
        <w:tc>
          <w:tcPr>
            <w:tcW w:w="818" w:type="dxa"/>
            <w:vMerge/>
          </w:tcPr>
          <w:p w14:paraId="1CD0E73F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1544113D" w14:textId="77777777" w:rsidR="000D03C6" w:rsidRPr="00086FEE" w:rsidRDefault="000D03C6" w:rsidP="00707360">
            <w:pPr>
              <w:jc w:val="center"/>
            </w:pPr>
            <w:r w:rsidRPr="00A81DF5">
              <w:t>sync_obj_1</w:t>
            </w:r>
            <w:r>
              <w:t>6</w:t>
            </w:r>
          </w:p>
        </w:tc>
        <w:tc>
          <w:tcPr>
            <w:tcW w:w="1364" w:type="dxa"/>
            <w:shd w:val="clear" w:color="auto" w:fill="FFFFFF" w:themeFill="background1"/>
          </w:tcPr>
          <w:p w14:paraId="6F561139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53DF9D29" w14:textId="77777777" w:rsidR="000D03C6" w:rsidRDefault="000D03C6" w:rsidP="00707360">
            <w:pPr>
              <w:jc w:val="center"/>
            </w:pPr>
            <w:r>
              <w:t>17</w:t>
            </w:r>
          </w:p>
        </w:tc>
        <w:tc>
          <w:tcPr>
            <w:tcW w:w="2812" w:type="dxa"/>
            <w:shd w:val="clear" w:color="auto" w:fill="FFFFFF" w:themeFill="background1"/>
          </w:tcPr>
          <w:p w14:paraId="449D05A3" w14:textId="339CC366" w:rsidR="000D03C6" w:rsidRDefault="000D03C6" w:rsidP="00707360">
            <w:pPr>
              <w:jc w:val="center"/>
            </w:pPr>
            <w:r>
              <w:t>Sync Object 16</w:t>
            </w:r>
          </w:p>
        </w:tc>
      </w:tr>
      <w:tr w:rsidR="000D03C6" w14:paraId="7D6C5E28" w14:textId="77777777" w:rsidTr="00867A01">
        <w:tc>
          <w:tcPr>
            <w:tcW w:w="1841" w:type="dxa"/>
            <w:vMerge/>
          </w:tcPr>
          <w:p w14:paraId="0565D68C" w14:textId="77777777" w:rsidR="000D03C6" w:rsidRDefault="000D03C6" w:rsidP="00707360"/>
        </w:tc>
        <w:tc>
          <w:tcPr>
            <w:tcW w:w="952" w:type="dxa"/>
            <w:vMerge/>
          </w:tcPr>
          <w:p w14:paraId="2EE47C99" w14:textId="77777777" w:rsidR="000D03C6" w:rsidRDefault="000D03C6" w:rsidP="00707360"/>
        </w:tc>
        <w:tc>
          <w:tcPr>
            <w:tcW w:w="818" w:type="dxa"/>
            <w:vMerge/>
          </w:tcPr>
          <w:p w14:paraId="0E8CB4DB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4702DCAC" w14:textId="77777777" w:rsidR="000D03C6" w:rsidRPr="00086FEE" w:rsidRDefault="000D03C6" w:rsidP="00707360">
            <w:pPr>
              <w:jc w:val="center"/>
            </w:pPr>
            <w:r w:rsidRPr="00A81DF5">
              <w:t>sync_obj_1</w:t>
            </w:r>
            <w:r>
              <w:t>7</w:t>
            </w:r>
          </w:p>
        </w:tc>
        <w:tc>
          <w:tcPr>
            <w:tcW w:w="1364" w:type="dxa"/>
            <w:shd w:val="clear" w:color="auto" w:fill="FFFFFF" w:themeFill="background1"/>
          </w:tcPr>
          <w:p w14:paraId="53D88547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347DE9FB" w14:textId="77777777" w:rsidR="000D03C6" w:rsidRDefault="000D03C6" w:rsidP="00707360">
            <w:pPr>
              <w:jc w:val="center"/>
            </w:pPr>
            <w:r>
              <w:t>18</w:t>
            </w:r>
          </w:p>
        </w:tc>
        <w:tc>
          <w:tcPr>
            <w:tcW w:w="2812" w:type="dxa"/>
            <w:shd w:val="clear" w:color="auto" w:fill="FFFFFF" w:themeFill="background1"/>
          </w:tcPr>
          <w:p w14:paraId="5D861F51" w14:textId="2000E691" w:rsidR="000D03C6" w:rsidRDefault="000D03C6" w:rsidP="00707360">
            <w:pPr>
              <w:jc w:val="center"/>
            </w:pPr>
            <w:r>
              <w:t>Sync Object 17</w:t>
            </w:r>
          </w:p>
        </w:tc>
      </w:tr>
      <w:tr w:rsidR="000D03C6" w14:paraId="2CDB78AE" w14:textId="77777777" w:rsidTr="00867A01">
        <w:tc>
          <w:tcPr>
            <w:tcW w:w="1841" w:type="dxa"/>
            <w:vMerge/>
          </w:tcPr>
          <w:p w14:paraId="41652EC6" w14:textId="77777777" w:rsidR="000D03C6" w:rsidRDefault="000D03C6" w:rsidP="00707360"/>
        </w:tc>
        <w:tc>
          <w:tcPr>
            <w:tcW w:w="952" w:type="dxa"/>
            <w:vMerge/>
          </w:tcPr>
          <w:p w14:paraId="61C040B6" w14:textId="77777777" w:rsidR="000D03C6" w:rsidRDefault="000D03C6" w:rsidP="00707360"/>
        </w:tc>
        <w:tc>
          <w:tcPr>
            <w:tcW w:w="818" w:type="dxa"/>
            <w:vMerge/>
          </w:tcPr>
          <w:p w14:paraId="277F7DB4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61063855" w14:textId="77777777" w:rsidR="000D03C6" w:rsidRPr="00086FEE" w:rsidRDefault="000D03C6" w:rsidP="00707360">
            <w:pPr>
              <w:jc w:val="center"/>
            </w:pPr>
            <w:r w:rsidRPr="00A81DF5">
              <w:t>sync_obj_1</w:t>
            </w:r>
            <w:r>
              <w:t>8</w:t>
            </w:r>
          </w:p>
        </w:tc>
        <w:tc>
          <w:tcPr>
            <w:tcW w:w="1364" w:type="dxa"/>
            <w:shd w:val="clear" w:color="auto" w:fill="FFFFFF" w:themeFill="background1"/>
          </w:tcPr>
          <w:p w14:paraId="46ABFBD5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4EE8E3E2" w14:textId="77777777" w:rsidR="000D03C6" w:rsidRDefault="000D03C6" w:rsidP="00707360">
            <w:pPr>
              <w:jc w:val="center"/>
            </w:pPr>
            <w:r>
              <w:t>19</w:t>
            </w:r>
          </w:p>
        </w:tc>
        <w:tc>
          <w:tcPr>
            <w:tcW w:w="2812" w:type="dxa"/>
            <w:shd w:val="clear" w:color="auto" w:fill="FFFFFF" w:themeFill="background1"/>
          </w:tcPr>
          <w:p w14:paraId="577B3635" w14:textId="5D99F93A" w:rsidR="000D03C6" w:rsidRDefault="000D03C6" w:rsidP="00707360">
            <w:pPr>
              <w:jc w:val="center"/>
            </w:pPr>
            <w:r>
              <w:t>Sync Object 18</w:t>
            </w:r>
          </w:p>
        </w:tc>
      </w:tr>
      <w:tr w:rsidR="000D03C6" w14:paraId="49ED155F" w14:textId="77777777" w:rsidTr="00867A01">
        <w:tc>
          <w:tcPr>
            <w:tcW w:w="1841" w:type="dxa"/>
            <w:vMerge/>
          </w:tcPr>
          <w:p w14:paraId="7AB1747D" w14:textId="77777777" w:rsidR="000D03C6" w:rsidRDefault="000D03C6" w:rsidP="00707360"/>
        </w:tc>
        <w:tc>
          <w:tcPr>
            <w:tcW w:w="952" w:type="dxa"/>
            <w:vMerge/>
          </w:tcPr>
          <w:p w14:paraId="04CED1FB" w14:textId="77777777" w:rsidR="000D03C6" w:rsidRDefault="000D03C6" w:rsidP="00707360"/>
        </w:tc>
        <w:tc>
          <w:tcPr>
            <w:tcW w:w="818" w:type="dxa"/>
            <w:vMerge/>
          </w:tcPr>
          <w:p w14:paraId="0D5A3353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586F9FEA" w14:textId="77777777" w:rsidR="000D03C6" w:rsidRPr="00086FEE" w:rsidRDefault="000D03C6" w:rsidP="00707360">
            <w:pPr>
              <w:jc w:val="center"/>
            </w:pPr>
            <w:r w:rsidRPr="00A81DF5">
              <w:t>sync_obj_1</w:t>
            </w:r>
            <w:r>
              <w:t>9</w:t>
            </w:r>
          </w:p>
        </w:tc>
        <w:tc>
          <w:tcPr>
            <w:tcW w:w="1364" w:type="dxa"/>
            <w:shd w:val="clear" w:color="auto" w:fill="FFFFFF" w:themeFill="background1"/>
          </w:tcPr>
          <w:p w14:paraId="4D56A6A7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10443BEC" w14:textId="77777777" w:rsidR="000D03C6" w:rsidRDefault="000D03C6" w:rsidP="00707360">
            <w:pPr>
              <w:jc w:val="center"/>
            </w:pPr>
            <w:r>
              <w:t>20</w:t>
            </w:r>
          </w:p>
        </w:tc>
        <w:tc>
          <w:tcPr>
            <w:tcW w:w="2812" w:type="dxa"/>
            <w:shd w:val="clear" w:color="auto" w:fill="FFFFFF" w:themeFill="background1"/>
          </w:tcPr>
          <w:p w14:paraId="24BB8BC0" w14:textId="76FB1AE1" w:rsidR="000D03C6" w:rsidRDefault="000D03C6" w:rsidP="00707360">
            <w:pPr>
              <w:jc w:val="center"/>
            </w:pPr>
            <w:r>
              <w:t>Sync Object 19</w:t>
            </w:r>
          </w:p>
        </w:tc>
      </w:tr>
      <w:tr w:rsidR="000D03C6" w14:paraId="231D6A26" w14:textId="77777777" w:rsidTr="00867A01">
        <w:tc>
          <w:tcPr>
            <w:tcW w:w="1841" w:type="dxa"/>
            <w:vMerge/>
          </w:tcPr>
          <w:p w14:paraId="2759C870" w14:textId="77777777" w:rsidR="000D03C6" w:rsidRDefault="000D03C6" w:rsidP="00707360"/>
        </w:tc>
        <w:tc>
          <w:tcPr>
            <w:tcW w:w="952" w:type="dxa"/>
            <w:vMerge/>
          </w:tcPr>
          <w:p w14:paraId="3A6B2BE2" w14:textId="77777777" w:rsidR="000D03C6" w:rsidRDefault="000D03C6" w:rsidP="00707360"/>
        </w:tc>
        <w:tc>
          <w:tcPr>
            <w:tcW w:w="818" w:type="dxa"/>
            <w:vMerge/>
          </w:tcPr>
          <w:p w14:paraId="3C7F439C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79518E96" w14:textId="77777777" w:rsidR="000D03C6" w:rsidRPr="00086FEE" w:rsidRDefault="000D03C6" w:rsidP="00707360">
            <w:pPr>
              <w:jc w:val="center"/>
            </w:pPr>
            <w:r w:rsidRPr="00A81DF5">
              <w:t>sync_obj_</w:t>
            </w:r>
            <w:r>
              <w:t>20</w:t>
            </w:r>
          </w:p>
        </w:tc>
        <w:tc>
          <w:tcPr>
            <w:tcW w:w="1364" w:type="dxa"/>
            <w:shd w:val="clear" w:color="auto" w:fill="FFFFFF" w:themeFill="background1"/>
          </w:tcPr>
          <w:p w14:paraId="48D8054E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22506212" w14:textId="77777777" w:rsidR="000D03C6" w:rsidRDefault="000D03C6" w:rsidP="00707360">
            <w:pPr>
              <w:jc w:val="center"/>
            </w:pPr>
            <w:r>
              <w:t>21</w:t>
            </w:r>
          </w:p>
        </w:tc>
        <w:tc>
          <w:tcPr>
            <w:tcW w:w="2812" w:type="dxa"/>
            <w:shd w:val="clear" w:color="auto" w:fill="FFFFFF" w:themeFill="background1"/>
          </w:tcPr>
          <w:p w14:paraId="00CF1320" w14:textId="3D63CBE3" w:rsidR="000D03C6" w:rsidRDefault="000D03C6" w:rsidP="00707360">
            <w:pPr>
              <w:jc w:val="center"/>
            </w:pPr>
            <w:r>
              <w:t>Sync Object 20</w:t>
            </w:r>
          </w:p>
        </w:tc>
      </w:tr>
      <w:tr w:rsidR="000D03C6" w14:paraId="0B74BD2D" w14:textId="77777777" w:rsidTr="00867A01">
        <w:tc>
          <w:tcPr>
            <w:tcW w:w="1841" w:type="dxa"/>
            <w:vMerge/>
          </w:tcPr>
          <w:p w14:paraId="3A7DFE23" w14:textId="77777777" w:rsidR="000D03C6" w:rsidRDefault="000D03C6" w:rsidP="00707360"/>
        </w:tc>
        <w:tc>
          <w:tcPr>
            <w:tcW w:w="952" w:type="dxa"/>
            <w:vMerge/>
          </w:tcPr>
          <w:p w14:paraId="0E8B4AE3" w14:textId="77777777" w:rsidR="000D03C6" w:rsidRDefault="000D03C6" w:rsidP="00707360"/>
        </w:tc>
        <w:tc>
          <w:tcPr>
            <w:tcW w:w="818" w:type="dxa"/>
            <w:vMerge/>
          </w:tcPr>
          <w:p w14:paraId="10C4B13F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64D07C00" w14:textId="77777777" w:rsidR="000D03C6" w:rsidRPr="00086FEE" w:rsidRDefault="000D03C6" w:rsidP="00707360">
            <w:pPr>
              <w:jc w:val="center"/>
            </w:pPr>
            <w:r w:rsidRPr="00A81DF5">
              <w:t>sync_obj_</w:t>
            </w:r>
            <w:r>
              <w:t>21</w:t>
            </w:r>
          </w:p>
        </w:tc>
        <w:tc>
          <w:tcPr>
            <w:tcW w:w="1364" w:type="dxa"/>
            <w:shd w:val="clear" w:color="auto" w:fill="FFFFFF" w:themeFill="background1"/>
          </w:tcPr>
          <w:p w14:paraId="2D31FC18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71A0F45D" w14:textId="77777777" w:rsidR="000D03C6" w:rsidRDefault="000D03C6" w:rsidP="00707360">
            <w:pPr>
              <w:jc w:val="center"/>
            </w:pPr>
            <w:r>
              <w:t>22</w:t>
            </w:r>
          </w:p>
        </w:tc>
        <w:tc>
          <w:tcPr>
            <w:tcW w:w="2812" w:type="dxa"/>
            <w:shd w:val="clear" w:color="auto" w:fill="FFFFFF" w:themeFill="background1"/>
          </w:tcPr>
          <w:p w14:paraId="46CB9736" w14:textId="7CC03C57" w:rsidR="000D03C6" w:rsidRDefault="000D03C6" w:rsidP="00707360">
            <w:pPr>
              <w:jc w:val="center"/>
            </w:pPr>
            <w:r>
              <w:t>Sync Object 21</w:t>
            </w:r>
          </w:p>
        </w:tc>
      </w:tr>
      <w:tr w:rsidR="000D03C6" w14:paraId="6134C707" w14:textId="77777777" w:rsidTr="00867A01">
        <w:tc>
          <w:tcPr>
            <w:tcW w:w="1841" w:type="dxa"/>
            <w:vMerge/>
          </w:tcPr>
          <w:p w14:paraId="188A1090" w14:textId="77777777" w:rsidR="000D03C6" w:rsidRDefault="000D03C6" w:rsidP="00707360"/>
        </w:tc>
        <w:tc>
          <w:tcPr>
            <w:tcW w:w="952" w:type="dxa"/>
            <w:vMerge/>
          </w:tcPr>
          <w:p w14:paraId="03AA140C" w14:textId="77777777" w:rsidR="000D03C6" w:rsidRDefault="000D03C6" w:rsidP="00707360"/>
        </w:tc>
        <w:tc>
          <w:tcPr>
            <w:tcW w:w="818" w:type="dxa"/>
            <w:vMerge/>
          </w:tcPr>
          <w:p w14:paraId="2ECFB886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71E6ADF1" w14:textId="77777777" w:rsidR="000D03C6" w:rsidRDefault="000D03C6" w:rsidP="00707360">
            <w:pPr>
              <w:jc w:val="center"/>
            </w:pPr>
            <w:r w:rsidRPr="00A81DF5">
              <w:t>sync_obj_</w:t>
            </w:r>
            <w:r>
              <w:t>22</w:t>
            </w:r>
          </w:p>
        </w:tc>
        <w:tc>
          <w:tcPr>
            <w:tcW w:w="1364" w:type="dxa"/>
            <w:shd w:val="clear" w:color="auto" w:fill="FFFFFF" w:themeFill="background1"/>
          </w:tcPr>
          <w:p w14:paraId="39ABD868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1099F051" w14:textId="77777777" w:rsidR="000D03C6" w:rsidRDefault="000D03C6" w:rsidP="00707360">
            <w:pPr>
              <w:jc w:val="center"/>
            </w:pPr>
            <w:r>
              <w:t>23</w:t>
            </w:r>
          </w:p>
        </w:tc>
        <w:tc>
          <w:tcPr>
            <w:tcW w:w="2812" w:type="dxa"/>
            <w:shd w:val="clear" w:color="auto" w:fill="FFFFFF" w:themeFill="background1"/>
          </w:tcPr>
          <w:p w14:paraId="7CA5016E" w14:textId="209F4642" w:rsidR="000D03C6" w:rsidRDefault="000D03C6" w:rsidP="00707360">
            <w:pPr>
              <w:jc w:val="center"/>
            </w:pPr>
            <w:r>
              <w:t>Sync Object 22</w:t>
            </w:r>
          </w:p>
        </w:tc>
      </w:tr>
      <w:tr w:rsidR="000D03C6" w14:paraId="005B39B1" w14:textId="77777777" w:rsidTr="00867A01">
        <w:tc>
          <w:tcPr>
            <w:tcW w:w="1841" w:type="dxa"/>
            <w:vMerge/>
          </w:tcPr>
          <w:p w14:paraId="40C4514D" w14:textId="77777777" w:rsidR="000D03C6" w:rsidRDefault="000D03C6" w:rsidP="00707360"/>
        </w:tc>
        <w:tc>
          <w:tcPr>
            <w:tcW w:w="952" w:type="dxa"/>
            <w:vMerge/>
          </w:tcPr>
          <w:p w14:paraId="466FD72E" w14:textId="77777777" w:rsidR="000D03C6" w:rsidRDefault="000D03C6" w:rsidP="00707360"/>
        </w:tc>
        <w:tc>
          <w:tcPr>
            <w:tcW w:w="818" w:type="dxa"/>
            <w:vMerge/>
          </w:tcPr>
          <w:p w14:paraId="4B9EE23E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295A38E5" w14:textId="77777777" w:rsidR="000D03C6" w:rsidRPr="00387F9C" w:rsidRDefault="000D03C6" w:rsidP="00707360">
            <w:pPr>
              <w:jc w:val="center"/>
            </w:pPr>
            <w:r w:rsidRPr="00A81DF5">
              <w:t>sync_obj_</w:t>
            </w:r>
            <w:r>
              <w:t>23</w:t>
            </w:r>
          </w:p>
        </w:tc>
        <w:tc>
          <w:tcPr>
            <w:tcW w:w="1364" w:type="dxa"/>
            <w:shd w:val="clear" w:color="auto" w:fill="FFFFFF" w:themeFill="background1"/>
          </w:tcPr>
          <w:p w14:paraId="054570E7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5408FAE0" w14:textId="77777777" w:rsidR="000D03C6" w:rsidRDefault="000D03C6" w:rsidP="00707360">
            <w:pPr>
              <w:jc w:val="center"/>
            </w:pPr>
            <w:r>
              <w:t>24</w:t>
            </w:r>
          </w:p>
        </w:tc>
        <w:tc>
          <w:tcPr>
            <w:tcW w:w="2812" w:type="dxa"/>
            <w:shd w:val="clear" w:color="auto" w:fill="FFFFFF" w:themeFill="background1"/>
          </w:tcPr>
          <w:p w14:paraId="778D3C9D" w14:textId="143D78E7" w:rsidR="000D03C6" w:rsidRDefault="000D03C6" w:rsidP="00707360">
            <w:pPr>
              <w:jc w:val="center"/>
            </w:pPr>
            <w:r>
              <w:t>Sync Object 23</w:t>
            </w:r>
          </w:p>
        </w:tc>
      </w:tr>
      <w:tr w:rsidR="000D03C6" w14:paraId="7E9EDBFA" w14:textId="77777777" w:rsidTr="00867A01">
        <w:tc>
          <w:tcPr>
            <w:tcW w:w="1841" w:type="dxa"/>
            <w:vMerge/>
          </w:tcPr>
          <w:p w14:paraId="46C0E915" w14:textId="77777777" w:rsidR="000D03C6" w:rsidRDefault="000D03C6" w:rsidP="00707360"/>
        </w:tc>
        <w:tc>
          <w:tcPr>
            <w:tcW w:w="952" w:type="dxa"/>
            <w:vMerge/>
          </w:tcPr>
          <w:p w14:paraId="71BAA3CB" w14:textId="77777777" w:rsidR="000D03C6" w:rsidRDefault="000D03C6" w:rsidP="00707360"/>
        </w:tc>
        <w:tc>
          <w:tcPr>
            <w:tcW w:w="818" w:type="dxa"/>
            <w:vMerge/>
          </w:tcPr>
          <w:p w14:paraId="202A90D1" w14:textId="77777777" w:rsidR="000D03C6" w:rsidRDefault="000D03C6" w:rsidP="00707360"/>
        </w:tc>
        <w:tc>
          <w:tcPr>
            <w:tcW w:w="1537" w:type="dxa"/>
            <w:shd w:val="clear" w:color="auto" w:fill="FFFFFF" w:themeFill="background1"/>
          </w:tcPr>
          <w:p w14:paraId="1C027553" w14:textId="77777777" w:rsidR="000D03C6" w:rsidRPr="00387F9C" w:rsidRDefault="000D03C6" w:rsidP="00707360">
            <w:pPr>
              <w:jc w:val="center"/>
            </w:pPr>
            <w:r w:rsidRPr="00A81DF5">
              <w:t>sync_obj_</w:t>
            </w:r>
            <w:r>
              <w:t>24</w:t>
            </w:r>
          </w:p>
        </w:tc>
        <w:tc>
          <w:tcPr>
            <w:tcW w:w="1364" w:type="dxa"/>
            <w:shd w:val="clear" w:color="auto" w:fill="FFFFFF" w:themeFill="background1"/>
          </w:tcPr>
          <w:p w14:paraId="255BAB00" w14:textId="77777777" w:rsidR="000D03C6" w:rsidRDefault="000D03C6" w:rsidP="00707360">
            <w:pPr>
              <w:jc w:val="center"/>
            </w:pPr>
            <w:r w:rsidRPr="0059652A">
              <w:t>text</w:t>
            </w:r>
          </w:p>
        </w:tc>
        <w:tc>
          <w:tcPr>
            <w:tcW w:w="841" w:type="dxa"/>
            <w:shd w:val="clear" w:color="auto" w:fill="FFFFFF" w:themeFill="background1"/>
          </w:tcPr>
          <w:p w14:paraId="48BBDB2B" w14:textId="77777777" w:rsidR="000D03C6" w:rsidRDefault="000D03C6" w:rsidP="00707360">
            <w:pPr>
              <w:jc w:val="center"/>
            </w:pPr>
            <w:r>
              <w:t>25</w:t>
            </w:r>
          </w:p>
        </w:tc>
        <w:tc>
          <w:tcPr>
            <w:tcW w:w="2812" w:type="dxa"/>
            <w:shd w:val="clear" w:color="auto" w:fill="FFFFFF" w:themeFill="background1"/>
          </w:tcPr>
          <w:p w14:paraId="69D3D4FD" w14:textId="1BA6B0D1" w:rsidR="000D03C6" w:rsidRDefault="000D03C6" w:rsidP="00707360">
            <w:pPr>
              <w:jc w:val="center"/>
            </w:pPr>
            <w:r>
              <w:t>Sync Object 24</w:t>
            </w:r>
          </w:p>
        </w:tc>
      </w:tr>
      <w:tr w:rsidR="000D03C6" w14:paraId="4885391E" w14:textId="77777777" w:rsidTr="00867A01">
        <w:tc>
          <w:tcPr>
            <w:tcW w:w="1841" w:type="dxa"/>
            <w:vMerge/>
          </w:tcPr>
          <w:p w14:paraId="1E3A8A42" w14:textId="77777777" w:rsidR="000D03C6" w:rsidRDefault="000D03C6" w:rsidP="000D03C6"/>
        </w:tc>
        <w:tc>
          <w:tcPr>
            <w:tcW w:w="952" w:type="dxa"/>
            <w:vMerge/>
          </w:tcPr>
          <w:p w14:paraId="46D6C36B" w14:textId="77777777" w:rsidR="000D03C6" w:rsidRDefault="000D03C6" w:rsidP="000D03C6"/>
        </w:tc>
        <w:tc>
          <w:tcPr>
            <w:tcW w:w="818" w:type="dxa"/>
            <w:vMerge/>
          </w:tcPr>
          <w:p w14:paraId="3813B79D" w14:textId="77777777" w:rsidR="000D03C6" w:rsidRDefault="000D03C6" w:rsidP="000D03C6"/>
        </w:tc>
        <w:tc>
          <w:tcPr>
            <w:tcW w:w="1537" w:type="dxa"/>
            <w:shd w:val="clear" w:color="auto" w:fill="FFFFFF" w:themeFill="background1"/>
          </w:tcPr>
          <w:p w14:paraId="6777D068" w14:textId="6E8E4B3F" w:rsidR="000D03C6" w:rsidRPr="00A81DF5" w:rsidRDefault="000D03C6" w:rsidP="000D03C6">
            <w:pPr>
              <w:jc w:val="center"/>
            </w:pPr>
            <w:r w:rsidRPr="00D35817">
              <w:t>Night</w:t>
            </w:r>
            <w:r>
              <w:t>4</w:t>
            </w:r>
            <w:r w:rsidRPr="00D35817">
              <w:t>_box</w:t>
            </w:r>
          </w:p>
        </w:tc>
        <w:tc>
          <w:tcPr>
            <w:tcW w:w="1364" w:type="dxa"/>
            <w:shd w:val="clear" w:color="auto" w:fill="FFFFFF" w:themeFill="background1"/>
          </w:tcPr>
          <w:p w14:paraId="7A8325D5" w14:textId="51D1E7C5" w:rsidR="000D03C6" w:rsidRPr="0059652A" w:rsidRDefault="000D03C6" w:rsidP="000D03C6">
            <w:pPr>
              <w:jc w:val="center"/>
            </w:pPr>
            <w:r>
              <w:t>checkbox</w:t>
            </w:r>
          </w:p>
        </w:tc>
        <w:tc>
          <w:tcPr>
            <w:tcW w:w="841" w:type="dxa"/>
            <w:shd w:val="clear" w:color="auto" w:fill="FFFFFF" w:themeFill="background1"/>
          </w:tcPr>
          <w:p w14:paraId="144F467B" w14:textId="2D7B928D" w:rsidR="000D03C6" w:rsidRDefault="000D03C6" w:rsidP="000D03C6">
            <w:pPr>
              <w:jc w:val="center"/>
            </w:pPr>
            <w:r>
              <w:t>26</w:t>
            </w:r>
          </w:p>
        </w:tc>
        <w:tc>
          <w:tcPr>
            <w:tcW w:w="2812" w:type="dxa"/>
            <w:shd w:val="clear" w:color="auto" w:fill="FFFFFF" w:themeFill="background1"/>
          </w:tcPr>
          <w:p w14:paraId="404F97F4" w14:textId="555E2223" w:rsidR="000D03C6" w:rsidRDefault="000D03C6" w:rsidP="000D03C6">
            <w:pPr>
              <w:jc w:val="center"/>
            </w:pPr>
            <w:r>
              <w:t>Day/night check box</w:t>
            </w:r>
          </w:p>
        </w:tc>
      </w:tr>
    </w:tbl>
    <w:p w14:paraId="7C8817B4" w14:textId="0C024BFB" w:rsidR="00C15EB7" w:rsidRDefault="00C15EB7" w:rsidP="000904D6"/>
    <w:p w14:paraId="4F298BC3" w14:textId="07E39ECC" w:rsidR="00C15EB7" w:rsidRDefault="00C15EB7" w:rsidP="000904D6"/>
    <w:p w14:paraId="424F9B40" w14:textId="0303C75C" w:rsidR="00C15EB7" w:rsidRDefault="00C15EB7" w:rsidP="000904D6"/>
    <w:p w14:paraId="4303D77C" w14:textId="056E7955" w:rsidR="00C15EB7" w:rsidRDefault="00C15EB7" w:rsidP="000904D6"/>
    <w:p w14:paraId="7A316EB8" w14:textId="55717590" w:rsidR="00C15EB7" w:rsidRDefault="00C15EB7" w:rsidP="000904D6"/>
    <w:p w14:paraId="7CB804BA" w14:textId="3A9A5798" w:rsidR="00C15EB7" w:rsidRDefault="00C15EB7" w:rsidP="000904D6"/>
    <w:p w14:paraId="4E1F3E28" w14:textId="1FA05981" w:rsidR="00C15EB7" w:rsidRDefault="00C15EB7" w:rsidP="000904D6"/>
    <w:p w14:paraId="65965C96" w14:textId="546AE592" w:rsidR="00C15EB7" w:rsidRDefault="00C15EB7" w:rsidP="000904D6"/>
    <w:p w14:paraId="23F5EE47" w14:textId="2CC2E446" w:rsidR="00C15EB7" w:rsidRDefault="00C15EB7" w:rsidP="000904D6"/>
    <w:p w14:paraId="4BBC1A09" w14:textId="0A3FA57D" w:rsidR="00C15EB7" w:rsidRDefault="00C15EB7" w:rsidP="000904D6"/>
    <w:p w14:paraId="46BC5432" w14:textId="41F6ED50" w:rsidR="00C15EB7" w:rsidRDefault="00C15EB7" w:rsidP="000904D6"/>
    <w:p w14:paraId="38FAE629" w14:textId="0C5C9368" w:rsidR="00C15EB7" w:rsidRDefault="00C15EB7" w:rsidP="000904D6"/>
    <w:p w14:paraId="568FAE75" w14:textId="6124A8C0" w:rsidR="00C15EB7" w:rsidRDefault="00C15EB7" w:rsidP="000904D6"/>
    <w:p w14:paraId="45BEFFAD" w14:textId="01DAC75E" w:rsidR="00C15EB7" w:rsidRDefault="00A3267A" w:rsidP="00C15EB7">
      <w:r>
        <w:t xml:space="preserve">                </w:t>
      </w:r>
    </w:p>
    <w:p w14:paraId="566ABD51" w14:textId="57EDB806" w:rsidR="00C15EB7" w:rsidRDefault="00C15EB7" w:rsidP="000904D6"/>
    <w:p w14:paraId="55B991B9" w14:textId="4B18545A" w:rsidR="00C15EB7" w:rsidRDefault="00C15EB7" w:rsidP="000904D6"/>
    <w:p w14:paraId="7F68DAFB" w14:textId="74A5CAAA" w:rsidR="00C15EB7" w:rsidRDefault="00C15EB7" w:rsidP="000904D6"/>
    <w:p w14:paraId="175CC2C9" w14:textId="5CA96991" w:rsidR="00C15EB7" w:rsidRDefault="00C15EB7" w:rsidP="000904D6"/>
    <w:p w14:paraId="699580C0" w14:textId="5116C681" w:rsidR="00C15EB7" w:rsidRDefault="00C15EB7" w:rsidP="000904D6"/>
    <w:tbl>
      <w:tblPr>
        <w:tblStyle w:val="TableGrid"/>
        <w:tblpPr w:leftFromText="180" w:rightFromText="180" w:vertAnchor="page" w:horzAnchor="margin" w:tblpXSpec="center" w:tblpY="9479"/>
        <w:tblW w:w="10165" w:type="dxa"/>
        <w:tblLook w:val="04A0" w:firstRow="1" w:lastRow="0" w:firstColumn="1" w:lastColumn="0" w:noHBand="0" w:noVBand="1"/>
      </w:tblPr>
      <w:tblGrid>
        <w:gridCol w:w="3030"/>
        <w:gridCol w:w="952"/>
        <w:gridCol w:w="746"/>
        <w:gridCol w:w="1483"/>
        <w:gridCol w:w="1137"/>
        <w:gridCol w:w="710"/>
        <w:gridCol w:w="2107"/>
      </w:tblGrid>
      <w:tr w:rsidR="00867A01" w14:paraId="3FE2586B" w14:textId="77777777" w:rsidTr="001367F9">
        <w:tc>
          <w:tcPr>
            <w:tcW w:w="3030" w:type="dxa"/>
          </w:tcPr>
          <w:p w14:paraId="062479C7" w14:textId="77777777" w:rsidR="00867A01" w:rsidRDefault="00867A01" w:rsidP="00867A01">
            <w:pPr>
              <w:jc w:val="center"/>
            </w:pPr>
            <w:r>
              <w:t>Page Name</w:t>
            </w:r>
          </w:p>
        </w:tc>
        <w:tc>
          <w:tcPr>
            <w:tcW w:w="952" w:type="dxa"/>
          </w:tcPr>
          <w:p w14:paraId="40607C31" w14:textId="77777777" w:rsidR="00867A01" w:rsidRDefault="00867A01" w:rsidP="00867A01">
            <w:pPr>
              <w:jc w:val="center"/>
            </w:pPr>
            <w:r>
              <w:t>Page Number</w:t>
            </w:r>
          </w:p>
        </w:tc>
        <w:tc>
          <w:tcPr>
            <w:tcW w:w="746" w:type="dxa"/>
          </w:tcPr>
          <w:p w14:paraId="508946C8" w14:textId="77777777" w:rsidR="00867A01" w:rsidRDefault="00867A01" w:rsidP="00867A01">
            <w:pPr>
              <w:jc w:val="center"/>
            </w:pPr>
            <w:r>
              <w:t>Page ID</w:t>
            </w:r>
          </w:p>
        </w:tc>
        <w:tc>
          <w:tcPr>
            <w:tcW w:w="1483" w:type="dxa"/>
          </w:tcPr>
          <w:p w14:paraId="3D6D3E79" w14:textId="77777777" w:rsidR="00867A01" w:rsidRDefault="00867A01" w:rsidP="00867A01">
            <w:pPr>
              <w:jc w:val="center"/>
            </w:pPr>
            <w:r>
              <w:t>objname</w:t>
            </w:r>
          </w:p>
        </w:tc>
        <w:tc>
          <w:tcPr>
            <w:tcW w:w="1137" w:type="dxa"/>
          </w:tcPr>
          <w:p w14:paraId="23027D4D" w14:textId="77777777" w:rsidR="00867A01" w:rsidRDefault="00867A01" w:rsidP="00867A01">
            <w:pPr>
              <w:jc w:val="center"/>
            </w:pPr>
            <w:r>
              <w:t>Type</w:t>
            </w:r>
          </w:p>
        </w:tc>
        <w:tc>
          <w:tcPr>
            <w:tcW w:w="710" w:type="dxa"/>
          </w:tcPr>
          <w:p w14:paraId="318DC88B" w14:textId="77777777" w:rsidR="00867A01" w:rsidRDefault="00867A01" w:rsidP="00867A01">
            <w:pPr>
              <w:jc w:val="center"/>
            </w:pPr>
            <w:r>
              <w:t>Obj ID</w:t>
            </w:r>
          </w:p>
        </w:tc>
        <w:tc>
          <w:tcPr>
            <w:tcW w:w="2107" w:type="dxa"/>
          </w:tcPr>
          <w:p w14:paraId="2753409C" w14:textId="28DB202F" w:rsidR="00867A01" w:rsidRDefault="00002AA1" w:rsidP="00867A01">
            <w:pPr>
              <w:jc w:val="center"/>
            </w:pPr>
            <w:r>
              <w:t>Content</w:t>
            </w:r>
          </w:p>
        </w:tc>
      </w:tr>
      <w:tr w:rsidR="001367F9" w14:paraId="70F6D287" w14:textId="77777777" w:rsidTr="001367F9">
        <w:tc>
          <w:tcPr>
            <w:tcW w:w="3030" w:type="dxa"/>
            <w:vMerge w:val="restart"/>
          </w:tcPr>
          <w:p w14:paraId="2AB0407B" w14:textId="77DEB90B" w:rsidR="001367F9" w:rsidRPr="0047020A" w:rsidRDefault="001367F9" w:rsidP="00112652">
            <w:pPr>
              <w:jc w:val="center"/>
              <w:rPr>
                <w:sz w:val="66"/>
                <w:szCs w:val="66"/>
              </w:rPr>
            </w:pPr>
            <w:r w:rsidRPr="00112652">
              <w:rPr>
                <w:sz w:val="50"/>
                <w:szCs w:val="50"/>
              </w:rPr>
              <w:t>Manual_Align</w:t>
            </w:r>
          </w:p>
        </w:tc>
        <w:tc>
          <w:tcPr>
            <w:tcW w:w="952" w:type="dxa"/>
            <w:vMerge w:val="restart"/>
          </w:tcPr>
          <w:p w14:paraId="46A66BE6" w14:textId="77777777" w:rsidR="001367F9" w:rsidRPr="0047020A" w:rsidRDefault="001367F9" w:rsidP="00867A01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5</w:t>
            </w:r>
          </w:p>
        </w:tc>
        <w:tc>
          <w:tcPr>
            <w:tcW w:w="746" w:type="dxa"/>
            <w:vMerge w:val="restart"/>
          </w:tcPr>
          <w:p w14:paraId="79863FC0" w14:textId="77777777" w:rsidR="001367F9" w:rsidRPr="0047020A" w:rsidRDefault="001367F9" w:rsidP="00867A01">
            <w:pPr>
              <w:jc w:val="center"/>
              <w:rPr>
                <w:sz w:val="66"/>
                <w:szCs w:val="66"/>
              </w:rPr>
            </w:pPr>
            <w:r w:rsidRPr="0047020A">
              <w:rPr>
                <w:sz w:val="66"/>
                <w:szCs w:val="66"/>
              </w:rPr>
              <w:t>0</w:t>
            </w:r>
          </w:p>
        </w:tc>
        <w:tc>
          <w:tcPr>
            <w:tcW w:w="1483" w:type="dxa"/>
            <w:shd w:val="clear" w:color="auto" w:fill="FFFFFF" w:themeFill="background1"/>
          </w:tcPr>
          <w:p w14:paraId="2E48A9DA" w14:textId="77777777" w:rsidR="001367F9" w:rsidRDefault="001367F9" w:rsidP="00867A01">
            <w:pPr>
              <w:jc w:val="center"/>
            </w:pPr>
            <w:r w:rsidRPr="00AB5B4D">
              <w:t>Del_Ra_val</w:t>
            </w:r>
          </w:p>
        </w:tc>
        <w:tc>
          <w:tcPr>
            <w:tcW w:w="1137" w:type="dxa"/>
            <w:shd w:val="clear" w:color="auto" w:fill="FFFFFF" w:themeFill="background1"/>
          </w:tcPr>
          <w:p w14:paraId="34A8E8D6" w14:textId="77777777" w:rsidR="001367F9" w:rsidRDefault="001367F9" w:rsidP="00867A01">
            <w:pPr>
              <w:jc w:val="center"/>
            </w:pPr>
            <w:r>
              <w:t>text</w:t>
            </w:r>
          </w:p>
        </w:tc>
        <w:tc>
          <w:tcPr>
            <w:tcW w:w="710" w:type="dxa"/>
            <w:shd w:val="clear" w:color="auto" w:fill="FFFFFF" w:themeFill="background1"/>
          </w:tcPr>
          <w:p w14:paraId="4EF92F03" w14:textId="77777777" w:rsidR="001367F9" w:rsidRDefault="001367F9" w:rsidP="00867A01">
            <w:pPr>
              <w:jc w:val="center"/>
            </w:pPr>
            <w:r>
              <w:t>5</w:t>
            </w:r>
          </w:p>
        </w:tc>
        <w:tc>
          <w:tcPr>
            <w:tcW w:w="2107" w:type="dxa"/>
            <w:shd w:val="clear" w:color="auto" w:fill="FFFFFF" w:themeFill="background1"/>
          </w:tcPr>
          <w:p w14:paraId="488D54B0" w14:textId="4C5E842C" w:rsidR="001367F9" w:rsidRDefault="001367F9" w:rsidP="00867A01">
            <w:pPr>
              <w:jc w:val="center"/>
            </w:pPr>
            <w:r>
              <w:t>Delta_RA Value</w:t>
            </w:r>
          </w:p>
        </w:tc>
      </w:tr>
      <w:tr w:rsidR="001367F9" w14:paraId="7DEEEF65" w14:textId="77777777" w:rsidTr="001367F9">
        <w:tc>
          <w:tcPr>
            <w:tcW w:w="3030" w:type="dxa"/>
            <w:vMerge/>
          </w:tcPr>
          <w:p w14:paraId="47F78924" w14:textId="77777777" w:rsidR="001367F9" w:rsidRDefault="001367F9" w:rsidP="00867A01"/>
        </w:tc>
        <w:tc>
          <w:tcPr>
            <w:tcW w:w="952" w:type="dxa"/>
            <w:vMerge/>
          </w:tcPr>
          <w:p w14:paraId="7E550CE8" w14:textId="77777777" w:rsidR="001367F9" w:rsidRDefault="001367F9" w:rsidP="00867A01"/>
        </w:tc>
        <w:tc>
          <w:tcPr>
            <w:tcW w:w="746" w:type="dxa"/>
            <w:vMerge/>
          </w:tcPr>
          <w:p w14:paraId="1FDD1087" w14:textId="77777777" w:rsidR="001367F9" w:rsidRDefault="001367F9" w:rsidP="00867A01"/>
        </w:tc>
        <w:tc>
          <w:tcPr>
            <w:tcW w:w="1483" w:type="dxa"/>
            <w:shd w:val="clear" w:color="auto" w:fill="FFFFFF" w:themeFill="background1"/>
          </w:tcPr>
          <w:p w14:paraId="7ECFC269" w14:textId="77777777" w:rsidR="001367F9" w:rsidRDefault="001367F9" w:rsidP="00867A01">
            <w:pPr>
              <w:jc w:val="center"/>
            </w:pPr>
            <w:r w:rsidRPr="00AB5B4D">
              <w:t>Del_Dec_val</w:t>
            </w:r>
          </w:p>
        </w:tc>
        <w:tc>
          <w:tcPr>
            <w:tcW w:w="1137" w:type="dxa"/>
            <w:shd w:val="clear" w:color="auto" w:fill="FFFFFF" w:themeFill="background1"/>
          </w:tcPr>
          <w:p w14:paraId="03623F44" w14:textId="77777777" w:rsidR="001367F9" w:rsidRDefault="001367F9" w:rsidP="00867A01">
            <w:pPr>
              <w:jc w:val="center"/>
            </w:pPr>
            <w:r>
              <w:t>text</w:t>
            </w:r>
          </w:p>
        </w:tc>
        <w:tc>
          <w:tcPr>
            <w:tcW w:w="710" w:type="dxa"/>
            <w:shd w:val="clear" w:color="auto" w:fill="FFFFFF" w:themeFill="background1"/>
          </w:tcPr>
          <w:p w14:paraId="6B21D6C3" w14:textId="77777777" w:rsidR="001367F9" w:rsidRDefault="001367F9" w:rsidP="00867A01">
            <w:pPr>
              <w:jc w:val="center"/>
            </w:pPr>
            <w:r>
              <w:t>6</w:t>
            </w:r>
          </w:p>
        </w:tc>
        <w:tc>
          <w:tcPr>
            <w:tcW w:w="2107" w:type="dxa"/>
            <w:shd w:val="clear" w:color="auto" w:fill="FFFFFF" w:themeFill="background1"/>
          </w:tcPr>
          <w:p w14:paraId="0C38E67D" w14:textId="70E40D4A" w:rsidR="001367F9" w:rsidRDefault="001367F9" w:rsidP="00867A01">
            <w:pPr>
              <w:jc w:val="center"/>
            </w:pPr>
            <w:r>
              <w:t>Delta_DEC Value</w:t>
            </w:r>
          </w:p>
        </w:tc>
      </w:tr>
      <w:tr w:rsidR="001367F9" w14:paraId="037A440A" w14:textId="77777777" w:rsidTr="001367F9">
        <w:trPr>
          <w:trHeight w:val="325"/>
        </w:trPr>
        <w:tc>
          <w:tcPr>
            <w:tcW w:w="3030" w:type="dxa"/>
            <w:vMerge/>
          </w:tcPr>
          <w:p w14:paraId="5262F96A" w14:textId="77777777" w:rsidR="001367F9" w:rsidRDefault="001367F9" w:rsidP="00867A01"/>
        </w:tc>
        <w:tc>
          <w:tcPr>
            <w:tcW w:w="952" w:type="dxa"/>
            <w:vMerge/>
          </w:tcPr>
          <w:p w14:paraId="3A073DEF" w14:textId="77777777" w:rsidR="001367F9" w:rsidRDefault="001367F9" w:rsidP="00867A01"/>
        </w:tc>
        <w:tc>
          <w:tcPr>
            <w:tcW w:w="746" w:type="dxa"/>
            <w:vMerge/>
          </w:tcPr>
          <w:p w14:paraId="42DFDF47" w14:textId="77777777" w:rsidR="001367F9" w:rsidRDefault="001367F9" w:rsidP="00867A01"/>
        </w:tc>
        <w:tc>
          <w:tcPr>
            <w:tcW w:w="1483" w:type="dxa"/>
            <w:shd w:val="clear" w:color="auto" w:fill="FFFFFF" w:themeFill="background1"/>
          </w:tcPr>
          <w:p w14:paraId="21857E63" w14:textId="77777777" w:rsidR="001367F9" w:rsidRDefault="001367F9" w:rsidP="00867A01">
            <w:pPr>
              <w:jc w:val="center"/>
            </w:pPr>
            <w:r w:rsidRPr="00D860BF">
              <w:t>repeat_align</w:t>
            </w:r>
          </w:p>
        </w:tc>
        <w:tc>
          <w:tcPr>
            <w:tcW w:w="1137" w:type="dxa"/>
            <w:shd w:val="clear" w:color="auto" w:fill="FFFFFF" w:themeFill="background1"/>
          </w:tcPr>
          <w:p w14:paraId="194E5C68" w14:textId="77777777" w:rsidR="001367F9" w:rsidRDefault="001367F9" w:rsidP="00867A01">
            <w:pPr>
              <w:jc w:val="center"/>
            </w:pPr>
            <w:r>
              <w:t>button</w:t>
            </w:r>
          </w:p>
        </w:tc>
        <w:tc>
          <w:tcPr>
            <w:tcW w:w="710" w:type="dxa"/>
            <w:shd w:val="clear" w:color="auto" w:fill="FFFFFF" w:themeFill="background1"/>
          </w:tcPr>
          <w:p w14:paraId="6E3BBD59" w14:textId="77777777" w:rsidR="001367F9" w:rsidRDefault="001367F9" w:rsidP="00867A01">
            <w:pPr>
              <w:jc w:val="center"/>
            </w:pPr>
            <w:r>
              <w:t>1</w:t>
            </w:r>
          </w:p>
        </w:tc>
        <w:tc>
          <w:tcPr>
            <w:tcW w:w="2107" w:type="dxa"/>
            <w:shd w:val="clear" w:color="auto" w:fill="FFFFFF" w:themeFill="background1"/>
          </w:tcPr>
          <w:p w14:paraId="04DBE8AF" w14:textId="77777777" w:rsidR="001367F9" w:rsidRDefault="001367F9" w:rsidP="00867A01">
            <w:pPr>
              <w:jc w:val="center"/>
            </w:pPr>
            <w:r>
              <w:t>Repeat Alignment</w:t>
            </w:r>
          </w:p>
        </w:tc>
      </w:tr>
      <w:tr w:rsidR="001367F9" w14:paraId="47C1A12A" w14:textId="77777777" w:rsidTr="001367F9">
        <w:trPr>
          <w:trHeight w:val="347"/>
        </w:trPr>
        <w:tc>
          <w:tcPr>
            <w:tcW w:w="3030" w:type="dxa"/>
            <w:vMerge/>
          </w:tcPr>
          <w:p w14:paraId="0490EB89" w14:textId="77777777" w:rsidR="001367F9" w:rsidRDefault="001367F9" w:rsidP="00867A01"/>
        </w:tc>
        <w:tc>
          <w:tcPr>
            <w:tcW w:w="952" w:type="dxa"/>
            <w:vMerge/>
          </w:tcPr>
          <w:p w14:paraId="46A88737" w14:textId="77777777" w:rsidR="001367F9" w:rsidRDefault="001367F9" w:rsidP="00867A01"/>
        </w:tc>
        <w:tc>
          <w:tcPr>
            <w:tcW w:w="746" w:type="dxa"/>
            <w:vMerge/>
          </w:tcPr>
          <w:p w14:paraId="4A581568" w14:textId="77777777" w:rsidR="001367F9" w:rsidRDefault="001367F9" w:rsidP="00867A01"/>
        </w:tc>
        <w:tc>
          <w:tcPr>
            <w:tcW w:w="1483" w:type="dxa"/>
            <w:shd w:val="clear" w:color="auto" w:fill="FFFFFF" w:themeFill="background1"/>
          </w:tcPr>
          <w:p w14:paraId="303A1B1D" w14:textId="77777777" w:rsidR="001367F9" w:rsidRDefault="001367F9" w:rsidP="00867A01">
            <w:pPr>
              <w:jc w:val="center"/>
            </w:pPr>
            <w:r w:rsidRPr="00D860BF">
              <w:t>sync_align</w:t>
            </w:r>
          </w:p>
        </w:tc>
        <w:tc>
          <w:tcPr>
            <w:tcW w:w="1137" w:type="dxa"/>
            <w:shd w:val="clear" w:color="auto" w:fill="FFFFFF" w:themeFill="background1"/>
          </w:tcPr>
          <w:p w14:paraId="402EE354" w14:textId="77777777" w:rsidR="001367F9" w:rsidRDefault="001367F9" w:rsidP="00867A01">
            <w:pPr>
              <w:jc w:val="center"/>
            </w:pPr>
            <w:r>
              <w:t>button</w:t>
            </w:r>
          </w:p>
        </w:tc>
        <w:tc>
          <w:tcPr>
            <w:tcW w:w="710" w:type="dxa"/>
            <w:shd w:val="clear" w:color="auto" w:fill="FFFFFF" w:themeFill="background1"/>
          </w:tcPr>
          <w:p w14:paraId="61D3E568" w14:textId="77777777" w:rsidR="001367F9" w:rsidRDefault="001367F9" w:rsidP="00867A01">
            <w:pPr>
              <w:jc w:val="center"/>
            </w:pPr>
            <w:r>
              <w:t>2</w:t>
            </w:r>
          </w:p>
        </w:tc>
        <w:tc>
          <w:tcPr>
            <w:tcW w:w="2107" w:type="dxa"/>
            <w:shd w:val="clear" w:color="auto" w:fill="FFFFFF" w:themeFill="background1"/>
          </w:tcPr>
          <w:p w14:paraId="1914A318" w14:textId="77777777" w:rsidR="001367F9" w:rsidRDefault="001367F9" w:rsidP="00867A01">
            <w:pPr>
              <w:jc w:val="center"/>
            </w:pPr>
            <w:r>
              <w:t>Sync Alignment</w:t>
            </w:r>
          </w:p>
        </w:tc>
      </w:tr>
      <w:tr w:rsidR="001367F9" w14:paraId="15499211" w14:textId="77777777" w:rsidTr="001367F9">
        <w:trPr>
          <w:trHeight w:val="347"/>
        </w:trPr>
        <w:tc>
          <w:tcPr>
            <w:tcW w:w="3030" w:type="dxa"/>
            <w:vMerge/>
          </w:tcPr>
          <w:p w14:paraId="4249AFC3" w14:textId="77777777" w:rsidR="001367F9" w:rsidRDefault="001367F9" w:rsidP="001367F9"/>
        </w:tc>
        <w:tc>
          <w:tcPr>
            <w:tcW w:w="952" w:type="dxa"/>
            <w:vMerge/>
          </w:tcPr>
          <w:p w14:paraId="1FE8A395" w14:textId="77777777" w:rsidR="001367F9" w:rsidRDefault="001367F9" w:rsidP="001367F9"/>
        </w:tc>
        <w:tc>
          <w:tcPr>
            <w:tcW w:w="746" w:type="dxa"/>
            <w:vMerge/>
          </w:tcPr>
          <w:p w14:paraId="3AD85981" w14:textId="77777777" w:rsidR="001367F9" w:rsidRDefault="001367F9" w:rsidP="001367F9"/>
        </w:tc>
        <w:tc>
          <w:tcPr>
            <w:tcW w:w="1483" w:type="dxa"/>
            <w:shd w:val="clear" w:color="auto" w:fill="FFFFFF" w:themeFill="background1"/>
          </w:tcPr>
          <w:p w14:paraId="18EE838E" w14:textId="61E25D13" w:rsidR="001367F9" w:rsidRPr="00D860BF" w:rsidRDefault="001367F9" w:rsidP="001367F9">
            <w:pPr>
              <w:jc w:val="center"/>
            </w:pPr>
            <w:r w:rsidRPr="00D35817">
              <w:t>Night</w:t>
            </w:r>
            <w:r>
              <w:t>5</w:t>
            </w:r>
            <w:r w:rsidRPr="00D35817">
              <w:t>_box</w:t>
            </w:r>
          </w:p>
        </w:tc>
        <w:tc>
          <w:tcPr>
            <w:tcW w:w="1137" w:type="dxa"/>
            <w:shd w:val="clear" w:color="auto" w:fill="FFFFFF" w:themeFill="background1"/>
          </w:tcPr>
          <w:p w14:paraId="1139A253" w14:textId="041DF9F7" w:rsidR="001367F9" w:rsidRDefault="001367F9" w:rsidP="001367F9">
            <w:pPr>
              <w:jc w:val="center"/>
            </w:pPr>
            <w:r>
              <w:t>checkbox</w:t>
            </w:r>
          </w:p>
        </w:tc>
        <w:tc>
          <w:tcPr>
            <w:tcW w:w="710" w:type="dxa"/>
            <w:shd w:val="clear" w:color="auto" w:fill="FFFFFF" w:themeFill="background1"/>
          </w:tcPr>
          <w:p w14:paraId="6B15056B" w14:textId="441979A5" w:rsidR="001367F9" w:rsidRDefault="001367F9" w:rsidP="001367F9">
            <w:pPr>
              <w:jc w:val="center"/>
            </w:pPr>
            <w:r>
              <w:t>3</w:t>
            </w:r>
          </w:p>
        </w:tc>
        <w:tc>
          <w:tcPr>
            <w:tcW w:w="2107" w:type="dxa"/>
            <w:shd w:val="clear" w:color="auto" w:fill="FFFFFF" w:themeFill="background1"/>
          </w:tcPr>
          <w:p w14:paraId="207DCDB6" w14:textId="012D191C" w:rsidR="001367F9" w:rsidRDefault="001367F9" w:rsidP="001367F9">
            <w:pPr>
              <w:jc w:val="center"/>
            </w:pPr>
            <w:r>
              <w:t>Day/night check box</w:t>
            </w:r>
          </w:p>
        </w:tc>
      </w:tr>
      <w:tr w:rsidR="00A05E0C" w14:paraId="778009DD" w14:textId="77777777" w:rsidTr="001367F9">
        <w:trPr>
          <w:trHeight w:val="347"/>
        </w:trPr>
        <w:tc>
          <w:tcPr>
            <w:tcW w:w="3030" w:type="dxa"/>
          </w:tcPr>
          <w:p w14:paraId="6CB699E0" w14:textId="77777777" w:rsidR="00A05E0C" w:rsidRDefault="00A05E0C" w:rsidP="001367F9"/>
        </w:tc>
        <w:tc>
          <w:tcPr>
            <w:tcW w:w="952" w:type="dxa"/>
          </w:tcPr>
          <w:p w14:paraId="343A04B6" w14:textId="77777777" w:rsidR="00A05E0C" w:rsidRDefault="00A05E0C" w:rsidP="001367F9"/>
        </w:tc>
        <w:tc>
          <w:tcPr>
            <w:tcW w:w="746" w:type="dxa"/>
          </w:tcPr>
          <w:p w14:paraId="30D387F8" w14:textId="77777777" w:rsidR="00A05E0C" w:rsidRDefault="00A05E0C" w:rsidP="001367F9"/>
        </w:tc>
        <w:tc>
          <w:tcPr>
            <w:tcW w:w="1483" w:type="dxa"/>
            <w:shd w:val="clear" w:color="auto" w:fill="FFFFFF" w:themeFill="background1"/>
          </w:tcPr>
          <w:p w14:paraId="3E14045E" w14:textId="0500B0E5" w:rsidR="00A05E0C" w:rsidRPr="00D35817" w:rsidRDefault="00A05E0C" w:rsidP="001367F9">
            <w:pPr>
              <w:jc w:val="center"/>
            </w:pPr>
            <w:r>
              <w:t>T0</w:t>
            </w:r>
          </w:p>
        </w:tc>
        <w:tc>
          <w:tcPr>
            <w:tcW w:w="1137" w:type="dxa"/>
            <w:shd w:val="clear" w:color="auto" w:fill="FFFFFF" w:themeFill="background1"/>
          </w:tcPr>
          <w:p w14:paraId="20F86ABC" w14:textId="0850AF31" w:rsidR="00A05E0C" w:rsidRDefault="00CE32F0" w:rsidP="001367F9">
            <w:pPr>
              <w:jc w:val="center"/>
            </w:pPr>
            <w:r>
              <w:t>text</w:t>
            </w:r>
          </w:p>
        </w:tc>
        <w:tc>
          <w:tcPr>
            <w:tcW w:w="710" w:type="dxa"/>
            <w:shd w:val="clear" w:color="auto" w:fill="FFFFFF" w:themeFill="background1"/>
          </w:tcPr>
          <w:p w14:paraId="752366F1" w14:textId="1A5DA8B2" w:rsidR="00A05E0C" w:rsidRDefault="00CE32F0" w:rsidP="001367F9">
            <w:pPr>
              <w:jc w:val="center"/>
            </w:pPr>
            <w:r>
              <w:t>7</w:t>
            </w:r>
          </w:p>
        </w:tc>
        <w:tc>
          <w:tcPr>
            <w:tcW w:w="2107" w:type="dxa"/>
            <w:shd w:val="clear" w:color="auto" w:fill="FFFFFF" w:themeFill="background1"/>
          </w:tcPr>
          <w:p w14:paraId="6A3111AD" w14:textId="09F46F8D" w:rsidR="00A05E0C" w:rsidRDefault="00CE32F0" w:rsidP="001367F9">
            <w:pPr>
              <w:jc w:val="center"/>
            </w:pPr>
            <w:r>
              <w:t>Selected Object</w:t>
            </w:r>
          </w:p>
        </w:tc>
      </w:tr>
      <w:tr w:rsidR="00CE32F0" w14:paraId="5475C7C6" w14:textId="77777777" w:rsidTr="001367F9">
        <w:trPr>
          <w:trHeight w:val="347"/>
        </w:trPr>
        <w:tc>
          <w:tcPr>
            <w:tcW w:w="3030" w:type="dxa"/>
          </w:tcPr>
          <w:p w14:paraId="4AB64F55" w14:textId="77777777" w:rsidR="00CE32F0" w:rsidRDefault="00CE32F0" w:rsidP="001367F9"/>
        </w:tc>
        <w:tc>
          <w:tcPr>
            <w:tcW w:w="952" w:type="dxa"/>
          </w:tcPr>
          <w:p w14:paraId="4F0E4FF0" w14:textId="77777777" w:rsidR="00CE32F0" w:rsidRDefault="00CE32F0" w:rsidP="001367F9"/>
        </w:tc>
        <w:tc>
          <w:tcPr>
            <w:tcW w:w="746" w:type="dxa"/>
          </w:tcPr>
          <w:p w14:paraId="731D7EC7" w14:textId="77777777" w:rsidR="00CE32F0" w:rsidRDefault="00CE32F0" w:rsidP="001367F9"/>
        </w:tc>
        <w:tc>
          <w:tcPr>
            <w:tcW w:w="1483" w:type="dxa"/>
            <w:shd w:val="clear" w:color="auto" w:fill="FFFFFF" w:themeFill="background1"/>
          </w:tcPr>
          <w:p w14:paraId="4D959B44" w14:textId="28F93E6D" w:rsidR="00CE32F0" w:rsidRDefault="00CE32F0" w:rsidP="001367F9">
            <w:pPr>
              <w:jc w:val="center"/>
            </w:pPr>
            <w:r w:rsidRPr="00CE32F0">
              <w:t>Selected_obj</w:t>
            </w:r>
          </w:p>
        </w:tc>
        <w:tc>
          <w:tcPr>
            <w:tcW w:w="1137" w:type="dxa"/>
            <w:shd w:val="clear" w:color="auto" w:fill="FFFFFF" w:themeFill="background1"/>
          </w:tcPr>
          <w:p w14:paraId="7F726D05" w14:textId="40795274" w:rsidR="00CE32F0" w:rsidRDefault="00CE32F0" w:rsidP="001367F9">
            <w:pPr>
              <w:jc w:val="center"/>
            </w:pPr>
            <w:r>
              <w:t>text</w:t>
            </w:r>
          </w:p>
        </w:tc>
        <w:tc>
          <w:tcPr>
            <w:tcW w:w="710" w:type="dxa"/>
            <w:shd w:val="clear" w:color="auto" w:fill="FFFFFF" w:themeFill="background1"/>
          </w:tcPr>
          <w:p w14:paraId="63CD598B" w14:textId="7CDCA2C7" w:rsidR="00CE32F0" w:rsidRDefault="00CE32F0" w:rsidP="001367F9">
            <w:pPr>
              <w:jc w:val="center"/>
            </w:pPr>
            <w:r>
              <w:t>8</w:t>
            </w:r>
          </w:p>
        </w:tc>
        <w:tc>
          <w:tcPr>
            <w:tcW w:w="2107" w:type="dxa"/>
            <w:shd w:val="clear" w:color="auto" w:fill="FFFFFF" w:themeFill="background1"/>
          </w:tcPr>
          <w:p w14:paraId="57F105BB" w14:textId="2F85F6AC" w:rsidR="00CE32F0" w:rsidRDefault="00CE32F0" w:rsidP="001367F9">
            <w:pPr>
              <w:jc w:val="center"/>
            </w:pPr>
            <w:r>
              <w:t>Name of Selected Object</w:t>
            </w:r>
          </w:p>
        </w:tc>
      </w:tr>
    </w:tbl>
    <w:p w14:paraId="71CA23F8" w14:textId="77777777" w:rsidR="00C633F7" w:rsidRDefault="00C633F7" w:rsidP="000904D6"/>
    <w:p w14:paraId="6C772734" w14:textId="40A43F6B" w:rsidR="00015207" w:rsidRDefault="00015207" w:rsidP="000904D6"/>
    <w:p w14:paraId="7821CDCD" w14:textId="43E11AD2" w:rsidR="00015207" w:rsidRDefault="00015207" w:rsidP="000904D6"/>
    <w:p w14:paraId="2DCED31D" w14:textId="77777777" w:rsidR="00015207" w:rsidRDefault="00015207" w:rsidP="000904D6"/>
    <w:p w14:paraId="1A8DDAC3" w14:textId="4F0E3671" w:rsidR="00D83F70" w:rsidRDefault="00D83F70" w:rsidP="000904D6"/>
    <w:p w14:paraId="6F4B7174" w14:textId="3C4C5844" w:rsidR="00D83F70" w:rsidRDefault="00D83F70" w:rsidP="000904D6"/>
    <w:p w14:paraId="57E2FC8C" w14:textId="39FF6A84" w:rsidR="00D83F70" w:rsidRDefault="00D83F70" w:rsidP="000904D6"/>
    <w:p w14:paraId="16A613C3" w14:textId="7C50D017" w:rsidR="00D83F70" w:rsidRDefault="00D83F70" w:rsidP="000904D6"/>
    <w:p w14:paraId="434C01A9" w14:textId="55E87B3F" w:rsidR="00D83F70" w:rsidRDefault="00D83F70" w:rsidP="000904D6"/>
    <w:p w14:paraId="52CD0B55" w14:textId="1F38A7DA" w:rsidR="00D83F70" w:rsidRDefault="00D83F70" w:rsidP="000904D6"/>
    <w:p w14:paraId="5B8C2638" w14:textId="2AA30BE2" w:rsidR="00D83F70" w:rsidRDefault="00D83F70" w:rsidP="000904D6"/>
    <w:tbl>
      <w:tblPr>
        <w:tblStyle w:val="TableGrid"/>
        <w:tblpPr w:leftFromText="180" w:rightFromText="180" w:vertAnchor="page" w:horzAnchor="margin" w:tblpY="1205"/>
        <w:tblW w:w="11331" w:type="dxa"/>
        <w:tblLook w:val="04A0" w:firstRow="1" w:lastRow="0" w:firstColumn="1" w:lastColumn="0" w:noHBand="0" w:noVBand="1"/>
      </w:tblPr>
      <w:tblGrid>
        <w:gridCol w:w="2028"/>
        <w:gridCol w:w="1061"/>
        <w:gridCol w:w="895"/>
        <w:gridCol w:w="1908"/>
        <w:gridCol w:w="1478"/>
        <w:gridCol w:w="907"/>
        <w:gridCol w:w="3054"/>
      </w:tblGrid>
      <w:tr w:rsidR="005E7795" w14:paraId="0B68CE0D" w14:textId="77777777" w:rsidTr="00592C0D">
        <w:trPr>
          <w:trHeight w:val="489"/>
        </w:trPr>
        <w:tc>
          <w:tcPr>
            <w:tcW w:w="2028" w:type="dxa"/>
          </w:tcPr>
          <w:p w14:paraId="29EEE931" w14:textId="77777777" w:rsidR="00867A01" w:rsidRPr="00592C0D" w:rsidRDefault="00867A0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lastRenderedPageBreak/>
              <w:t>Page Name</w:t>
            </w:r>
          </w:p>
        </w:tc>
        <w:tc>
          <w:tcPr>
            <w:tcW w:w="1061" w:type="dxa"/>
          </w:tcPr>
          <w:p w14:paraId="4D74C9FA" w14:textId="77777777" w:rsidR="00867A01" w:rsidRPr="00592C0D" w:rsidRDefault="00867A0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Page Number</w:t>
            </w:r>
          </w:p>
        </w:tc>
        <w:tc>
          <w:tcPr>
            <w:tcW w:w="895" w:type="dxa"/>
          </w:tcPr>
          <w:p w14:paraId="1475591C" w14:textId="77777777" w:rsidR="00867A01" w:rsidRPr="00592C0D" w:rsidRDefault="00867A0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Page ID</w:t>
            </w:r>
          </w:p>
        </w:tc>
        <w:tc>
          <w:tcPr>
            <w:tcW w:w="1908" w:type="dxa"/>
          </w:tcPr>
          <w:p w14:paraId="74E8401D" w14:textId="77777777" w:rsidR="00867A01" w:rsidRPr="00592C0D" w:rsidRDefault="00867A0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objname</w:t>
            </w:r>
          </w:p>
        </w:tc>
        <w:tc>
          <w:tcPr>
            <w:tcW w:w="1478" w:type="dxa"/>
          </w:tcPr>
          <w:p w14:paraId="0CF09A8A" w14:textId="77777777" w:rsidR="00867A01" w:rsidRPr="00592C0D" w:rsidRDefault="00867A0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Type</w:t>
            </w:r>
          </w:p>
        </w:tc>
        <w:tc>
          <w:tcPr>
            <w:tcW w:w="907" w:type="dxa"/>
          </w:tcPr>
          <w:p w14:paraId="0565594F" w14:textId="77777777" w:rsidR="00867A01" w:rsidRPr="00592C0D" w:rsidRDefault="00867A0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Obj ID</w:t>
            </w:r>
          </w:p>
        </w:tc>
        <w:tc>
          <w:tcPr>
            <w:tcW w:w="3054" w:type="dxa"/>
          </w:tcPr>
          <w:p w14:paraId="1C1FCF84" w14:textId="1E3BCA36" w:rsidR="00867A01" w:rsidRPr="00592C0D" w:rsidRDefault="00002AA1" w:rsidP="00867A01">
            <w:pPr>
              <w:jc w:val="center"/>
              <w:rPr>
                <w:sz w:val="20"/>
                <w:szCs w:val="20"/>
              </w:rPr>
            </w:pPr>
            <w:r>
              <w:t>Content</w:t>
            </w:r>
          </w:p>
        </w:tc>
      </w:tr>
      <w:tr w:rsidR="00897911" w14:paraId="4740A22C" w14:textId="77777777" w:rsidTr="00592C0D">
        <w:trPr>
          <w:trHeight w:val="244"/>
        </w:trPr>
        <w:tc>
          <w:tcPr>
            <w:tcW w:w="2028" w:type="dxa"/>
            <w:vMerge w:val="restart"/>
          </w:tcPr>
          <w:p w14:paraId="15DDB197" w14:textId="77777777" w:rsidR="00897911" w:rsidRDefault="00897911" w:rsidP="00867A01">
            <w:pPr>
              <w:jc w:val="center"/>
              <w:rPr>
                <w:sz w:val="86"/>
                <w:szCs w:val="86"/>
              </w:rPr>
            </w:pPr>
          </w:p>
          <w:p w14:paraId="1DE16BFF" w14:textId="77777777" w:rsidR="00897911" w:rsidRDefault="00897911" w:rsidP="00867A01">
            <w:pPr>
              <w:jc w:val="center"/>
              <w:rPr>
                <w:sz w:val="86"/>
                <w:szCs w:val="86"/>
              </w:rPr>
            </w:pPr>
          </w:p>
          <w:p w14:paraId="46C5FB7A" w14:textId="77777777" w:rsidR="00897911" w:rsidRDefault="00897911" w:rsidP="00867A01">
            <w:pPr>
              <w:jc w:val="center"/>
              <w:rPr>
                <w:sz w:val="86"/>
                <w:szCs w:val="86"/>
              </w:rPr>
            </w:pPr>
          </w:p>
          <w:p w14:paraId="1551E204" w14:textId="77777777" w:rsidR="00897911" w:rsidRDefault="00897911" w:rsidP="00867A01">
            <w:pPr>
              <w:jc w:val="center"/>
              <w:rPr>
                <w:sz w:val="86"/>
                <w:szCs w:val="86"/>
              </w:rPr>
            </w:pPr>
          </w:p>
          <w:p w14:paraId="22B4835C" w14:textId="344D520F" w:rsidR="00897911" w:rsidRPr="00592C0D" w:rsidRDefault="00897911" w:rsidP="00867A01">
            <w:pPr>
              <w:jc w:val="center"/>
              <w:rPr>
                <w:sz w:val="86"/>
                <w:szCs w:val="86"/>
              </w:rPr>
            </w:pPr>
            <w:r>
              <w:rPr>
                <w:sz w:val="86"/>
                <w:szCs w:val="86"/>
              </w:rPr>
              <w:t>Main</w:t>
            </w:r>
          </w:p>
        </w:tc>
        <w:tc>
          <w:tcPr>
            <w:tcW w:w="1061" w:type="dxa"/>
            <w:vMerge w:val="restart"/>
          </w:tcPr>
          <w:p w14:paraId="0220322C" w14:textId="77777777" w:rsidR="00897911" w:rsidRPr="00592C0D" w:rsidRDefault="00897911" w:rsidP="00867A01">
            <w:pPr>
              <w:jc w:val="center"/>
              <w:rPr>
                <w:sz w:val="86"/>
                <w:szCs w:val="86"/>
              </w:rPr>
            </w:pPr>
          </w:p>
          <w:p w14:paraId="28317BFB" w14:textId="77777777" w:rsidR="00897911" w:rsidRPr="00592C0D" w:rsidRDefault="00897911" w:rsidP="00867A01">
            <w:pPr>
              <w:jc w:val="center"/>
              <w:rPr>
                <w:sz w:val="86"/>
                <w:szCs w:val="86"/>
              </w:rPr>
            </w:pPr>
          </w:p>
          <w:p w14:paraId="0D6E164B" w14:textId="77777777" w:rsidR="00897911" w:rsidRPr="00592C0D" w:rsidRDefault="00897911" w:rsidP="00867A01">
            <w:pPr>
              <w:jc w:val="center"/>
              <w:rPr>
                <w:sz w:val="86"/>
                <w:szCs w:val="86"/>
              </w:rPr>
            </w:pPr>
          </w:p>
          <w:p w14:paraId="5359F803" w14:textId="77777777" w:rsidR="00897911" w:rsidRPr="00592C0D" w:rsidRDefault="00897911" w:rsidP="00867A01">
            <w:pPr>
              <w:jc w:val="center"/>
              <w:rPr>
                <w:sz w:val="86"/>
                <w:szCs w:val="86"/>
              </w:rPr>
            </w:pPr>
          </w:p>
          <w:p w14:paraId="3D8C70D8" w14:textId="77777777" w:rsidR="00897911" w:rsidRPr="00592C0D" w:rsidRDefault="00897911" w:rsidP="00867A01">
            <w:pPr>
              <w:jc w:val="center"/>
              <w:rPr>
                <w:sz w:val="86"/>
                <w:szCs w:val="86"/>
              </w:rPr>
            </w:pPr>
            <w:r w:rsidRPr="00592C0D">
              <w:rPr>
                <w:sz w:val="86"/>
                <w:szCs w:val="86"/>
              </w:rPr>
              <w:t>6</w:t>
            </w:r>
          </w:p>
        </w:tc>
        <w:tc>
          <w:tcPr>
            <w:tcW w:w="895" w:type="dxa"/>
            <w:vMerge w:val="restart"/>
          </w:tcPr>
          <w:p w14:paraId="5B27BD0E" w14:textId="77777777" w:rsidR="00897911" w:rsidRDefault="00897911" w:rsidP="00867A01">
            <w:pPr>
              <w:jc w:val="center"/>
              <w:rPr>
                <w:sz w:val="86"/>
                <w:szCs w:val="86"/>
              </w:rPr>
            </w:pPr>
          </w:p>
          <w:p w14:paraId="1554AD1B" w14:textId="77777777" w:rsidR="00897911" w:rsidRDefault="00897911" w:rsidP="00867A01">
            <w:pPr>
              <w:jc w:val="center"/>
              <w:rPr>
                <w:sz w:val="86"/>
                <w:szCs w:val="86"/>
              </w:rPr>
            </w:pPr>
          </w:p>
          <w:p w14:paraId="44A1C456" w14:textId="77777777" w:rsidR="00897911" w:rsidRDefault="00897911" w:rsidP="00867A01">
            <w:pPr>
              <w:jc w:val="center"/>
              <w:rPr>
                <w:sz w:val="86"/>
                <w:szCs w:val="86"/>
              </w:rPr>
            </w:pPr>
          </w:p>
          <w:p w14:paraId="513D0F2A" w14:textId="77777777" w:rsidR="00897911" w:rsidRDefault="00897911" w:rsidP="00867A01">
            <w:pPr>
              <w:jc w:val="center"/>
              <w:rPr>
                <w:sz w:val="86"/>
                <w:szCs w:val="86"/>
              </w:rPr>
            </w:pPr>
          </w:p>
          <w:p w14:paraId="71BBBB76" w14:textId="0CF5EACA" w:rsidR="00897911" w:rsidRPr="00592C0D" w:rsidRDefault="00897911" w:rsidP="00867A01">
            <w:pPr>
              <w:jc w:val="center"/>
              <w:rPr>
                <w:sz w:val="86"/>
                <w:szCs w:val="86"/>
              </w:rPr>
            </w:pPr>
            <w:r>
              <w:rPr>
                <w:sz w:val="86"/>
                <w:szCs w:val="86"/>
              </w:rPr>
              <w:t>0</w:t>
            </w:r>
          </w:p>
        </w:tc>
        <w:tc>
          <w:tcPr>
            <w:tcW w:w="1908" w:type="dxa"/>
            <w:shd w:val="clear" w:color="auto" w:fill="AEAAAA" w:themeFill="background2" w:themeFillShade="BF"/>
          </w:tcPr>
          <w:p w14:paraId="4A139C0C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Status_b_head</w:t>
            </w:r>
          </w:p>
        </w:tc>
        <w:tc>
          <w:tcPr>
            <w:tcW w:w="1478" w:type="dxa"/>
            <w:shd w:val="clear" w:color="auto" w:fill="AEAAAA" w:themeFill="background2" w:themeFillShade="BF"/>
          </w:tcPr>
          <w:p w14:paraId="6D564DB3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14:paraId="22EFC7F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4</w:t>
            </w:r>
          </w:p>
        </w:tc>
        <w:tc>
          <w:tcPr>
            <w:tcW w:w="3054" w:type="dxa"/>
            <w:shd w:val="clear" w:color="auto" w:fill="AEAAAA" w:themeFill="background2" w:themeFillShade="BF"/>
          </w:tcPr>
          <w:p w14:paraId="63D6ECA0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Status bar header</w:t>
            </w:r>
          </w:p>
        </w:tc>
      </w:tr>
      <w:tr w:rsidR="00897911" w14:paraId="4D2AD7A3" w14:textId="77777777" w:rsidTr="00592C0D">
        <w:trPr>
          <w:trHeight w:val="260"/>
        </w:trPr>
        <w:tc>
          <w:tcPr>
            <w:tcW w:w="2028" w:type="dxa"/>
            <w:vMerge/>
          </w:tcPr>
          <w:p w14:paraId="159A48FB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5AEE743D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08EE24B3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3302A704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main_bright</w:t>
            </w:r>
          </w:p>
        </w:tc>
        <w:tc>
          <w:tcPr>
            <w:tcW w:w="1478" w:type="dxa"/>
            <w:shd w:val="clear" w:color="auto" w:fill="FFFFFF" w:themeFill="background1"/>
          </w:tcPr>
          <w:p w14:paraId="07CE22F1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number</w:t>
            </w:r>
          </w:p>
        </w:tc>
        <w:tc>
          <w:tcPr>
            <w:tcW w:w="907" w:type="dxa"/>
            <w:shd w:val="clear" w:color="auto" w:fill="FFFFFF" w:themeFill="background1"/>
          </w:tcPr>
          <w:p w14:paraId="0A1F2CE7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5</w:t>
            </w:r>
          </w:p>
        </w:tc>
        <w:tc>
          <w:tcPr>
            <w:tcW w:w="3054" w:type="dxa"/>
            <w:shd w:val="clear" w:color="auto" w:fill="FFFFFF" w:themeFill="background1"/>
          </w:tcPr>
          <w:p w14:paraId="690A59FB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 screen Brightness level</w:t>
            </w:r>
          </w:p>
        </w:tc>
      </w:tr>
      <w:tr w:rsidR="00897911" w14:paraId="68B5B0C0" w14:textId="77777777" w:rsidTr="00592C0D">
        <w:trPr>
          <w:trHeight w:val="260"/>
        </w:trPr>
        <w:tc>
          <w:tcPr>
            <w:tcW w:w="2028" w:type="dxa"/>
            <w:vMerge/>
          </w:tcPr>
          <w:p w14:paraId="7F9F5FCD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202B48A4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378E7726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EAAAA" w:themeFill="background2" w:themeFillShade="BF"/>
          </w:tcPr>
          <w:p w14:paraId="6F7DAFCA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t1</w:t>
            </w:r>
          </w:p>
        </w:tc>
        <w:tc>
          <w:tcPr>
            <w:tcW w:w="1478" w:type="dxa"/>
            <w:shd w:val="clear" w:color="auto" w:fill="AEAAAA" w:themeFill="background2" w:themeFillShade="BF"/>
          </w:tcPr>
          <w:p w14:paraId="43CDC10F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14:paraId="47742CD9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3</w:t>
            </w:r>
          </w:p>
        </w:tc>
        <w:tc>
          <w:tcPr>
            <w:tcW w:w="3054" w:type="dxa"/>
            <w:shd w:val="clear" w:color="auto" w:fill="AEAAAA" w:themeFill="background2" w:themeFillShade="BF"/>
          </w:tcPr>
          <w:p w14:paraId="4EE956D9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%</w:t>
            </w:r>
          </w:p>
        </w:tc>
      </w:tr>
      <w:tr w:rsidR="00897911" w14:paraId="517FFE6A" w14:textId="77777777" w:rsidTr="00592C0D">
        <w:trPr>
          <w:trHeight w:val="260"/>
        </w:trPr>
        <w:tc>
          <w:tcPr>
            <w:tcW w:w="2028" w:type="dxa"/>
            <w:vMerge/>
          </w:tcPr>
          <w:p w14:paraId="1D4AA180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5322669E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69C7A14C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2A83E203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main_tft_time</w:t>
            </w:r>
          </w:p>
        </w:tc>
        <w:tc>
          <w:tcPr>
            <w:tcW w:w="1478" w:type="dxa"/>
            <w:shd w:val="clear" w:color="auto" w:fill="FFFFFF" w:themeFill="background1"/>
          </w:tcPr>
          <w:p w14:paraId="20825B2B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FFFFFF" w:themeFill="background1"/>
          </w:tcPr>
          <w:p w14:paraId="43F03E70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15</w:t>
            </w:r>
          </w:p>
        </w:tc>
        <w:tc>
          <w:tcPr>
            <w:tcW w:w="3054" w:type="dxa"/>
            <w:shd w:val="clear" w:color="auto" w:fill="FFFFFF" w:themeFill="background1"/>
          </w:tcPr>
          <w:p w14:paraId="729822E7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Shows TFT timeout</w:t>
            </w:r>
          </w:p>
        </w:tc>
      </w:tr>
      <w:tr w:rsidR="00897911" w14:paraId="76320BDC" w14:textId="77777777" w:rsidTr="00592C0D">
        <w:trPr>
          <w:trHeight w:val="260"/>
        </w:trPr>
        <w:tc>
          <w:tcPr>
            <w:tcW w:w="2028" w:type="dxa"/>
            <w:vMerge/>
          </w:tcPr>
          <w:p w14:paraId="36500425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36BBDEE7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60630721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52155434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main_track_m</w:t>
            </w:r>
          </w:p>
        </w:tc>
        <w:tc>
          <w:tcPr>
            <w:tcW w:w="1478" w:type="dxa"/>
            <w:shd w:val="clear" w:color="auto" w:fill="FFFFFF" w:themeFill="background1"/>
          </w:tcPr>
          <w:p w14:paraId="174C3937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FFFFFF" w:themeFill="background1"/>
          </w:tcPr>
          <w:p w14:paraId="623BC327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14</w:t>
            </w:r>
          </w:p>
        </w:tc>
        <w:tc>
          <w:tcPr>
            <w:tcW w:w="3054" w:type="dxa"/>
            <w:shd w:val="clear" w:color="auto" w:fill="FFFFFF" w:themeFill="background1"/>
          </w:tcPr>
          <w:p w14:paraId="29BA96A5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Shows tracking mode</w:t>
            </w:r>
          </w:p>
        </w:tc>
      </w:tr>
      <w:tr w:rsidR="00897911" w14:paraId="27E0CC3D" w14:textId="77777777" w:rsidTr="00592C0D">
        <w:trPr>
          <w:trHeight w:val="260"/>
        </w:trPr>
        <w:tc>
          <w:tcPr>
            <w:tcW w:w="2028" w:type="dxa"/>
            <w:vMerge/>
          </w:tcPr>
          <w:p w14:paraId="78FDE18B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3EC27D9E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4659F46F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04031E98" w14:textId="77777777" w:rsidR="00897911" w:rsidRPr="00592C0D" w:rsidRDefault="00897911" w:rsidP="00867A01">
            <w:pPr>
              <w:jc w:val="center"/>
              <w:rPr>
                <w:sz w:val="20"/>
                <w:szCs w:val="20"/>
                <w:rtl/>
              </w:rPr>
            </w:pPr>
            <w:r w:rsidRPr="00592C0D">
              <w:rPr>
                <w:sz w:val="20"/>
                <w:szCs w:val="20"/>
              </w:rPr>
              <w:t>main_mer_flip</w:t>
            </w:r>
          </w:p>
        </w:tc>
        <w:tc>
          <w:tcPr>
            <w:tcW w:w="1478" w:type="dxa"/>
            <w:shd w:val="clear" w:color="auto" w:fill="FFFFFF" w:themeFill="background1"/>
          </w:tcPr>
          <w:p w14:paraId="06B95FA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FFFFFF" w:themeFill="background1"/>
          </w:tcPr>
          <w:p w14:paraId="1097202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13</w:t>
            </w:r>
          </w:p>
        </w:tc>
        <w:tc>
          <w:tcPr>
            <w:tcW w:w="3054" w:type="dxa"/>
            <w:shd w:val="clear" w:color="auto" w:fill="FFFFFF" w:themeFill="background1"/>
          </w:tcPr>
          <w:p w14:paraId="10B9182A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Shows Meridian Flip State</w:t>
            </w:r>
          </w:p>
        </w:tc>
      </w:tr>
      <w:tr w:rsidR="00897911" w14:paraId="380DF0A3" w14:textId="77777777" w:rsidTr="00592C0D">
        <w:trPr>
          <w:trHeight w:val="260"/>
        </w:trPr>
        <w:tc>
          <w:tcPr>
            <w:tcW w:w="2028" w:type="dxa"/>
            <w:vMerge/>
          </w:tcPr>
          <w:p w14:paraId="760816D9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2F61891B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4BD59777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5C209515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main_fan1</w:t>
            </w:r>
          </w:p>
        </w:tc>
        <w:tc>
          <w:tcPr>
            <w:tcW w:w="1478" w:type="dxa"/>
            <w:shd w:val="clear" w:color="auto" w:fill="FFFFFF" w:themeFill="background1"/>
          </w:tcPr>
          <w:p w14:paraId="69043333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FFFFFF" w:themeFill="background1"/>
          </w:tcPr>
          <w:p w14:paraId="612D0CEF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12</w:t>
            </w:r>
          </w:p>
        </w:tc>
        <w:tc>
          <w:tcPr>
            <w:tcW w:w="3054" w:type="dxa"/>
            <w:shd w:val="clear" w:color="auto" w:fill="FFFFFF" w:themeFill="background1"/>
          </w:tcPr>
          <w:p w14:paraId="18560BC3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Shows Fan 1 State</w:t>
            </w:r>
          </w:p>
        </w:tc>
      </w:tr>
      <w:tr w:rsidR="00897911" w14:paraId="4223E04F" w14:textId="77777777" w:rsidTr="00592C0D">
        <w:trPr>
          <w:trHeight w:val="260"/>
        </w:trPr>
        <w:tc>
          <w:tcPr>
            <w:tcW w:w="2028" w:type="dxa"/>
            <w:vMerge/>
          </w:tcPr>
          <w:p w14:paraId="09D56AEB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5B737AB5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78375A93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7E9ABE0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main_fan2</w:t>
            </w:r>
          </w:p>
        </w:tc>
        <w:tc>
          <w:tcPr>
            <w:tcW w:w="1478" w:type="dxa"/>
            <w:shd w:val="clear" w:color="auto" w:fill="FFFFFF" w:themeFill="background1"/>
          </w:tcPr>
          <w:p w14:paraId="1178D981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FFFFFF" w:themeFill="background1"/>
          </w:tcPr>
          <w:p w14:paraId="643CDDF0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11</w:t>
            </w:r>
          </w:p>
        </w:tc>
        <w:tc>
          <w:tcPr>
            <w:tcW w:w="3054" w:type="dxa"/>
            <w:shd w:val="clear" w:color="auto" w:fill="FFFFFF" w:themeFill="background1"/>
          </w:tcPr>
          <w:p w14:paraId="0E1B233F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Shows Fan 2 State</w:t>
            </w:r>
          </w:p>
        </w:tc>
      </w:tr>
      <w:tr w:rsidR="00897911" w14:paraId="5E5CB379" w14:textId="77777777" w:rsidTr="00592C0D">
        <w:trPr>
          <w:trHeight w:val="260"/>
        </w:trPr>
        <w:tc>
          <w:tcPr>
            <w:tcW w:w="2028" w:type="dxa"/>
            <w:vMerge/>
          </w:tcPr>
          <w:p w14:paraId="756107EB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2679BEAE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2794D9E0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147736DA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main_heater</w:t>
            </w:r>
          </w:p>
        </w:tc>
        <w:tc>
          <w:tcPr>
            <w:tcW w:w="1478" w:type="dxa"/>
            <w:shd w:val="clear" w:color="auto" w:fill="FFFFFF" w:themeFill="background1"/>
          </w:tcPr>
          <w:p w14:paraId="3C7FFFD2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FFFFFF" w:themeFill="background1"/>
          </w:tcPr>
          <w:p w14:paraId="1585DEBA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16</w:t>
            </w:r>
          </w:p>
        </w:tc>
        <w:tc>
          <w:tcPr>
            <w:tcW w:w="3054" w:type="dxa"/>
            <w:shd w:val="clear" w:color="auto" w:fill="FFFFFF" w:themeFill="background1"/>
          </w:tcPr>
          <w:p w14:paraId="4BBE4B54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Shows Heater State</w:t>
            </w:r>
          </w:p>
        </w:tc>
      </w:tr>
      <w:tr w:rsidR="00897911" w14:paraId="3554ABD5" w14:textId="77777777" w:rsidTr="00592C0D">
        <w:trPr>
          <w:trHeight w:val="260"/>
        </w:trPr>
        <w:tc>
          <w:tcPr>
            <w:tcW w:w="2028" w:type="dxa"/>
            <w:vMerge/>
          </w:tcPr>
          <w:p w14:paraId="255E209F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27162A50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1861FB88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01FB5A4A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main_sound</w:t>
            </w:r>
          </w:p>
        </w:tc>
        <w:tc>
          <w:tcPr>
            <w:tcW w:w="1478" w:type="dxa"/>
            <w:shd w:val="clear" w:color="auto" w:fill="FFFFFF" w:themeFill="background1"/>
          </w:tcPr>
          <w:p w14:paraId="22C3801B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FFFFFF" w:themeFill="background1"/>
          </w:tcPr>
          <w:p w14:paraId="411660A1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10</w:t>
            </w:r>
          </w:p>
        </w:tc>
        <w:tc>
          <w:tcPr>
            <w:tcW w:w="3054" w:type="dxa"/>
            <w:shd w:val="clear" w:color="auto" w:fill="FFFFFF" w:themeFill="background1"/>
          </w:tcPr>
          <w:p w14:paraId="1285E2A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Shows Sound State</w:t>
            </w:r>
          </w:p>
        </w:tc>
      </w:tr>
      <w:tr w:rsidR="00897911" w14:paraId="14085856" w14:textId="77777777" w:rsidTr="00592C0D">
        <w:trPr>
          <w:trHeight w:val="260"/>
        </w:trPr>
        <w:tc>
          <w:tcPr>
            <w:tcW w:w="2028" w:type="dxa"/>
            <w:vMerge/>
          </w:tcPr>
          <w:p w14:paraId="0C50E6B2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16AEE5C0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4EB0BB3C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6D0BC762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main_steppers</w:t>
            </w:r>
          </w:p>
        </w:tc>
        <w:tc>
          <w:tcPr>
            <w:tcW w:w="1478" w:type="dxa"/>
            <w:shd w:val="clear" w:color="auto" w:fill="FFFFFF" w:themeFill="background1"/>
          </w:tcPr>
          <w:p w14:paraId="77ECEB97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FFFFFF" w:themeFill="background1"/>
          </w:tcPr>
          <w:p w14:paraId="5716FCC3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9</w:t>
            </w:r>
          </w:p>
        </w:tc>
        <w:tc>
          <w:tcPr>
            <w:tcW w:w="3054" w:type="dxa"/>
            <w:shd w:val="clear" w:color="auto" w:fill="FFFFFF" w:themeFill="background1"/>
          </w:tcPr>
          <w:p w14:paraId="27EB96E3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Shows Steppers State</w:t>
            </w:r>
          </w:p>
        </w:tc>
      </w:tr>
      <w:tr w:rsidR="00897911" w14:paraId="01577817" w14:textId="77777777" w:rsidTr="00592C0D">
        <w:trPr>
          <w:trHeight w:val="260"/>
        </w:trPr>
        <w:tc>
          <w:tcPr>
            <w:tcW w:w="2028" w:type="dxa"/>
            <w:vMerge/>
          </w:tcPr>
          <w:p w14:paraId="1F3194DD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4C28AFE9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4FF15E60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79BE75D1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main_day</w:t>
            </w:r>
          </w:p>
        </w:tc>
        <w:tc>
          <w:tcPr>
            <w:tcW w:w="1478" w:type="dxa"/>
            <w:shd w:val="clear" w:color="auto" w:fill="FFFFFF" w:themeFill="background1"/>
          </w:tcPr>
          <w:p w14:paraId="1ABAD72D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number</w:t>
            </w:r>
          </w:p>
        </w:tc>
        <w:tc>
          <w:tcPr>
            <w:tcW w:w="907" w:type="dxa"/>
            <w:shd w:val="clear" w:color="auto" w:fill="FFFFFF" w:themeFill="background1"/>
          </w:tcPr>
          <w:p w14:paraId="0CDDA3C1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19</w:t>
            </w:r>
          </w:p>
        </w:tc>
        <w:tc>
          <w:tcPr>
            <w:tcW w:w="3054" w:type="dxa"/>
            <w:shd w:val="clear" w:color="auto" w:fill="FFFFFF" w:themeFill="background1"/>
          </w:tcPr>
          <w:p w14:paraId="2DDFE4C0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Displays the Day number</w:t>
            </w:r>
          </w:p>
        </w:tc>
      </w:tr>
      <w:tr w:rsidR="00897911" w14:paraId="2A784415" w14:textId="77777777" w:rsidTr="00592C0D">
        <w:trPr>
          <w:trHeight w:val="244"/>
        </w:trPr>
        <w:tc>
          <w:tcPr>
            <w:tcW w:w="2028" w:type="dxa"/>
            <w:vMerge/>
          </w:tcPr>
          <w:p w14:paraId="13A6B1C5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7CFE9ADF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4E884D37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EAAAA" w:themeFill="background2" w:themeFillShade="BF"/>
          </w:tcPr>
          <w:p w14:paraId="5E07244D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t14</w:t>
            </w:r>
          </w:p>
        </w:tc>
        <w:tc>
          <w:tcPr>
            <w:tcW w:w="1478" w:type="dxa"/>
            <w:shd w:val="clear" w:color="auto" w:fill="AEAAAA" w:themeFill="background2" w:themeFillShade="BF"/>
          </w:tcPr>
          <w:p w14:paraId="5308785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14:paraId="06FD5755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23</w:t>
            </w:r>
          </w:p>
        </w:tc>
        <w:tc>
          <w:tcPr>
            <w:tcW w:w="3054" w:type="dxa"/>
            <w:shd w:val="clear" w:color="auto" w:fill="AEAAAA" w:themeFill="background2" w:themeFillShade="BF"/>
          </w:tcPr>
          <w:p w14:paraId="400C146C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/</w:t>
            </w:r>
          </w:p>
        </w:tc>
      </w:tr>
      <w:tr w:rsidR="00897911" w14:paraId="51CA8DA2" w14:textId="77777777" w:rsidTr="00592C0D">
        <w:trPr>
          <w:trHeight w:val="260"/>
        </w:trPr>
        <w:tc>
          <w:tcPr>
            <w:tcW w:w="2028" w:type="dxa"/>
            <w:vMerge/>
          </w:tcPr>
          <w:p w14:paraId="62D8B317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2E5B74EA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05A0FCA5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0C08EBEF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main_month</w:t>
            </w:r>
          </w:p>
        </w:tc>
        <w:tc>
          <w:tcPr>
            <w:tcW w:w="1478" w:type="dxa"/>
            <w:shd w:val="clear" w:color="auto" w:fill="FFFFFF" w:themeFill="background1"/>
          </w:tcPr>
          <w:p w14:paraId="4D4FE6D2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number</w:t>
            </w:r>
          </w:p>
        </w:tc>
        <w:tc>
          <w:tcPr>
            <w:tcW w:w="907" w:type="dxa"/>
            <w:shd w:val="clear" w:color="auto" w:fill="FFFFFF" w:themeFill="background1"/>
          </w:tcPr>
          <w:p w14:paraId="0D56EC92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20</w:t>
            </w:r>
          </w:p>
        </w:tc>
        <w:tc>
          <w:tcPr>
            <w:tcW w:w="3054" w:type="dxa"/>
            <w:shd w:val="clear" w:color="auto" w:fill="FFFFFF" w:themeFill="background1"/>
          </w:tcPr>
          <w:p w14:paraId="5ABE4E31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Displays the Month number</w:t>
            </w:r>
          </w:p>
        </w:tc>
      </w:tr>
      <w:tr w:rsidR="00897911" w14:paraId="61E84264" w14:textId="77777777" w:rsidTr="00592C0D">
        <w:trPr>
          <w:trHeight w:val="260"/>
        </w:trPr>
        <w:tc>
          <w:tcPr>
            <w:tcW w:w="2028" w:type="dxa"/>
            <w:vMerge/>
          </w:tcPr>
          <w:p w14:paraId="62A865E7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715A37E4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2D1F1207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EAAAA" w:themeFill="background2" w:themeFillShade="BF"/>
          </w:tcPr>
          <w:p w14:paraId="1C03551C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t16</w:t>
            </w:r>
          </w:p>
        </w:tc>
        <w:tc>
          <w:tcPr>
            <w:tcW w:w="1478" w:type="dxa"/>
            <w:shd w:val="clear" w:color="auto" w:fill="AEAAAA" w:themeFill="background2" w:themeFillShade="BF"/>
          </w:tcPr>
          <w:p w14:paraId="46E4E059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14:paraId="557F939E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24</w:t>
            </w:r>
          </w:p>
        </w:tc>
        <w:tc>
          <w:tcPr>
            <w:tcW w:w="3054" w:type="dxa"/>
            <w:shd w:val="clear" w:color="auto" w:fill="AEAAAA" w:themeFill="background2" w:themeFillShade="BF"/>
          </w:tcPr>
          <w:p w14:paraId="1A4EF3B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/</w:t>
            </w:r>
          </w:p>
        </w:tc>
      </w:tr>
      <w:tr w:rsidR="00897911" w14:paraId="1D292F2B" w14:textId="77777777" w:rsidTr="00592C0D">
        <w:trPr>
          <w:trHeight w:val="260"/>
        </w:trPr>
        <w:tc>
          <w:tcPr>
            <w:tcW w:w="2028" w:type="dxa"/>
            <w:vMerge/>
          </w:tcPr>
          <w:p w14:paraId="2647D5CA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2CE16998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5E9CC36F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3F0263A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main_year</w:t>
            </w:r>
          </w:p>
        </w:tc>
        <w:tc>
          <w:tcPr>
            <w:tcW w:w="1478" w:type="dxa"/>
            <w:shd w:val="clear" w:color="auto" w:fill="FFFFFF" w:themeFill="background1"/>
          </w:tcPr>
          <w:p w14:paraId="59B5A77A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number</w:t>
            </w:r>
          </w:p>
        </w:tc>
        <w:tc>
          <w:tcPr>
            <w:tcW w:w="907" w:type="dxa"/>
            <w:shd w:val="clear" w:color="auto" w:fill="FFFFFF" w:themeFill="background1"/>
          </w:tcPr>
          <w:p w14:paraId="28E6DACC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21</w:t>
            </w:r>
          </w:p>
        </w:tc>
        <w:tc>
          <w:tcPr>
            <w:tcW w:w="3054" w:type="dxa"/>
            <w:shd w:val="clear" w:color="auto" w:fill="FFFFFF" w:themeFill="background1"/>
          </w:tcPr>
          <w:p w14:paraId="3B649808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Displays the Year number</w:t>
            </w:r>
          </w:p>
        </w:tc>
      </w:tr>
      <w:tr w:rsidR="00897911" w14:paraId="1274566D" w14:textId="77777777" w:rsidTr="00592C0D">
        <w:trPr>
          <w:trHeight w:val="260"/>
        </w:trPr>
        <w:tc>
          <w:tcPr>
            <w:tcW w:w="2028" w:type="dxa"/>
            <w:vMerge/>
          </w:tcPr>
          <w:p w14:paraId="50034A4E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29466954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0D4390F0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741BFD5C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main_hour</w:t>
            </w:r>
          </w:p>
        </w:tc>
        <w:tc>
          <w:tcPr>
            <w:tcW w:w="1478" w:type="dxa"/>
            <w:shd w:val="clear" w:color="auto" w:fill="FFFFFF" w:themeFill="background1"/>
          </w:tcPr>
          <w:p w14:paraId="70D398C5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number</w:t>
            </w:r>
          </w:p>
        </w:tc>
        <w:tc>
          <w:tcPr>
            <w:tcW w:w="907" w:type="dxa"/>
            <w:shd w:val="clear" w:color="auto" w:fill="FFFFFF" w:themeFill="background1"/>
          </w:tcPr>
          <w:p w14:paraId="0098C291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17</w:t>
            </w:r>
          </w:p>
        </w:tc>
        <w:tc>
          <w:tcPr>
            <w:tcW w:w="3054" w:type="dxa"/>
            <w:shd w:val="clear" w:color="auto" w:fill="FFFFFF" w:themeFill="background1"/>
          </w:tcPr>
          <w:p w14:paraId="7F6CF808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Displays the Hour number</w:t>
            </w:r>
          </w:p>
        </w:tc>
      </w:tr>
      <w:tr w:rsidR="00897911" w14:paraId="1DC99CB5" w14:textId="77777777" w:rsidTr="00592C0D">
        <w:trPr>
          <w:trHeight w:val="260"/>
        </w:trPr>
        <w:tc>
          <w:tcPr>
            <w:tcW w:w="2028" w:type="dxa"/>
            <w:vMerge/>
          </w:tcPr>
          <w:p w14:paraId="14245ADC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51BE536E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0D9394EE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EAAAA" w:themeFill="background2" w:themeFillShade="BF"/>
          </w:tcPr>
          <w:p w14:paraId="71C52C80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t10</w:t>
            </w:r>
          </w:p>
        </w:tc>
        <w:tc>
          <w:tcPr>
            <w:tcW w:w="1478" w:type="dxa"/>
            <w:shd w:val="clear" w:color="auto" w:fill="AEAAAA" w:themeFill="background2" w:themeFillShade="BF"/>
          </w:tcPr>
          <w:p w14:paraId="344913A0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14:paraId="7282B4F8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22</w:t>
            </w:r>
          </w:p>
        </w:tc>
        <w:tc>
          <w:tcPr>
            <w:tcW w:w="3054" w:type="dxa"/>
            <w:shd w:val="clear" w:color="auto" w:fill="AEAAAA" w:themeFill="background2" w:themeFillShade="BF"/>
          </w:tcPr>
          <w:p w14:paraId="1B6571C0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:</w:t>
            </w:r>
          </w:p>
        </w:tc>
      </w:tr>
      <w:tr w:rsidR="00897911" w14:paraId="6494987F" w14:textId="77777777" w:rsidTr="00592C0D">
        <w:trPr>
          <w:trHeight w:val="260"/>
        </w:trPr>
        <w:tc>
          <w:tcPr>
            <w:tcW w:w="2028" w:type="dxa"/>
            <w:vMerge/>
          </w:tcPr>
          <w:p w14:paraId="5A8D89F1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02F1D99E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13362791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1F989CC1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main_minute</w:t>
            </w:r>
          </w:p>
        </w:tc>
        <w:tc>
          <w:tcPr>
            <w:tcW w:w="1478" w:type="dxa"/>
            <w:shd w:val="clear" w:color="auto" w:fill="FFFFFF" w:themeFill="background1"/>
          </w:tcPr>
          <w:p w14:paraId="3CC24FA3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number</w:t>
            </w:r>
          </w:p>
        </w:tc>
        <w:tc>
          <w:tcPr>
            <w:tcW w:w="907" w:type="dxa"/>
            <w:shd w:val="clear" w:color="auto" w:fill="FFFFFF" w:themeFill="background1"/>
          </w:tcPr>
          <w:p w14:paraId="0575EA8C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18</w:t>
            </w:r>
          </w:p>
        </w:tc>
        <w:tc>
          <w:tcPr>
            <w:tcW w:w="3054" w:type="dxa"/>
            <w:shd w:val="clear" w:color="auto" w:fill="FFFFFF" w:themeFill="background1"/>
          </w:tcPr>
          <w:p w14:paraId="17B3B788" w14:textId="77777777" w:rsidR="00897911" w:rsidRPr="00592C0D" w:rsidRDefault="00897911" w:rsidP="00867A01">
            <w:pPr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Displays the Minute number</w:t>
            </w:r>
          </w:p>
        </w:tc>
      </w:tr>
      <w:tr w:rsidR="00897911" w14:paraId="5E2D2C4E" w14:textId="77777777" w:rsidTr="00592C0D">
        <w:trPr>
          <w:trHeight w:val="260"/>
        </w:trPr>
        <w:tc>
          <w:tcPr>
            <w:tcW w:w="2028" w:type="dxa"/>
            <w:vMerge/>
          </w:tcPr>
          <w:p w14:paraId="33AB33E7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49F2F0BF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080AA256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1B0273A5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main_AmPm</w:t>
            </w:r>
          </w:p>
        </w:tc>
        <w:tc>
          <w:tcPr>
            <w:tcW w:w="1478" w:type="dxa"/>
            <w:shd w:val="clear" w:color="auto" w:fill="FFFFFF" w:themeFill="background1"/>
          </w:tcPr>
          <w:p w14:paraId="481B2F79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FFFFFF" w:themeFill="background1"/>
          </w:tcPr>
          <w:p w14:paraId="55F90714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34</w:t>
            </w:r>
          </w:p>
        </w:tc>
        <w:tc>
          <w:tcPr>
            <w:tcW w:w="3054" w:type="dxa"/>
            <w:shd w:val="clear" w:color="auto" w:fill="FFFFFF" w:themeFill="background1"/>
          </w:tcPr>
          <w:p w14:paraId="4D91671A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Displays the AM/PM State</w:t>
            </w:r>
          </w:p>
        </w:tc>
      </w:tr>
      <w:tr w:rsidR="00897911" w14:paraId="604D30E0" w14:textId="77777777" w:rsidTr="00592C0D">
        <w:trPr>
          <w:trHeight w:val="260"/>
        </w:trPr>
        <w:tc>
          <w:tcPr>
            <w:tcW w:w="2028" w:type="dxa"/>
            <w:vMerge/>
          </w:tcPr>
          <w:p w14:paraId="0609A0B4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3A66D03D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154F8C81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27CDEA43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main_LST1</w:t>
            </w:r>
          </w:p>
        </w:tc>
        <w:tc>
          <w:tcPr>
            <w:tcW w:w="1478" w:type="dxa"/>
            <w:shd w:val="clear" w:color="auto" w:fill="FFFFFF" w:themeFill="background1"/>
          </w:tcPr>
          <w:p w14:paraId="21A0C510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number</w:t>
            </w:r>
          </w:p>
        </w:tc>
        <w:tc>
          <w:tcPr>
            <w:tcW w:w="907" w:type="dxa"/>
            <w:shd w:val="clear" w:color="auto" w:fill="FFFFFF" w:themeFill="background1"/>
          </w:tcPr>
          <w:p w14:paraId="2FB4BD8C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46</w:t>
            </w:r>
          </w:p>
        </w:tc>
        <w:tc>
          <w:tcPr>
            <w:tcW w:w="3054" w:type="dxa"/>
            <w:shd w:val="clear" w:color="auto" w:fill="FFFFFF" w:themeFill="background1"/>
          </w:tcPr>
          <w:p w14:paraId="43D86951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Displays the LST first digits</w:t>
            </w:r>
          </w:p>
        </w:tc>
      </w:tr>
      <w:tr w:rsidR="00897911" w14:paraId="4E765C3F" w14:textId="77777777" w:rsidTr="00592C0D">
        <w:trPr>
          <w:trHeight w:val="260"/>
        </w:trPr>
        <w:tc>
          <w:tcPr>
            <w:tcW w:w="2028" w:type="dxa"/>
            <w:vMerge/>
          </w:tcPr>
          <w:p w14:paraId="0C58E329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490F50F2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6BA11E77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EAAAA" w:themeFill="background2" w:themeFillShade="BF"/>
          </w:tcPr>
          <w:p w14:paraId="1F1AB12C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t8</w:t>
            </w:r>
          </w:p>
        </w:tc>
        <w:tc>
          <w:tcPr>
            <w:tcW w:w="1478" w:type="dxa"/>
            <w:shd w:val="clear" w:color="auto" w:fill="AEAAAA" w:themeFill="background2" w:themeFillShade="BF"/>
          </w:tcPr>
          <w:p w14:paraId="5E0B94DD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14:paraId="7D5ABEBE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48</w:t>
            </w:r>
          </w:p>
        </w:tc>
        <w:tc>
          <w:tcPr>
            <w:tcW w:w="3054" w:type="dxa"/>
            <w:shd w:val="clear" w:color="auto" w:fill="AEAAAA" w:themeFill="background2" w:themeFillShade="BF"/>
          </w:tcPr>
          <w:p w14:paraId="1D5484C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:</w:t>
            </w:r>
          </w:p>
        </w:tc>
      </w:tr>
      <w:tr w:rsidR="00897911" w14:paraId="721B352D" w14:textId="77777777" w:rsidTr="00592C0D">
        <w:trPr>
          <w:trHeight w:val="260"/>
        </w:trPr>
        <w:tc>
          <w:tcPr>
            <w:tcW w:w="2028" w:type="dxa"/>
            <w:vMerge/>
          </w:tcPr>
          <w:p w14:paraId="2DBDBF32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635CA0A0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738B148E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39A08425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main_LST2</w:t>
            </w:r>
          </w:p>
        </w:tc>
        <w:tc>
          <w:tcPr>
            <w:tcW w:w="1478" w:type="dxa"/>
            <w:shd w:val="clear" w:color="auto" w:fill="FFFFFF" w:themeFill="background1"/>
          </w:tcPr>
          <w:p w14:paraId="5DFA6352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number</w:t>
            </w:r>
          </w:p>
        </w:tc>
        <w:tc>
          <w:tcPr>
            <w:tcW w:w="907" w:type="dxa"/>
            <w:shd w:val="clear" w:color="auto" w:fill="FFFFFF" w:themeFill="background1"/>
          </w:tcPr>
          <w:p w14:paraId="69C11F7F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47</w:t>
            </w:r>
          </w:p>
        </w:tc>
        <w:tc>
          <w:tcPr>
            <w:tcW w:w="3054" w:type="dxa"/>
            <w:shd w:val="clear" w:color="auto" w:fill="FFFFFF" w:themeFill="background1"/>
          </w:tcPr>
          <w:p w14:paraId="30E23BC1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Displays the LST Second digits</w:t>
            </w:r>
          </w:p>
        </w:tc>
      </w:tr>
      <w:tr w:rsidR="00897911" w14:paraId="6220B3A0" w14:textId="77777777" w:rsidTr="00592C0D">
        <w:trPr>
          <w:trHeight w:val="260"/>
        </w:trPr>
        <w:tc>
          <w:tcPr>
            <w:tcW w:w="2028" w:type="dxa"/>
            <w:vMerge/>
          </w:tcPr>
          <w:p w14:paraId="18D3E5ED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14288234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7117B4D8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EAAAA" w:themeFill="background2" w:themeFillShade="BF"/>
          </w:tcPr>
          <w:p w14:paraId="3581A5E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temp_image</w:t>
            </w:r>
          </w:p>
        </w:tc>
        <w:tc>
          <w:tcPr>
            <w:tcW w:w="1478" w:type="dxa"/>
            <w:shd w:val="clear" w:color="auto" w:fill="AEAAAA" w:themeFill="background2" w:themeFillShade="BF"/>
          </w:tcPr>
          <w:p w14:paraId="49C643E4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crop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14:paraId="56276BC7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63</w:t>
            </w:r>
          </w:p>
        </w:tc>
        <w:tc>
          <w:tcPr>
            <w:tcW w:w="3054" w:type="dxa"/>
            <w:shd w:val="clear" w:color="auto" w:fill="AEAAAA" w:themeFill="background2" w:themeFillShade="BF"/>
          </w:tcPr>
          <w:p w14:paraId="415E84FD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Image of Temperature Level</w:t>
            </w:r>
          </w:p>
        </w:tc>
      </w:tr>
      <w:tr w:rsidR="00897911" w14:paraId="2572F54C" w14:textId="77777777" w:rsidTr="0080354A">
        <w:trPr>
          <w:trHeight w:val="260"/>
        </w:trPr>
        <w:tc>
          <w:tcPr>
            <w:tcW w:w="2028" w:type="dxa"/>
            <w:vMerge/>
          </w:tcPr>
          <w:p w14:paraId="1B97F98A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304CD2A3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0E399734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8D08D" w:themeFill="accent6" w:themeFillTint="99"/>
          </w:tcPr>
          <w:p w14:paraId="526A4D27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main_temp</w:t>
            </w:r>
          </w:p>
        </w:tc>
        <w:tc>
          <w:tcPr>
            <w:tcW w:w="1478" w:type="dxa"/>
            <w:shd w:val="clear" w:color="auto" w:fill="A8D08D" w:themeFill="accent6" w:themeFillTint="99"/>
          </w:tcPr>
          <w:p w14:paraId="531EB1E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number</w:t>
            </w:r>
          </w:p>
        </w:tc>
        <w:tc>
          <w:tcPr>
            <w:tcW w:w="907" w:type="dxa"/>
            <w:shd w:val="clear" w:color="auto" w:fill="A8D08D" w:themeFill="accent6" w:themeFillTint="99"/>
          </w:tcPr>
          <w:p w14:paraId="5B9BB180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42</w:t>
            </w:r>
          </w:p>
        </w:tc>
        <w:tc>
          <w:tcPr>
            <w:tcW w:w="3054" w:type="dxa"/>
            <w:shd w:val="clear" w:color="auto" w:fill="A8D08D" w:themeFill="accent6" w:themeFillTint="99"/>
          </w:tcPr>
          <w:p w14:paraId="7EF55962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 Screen Temp Value</w:t>
            </w:r>
          </w:p>
        </w:tc>
      </w:tr>
      <w:tr w:rsidR="00897911" w14:paraId="603533B8" w14:textId="77777777" w:rsidTr="00592C0D">
        <w:trPr>
          <w:trHeight w:val="260"/>
        </w:trPr>
        <w:tc>
          <w:tcPr>
            <w:tcW w:w="2028" w:type="dxa"/>
            <w:vMerge/>
          </w:tcPr>
          <w:p w14:paraId="46391F47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1871C940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604269A6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EAAAA" w:themeFill="background2" w:themeFillShade="BF"/>
          </w:tcPr>
          <w:p w14:paraId="6EDBF77E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main_celsius</w:t>
            </w:r>
          </w:p>
        </w:tc>
        <w:tc>
          <w:tcPr>
            <w:tcW w:w="1478" w:type="dxa"/>
            <w:shd w:val="clear" w:color="auto" w:fill="AEAAAA" w:themeFill="background2" w:themeFillShade="BF"/>
          </w:tcPr>
          <w:p w14:paraId="07B2961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14:paraId="6934807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43</w:t>
            </w:r>
          </w:p>
        </w:tc>
        <w:tc>
          <w:tcPr>
            <w:tcW w:w="3054" w:type="dxa"/>
            <w:shd w:val="clear" w:color="auto" w:fill="AEAAAA" w:themeFill="background2" w:themeFillShade="BF"/>
          </w:tcPr>
          <w:p w14:paraId="1E313118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°C</w:t>
            </w:r>
          </w:p>
        </w:tc>
      </w:tr>
      <w:tr w:rsidR="00897911" w14:paraId="05EFD436" w14:textId="77777777" w:rsidTr="0080354A">
        <w:trPr>
          <w:trHeight w:val="260"/>
        </w:trPr>
        <w:tc>
          <w:tcPr>
            <w:tcW w:w="2028" w:type="dxa"/>
            <w:vMerge/>
          </w:tcPr>
          <w:p w14:paraId="740DF70D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56CBAC6D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5EA2B16E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8D08D" w:themeFill="accent6" w:themeFillTint="99"/>
          </w:tcPr>
          <w:p w14:paraId="227DAF04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main_humidity</w:t>
            </w:r>
          </w:p>
        </w:tc>
        <w:tc>
          <w:tcPr>
            <w:tcW w:w="1478" w:type="dxa"/>
            <w:shd w:val="clear" w:color="auto" w:fill="A8D08D" w:themeFill="accent6" w:themeFillTint="99"/>
          </w:tcPr>
          <w:p w14:paraId="4AAFEF10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number</w:t>
            </w:r>
          </w:p>
        </w:tc>
        <w:tc>
          <w:tcPr>
            <w:tcW w:w="907" w:type="dxa"/>
            <w:shd w:val="clear" w:color="auto" w:fill="A8D08D" w:themeFill="accent6" w:themeFillTint="99"/>
          </w:tcPr>
          <w:p w14:paraId="5A732502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44</w:t>
            </w:r>
          </w:p>
        </w:tc>
        <w:tc>
          <w:tcPr>
            <w:tcW w:w="3054" w:type="dxa"/>
            <w:shd w:val="clear" w:color="auto" w:fill="A8D08D" w:themeFill="accent6" w:themeFillTint="99"/>
          </w:tcPr>
          <w:p w14:paraId="0E5FA2A9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 Screen Humidity Value</w:t>
            </w:r>
          </w:p>
        </w:tc>
      </w:tr>
      <w:tr w:rsidR="00897911" w14:paraId="32C3CC69" w14:textId="77777777" w:rsidTr="00592C0D">
        <w:trPr>
          <w:trHeight w:val="260"/>
        </w:trPr>
        <w:tc>
          <w:tcPr>
            <w:tcW w:w="2028" w:type="dxa"/>
            <w:vMerge/>
          </w:tcPr>
          <w:p w14:paraId="5CACD28A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6D15D770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79F6E5AF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EAAAA" w:themeFill="background2" w:themeFillShade="BF"/>
          </w:tcPr>
          <w:p w14:paraId="0FD67079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main_percent</w:t>
            </w:r>
          </w:p>
        </w:tc>
        <w:tc>
          <w:tcPr>
            <w:tcW w:w="1478" w:type="dxa"/>
            <w:shd w:val="clear" w:color="auto" w:fill="AEAAAA" w:themeFill="background2" w:themeFillShade="BF"/>
          </w:tcPr>
          <w:p w14:paraId="30A59C3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14:paraId="5C669DAE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45</w:t>
            </w:r>
          </w:p>
        </w:tc>
        <w:tc>
          <w:tcPr>
            <w:tcW w:w="3054" w:type="dxa"/>
            <w:shd w:val="clear" w:color="auto" w:fill="AEAAAA" w:themeFill="background2" w:themeFillShade="BF"/>
          </w:tcPr>
          <w:p w14:paraId="67BC02C9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%</w:t>
            </w:r>
          </w:p>
        </w:tc>
      </w:tr>
      <w:tr w:rsidR="00897911" w14:paraId="4047B996" w14:textId="77777777" w:rsidTr="00592C0D">
        <w:trPr>
          <w:trHeight w:val="504"/>
        </w:trPr>
        <w:tc>
          <w:tcPr>
            <w:tcW w:w="2028" w:type="dxa"/>
            <w:vMerge/>
          </w:tcPr>
          <w:p w14:paraId="1C85A77F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4E777453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57B66F0A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0CCEB923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main_obs_tra</w:t>
            </w:r>
          </w:p>
        </w:tc>
        <w:tc>
          <w:tcPr>
            <w:tcW w:w="1478" w:type="dxa"/>
            <w:shd w:val="clear" w:color="auto" w:fill="FFFFFF" w:themeFill="background1"/>
          </w:tcPr>
          <w:p w14:paraId="71A139C5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crop</w:t>
            </w:r>
          </w:p>
        </w:tc>
        <w:tc>
          <w:tcPr>
            <w:tcW w:w="907" w:type="dxa"/>
            <w:shd w:val="clear" w:color="auto" w:fill="FFFFFF" w:themeFill="background1"/>
          </w:tcPr>
          <w:p w14:paraId="5132346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2</w:t>
            </w:r>
          </w:p>
        </w:tc>
        <w:tc>
          <w:tcPr>
            <w:tcW w:w="3054" w:type="dxa"/>
            <w:shd w:val="clear" w:color="auto" w:fill="FFFFFF" w:themeFill="background1"/>
          </w:tcPr>
          <w:p w14:paraId="0E111462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 Screen Obeserving/Tracking header</w:t>
            </w:r>
          </w:p>
        </w:tc>
      </w:tr>
      <w:tr w:rsidR="00897911" w14:paraId="53A97011" w14:textId="77777777" w:rsidTr="006370B1">
        <w:trPr>
          <w:trHeight w:val="260"/>
        </w:trPr>
        <w:tc>
          <w:tcPr>
            <w:tcW w:w="2028" w:type="dxa"/>
            <w:vMerge/>
          </w:tcPr>
          <w:p w14:paraId="1AA77BFF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264CAA93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66388112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8D08D" w:themeFill="accent6" w:themeFillTint="99"/>
          </w:tcPr>
          <w:p w14:paraId="20BC8E2C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main_obj_name</w:t>
            </w:r>
          </w:p>
        </w:tc>
        <w:tc>
          <w:tcPr>
            <w:tcW w:w="1478" w:type="dxa"/>
            <w:shd w:val="clear" w:color="auto" w:fill="A8D08D" w:themeFill="accent6" w:themeFillTint="99"/>
          </w:tcPr>
          <w:p w14:paraId="7CA6E068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A8D08D" w:themeFill="accent6" w:themeFillTint="99"/>
          </w:tcPr>
          <w:p w14:paraId="28FBFF5A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37</w:t>
            </w:r>
          </w:p>
        </w:tc>
        <w:tc>
          <w:tcPr>
            <w:tcW w:w="3054" w:type="dxa"/>
            <w:shd w:val="clear" w:color="auto" w:fill="A8D08D" w:themeFill="accent6" w:themeFillTint="99"/>
          </w:tcPr>
          <w:p w14:paraId="667FE60D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 Object Name Title</w:t>
            </w:r>
          </w:p>
        </w:tc>
      </w:tr>
      <w:tr w:rsidR="00897911" w14:paraId="2C2BD8F7" w14:textId="77777777" w:rsidTr="00592C0D">
        <w:trPr>
          <w:trHeight w:val="260"/>
        </w:trPr>
        <w:tc>
          <w:tcPr>
            <w:tcW w:w="2028" w:type="dxa"/>
            <w:vMerge/>
          </w:tcPr>
          <w:p w14:paraId="263D12DF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1009AE8F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5E7A6A9B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EAAAA" w:themeFill="background2" w:themeFillShade="BF"/>
          </w:tcPr>
          <w:p w14:paraId="1958A12A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t5</w:t>
            </w:r>
          </w:p>
        </w:tc>
        <w:tc>
          <w:tcPr>
            <w:tcW w:w="1478" w:type="dxa"/>
            <w:shd w:val="clear" w:color="auto" w:fill="AEAAAA" w:themeFill="background2" w:themeFillShade="BF"/>
          </w:tcPr>
          <w:p w14:paraId="782B8E7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AEAAAA" w:themeFill="background2" w:themeFillShade="BF"/>
          </w:tcPr>
          <w:p w14:paraId="3A054CA3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40</w:t>
            </w:r>
          </w:p>
        </w:tc>
        <w:tc>
          <w:tcPr>
            <w:tcW w:w="3054" w:type="dxa"/>
            <w:shd w:val="clear" w:color="auto" w:fill="AEAAAA" w:themeFill="background2" w:themeFillShade="BF"/>
          </w:tcPr>
          <w:p w14:paraId="7859E825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Object Details Header</w:t>
            </w:r>
          </w:p>
        </w:tc>
      </w:tr>
      <w:tr w:rsidR="00897911" w14:paraId="05B49695" w14:textId="77777777" w:rsidTr="0080664C">
        <w:trPr>
          <w:trHeight w:val="260"/>
        </w:trPr>
        <w:tc>
          <w:tcPr>
            <w:tcW w:w="2028" w:type="dxa"/>
            <w:vMerge/>
          </w:tcPr>
          <w:p w14:paraId="292F4995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1626A868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64175800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8D08D" w:themeFill="accent6" w:themeFillTint="99"/>
          </w:tcPr>
          <w:p w14:paraId="6E97D702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main_obj_info</w:t>
            </w:r>
          </w:p>
        </w:tc>
        <w:tc>
          <w:tcPr>
            <w:tcW w:w="1478" w:type="dxa"/>
            <w:shd w:val="clear" w:color="auto" w:fill="A8D08D" w:themeFill="accent6" w:themeFillTint="99"/>
          </w:tcPr>
          <w:p w14:paraId="52204DDA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A8D08D" w:themeFill="accent6" w:themeFillTint="99"/>
          </w:tcPr>
          <w:p w14:paraId="3C579437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39</w:t>
            </w:r>
          </w:p>
        </w:tc>
        <w:tc>
          <w:tcPr>
            <w:tcW w:w="3054" w:type="dxa"/>
            <w:shd w:val="clear" w:color="auto" w:fill="A8D08D" w:themeFill="accent6" w:themeFillTint="99"/>
          </w:tcPr>
          <w:p w14:paraId="06DDCAAA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Object full details</w:t>
            </w:r>
          </w:p>
        </w:tc>
      </w:tr>
      <w:tr w:rsidR="00897911" w14:paraId="0945B442" w14:textId="77777777" w:rsidTr="00592C0D">
        <w:trPr>
          <w:trHeight w:val="260"/>
        </w:trPr>
        <w:tc>
          <w:tcPr>
            <w:tcW w:w="2028" w:type="dxa"/>
            <w:vMerge/>
          </w:tcPr>
          <w:p w14:paraId="7C0175CB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5F10D844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24459BB8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1D73B4B8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main_obj_image</w:t>
            </w:r>
          </w:p>
        </w:tc>
        <w:tc>
          <w:tcPr>
            <w:tcW w:w="1478" w:type="dxa"/>
            <w:shd w:val="clear" w:color="auto" w:fill="FFFFFF" w:themeFill="background1"/>
          </w:tcPr>
          <w:p w14:paraId="7AE8A645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picture</w:t>
            </w:r>
          </w:p>
        </w:tc>
        <w:tc>
          <w:tcPr>
            <w:tcW w:w="907" w:type="dxa"/>
            <w:shd w:val="clear" w:color="auto" w:fill="FFFFFF" w:themeFill="background1"/>
          </w:tcPr>
          <w:p w14:paraId="4A3FA472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36</w:t>
            </w:r>
          </w:p>
        </w:tc>
        <w:tc>
          <w:tcPr>
            <w:tcW w:w="3054" w:type="dxa"/>
            <w:shd w:val="clear" w:color="auto" w:fill="FFFFFF" w:themeFill="background1"/>
          </w:tcPr>
          <w:p w14:paraId="06947B2A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Object Image</w:t>
            </w:r>
          </w:p>
        </w:tc>
      </w:tr>
      <w:tr w:rsidR="00897911" w14:paraId="7F61C011" w14:textId="77777777" w:rsidTr="00550FEE">
        <w:trPr>
          <w:trHeight w:val="260"/>
        </w:trPr>
        <w:tc>
          <w:tcPr>
            <w:tcW w:w="2028" w:type="dxa"/>
            <w:vMerge/>
          </w:tcPr>
          <w:p w14:paraId="5220EBB7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53FFBDF8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1527C1EA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8D08D" w:themeFill="accent6" w:themeFillTint="99"/>
          </w:tcPr>
          <w:p w14:paraId="3146FA49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obj_full_name</w:t>
            </w:r>
          </w:p>
        </w:tc>
        <w:tc>
          <w:tcPr>
            <w:tcW w:w="1478" w:type="dxa"/>
            <w:shd w:val="clear" w:color="auto" w:fill="A8D08D" w:themeFill="accent6" w:themeFillTint="99"/>
          </w:tcPr>
          <w:p w14:paraId="0AFC98EA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A8D08D" w:themeFill="accent6" w:themeFillTint="99"/>
          </w:tcPr>
          <w:p w14:paraId="17830D0C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62</w:t>
            </w:r>
          </w:p>
        </w:tc>
        <w:tc>
          <w:tcPr>
            <w:tcW w:w="3054" w:type="dxa"/>
            <w:shd w:val="clear" w:color="auto" w:fill="A8D08D" w:themeFill="accent6" w:themeFillTint="99"/>
          </w:tcPr>
          <w:p w14:paraId="19983624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Displays Object Full Name</w:t>
            </w:r>
          </w:p>
        </w:tc>
      </w:tr>
      <w:tr w:rsidR="00897911" w14:paraId="3A5B7469" w14:textId="77777777" w:rsidTr="00592C0D">
        <w:trPr>
          <w:trHeight w:val="244"/>
        </w:trPr>
        <w:tc>
          <w:tcPr>
            <w:tcW w:w="2028" w:type="dxa"/>
            <w:vMerge/>
          </w:tcPr>
          <w:p w14:paraId="641246D5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2C34408F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6B9D65FE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105EBC62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main_RA</w:t>
            </w:r>
          </w:p>
        </w:tc>
        <w:tc>
          <w:tcPr>
            <w:tcW w:w="1478" w:type="dxa"/>
            <w:shd w:val="clear" w:color="auto" w:fill="FFFFFF" w:themeFill="background1"/>
          </w:tcPr>
          <w:p w14:paraId="1D6DBFDD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FFFFFF" w:themeFill="background1"/>
          </w:tcPr>
          <w:p w14:paraId="166646F9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58</w:t>
            </w:r>
          </w:p>
        </w:tc>
        <w:tc>
          <w:tcPr>
            <w:tcW w:w="3054" w:type="dxa"/>
            <w:shd w:val="clear" w:color="auto" w:fill="FFFFFF" w:themeFill="background1"/>
          </w:tcPr>
          <w:p w14:paraId="6CBD6F15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Displays Object RA</w:t>
            </w:r>
          </w:p>
        </w:tc>
      </w:tr>
      <w:tr w:rsidR="00897911" w14:paraId="7F29844E" w14:textId="77777777" w:rsidTr="00592C0D">
        <w:trPr>
          <w:trHeight w:val="260"/>
        </w:trPr>
        <w:tc>
          <w:tcPr>
            <w:tcW w:w="2028" w:type="dxa"/>
            <w:vMerge/>
          </w:tcPr>
          <w:p w14:paraId="618DBCAE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158C4591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415583CC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08AE04D3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main_DEC</w:t>
            </w:r>
          </w:p>
        </w:tc>
        <w:tc>
          <w:tcPr>
            <w:tcW w:w="1478" w:type="dxa"/>
            <w:shd w:val="clear" w:color="auto" w:fill="FFFFFF" w:themeFill="background1"/>
          </w:tcPr>
          <w:p w14:paraId="16FBD2B8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FFFFFF" w:themeFill="background1"/>
          </w:tcPr>
          <w:p w14:paraId="55CF9BEF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59</w:t>
            </w:r>
          </w:p>
        </w:tc>
        <w:tc>
          <w:tcPr>
            <w:tcW w:w="3054" w:type="dxa"/>
            <w:shd w:val="clear" w:color="auto" w:fill="FFFFFF" w:themeFill="background1"/>
          </w:tcPr>
          <w:p w14:paraId="189DF76B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Displays Object DEC</w:t>
            </w:r>
          </w:p>
        </w:tc>
      </w:tr>
      <w:tr w:rsidR="00897911" w14:paraId="57E443ED" w14:textId="77777777" w:rsidTr="00592C0D">
        <w:trPr>
          <w:trHeight w:val="260"/>
        </w:trPr>
        <w:tc>
          <w:tcPr>
            <w:tcW w:w="2028" w:type="dxa"/>
            <w:vMerge/>
          </w:tcPr>
          <w:p w14:paraId="76C5ACA1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187C85EA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7C2A2B5C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78CE61F4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main_HA</w:t>
            </w:r>
          </w:p>
        </w:tc>
        <w:tc>
          <w:tcPr>
            <w:tcW w:w="1478" w:type="dxa"/>
            <w:shd w:val="clear" w:color="auto" w:fill="FFFFFF" w:themeFill="background1"/>
          </w:tcPr>
          <w:p w14:paraId="2090BF75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FFFFFF" w:themeFill="background1"/>
          </w:tcPr>
          <w:p w14:paraId="6C0DC20B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60</w:t>
            </w:r>
          </w:p>
        </w:tc>
        <w:tc>
          <w:tcPr>
            <w:tcW w:w="3054" w:type="dxa"/>
            <w:shd w:val="clear" w:color="auto" w:fill="FFFFFF" w:themeFill="background1"/>
          </w:tcPr>
          <w:p w14:paraId="66DA1854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Displays Object HA</w:t>
            </w:r>
          </w:p>
        </w:tc>
      </w:tr>
      <w:tr w:rsidR="00897911" w14:paraId="7F6EF00D" w14:textId="77777777" w:rsidTr="00592C0D">
        <w:trPr>
          <w:trHeight w:val="260"/>
        </w:trPr>
        <w:tc>
          <w:tcPr>
            <w:tcW w:w="2028" w:type="dxa"/>
            <w:vMerge/>
          </w:tcPr>
          <w:p w14:paraId="6B0ECD23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31E0A317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11DD6813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75EE55A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main_ALT_AZ</w:t>
            </w:r>
          </w:p>
        </w:tc>
        <w:tc>
          <w:tcPr>
            <w:tcW w:w="1478" w:type="dxa"/>
            <w:shd w:val="clear" w:color="auto" w:fill="FFFFFF" w:themeFill="background1"/>
          </w:tcPr>
          <w:p w14:paraId="5358BCB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FFFFFF" w:themeFill="background1"/>
          </w:tcPr>
          <w:p w14:paraId="0E4C7241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61</w:t>
            </w:r>
          </w:p>
        </w:tc>
        <w:tc>
          <w:tcPr>
            <w:tcW w:w="3054" w:type="dxa"/>
            <w:shd w:val="clear" w:color="auto" w:fill="FFFFFF" w:themeFill="background1"/>
          </w:tcPr>
          <w:p w14:paraId="25C7DCD0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Displays Object ALT/AZ</w:t>
            </w:r>
          </w:p>
        </w:tc>
      </w:tr>
      <w:tr w:rsidR="00897911" w14:paraId="5DC935B6" w14:textId="77777777" w:rsidTr="00592C0D">
        <w:trPr>
          <w:trHeight w:val="260"/>
        </w:trPr>
        <w:tc>
          <w:tcPr>
            <w:tcW w:w="2028" w:type="dxa"/>
            <w:vMerge/>
          </w:tcPr>
          <w:p w14:paraId="5DFC106B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2A0EAFB7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1077C6F7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5E18B025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main_LAT</w:t>
            </w:r>
          </w:p>
        </w:tc>
        <w:tc>
          <w:tcPr>
            <w:tcW w:w="1478" w:type="dxa"/>
            <w:shd w:val="clear" w:color="auto" w:fill="FFFFFF" w:themeFill="background1"/>
          </w:tcPr>
          <w:p w14:paraId="742A610B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FFFFFF" w:themeFill="background1"/>
          </w:tcPr>
          <w:p w14:paraId="18D9C887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49</w:t>
            </w:r>
          </w:p>
        </w:tc>
        <w:tc>
          <w:tcPr>
            <w:tcW w:w="3054" w:type="dxa"/>
            <w:shd w:val="clear" w:color="auto" w:fill="FFFFFF" w:themeFill="background1"/>
          </w:tcPr>
          <w:p w14:paraId="75EE9B50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Displays GPS Latitude</w:t>
            </w:r>
          </w:p>
        </w:tc>
      </w:tr>
      <w:tr w:rsidR="00897911" w14:paraId="60CCADC7" w14:textId="77777777" w:rsidTr="00592C0D">
        <w:trPr>
          <w:trHeight w:val="260"/>
        </w:trPr>
        <w:tc>
          <w:tcPr>
            <w:tcW w:w="2028" w:type="dxa"/>
            <w:vMerge/>
          </w:tcPr>
          <w:p w14:paraId="0B1E6575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2826E0EB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768F5FAD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7556548C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main_LONG</w:t>
            </w:r>
          </w:p>
        </w:tc>
        <w:tc>
          <w:tcPr>
            <w:tcW w:w="1478" w:type="dxa"/>
            <w:shd w:val="clear" w:color="auto" w:fill="FFFFFF" w:themeFill="background1"/>
          </w:tcPr>
          <w:p w14:paraId="0BF683DC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FFFFFF" w:themeFill="background1"/>
          </w:tcPr>
          <w:p w14:paraId="0B2D5249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50</w:t>
            </w:r>
          </w:p>
        </w:tc>
        <w:tc>
          <w:tcPr>
            <w:tcW w:w="3054" w:type="dxa"/>
            <w:shd w:val="clear" w:color="auto" w:fill="FFFFFF" w:themeFill="background1"/>
          </w:tcPr>
          <w:p w14:paraId="64BA794F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Displays GPS Longitude</w:t>
            </w:r>
          </w:p>
        </w:tc>
      </w:tr>
      <w:tr w:rsidR="00897911" w14:paraId="29D9FBF8" w14:textId="77777777" w:rsidTr="00592C0D">
        <w:trPr>
          <w:trHeight w:val="260"/>
        </w:trPr>
        <w:tc>
          <w:tcPr>
            <w:tcW w:w="2028" w:type="dxa"/>
            <w:vMerge/>
          </w:tcPr>
          <w:p w14:paraId="2733A295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02F0E834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6F08BD99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3D5E84F4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main_ALT</w:t>
            </w:r>
          </w:p>
        </w:tc>
        <w:tc>
          <w:tcPr>
            <w:tcW w:w="1478" w:type="dxa"/>
            <w:shd w:val="clear" w:color="auto" w:fill="FFFFFF" w:themeFill="background1"/>
          </w:tcPr>
          <w:p w14:paraId="6E1F6479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text</w:t>
            </w:r>
          </w:p>
        </w:tc>
        <w:tc>
          <w:tcPr>
            <w:tcW w:w="907" w:type="dxa"/>
            <w:shd w:val="clear" w:color="auto" w:fill="FFFFFF" w:themeFill="background1"/>
          </w:tcPr>
          <w:p w14:paraId="455E5C02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51</w:t>
            </w:r>
          </w:p>
        </w:tc>
        <w:tc>
          <w:tcPr>
            <w:tcW w:w="3054" w:type="dxa"/>
            <w:shd w:val="clear" w:color="auto" w:fill="FFFFFF" w:themeFill="background1"/>
          </w:tcPr>
          <w:p w14:paraId="4FFCA1DA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Displays GPS Altitude</w:t>
            </w:r>
          </w:p>
        </w:tc>
      </w:tr>
      <w:tr w:rsidR="00897911" w14:paraId="4F3DA5B3" w14:textId="77777777" w:rsidTr="00592C0D">
        <w:trPr>
          <w:trHeight w:val="260"/>
        </w:trPr>
        <w:tc>
          <w:tcPr>
            <w:tcW w:w="2028" w:type="dxa"/>
            <w:vMerge/>
          </w:tcPr>
          <w:p w14:paraId="2AA40F6B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72F049CB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074BED5B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06DD723C" w14:textId="02E835C1" w:rsidR="00897911" w:rsidRPr="00592C0D" w:rsidRDefault="00D6332C" w:rsidP="00867A01">
            <w:pPr>
              <w:jc w:val="center"/>
              <w:rPr>
                <w:sz w:val="20"/>
                <w:szCs w:val="20"/>
              </w:rPr>
            </w:pPr>
            <w:r w:rsidRPr="00D6332C">
              <w:rPr>
                <w:sz w:val="20"/>
                <w:szCs w:val="20"/>
              </w:rPr>
              <w:t>main_Load</w:t>
            </w:r>
          </w:p>
        </w:tc>
        <w:tc>
          <w:tcPr>
            <w:tcW w:w="1478" w:type="dxa"/>
            <w:shd w:val="clear" w:color="auto" w:fill="FFFFFF" w:themeFill="background1"/>
          </w:tcPr>
          <w:p w14:paraId="787427C8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button</w:t>
            </w:r>
          </w:p>
        </w:tc>
        <w:tc>
          <w:tcPr>
            <w:tcW w:w="907" w:type="dxa"/>
            <w:shd w:val="clear" w:color="auto" w:fill="FFFFFF" w:themeFill="background1"/>
          </w:tcPr>
          <w:p w14:paraId="1B272882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41</w:t>
            </w:r>
          </w:p>
        </w:tc>
        <w:tc>
          <w:tcPr>
            <w:tcW w:w="3054" w:type="dxa"/>
            <w:shd w:val="clear" w:color="auto" w:fill="FFFFFF" w:themeFill="background1"/>
          </w:tcPr>
          <w:p w14:paraId="4849B8A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Open Load Page</w:t>
            </w:r>
          </w:p>
        </w:tc>
      </w:tr>
      <w:tr w:rsidR="00897911" w14:paraId="57ABEEAB" w14:textId="77777777" w:rsidTr="00592C0D">
        <w:trPr>
          <w:trHeight w:val="260"/>
        </w:trPr>
        <w:tc>
          <w:tcPr>
            <w:tcW w:w="2028" w:type="dxa"/>
            <w:vMerge/>
          </w:tcPr>
          <w:p w14:paraId="0B0AA55D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32769264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09DAC340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28811537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main_home</w:t>
            </w:r>
          </w:p>
        </w:tc>
        <w:tc>
          <w:tcPr>
            <w:tcW w:w="1478" w:type="dxa"/>
            <w:shd w:val="clear" w:color="auto" w:fill="FFFFFF" w:themeFill="background1"/>
          </w:tcPr>
          <w:p w14:paraId="7B17A3D6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button</w:t>
            </w:r>
          </w:p>
        </w:tc>
        <w:tc>
          <w:tcPr>
            <w:tcW w:w="907" w:type="dxa"/>
            <w:shd w:val="clear" w:color="auto" w:fill="FFFFFF" w:themeFill="background1"/>
          </w:tcPr>
          <w:p w14:paraId="54F5462C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35</w:t>
            </w:r>
          </w:p>
        </w:tc>
        <w:tc>
          <w:tcPr>
            <w:tcW w:w="3054" w:type="dxa"/>
            <w:shd w:val="clear" w:color="auto" w:fill="FFFFFF" w:themeFill="background1"/>
          </w:tcPr>
          <w:p w14:paraId="6091E285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Sets Object to Polaris</w:t>
            </w:r>
          </w:p>
        </w:tc>
      </w:tr>
      <w:tr w:rsidR="00897911" w14:paraId="7477A7D1" w14:textId="77777777" w:rsidTr="00592C0D">
        <w:trPr>
          <w:trHeight w:val="260"/>
        </w:trPr>
        <w:tc>
          <w:tcPr>
            <w:tcW w:w="2028" w:type="dxa"/>
            <w:vMerge/>
          </w:tcPr>
          <w:p w14:paraId="79EFF49A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0587BA06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42F8383E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479287FA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main_track</w:t>
            </w:r>
          </w:p>
        </w:tc>
        <w:tc>
          <w:tcPr>
            <w:tcW w:w="1478" w:type="dxa"/>
            <w:shd w:val="clear" w:color="auto" w:fill="FFFFFF" w:themeFill="background1"/>
          </w:tcPr>
          <w:p w14:paraId="5B775969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button</w:t>
            </w:r>
          </w:p>
        </w:tc>
        <w:tc>
          <w:tcPr>
            <w:tcW w:w="907" w:type="dxa"/>
            <w:shd w:val="clear" w:color="auto" w:fill="FFFFFF" w:themeFill="background1"/>
          </w:tcPr>
          <w:p w14:paraId="0CADF7F3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31</w:t>
            </w:r>
          </w:p>
        </w:tc>
        <w:tc>
          <w:tcPr>
            <w:tcW w:w="3054" w:type="dxa"/>
            <w:shd w:val="clear" w:color="auto" w:fill="FFFFFF" w:themeFill="background1"/>
          </w:tcPr>
          <w:p w14:paraId="090DE0D9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Start Tracking</w:t>
            </w:r>
          </w:p>
        </w:tc>
      </w:tr>
      <w:tr w:rsidR="00897911" w14:paraId="4BBA169E" w14:textId="77777777" w:rsidTr="00592C0D">
        <w:trPr>
          <w:trHeight w:val="260"/>
        </w:trPr>
        <w:tc>
          <w:tcPr>
            <w:tcW w:w="2028" w:type="dxa"/>
            <w:vMerge/>
          </w:tcPr>
          <w:p w14:paraId="2D6DE59A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6C0E1557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7355A6FC" w14:textId="77777777" w:rsidR="00897911" w:rsidRPr="00592C0D" w:rsidRDefault="00897911" w:rsidP="00867A0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37F3FF78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main_menu</w:t>
            </w:r>
          </w:p>
        </w:tc>
        <w:tc>
          <w:tcPr>
            <w:tcW w:w="1478" w:type="dxa"/>
            <w:shd w:val="clear" w:color="auto" w:fill="FFFFFF" w:themeFill="background1"/>
          </w:tcPr>
          <w:p w14:paraId="269C640E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button</w:t>
            </w:r>
          </w:p>
        </w:tc>
        <w:tc>
          <w:tcPr>
            <w:tcW w:w="907" w:type="dxa"/>
            <w:shd w:val="clear" w:color="auto" w:fill="FFFFFF" w:themeFill="background1"/>
          </w:tcPr>
          <w:p w14:paraId="58B72F2C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6</w:t>
            </w:r>
          </w:p>
        </w:tc>
        <w:tc>
          <w:tcPr>
            <w:tcW w:w="3054" w:type="dxa"/>
            <w:shd w:val="clear" w:color="auto" w:fill="FFFFFF" w:themeFill="background1"/>
          </w:tcPr>
          <w:p w14:paraId="06998CC5" w14:textId="77777777" w:rsidR="00897911" w:rsidRPr="00592C0D" w:rsidRDefault="00897911" w:rsidP="00867A01">
            <w:pPr>
              <w:jc w:val="center"/>
              <w:rPr>
                <w:sz w:val="20"/>
                <w:szCs w:val="20"/>
              </w:rPr>
            </w:pPr>
            <w:r w:rsidRPr="00592C0D">
              <w:rPr>
                <w:sz w:val="20"/>
                <w:szCs w:val="20"/>
              </w:rPr>
              <w:t>Start Bluetooth Connection</w:t>
            </w:r>
          </w:p>
        </w:tc>
      </w:tr>
      <w:tr w:rsidR="00897911" w14:paraId="4D27D645" w14:textId="77777777" w:rsidTr="00592C0D">
        <w:trPr>
          <w:trHeight w:val="260"/>
        </w:trPr>
        <w:tc>
          <w:tcPr>
            <w:tcW w:w="2028" w:type="dxa"/>
            <w:vMerge/>
          </w:tcPr>
          <w:p w14:paraId="10BD3D63" w14:textId="77777777" w:rsidR="00897911" w:rsidRPr="00592C0D" w:rsidRDefault="00897911" w:rsidP="0089791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  <w:vMerge/>
          </w:tcPr>
          <w:p w14:paraId="46E8BAAF" w14:textId="77777777" w:rsidR="00897911" w:rsidRPr="00592C0D" w:rsidRDefault="00897911" w:rsidP="0089791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</w:tcPr>
          <w:p w14:paraId="694E9C7F" w14:textId="77777777" w:rsidR="00897911" w:rsidRPr="00592C0D" w:rsidRDefault="00897911" w:rsidP="0089791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07D69493" w14:textId="004E84A3" w:rsidR="00897911" w:rsidRPr="00592C0D" w:rsidRDefault="00897911" w:rsidP="00897911">
            <w:pPr>
              <w:jc w:val="center"/>
              <w:rPr>
                <w:sz w:val="20"/>
                <w:szCs w:val="20"/>
              </w:rPr>
            </w:pPr>
            <w:r w:rsidRPr="00D35817">
              <w:t>Night</w:t>
            </w:r>
            <w:r>
              <w:t>6</w:t>
            </w:r>
            <w:r w:rsidRPr="00D35817">
              <w:t>_box</w:t>
            </w:r>
          </w:p>
        </w:tc>
        <w:tc>
          <w:tcPr>
            <w:tcW w:w="1478" w:type="dxa"/>
            <w:shd w:val="clear" w:color="auto" w:fill="FFFFFF" w:themeFill="background1"/>
          </w:tcPr>
          <w:p w14:paraId="4E0E761C" w14:textId="00E4AFD4" w:rsidR="00897911" w:rsidRPr="00592C0D" w:rsidRDefault="00897911" w:rsidP="00897911">
            <w:pPr>
              <w:jc w:val="center"/>
              <w:rPr>
                <w:sz w:val="20"/>
                <w:szCs w:val="20"/>
              </w:rPr>
            </w:pPr>
            <w:r>
              <w:t>checkbox</w:t>
            </w:r>
          </w:p>
        </w:tc>
        <w:tc>
          <w:tcPr>
            <w:tcW w:w="907" w:type="dxa"/>
            <w:shd w:val="clear" w:color="auto" w:fill="FFFFFF" w:themeFill="background1"/>
          </w:tcPr>
          <w:p w14:paraId="1BD5FE8B" w14:textId="6B2A21F8" w:rsidR="00897911" w:rsidRPr="00592C0D" w:rsidRDefault="00897911" w:rsidP="00897911">
            <w:pPr>
              <w:jc w:val="center"/>
              <w:rPr>
                <w:sz w:val="20"/>
                <w:szCs w:val="20"/>
              </w:rPr>
            </w:pPr>
            <w:r>
              <w:t>52</w:t>
            </w:r>
          </w:p>
        </w:tc>
        <w:tc>
          <w:tcPr>
            <w:tcW w:w="3054" w:type="dxa"/>
            <w:shd w:val="clear" w:color="auto" w:fill="FFFFFF" w:themeFill="background1"/>
          </w:tcPr>
          <w:p w14:paraId="7B92E353" w14:textId="2B53CF6B" w:rsidR="00897911" w:rsidRPr="00592C0D" w:rsidRDefault="00897911" w:rsidP="00897911">
            <w:pPr>
              <w:jc w:val="center"/>
              <w:rPr>
                <w:sz w:val="20"/>
                <w:szCs w:val="20"/>
              </w:rPr>
            </w:pPr>
            <w:r>
              <w:t>Day/night check box</w:t>
            </w:r>
          </w:p>
        </w:tc>
      </w:tr>
      <w:tr w:rsidR="00A93BE0" w14:paraId="0C77D359" w14:textId="77777777" w:rsidTr="00592C0D">
        <w:trPr>
          <w:trHeight w:val="260"/>
        </w:trPr>
        <w:tc>
          <w:tcPr>
            <w:tcW w:w="2028" w:type="dxa"/>
          </w:tcPr>
          <w:p w14:paraId="1734D7F1" w14:textId="77777777" w:rsidR="00A93BE0" w:rsidRPr="00592C0D" w:rsidRDefault="00A93BE0" w:rsidP="00897911">
            <w:pPr>
              <w:rPr>
                <w:sz w:val="20"/>
                <w:szCs w:val="20"/>
              </w:rPr>
            </w:pPr>
          </w:p>
        </w:tc>
        <w:tc>
          <w:tcPr>
            <w:tcW w:w="1061" w:type="dxa"/>
          </w:tcPr>
          <w:p w14:paraId="614CF325" w14:textId="77777777" w:rsidR="00A93BE0" w:rsidRPr="00592C0D" w:rsidRDefault="00A93BE0" w:rsidP="0089791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14:paraId="6018ADED" w14:textId="77777777" w:rsidR="00A93BE0" w:rsidRPr="00592C0D" w:rsidRDefault="00A93BE0" w:rsidP="00897911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FFFFFF" w:themeFill="background1"/>
          </w:tcPr>
          <w:p w14:paraId="2DD554FC" w14:textId="7889A26A" w:rsidR="00A93BE0" w:rsidRPr="00D35817" w:rsidRDefault="00A16FE1" w:rsidP="00897911">
            <w:pPr>
              <w:jc w:val="center"/>
            </w:pPr>
            <w:r>
              <w:t>t0</w:t>
            </w:r>
          </w:p>
        </w:tc>
        <w:tc>
          <w:tcPr>
            <w:tcW w:w="1478" w:type="dxa"/>
            <w:shd w:val="clear" w:color="auto" w:fill="FFFFFF" w:themeFill="background1"/>
          </w:tcPr>
          <w:p w14:paraId="6C2A12FF" w14:textId="20B3DF19" w:rsidR="00A93BE0" w:rsidRDefault="00A16FE1" w:rsidP="00897911">
            <w:pPr>
              <w:jc w:val="center"/>
            </w:pPr>
            <w:r>
              <w:t>text</w:t>
            </w:r>
          </w:p>
        </w:tc>
        <w:tc>
          <w:tcPr>
            <w:tcW w:w="907" w:type="dxa"/>
            <w:shd w:val="clear" w:color="auto" w:fill="FFFFFF" w:themeFill="background1"/>
          </w:tcPr>
          <w:p w14:paraId="2527BD78" w14:textId="3B6BDA8B" w:rsidR="00A93BE0" w:rsidRDefault="00A16FE1" w:rsidP="00897911">
            <w:pPr>
              <w:jc w:val="center"/>
            </w:pPr>
            <w:r>
              <w:t>65</w:t>
            </w:r>
          </w:p>
        </w:tc>
        <w:tc>
          <w:tcPr>
            <w:tcW w:w="3054" w:type="dxa"/>
            <w:shd w:val="clear" w:color="auto" w:fill="FFFFFF" w:themeFill="background1"/>
          </w:tcPr>
          <w:p w14:paraId="009C6FC0" w14:textId="791DB1F4" w:rsidR="00A93BE0" w:rsidRDefault="00A16FE1" w:rsidP="00897911">
            <w:pPr>
              <w:jc w:val="center"/>
            </w:pPr>
            <w:r w:rsidRPr="00592C0D"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 symbol for Main_DEC</w:t>
            </w:r>
          </w:p>
        </w:tc>
      </w:tr>
    </w:tbl>
    <w:p w14:paraId="4C0BB943" w14:textId="78CF2936" w:rsidR="00D83F70" w:rsidRDefault="00D83F70" w:rsidP="000904D6"/>
    <w:p w14:paraId="3E6CEFB5" w14:textId="7434CC97" w:rsidR="00D83F70" w:rsidRDefault="00D83F70" w:rsidP="000904D6"/>
    <w:tbl>
      <w:tblPr>
        <w:tblStyle w:val="TableGrid"/>
        <w:tblpPr w:leftFromText="180" w:rightFromText="180" w:vertAnchor="page" w:horzAnchor="margin" w:tblpY="2943"/>
        <w:tblW w:w="11557" w:type="dxa"/>
        <w:tblLook w:val="04A0" w:firstRow="1" w:lastRow="0" w:firstColumn="1" w:lastColumn="0" w:noHBand="0" w:noVBand="1"/>
      </w:tblPr>
      <w:tblGrid>
        <w:gridCol w:w="2091"/>
        <w:gridCol w:w="1082"/>
        <w:gridCol w:w="926"/>
        <w:gridCol w:w="1815"/>
        <w:gridCol w:w="1541"/>
        <w:gridCol w:w="950"/>
        <w:gridCol w:w="3152"/>
      </w:tblGrid>
      <w:tr w:rsidR="00592C0D" w14:paraId="3A55A523" w14:textId="77777777" w:rsidTr="00A16FE1">
        <w:trPr>
          <w:trHeight w:val="557"/>
        </w:trPr>
        <w:tc>
          <w:tcPr>
            <w:tcW w:w="2091" w:type="dxa"/>
          </w:tcPr>
          <w:p w14:paraId="1A391169" w14:textId="77777777" w:rsidR="00592C0D" w:rsidRDefault="00592C0D" w:rsidP="00A16FE1">
            <w:pPr>
              <w:jc w:val="center"/>
            </w:pPr>
            <w:r>
              <w:t>Page Name</w:t>
            </w:r>
          </w:p>
        </w:tc>
        <w:tc>
          <w:tcPr>
            <w:tcW w:w="1082" w:type="dxa"/>
          </w:tcPr>
          <w:p w14:paraId="1A5DACCF" w14:textId="77777777" w:rsidR="00592C0D" w:rsidRDefault="00592C0D" w:rsidP="00A16FE1">
            <w:pPr>
              <w:jc w:val="center"/>
            </w:pPr>
            <w:r>
              <w:t>Page Number</w:t>
            </w:r>
          </w:p>
        </w:tc>
        <w:tc>
          <w:tcPr>
            <w:tcW w:w="926" w:type="dxa"/>
          </w:tcPr>
          <w:p w14:paraId="16BB3581" w14:textId="77777777" w:rsidR="00592C0D" w:rsidRDefault="00592C0D" w:rsidP="00A16FE1">
            <w:pPr>
              <w:jc w:val="center"/>
            </w:pPr>
            <w:r>
              <w:t>Page ID</w:t>
            </w:r>
          </w:p>
        </w:tc>
        <w:tc>
          <w:tcPr>
            <w:tcW w:w="1815" w:type="dxa"/>
          </w:tcPr>
          <w:p w14:paraId="27004119" w14:textId="77777777" w:rsidR="00592C0D" w:rsidRDefault="00592C0D" w:rsidP="00A16FE1">
            <w:pPr>
              <w:jc w:val="center"/>
            </w:pPr>
            <w:r>
              <w:t>objname</w:t>
            </w:r>
          </w:p>
        </w:tc>
        <w:tc>
          <w:tcPr>
            <w:tcW w:w="1541" w:type="dxa"/>
          </w:tcPr>
          <w:p w14:paraId="4FCE2E81" w14:textId="77777777" w:rsidR="00592C0D" w:rsidRDefault="00592C0D" w:rsidP="00A16FE1">
            <w:pPr>
              <w:jc w:val="center"/>
            </w:pPr>
            <w:r>
              <w:t>Type</w:t>
            </w:r>
          </w:p>
        </w:tc>
        <w:tc>
          <w:tcPr>
            <w:tcW w:w="950" w:type="dxa"/>
          </w:tcPr>
          <w:p w14:paraId="33DADD36" w14:textId="77777777" w:rsidR="00592C0D" w:rsidRDefault="00592C0D" w:rsidP="00A16FE1">
            <w:pPr>
              <w:jc w:val="center"/>
            </w:pPr>
            <w:r>
              <w:t>Obj ID</w:t>
            </w:r>
          </w:p>
        </w:tc>
        <w:tc>
          <w:tcPr>
            <w:tcW w:w="3152" w:type="dxa"/>
          </w:tcPr>
          <w:p w14:paraId="6E652BFE" w14:textId="200A356D" w:rsidR="00592C0D" w:rsidRDefault="00002AA1" w:rsidP="00A16FE1">
            <w:pPr>
              <w:jc w:val="center"/>
            </w:pPr>
            <w:r>
              <w:t>Content</w:t>
            </w:r>
          </w:p>
        </w:tc>
      </w:tr>
      <w:tr w:rsidR="00CE1EE7" w14:paraId="2463C0C1" w14:textId="77777777" w:rsidTr="00A16FE1">
        <w:trPr>
          <w:trHeight w:val="289"/>
        </w:trPr>
        <w:tc>
          <w:tcPr>
            <w:tcW w:w="2091" w:type="dxa"/>
            <w:vMerge w:val="restart"/>
          </w:tcPr>
          <w:p w14:paraId="02ACFEEB" w14:textId="77777777" w:rsidR="00CE1EE7" w:rsidRDefault="00CE1EE7" w:rsidP="00A16FE1">
            <w:pPr>
              <w:jc w:val="center"/>
              <w:rPr>
                <w:sz w:val="66"/>
                <w:szCs w:val="66"/>
              </w:rPr>
            </w:pPr>
          </w:p>
          <w:p w14:paraId="41BC309F" w14:textId="77777777" w:rsidR="00CE1EE7" w:rsidRPr="0047020A" w:rsidRDefault="00CE1EE7" w:rsidP="00A16FE1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Menu</w:t>
            </w:r>
          </w:p>
        </w:tc>
        <w:tc>
          <w:tcPr>
            <w:tcW w:w="1082" w:type="dxa"/>
            <w:vMerge w:val="restart"/>
          </w:tcPr>
          <w:p w14:paraId="6BA226E4" w14:textId="77777777" w:rsidR="00CE1EE7" w:rsidRDefault="00CE1EE7" w:rsidP="00A16FE1">
            <w:pPr>
              <w:jc w:val="center"/>
              <w:rPr>
                <w:sz w:val="66"/>
                <w:szCs w:val="66"/>
              </w:rPr>
            </w:pPr>
          </w:p>
          <w:p w14:paraId="46BAF595" w14:textId="77777777" w:rsidR="00CE1EE7" w:rsidRPr="0047020A" w:rsidRDefault="00CE1EE7" w:rsidP="00A16FE1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7</w:t>
            </w:r>
          </w:p>
        </w:tc>
        <w:tc>
          <w:tcPr>
            <w:tcW w:w="926" w:type="dxa"/>
            <w:vMerge w:val="restart"/>
          </w:tcPr>
          <w:p w14:paraId="0D6C3F9B" w14:textId="77777777" w:rsidR="00CE1EE7" w:rsidRDefault="00CE1EE7" w:rsidP="00A16FE1">
            <w:pPr>
              <w:jc w:val="center"/>
              <w:rPr>
                <w:sz w:val="66"/>
                <w:szCs w:val="66"/>
              </w:rPr>
            </w:pPr>
          </w:p>
          <w:p w14:paraId="0CD0D50F" w14:textId="77777777" w:rsidR="00CE1EE7" w:rsidRPr="0047020A" w:rsidRDefault="00CE1EE7" w:rsidP="00A16FE1">
            <w:pPr>
              <w:jc w:val="center"/>
              <w:rPr>
                <w:sz w:val="66"/>
                <w:szCs w:val="66"/>
              </w:rPr>
            </w:pPr>
            <w:r w:rsidRPr="0047020A">
              <w:rPr>
                <w:sz w:val="66"/>
                <w:szCs w:val="66"/>
              </w:rPr>
              <w:t>0</w:t>
            </w:r>
          </w:p>
        </w:tc>
        <w:tc>
          <w:tcPr>
            <w:tcW w:w="1815" w:type="dxa"/>
            <w:shd w:val="clear" w:color="auto" w:fill="FFFFFF" w:themeFill="background1"/>
          </w:tcPr>
          <w:p w14:paraId="428A5952" w14:textId="77777777" w:rsidR="00CE1EE7" w:rsidRDefault="00CE1EE7" w:rsidP="00A16FE1">
            <w:pPr>
              <w:jc w:val="center"/>
            </w:pPr>
            <w:r w:rsidRPr="003A1560">
              <w:t>men_Options</w:t>
            </w:r>
          </w:p>
        </w:tc>
        <w:tc>
          <w:tcPr>
            <w:tcW w:w="1541" w:type="dxa"/>
            <w:shd w:val="clear" w:color="auto" w:fill="FFFFFF" w:themeFill="background1"/>
          </w:tcPr>
          <w:p w14:paraId="50917375" w14:textId="77777777" w:rsidR="00CE1EE7" w:rsidRDefault="00CE1EE7" w:rsidP="00A16FE1">
            <w:pPr>
              <w:jc w:val="center"/>
            </w:pPr>
            <w:r>
              <w:t>button</w:t>
            </w:r>
          </w:p>
        </w:tc>
        <w:tc>
          <w:tcPr>
            <w:tcW w:w="950" w:type="dxa"/>
            <w:shd w:val="clear" w:color="auto" w:fill="FFFFFF" w:themeFill="background1"/>
          </w:tcPr>
          <w:p w14:paraId="77073315" w14:textId="77777777" w:rsidR="00CE1EE7" w:rsidRDefault="00CE1EE7" w:rsidP="00A16FE1">
            <w:pPr>
              <w:jc w:val="center"/>
            </w:pPr>
            <w:r>
              <w:t>2</w:t>
            </w:r>
          </w:p>
        </w:tc>
        <w:tc>
          <w:tcPr>
            <w:tcW w:w="3152" w:type="dxa"/>
            <w:shd w:val="clear" w:color="auto" w:fill="FFFFFF" w:themeFill="background1"/>
          </w:tcPr>
          <w:p w14:paraId="6A3F95D3" w14:textId="77777777" w:rsidR="00CE1EE7" w:rsidRDefault="00CE1EE7" w:rsidP="00A16FE1">
            <w:pPr>
              <w:jc w:val="center"/>
            </w:pPr>
            <w:r>
              <w:t>Opens Options Page</w:t>
            </w:r>
          </w:p>
        </w:tc>
      </w:tr>
      <w:tr w:rsidR="00CE1EE7" w14:paraId="5724FABA" w14:textId="77777777" w:rsidTr="00A16FE1">
        <w:trPr>
          <w:trHeight w:val="289"/>
        </w:trPr>
        <w:tc>
          <w:tcPr>
            <w:tcW w:w="2091" w:type="dxa"/>
            <w:vMerge/>
          </w:tcPr>
          <w:p w14:paraId="21E684AE" w14:textId="77777777" w:rsidR="00CE1EE7" w:rsidRDefault="00CE1EE7" w:rsidP="00A16FE1"/>
        </w:tc>
        <w:tc>
          <w:tcPr>
            <w:tcW w:w="1082" w:type="dxa"/>
            <w:vMerge/>
          </w:tcPr>
          <w:p w14:paraId="237CD583" w14:textId="77777777" w:rsidR="00CE1EE7" w:rsidRDefault="00CE1EE7" w:rsidP="00A16FE1"/>
        </w:tc>
        <w:tc>
          <w:tcPr>
            <w:tcW w:w="926" w:type="dxa"/>
            <w:vMerge/>
          </w:tcPr>
          <w:p w14:paraId="0717D551" w14:textId="77777777" w:rsidR="00CE1EE7" w:rsidRDefault="00CE1EE7" w:rsidP="00A16FE1"/>
        </w:tc>
        <w:tc>
          <w:tcPr>
            <w:tcW w:w="1815" w:type="dxa"/>
            <w:shd w:val="clear" w:color="auto" w:fill="FFFFFF" w:themeFill="background1"/>
          </w:tcPr>
          <w:p w14:paraId="385F25EB" w14:textId="77777777" w:rsidR="00CE1EE7" w:rsidRDefault="00CE1EE7" w:rsidP="00A16FE1">
            <w:pPr>
              <w:jc w:val="center"/>
            </w:pPr>
            <w:r w:rsidRPr="003A1560">
              <w:t>men_Load</w:t>
            </w:r>
          </w:p>
        </w:tc>
        <w:tc>
          <w:tcPr>
            <w:tcW w:w="1541" w:type="dxa"/>
            <w:shd w:val="clear" w:color="auto" w:fill="FFFFFF" w:themeFill="background1"/>
          </w:tcPr>
          <w:p w14:paraId="353E89A1" w14:textId="77777777" w:rsidR="00CE1EE7" w:rsidRDefault="00CE1EE7" w:rsidP="00A16FE1">
            <w:pPr>
              <w:jc w:val="center"/>
            </w:pPr>
            <w:r w:rsidRPr="00DF4D71">
              <w:t>button</w:t>
            </w:r>
          </w:p>
        </w:tc>
        <w:tc>
          <w:tcPr>
            <w:tcW w:w="950" w:type="dxa"/>
            <w:shd w:val="clear" w:color="auto" w:fill="FFFFFF" w:themeFill="background1"/>
          </w:tcPr>
          <w:p w14:paraId="3B32B67D" w14:textId="77777777" w:rsidR="00CE1EE7" w:rsidRDefault="00CE1EE7" w:rsidP="00A16FE1">
            <w:pPr>
              <w:jc w:val="center"/>
            </w:pPr>
            <w:r>
              <w:t>3</w:t>
            </w:r>
          </w:p>
        </w:tc>
        <w:tc>
          <w:tcPr>
            <w:tcW w:w="3152" w:type="dxa"/>
            <w:shd w:val="clear" w:color="auto" w:fill="FFFFFF" w:themeFill="background1"/>
          </w:tcPr>
          <w:p w14:paraId="238F9A73" w14:textId="77777777" w:rsidR="00CE1EE7" w:rsidRDefault="00CE1EE7" w:rsidP="00A16FE1">
            <w:pPr>
              <w:jc w:val="center"/>
            </w:pPr>
            <w:r>
              <w:t>Opens Load Page</w:t>
            </w:r>
          </w:p>
        </w:tc>
      </w:tr>
      <w:tr w:rsidR="00CE1EE7" w14:paraId="6791C9D7" w14:textId="77777777" w:rsidTr="00A16FE1">
        <w:trPr>
          <w:trHeight w:val="289"/>
        </w:trPr>
        <w:tc>
          <w:tcPr>
            <w:tcW w:w="2091" w:type="dxa"/>
            <w:vMerge/>
          </w:tcPr>
          <w:p w14:paraId="40B3A051" w14:textId="77777777" w:rsidR="00CE1EE7" w:rsidRDefault="00CE1EE7" w:rsidP="00A16FE1"/>
        </w:tc>
        <w:tc>
          <w:tcPr>
            <w:tcW w:w="1082" w:type="dxa"/>
            <w:vMerge/>
          </w:tcPr>
          <w:p w14:paraId="461A08BC" w14:textId="77777777" w:rsidR="00CE1EE7" w:rsidRDefault="00CE1EE7" w:rsidP="00A16FE1"/>
        </w:tc>
        <w:tc>
          <w:tcPr>
            <w:tcW w:w="926" w:type="dxa"/>
            <w:vMerge/>
          </w:tcPr>
          <w:p w14:paraId="6FCDEECF" w14:textId="77777777" w:rsidR="00CE1EE7" w:rsidRDefault="00CE1EE7" w:rsidP="00A16FE1"/>
        </w:tc>
        <w:tc>
          <w:tcPr>
            <w:tcW w:w="1815" w:type="dxa"/>
            <w:shd w:val="clear" w:color="auto" w:fill="FFFFFF" w:themeFill="background1"/>
          </w:tcPr>
          <w:p w14:paraId="4A4F6539" w14:textId="77777777" w:rsidR="00CE1EE7" w:rsidRDefault="00CE1EE7" w:rsidP="00A16FE1">
            <w:pPr>
              <w:jc w:val="center"/>
            </w:pPr>
            <w:r w:rsidRPr="003A1560">
              <w:t>men_Coord</w:t>
            </w:r>
          </w:p>
        </w:tc>
        <w:tc>
          <w:tcPr>
            <w:tcW w:w="1541" w:type="dxa"/>
            <w:shd w:val="clear" w:color="auto" w:fill="FFFFFF" w:themeFill="background1"/>
          </w:tcPr>
          <w:p w14:paraId="62EB1672" w14:textId="77777777" w:rsidR="00CE1EE7" w:rsidRDefault="00CE1EE7" w:rsidP="00A16FE1">
            <w:pPr>
              <w:jc w:val="center"/>
            </w:pPr>
            <w:r w:rsidRPr="00DF4D71">
              <w:t>button</w:t>
            </w:r>
          </w:p>
        </w:tc>
        <w:tc>
          <w:tcPr>
            <w:tcW w:w="950" w:type="dxa"/>
            <w:shd w:val="clear" w:color="auto" w:fill="FFFFFF" w:themeFill="background1"/>
          </w:tcPr>
          <w:p w14:paraId="6FC8EBFA" w14:textId="77777777" w:rsidR="00CE1EE7" w:rsidRDefault="00CE1EE7" w:rsidP="00A16FE1">
            <w:pPr>
              <w:jc w:val="center"/>
            </w:pPr>
            <w:r>
              <w:t>4</w:t>
            </w:r>
          </w:p>
        </w:tc>
        <w:tc>
          <w:tcPr>
            <w:tcW w:w="3152" w:type="dxa"/>
            <w:shd w:val="clear" w:color="auto" w:fill="FFFFFF" w:themeFill="background1"/>
          </w:tcPr>
          <w:p w14:paraId="0A11CA7D" w14:textId="77777777" w:rsidR="00CE1EE7" w:rsidRDefault="00CE1EE7" w:rsidP="00A16FE1">
            <w:pPr>
              <w:jc w:val="center"/>
            </w:pPr>
            <w:r>
              <w:t>Opens Coordinates Page</w:t>
            </w:r>
          </w:p>
        </w:tc>
      </w:tr>
      <w:tr w:rsidR="00CE1EE7" w14:paraId="42CD4A57" w14:textId="77777777" w:rsidTr="00A16FE1">
        <w:trPr>
          <w:trHeight w:val="289"/>
        </w:trPr>
        <w:tc>
          <w:tcPr>
            <w:tcW w:w="2091" w:type="dxa"/>
            <w:vMerge/>
          </w:tcPr>
          <w:p w14:paraId="5EF9324B" w14:textId="77777777" w:rsidR="00CE1EE7" w:rsidRDefault="00CE1EE7" w:rsidP="00A16FE1"/>
        </w:tc>
        <w:tc>
          <w:tcPr>
            <w:tcW w:w="1082" w:type="dxa"/>
            <w:vMerge/>
          </w:tcPr>
          <w:p w14:paraId="190B4462" w14:textId="77777777" w:rsidR="00CE1EE7" w:rsidRDefault="00CE1EE7" w:rsidP="00A16FE1"/>
        </w:tc>
        <w:tc>
          <w:tcPr>
            <w:tcW w:w="926" w:type="dxa"/>
            <w:vMerge/>
          </w:tcPr>
          <w:p w14:paraId="604B34F9" w14:textId="77777777" w:rsidR="00CE1EE7" w:rsidRDefault="00CE1EE7" w:rsidP="00A16FE1"/>
        </w:tc>
        <w:tc>
          <w:tcPr>
            <w:tcW w:w="1815" w:type="dxa"/>
            <w:shd w:val="clear" w:color="auto" w:fill="FFFFFF" w:themeFill="background1"/>
          </w:tcPr>
          <w:p w14:paraId="403C1856" w14:textId="77777777" w:rsidR="00CE1EE7" w:rsidRDefault="00CE1EE7" w:rsidP="00A16FE1">
            <w:pPr>
              <w:jc w:val="center"/>
            </w:pPr>
            <w:r w:rsidRPr="003A1560">
              <w:t>men_Log</w:t>
            </w:r>
          </w:p>
        </w:tc>
        <w:tc>
          <w:tcPr>
            <w:tcW w:w="1541" w:type="dxa"/>
            <w:shd w:val="clear" w:color="auto" w:fill="FFFFFF" w:themeFill="background1"/>
          </w:tcPr>
          <w:p w14:paraId="5C7E79F3" w14:textId="77777777" w:rsidR="00CE1EE7" w:rsidRDefault="00CE1EE7" w:rsidP="00A16FE1">
            <w:pPr>
              <w:jc w:val="center"/>
            </w:pPr>
            <w:r w:rsidRPr="00DF4D71">
              <w:t>button</w:t>
            </w:r>
          </w:p>
        </w:tc>
        <w:tc>
          <w:tcPr>
            <w:tcW w:w="950" w:type="dxa"/>
            <w:shd w:val="clear" w:color="auto" w:fill="FFFFFF" w:themeFill="background1"/>
          </w:tcPr>
          <w:p w14:paraId="7B194FE4" w14:textId="77777777" w:rsidR="00CE1EE7" w:rsidRDefault="00CE1EE7" w:rsidP="00A16FE1">
            <w:pPr>
              <w:jc w:val="center"/>
            </w:pPr>
            <w:r>
              <w:t>5</w:t>
            </w:r>
          </w:p>
        </w:tc>
        <w:tc>
          <w:tcPr>
            <w:tcW w:w="3152" w:type="dxa"/>
            <w:shd w:val="clear" w:color="auto" w:fill="FFFFFF" w:themeFill="background1"/>
          </w:tcPr>
          <w:p w14:paraId="151ADE42" w14:textId="77777777" w:rsidR="00CE1EE7" w:rsidRDefault="00CE1EE7" w:rsidP="00A16FE1">
            <w:pPr>
              <w:jc w:val="center"/>
            </w:pPr>
            <w:r>
              <w:t>Opens Log Page</w:t>
            </w:r>
          </w:p>
        </w:tc>
      </w:tr>
      <w:tr w:rsidR="00CE1EE7" w14:paraId="41438363" w14:textId="77777777" w:rsidTr="00A16FE1">
        <w:trPr>
          <w:trHeight w:val="289"/>
        </w:trPr>
        <w:tc>
          <w:tcPr>
            <w:tcW w:w="2091" w:type="dxa"/>
            <w:vMerge/>
          </w:tcPr>
          <w:p w14:paraId="58A9C691" w14:textId="77777777" w:rsidR="00CE1EE7" w:rsidRDefault="00CE1EE7" w:rsidP="00A16FE1"/>
        </w:tc>
        <w:tc>
          <w:tcPr>
            <w:tcW w:w="1082" w:type="dxa"/>
            <w:vMerge/>
          </w:tcPr>
          <w:p w14:paraId="04339626" w14:textId="77777777" w:rsidR="00CE1EE7" w:rsidRDefault="00CE1EE7" w:rsidP="00A16FE1"/>
        </w:tc>
        <w:tc>
          <w:tcPr>
            <w:tcW w:w="926" w:type="dxa"/>
            <w:vMerge/>
          </w:tcPr>
          <w:p w14:paraId="4A13F1BE" w14:textId="77777777" w:rsidR="00CE1EE7" w:rsidRDefault="00CE1EE7" w:rsidP="00A16FE1"/>
        </w:tc>
        <w:tc>
          <w:tcPr>
            <w:tcW w:w="1815" w:type="dxa"/>
            <w:shd w:val="clear" w:color="auto" w:fill="FFFFFF" w:themeFill="background1"/>
          </w:tcPr>
          <w:p w14:paraId="7A2DD9DD" w14:textId="77777777" w:rsidR="00CE1EE7" w:rsidRDefault="00CE1EE7" w:rsidP="00A16FE1">
            <w:pPr>
              <w:jc w:val="center"/>
            </w:pPr>
            <w:r w:rsidRPr="003A1560">
              <w:t>men_AstroTool</w:t>
            </w:r>
          </w:p>
        </w:tc>
        <w:tc>
          <w:tcPr>
            <w:tcW w:w="1541" w:type="dxa"/>
            <w:shd w:val="clear" w:color="auto" w:fill="FFFFFF" w:themeFill="background1"/>
          </w:tcPr>
          <w:p w14:paraId="4C0BFD4D" w14:textId="77777777" w:rsidR="00CE1EE7" w:rsidRDefault="00CE1EE7" w:rsidP="00A16FE1">
            <w:pPr>
              <w:jc w:val="center"/>
            </w:pPr>
            <w:r w:rsidRPr="00DF4D71">
              <w:t>button</w:t>
            </w:r>
          </w:p>
        </w:tc>
        <w:tc>
          <w:tcPr>
            <w:tcW w:w="950" w:type="dxa"/>
            <w:shd w:val="clear" w:color="auto" w:fill="FFFFFF" w:themeFill="background1"/>
          </w:tcPr>
          <w:p w14:paraId="0301634B" w14:textId="77777777" w:rsidR="00CE1EE7" w:rsidRDefault="00CE1EE7" w:rsidP="00A16FE1">
            <w:pPr>
              <w:jc w:val="center"/>
            </w:pPr>
            <w:r>
              <w:t>6</w:t>
            </w:r>
          </w:p>
        </w:tc>
        <w:tc>
          <w:tcPr>
            <w:tcW w:w="3152" w:type="dxa"/>
            <w:shd w:val="clear" w:color="auto" w:fill="FFFFFF" w:themeFill="background1"/>
          </w:tcPr>
          <w:p w14:paraId="674AF26F" w14:textId="77777777" w:rsidR="00CE1EE7" w:rsidRPr="0083606A" w:rsidRDefault="00CE1EE7" w:rsidP="00A16FE1">
            <w:pPr>
              <w:jc w:val="center"/>
              <w:rPr>
                <w:sz w:val="20"/>
                <w:szCs w:val="20"/>
              </w:rPr>
            </w:pPr>
            <w:r w:rsidRPr="0083606A">
              <w:rPr>
                <w:sz w:val="20"/>
                <w:szCs w:val="20"/>
              </w:rPr>
              <w:t>Opens Astronomy Tools Page</w:t>
            </w:r>
          </w:p>
        </w:tc>
      </w:tr>
      <w:tr w:rsidR="00CE1EE7" w14:paraId="138DE963" w14:textId="77777777" w:rsidTr="00A16FE1">
        <w:trPr>
          <w:trHeight w:val="289"/>
        </w:trPr>
        <w:tc>
          <w:tcPr>
            <w:tcW w:w="2091" w:type="dxa"/>
            <w:vMerge/>
          </w:tcPr>
          <w:p w14:paraId="56144F7F" w14:textId="77777777" w:rsidR="00CE1EE7" w:rsidRDefault="00CE1EE7" w:rsidP="00A16FE1"/>
        </w:tc>
        <w:tc>
          <w:tcPr>
            <w:tcW w:w="1082" w:type="dxa"/>
            <w:vMerge/>
          </w:tcPr>
          <w:p w14:paraId="643A8F81" w14:textId="77777777" w:rsidR="00CE1EE7" w:rsidRDefault="00CE1EE7" w:rsidP="00A16FE1"/>
        </w:tc>
        <w:tc>
          <w:tcPr>
            <w:tcW w:w="926" w:type="dxa"/>
            <w:vMerge/>
          </w:tcPr>
          <w:p w14:paraId="35A035EF" w14:textId="77777777" w:rsidR="00CE1EE7" w:rsidRDefault="00CE1EE7" w:rsidP="00A16FE1"/>
        </w:tc>
        <w:tc>
          <w:tcPr>
            <w:tcW w:w="1815" w:type="dxa"/>
            <w:shd w:val="clear" w:color="auto" w:fill="FFFFFF" w:themeFill="background1"/>
          </w:tcPr>
          <w:p w14:paraId="5E41E525" w14:textId="77777777" w:rsidR="00CE1EE7" w:rsidRDefault="00CE1EE7" w:rsidP="00A16FE1">
            <w:pPr>
              <w:jc w:val="center"/>
              <w:rPr>
                <w:rtl/>
              </w:rPr>
            </w:pPr>
            <w:r w:rsidRPr="003A1560">
              <w:t>men_Map</w:t>
            </w:r>
          </w:p>
        </w:tc>
        <w:tc>
          <w:tcPr>
            <w:tcW w:w="1541" w:type="dxa"/>
            <w:shd w:val="clear" w:color="auto" w:fill="FFFFFF" w:themeFill="background1"/>
          </w:tcPr>
          <w:p w14:paraId="210095AF" w14:textId="77777777" w:rsidR="00CE1EE7" w:rsidRDefault="00CE1EE7" w:rsidP="00A16FE1">
            <w:pPr>
              <w:jc w:val="center"/>
            </w:pPr>
            <w:r w:rsidRPr="00DF4D71">
              <w:t>button</w:t>
            </w:r>
          </w:p>
        </w:tc>
        <w:tc>
          <w:tcPr>
            <w:tcW w:w="950" w:type="dxa"/>
            <w:shd w:val="clear" w:color="auto" w:fill="FFFFFF" w:themeFill="background1"/>
          </w:tcPr>
          <w:p w14:paraId="2E7B1ADD" w14:textId="77777777" w:rsidR="00CE1EE7" w:rsidRDefault="00CE1EE7" w:rsidP="00A16FE1">
            <w:pPr>
              <w:jc w:val="center"/>
            </w:pPr>
            <w:r>
              <w:t>7</w:t>
            </w:r>
          </w:p>
        </w:tc>
        <w:tc>
          <w:tcPr>
            <w:tcW w:w="3152" w:type="dxa"/>
            <w:shd w:val="clear" w:color="auto" w:fill="FFFFFF" w:themeFill="background1"/>
          </w:tcPr>
          <w:p w14:paraId="43C26448" w14:textId="77777777" w:rsidR="00CE1EE7" w:rsidRDefault="00CE1EE7" w:rsidP="00A16FE1">
            <w:pPr>
              <w:jc w:val="center"/>
            </w:pPr>
            <w:r>
              <w:t>Opens Star Maps Page</w:t>
            </w:r>
          </w:p>
        </w:tc>
      </w:tr>
      <w:tr w:rsidR="00CE1EE7" w14:paraId="054757AD" w14:textId="77777777" w:rsidTr="00A16FE1">
        <w:trPr>
          <w:trHeight w:val="289"/>
        </w:trPr>
        <w:tc>
          <w:tcPr>
            <w:tcW w:w="2091" w:type="dxa"/>
            <w:vMerge/>
          </w:tcPr>
          <w:p w14:paraId="463F3C87" w14:textId="77777777" w:rsidR="00CE1EE7" w:rsidRDefault="00CE1EE7" w:rsidP="00A16FE1"/>
        </w:tc>
        <w:tc>
          <w:tcPr>
            <w:tcW w:w="1082" w:type="dxa"/>
            <w:vMerge/>
          </w:tcPr>
          <w:p w14:paraId="0301DE6A" w14:textId="77777777" w:rsidR="00CE1EE7" w:rsidRDefault="00CE1EE7" w:rsidP="00A16FE1"/>
        </w:tc>
        <w:tc>
          <w:tcPr>
            <w:tcW w:w="926" w:type="dxa"/>
            <w:vMerge/>
          </w:tcPr>
          <w:p w14:paraId="79BE340A" w14:textId="77777777" w:rsidR="00CE1EE7" w:rsidRDefault="00CE1EE7" w:rsidP="00A16FE1"/>
        </w:tc>
        <w:tc>
          <w:tcPr>
            <w:tcW w:w="1815" w:type="dxa"/>
            <w:shd w:val="clear" w:color="auto" w:fill="FFFFFF" w:themeFill="background1"/>
          </w:tcPr>
          <w:p w14:paraId="10DF51EF" w14:textId="77777777" w:rsidR="00CE1EE7" w:rsidRDefault="00CE1EE7" w:rsidP="00A16FE1">
            <w:pPr>
              <w:jc w:val="center"/>
            </w:pPr>
            <w:r w:rsidRPr="003A1560">
              <w:t>men_about</w:t>
            </w:r>
          </w:p>
        </w:tc>
        <w:tc>
          <w:tcPr>
            <w:tcW w:w="1541" w:type="dxa"/>
            <w:shd w:val="clear" w:color="auto" w:fill="FFFFFF" w:themeFill="background1"/>
          </w:tcPr>
          <w:p w14:paraId="6256F066" w14:textId="77777777" w:rsidR="00CE1EE7" w:rsidRDefault="00CE1EE7" w:rsidP="00A16FE1">
            <w:pPr>
              <w:jc w:val="center"/>
            </w:pPr>
            <w:r w:rsidRPr="00DF4D71">
              <w:t>button</w:t>
            </w:r>
          </w:p>
        </w:tc>
        <w:tc>
          <w:tcPr>
            <w:tcW w:w="950" w:type="dxa"/>
            <w:shd w:val="clear" w:color="auto" w:fill="FFFFFF" w:themeFill="background1"/>
          </w:tcPr>
          <w:p w14:paraId="3C516A32" w14:textId="77777777" w:rsidR="00CE1EE7" w:rsidRDefault="00CE1EE7" w:rsidP="00A16FE1">
            <w:pPr>
              <w:jc w:val="center"/>
            </w:pPr>
            <w:r>
              <w:t>10</w:t>
            </w:r>
          </w:p>
        </w:tc>
        <w:tc>
          <w:tcPr>
            <w:tcW w:w="3152" w:type="dxa"/>
            <w:shd w:val="clear" w:color="auto" w:fill="FFFFFF" w:themeFill="background1"/>
          </w:tcPr>
          <w:p w14:paraId="1A63E4A5" w14:textId="77777777" w:rsidR="00CE1EE7" w:rsidRDefault="00CE1EE7" w:rsidP="00A16FE1">
            <w:pPr>
              <w:jc w:val="center"/>
            </w:pPr>
            <w:r>
              <w:t>Opens Info Page</w:t>
            </w:r>
          </w:p>
        </w:tc>
      </w:tr>
      <w:tr w:rsidR="00CE1EE7" w14:paraId="5CA7A20A" w14:textId="77777777" w:rsidTr="00A16FE1">
        <w:trPr>
          <w:trHeight w:val="312"/>
        </w:trPr>
        <w:tc>
          <w:tcPr>
            <w:tcW w:w="2091" w:type="dxa"/>
            <w:vMerge/>
          </w:tcPr>
          <w:p w14:paraId="1CFB3123" w14:textId="77777777" w:rsidR="00CE1EE7" w:rsidRDefault="00CE1EE7" w:rsidP="00A16FE1"/>
        </w:tc>
        <w:tc>
          <w:tcPr>
            <w:tcW w:w="1082" w:type="dxa"/>
            <w:vMerge/>
          </w:tcPr>
          <w:p w14:paraId="6B98C269" w14:textId="77777777" w:rsidR="00CE1EE7" w:rsidRDefault="00CE1EE7" w:rsidP="00A16FE1"/>
        </w:tc>
        <w:tc>
          <w:tcPr>
            <w:tcW w:w="926" w:type="dxa"/>
            <w:vMerge/>
          </w:tcPr>
          <w:p w14:paraId="5E6726E9" w14:textId="77777777" w:rsidR="00CE1EE7" w:rsidRDefault="00CE1EE7" w:rsidP="00A16FE1"/>
        </w:tc>
        <w:tc>
          <w:tcPr>
            <w:tcW w:w="1815" w:type="dxa"/>
            <w:shd w:val="clear" w:color="auto" w:fill="FFFFFF" w:themeFill="background1"/>
          </w:tcPr>
          <w:p w14:paraId="364CA0B9" w14:textId="77777777" w:rsidR="00CE1EE7" w:rsidRDefault="00CE1EE7" w:rsidP="00A16FE1">
            <w:pPr>
              <w:jc w:val="center"/>
            </w:pPr>
            <w:r w:rsidRPr="003A1560">
              <w:t>men_back</w:t>
            </w:r>
          </w:p>
        </w:tc>
        <w:tc>
          <w:tcPr>
            <w:tcW w:w="1541" w:type="dxa"/>
            <w:shd w:val="clear" w:color="auto" w:fill="FFFFFF" w:themeFill="background1"/>
          </w:tcPr>
          <w:p w14:paraId="34BE9826" w14:textId="77777777" w:rsidR="00CE1EE7" w:rsidRDefault="00CE1EE7" w:rsidP="00A16FE1">
            <w:pPr>
              <w:jc w:val="center"/>
            </w:pPr>
            <w:r w:rsidRPr="00DF4D71">
              <w:t>button</w:t>
            </w:r>
          </w:p>
        </w:tc>
        <w:tc>
          <w:tcPr>
            <w:tcW w:w="950" w:type="dxa"/>
            <w:shd w:val="clear" w:color="auto" w:fill="FFFFFF" w:themeFill="background1"/>
          </w:tcPr>
          <w:p w14:paraId="0EDFB376" w14:textId="77777777" w:rsidR="00CE1EE7" w:rsidRDefault="00CE1EE7" w:rsidP="00A16FE1">
            <w:pPr>
              <w:jc w:val="center"/>
            </w:pPr>
            <w:r>
              <w:t>1</w:t>
            </w:r>
          </w:p>
        </w:tc>
        <w:tc>
          <w:tcPr>
            <w:tcW w:w="3152" w:type="dxa"/>
            <w:shd w:val="clear" w:color="auto" w:fill="FFFFFF" w:themeFill="background1"/>
          </w:tcPr>
          <w:p w14:paraId="36F47E8C" w14:textId="77777777" w:rsidR="00CE1EE7" w:rsidRDefault="00CE1EE7" w:rsidP="00A16FE1">
            <w:pPr>
              <w:jc w:val="center"/>
            </w:pPr>
            <w:r>
              <w:t>Back to Main Screen</w:t>
            </w:r>
          </w:p>
        </w:tc>
      </w:tr>
      <w:tr w:rsidR="00CE1EE7" w14:paraId="715A0CFD" w14:textId="77777777" w:rsidTr="00A16FE1">
        <w:trPr>
          <w:trHeight w:val="312"/>
        </w:trPr>
        <w:tc>
          <w:tcPr>
            <w:tcW w:w="2091" w:type="dxa"/>
            <w:vMerge/>
          </w:tcPr>
          <w:p w14:paraId="4E069B46" w14:textId="77777777" w:rsidR="00CE1EE7" w:rsidRDefault="00CE1EE7" w:rsidP="00A16FE1"/>
        </w:tc>
        <w:tc>
          <w:tcPr>
            <w:tcW w:w="1082" w:type="dxa"/>
            <w:vMerge/>
          </w:tcPr>
          <w:p w14:paraId="6E7FAAC3" w14:textId="77777777" w:rsidR="00CE1EE7" w:rsidRDefault="00CE1EE7" w:rsidP="00A16FE1"/>
        </w:tc>
        <w:tc>
          <w:tcPr>
            <w:tcW w:w="926" w:type="dxa"/>
            <w:vMerge/>
          </w:tcPr>
          <w:p w14:paraId="32C6EEFB" w14:textId="77777777" w:rsidR="00CE1EE7" w:rsidRDefault="00CE1EE7" w:rsidP="00A16FE1"/>
        </w:tc>
        <w:tc>
          <w:tcPr>
            <w:tcW w:w="1815" w:type="dxa"/>
            <w:shd w:val="clear" w:color="auto" w:fill="FFFFFF" w:themeFill="background1"/>
          </w:tcPr>
          <w:p w14:paraId="14CADBA4" w14:textId="325E3708" w:rsidR="00CE1EE7" w:rsidRPr="003A1560" w:rsidRDefault="00CE1EE7" w:rsidP="00A16FE1">
            <w:pPr>
              <w:jc w:val="center"/>
            </w:pPr>
            <w:r w:rsidRPr="00D35817">
              <w:t>Night</w:t>
            </w:r>
            <w:r>
              <w:t>7</w:t>
            </w:r>
            <w:r w:rsidRPr="00D35817">
              <w:t>_box</w:t>
            </w:r>
          </w:p>
        </w:tc>
        <w:tc>
          <w:tcPr>
            <w:tcW w:w="1541" w:type="dxa"/>
            <w:shd w:val="clear" w:color="auto" w:fill="FFFFFF" w:themeFill="background1"/>
          </w:tcPr>
          <w:p w14:paraId="4558EEDB" w14:textId="5F70ED34" w:rsidR="00CE1EE7" w:rsidRPr="00DF4D71" w:rsidRDefault="00CE1EE7" w:rsidP="00A16FE1">
            <w:pPr>
              <w:jc w:val="center"/>
            </w:pPr>
            <w:r>
              <w:t>checkbox</w:t>
            </w:r>
          </w:p>
        </w:tc>
        <w:tc>
          <w:tcPr>
            <w:tcW w:w="950" w:type="dxa"/>
            <w:shd w:val="clear" w:color="auto" w:fill="FFFFFF" w:themeFill="background1"/>
          </w:tcPr>
          <w:p w14:paraId="7FD01DF3" w14:textId="250265B4" w:rsidR="00CE1EE7" w:rsidRDefault="00CE1EE7" w:rsidP="00A16FE1">
            <w:pPr>
              <w:jc w:val="center"/>
            </w:pPr>
            <w:r>
              <w:t>8</w:t>
            </w:r>
          </w:p>
        </w:tc>
        <w:tc>
          <w:tcPr>
            <w:tcW w:w="3152" w:type="dxa"/>
            <w:shd w:val="clear" w:color="auto" w:fill="FFFFFF" w:themeFill="background1"/>
          </w:tcPr>
          <w:p w14:paraId="6E19DDAC" w14:textId="27217863" w:rsidR="00CE1EE7" w:rsidRDefault="00CE1EE7" w:rsidP="00A16FE1">
            <w:pPr>
              <w:jc w:val="center"/>
            </w:pPr>
            <w:r>
              <w:t>Day/night check box</w:t>
            </w:r>
          </w:p>
        </w:tc>
      </w:tr>
    </w:tbl>
    <w:p w14:paraId="2899B4E4" w14:textId="2BBD685E" w:rsidR="00D83F70" w:rsidRDefault="00D83F70" w:rsidP="000904D6"/>
    <w:p w14:paraId="1C59BA50" w14:textId="394D5293" w:rsidR="00D83F70" w:rsidRDefault="00D83F70" w:rsidP="000904D6"/>
    <w:p w14:paraId="66659E20" w14:textId="637031D3" w:rsidR="00D83F70" w:rsidRDefault="00D83F70" w:rsidP="000904D6"/>
    <w:p w14:paraId="623463B0" w14:textId="0EE13055" w:rsidR="00D83F70" w:rsidRDefault="00D83F70" w:rsidP="000904D6"/>
    <w:p w14:paraId="7007D4BD" w14:textId="777948C6" w:rsidR="00D83F70" w:rsidRDefault="00D83F70" w:rsidP="000904D6"/>
    <w:p w14:paraId="02E9C659" w14:textId="5D6B05E5" w:rsidR="00D83F70" w:rsidRDefault="00D83F70" w:rsidP="000904D6"/>
    <w:p w14:paraId="46FBB4C9" w14:textId="66F1C35D" w:rsidR="00AB5B4D" w:rsidRDefault="00D83F70" w:rsidP="00CD6538">
      <w:r>
        <w:t xml:space="preserve">         </w:t>
      </w:r>
    </w:p>
    <w:p w14:paraId="3515C17E" w14:textId="77777777" w:rsidR="00AB5B4D" w:rsidRDefault="00AB5B4D" w:rsidP="00CD6538"/>
    <w:p w14:paraId="54D4E7CB" w14:textId="06CD4711" w:rsidR="00AB5B4D" w:rsidRDefault="00AB5B4D" w:rsidP="00CD6538"/>
    <w:p w14:paraId="0C2C155F" w14:textId="77777777" w:rsidR="00AB5B4D" w:rsidRDefault="00AB5B4D" w:rsidP="00CD6538"/>
    <w:p w14:paraId="431E02EF" w14:textId="77777777" w:rsidR="00CD6538" w:rsidRDefault="00CD6538" w:rsidP="00CD6538"/>
    <w:p w14:paraId="71636D21" w14:textId="77777777" w:rsidR="00CD6538" w:rsidRDefault="00CD6538" w:rsidP="00CD6538"/>
    <w:p w14:paraId="0E5E70D2" w14:textId="77777777" w:rsidR="00CD6538" w:rsidRDefault="00CD6538" w:rsidP="00CD6538"/>
    <w:p w14:paraId="72947246" w14:textId="43F0EC94" w:rsidR="00C15EB7" w:rsidRDefault="00C15EB7" w:rsidP="000904D6"/>
    <w:p w14:paraId="0CB0BB11" w14:textId="730531B9" w:rsidR="00C15EB7" w:rsidRDefault="00C15EB7" w:rsidP="000904D6"/>
    <w:p w14:paraId="241A5D5E" w14:textId="227CB77E" w:rsidR="00C15EB7" w:rsidRDefault="00C15EB7" w:rsidP="000904D6"/>
    <w:p w14:paraId="2598162C" w14:textId="56974EB4" w:rsidR="00C15EB7" w:rsidRDefault="00C15EB7" w:rsidP="000904D6"/>
    <w:p w14:paraId="05B33C7D" w14:textId="48244CDE" w:rsidR="00C15EB7" w:rsidRDefault="00C15EB7" w:rsidP="000904D6"/>
    <w:p w14:paraId="33A5C919" w14:textId="7A20A5DC" w:rsidR="00C15EB7" w:rsidRDefault="00C15EB7" w:rsidP="000904D6"/>
    <w:p w14:paraId="5187EAB2" w14:textId="66439F94" w:rsidR="00C15EB7" w:rsidRDefault="00C15EB7" w:rsidP="000904D6"/>
    <w:p w14:paraId="4B4DE6B4" w14:textId="06985D7D" w:rsidR="00C15EB7" w:rsidRDefault="00C15EB7" w:rsidP="000904D6"/>
    <w:tbl>
      <w:tblPr>
        <w:tblStyle w:val="TableGrid"/>
        <w:tblpPr w:leftFromText="180" w:rightFromText="180" w:vertAnchor="page" w:horzAnchor="margin" w:tblpY="1141"/>
        <w:tblW w:w="11088" w:type="dxa"/>
        <w:tblLook w:val="04A0" w:firstRow="1" w:lastRow="0" w:firstColumn="1" w:lastColumn="0" w:noHBand="0" w:noVBand="1"/>
      </w:tblPr>
      <w:tblGrid>
        <w:gridCol w:w="1984"/>
        <w:gridCol w:w="1038"/>
        <w:gridCol w:w="876"/>
        <w:gridCol w:w="1868"/>
        <w:gridCol w:w="1446"/>
        <w:gridCol w:w="888"/>
        <w:gridCol w:w="2988"/>
      </w:tblGrid>
      <w:tr w:rsidR="006A07E8" w14:paraId="4A494C14" w14:textId="77777777" w:rsidTr="006A07E8">
        <w:trPr>
          <w:trHeight w:val="448"/>
        </w:trPr>
        <w:tc>
          <w:tcPr>
            <w:tcW w:w="1984" w:type="dxa"/>
          </w:tcPr>
          <w:p w14:paraId="0EE5BACE" w14:textId="77777777" w:rsidR="006A07E8" w:rsidRDefault="006A07E8" w:rsidP="006A07E8">
            <w:pPr>
              <w:jc w:val="center"/>
            </w:pPr>
            <w:r>
              <w:t>Page Name</w:t>
            </w:r>
          </w:p>
        </w:tc>
        <w:tc>
          <w:tcPr>
            <w:tcW w:w="1038" w:type="dxa"/>
          </w:tcPr>
          <w:p w14:paraId="1E3C3AB8" w14:textId="77777777" w:rsidR="006A07E8" w:rsidRDefault="006A07E8" w:rsidP="006A07E8">
            <w:pPr>
              <w:jc w:val="center"/>
            </w:pPr>
            <w:r>
              <w:t>Page Number</w:t>
            </w:r>
          </w:p>
        </w:tc>
        <w:tc>
          <w:tcPr>
            <w:tcW w:w="876" w:type="dxa"/>
          </w:tcPr>
          <w:p w14:paraId="07A55C12" w14:textId="77777777" w:rsidR="006A07E8" w:rsidRDefault="006A07E8" w:rsidP="006A07E8">
            <w:pPr>
              <w:jc w:val="center"/>
            </w:pPr>
            <w:r>
              <w:t>Page ID</w:t>
            </w:r>
          </w:p>
        </w:tc>
        <w:tc>
          <w:tcPr>
            <w:tcW w:w="1868" w:type="dxa"/>
            <w:shd w:val="clear" w:color="auto" w:fill="FFFFFF" w:themeFill="background1"/>
          </w:tcPr>
          <w:p w14:paraId="6DC9CCFE" w14:textId="77777777" w:rsidR="006A07E8" w:rsidRDefault="006A07E8" w:rsidP="006A07E8">
            <w:pPr>
              <w:jc w:val="center"/>
            </w:pPr>
            <w:r>
              <w:t>objname</w:t>
            </w:r>
          </w:p>
        </w:tc>
        <w:tc>
          <w:tcPr>
            <w:tcW w:w="1446" w:type="dxa"/>
            <w:shd w:val="clear" w:color="auto" w:fill="FFFFFF" w:themeFill="background1"/>
          </w:tcPr>
          <w:p w14:paraId="71CA1DC9" w14:textId="77777777" w:rsidR="006A07E8" w:rsidRDefault="006A07E8" w:rsidP="006A07E8">
            <w:pPr>
              <w:jc w:val="center"/>
            </w:pPr>
            <w:r>
              <w:t>Type</w:t>
            </w:r>
          </w:p>
        </w:tc>
        <w:tc>
          <w:tcPr>
            <w:tcW w:w="888" w:type="dxa"/>
            <w:shd w:val="clear" w:color="auto" w:fill="FFFFFF" w:themeFill="background1"/>
          </w:tcPr>
          <w:p w14:paraId="71E5AF6A" w14:textId="77777777" w:rsidR="006A07E8" w:rsidRDefault="006A07E8" w:rsidP="006A07E8">
            <w:pPr>
              <w:jc w:val="center"/>
            </w:pPr>
            <w:r>
              <w:t>Obj ID</w:t>
            </w:r>
          </w:p>
        </w:tc>
        <w:tc>
          <w:tcPr>
            <w:tcW w:w="2988" w:type="dxa"/>
            <w:shd w:val="clear" w:color="auto" w:fill="FFFFFF" w:themeFill="background1"/>
          </w:tcPr>
          <w:p w14:paraId="1387580B" w14:textId="025572B7" w:rsidR="006A07E8" w:rsidRDefault="00002AA1" w:rsidP="006A07E8">
            <w:pPr>
              <w:jc w:val="center"/>
            </w:pPr>
            <w:r>
              <w:t>Content</w:t>
            </w:r>
          </w:p>
        </w:tc>
      </w:tr>
      <w:tr w:rsidR="004762F2" w14:paraId="178B5ED0" w14:textId="77777777" w:rsidTr="006A07E8">
        <w:trPr>
          <w:trHeight w:val="219"/>
        </w:trPr>
        <w:tc>
          <w:tcPr>
            <w:tcW w:w="1984" w:type="dxa"/>
            <w:vMerge w:val="restart"/>
          </w:tcPr>
          <w:p w14:paraId="78F869F0" w14:textId="77777777" w:rsidR="004762F2" w:rsidRDefault="004762F2" w:rsidP="006A07E8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6D0511BF" w14:textId="77777777" w:rsidR="004762F2" w:rsidRDefault="004762F2" w:rsidP="006A07E8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7686CC70" w14:textId="77777777" w:rsidR="004762F2" w:rsidRDefault="004762F2" w:rsidP="006A07E8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2C5DCEDD" w14:textId="77777777" w:rsidR="004762F2" w:rsidRDefault="004762F2" w:rsidP="006A07E8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25D5B699" w14:textId="77777777" w:rsidR="004762F2" w:rsidRPr="0047020A" w:rsidRDefault="004762F2" w:rsidP="006A07E8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Load</w:t>
            </w:r>
          </w:p>
        </w:tc>
        <w:tc>
          <w:tcPr>
            <w:tcW w:w="1038" w:type="dxa"/>
            <w:vMerge w:val="restart"/>
          </w:tcPr>
          <w:p w14:paraId="12CADBE9" w14:textId="77777777" w:rsidR="004762F2" w:rsidRDefault="004762F2" w:rsidP="006A07E8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0B632256" w14:textId="77777777" w:rsidR="004762F2" w:rsidRDefault="004762F2" w:rsidP="006A07E8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7528E28E" w14:textId="77777777" w:rsidR="004762F2" w:rsidRDefault="004762F2" w:rsidP="006A07E8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3C884CF5" w14:textId="77777777" w:rsidR="004762F2" w:rsidRDefault="004762F2" w:rsidP="006A07E8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53FD3815" w14:textId="77777777" w:rsidR="004762F2" w:rsidRPr="0047020A" w:rsidRDefault="004762F2" w:rsidP="006A07E8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8</w:t>
            </w:r>
          </w:p>
        </w:tc>
        <w:tc>
          <w:tcPr>
            <w:tcW w:w="876" w:type="dxa"/>
            <w:vMerge w:val="restart"/>
          </w:tcPr>
          <w:p w14:paraId="345D58BE" w14:textId="77777777" w:rsidR="004762F2" w:rsidRDefault="004762F2" w:rsidP="006A07E8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7C224610" w14:textId="77777777" w:rsidR="004762F2" w:rsidRDefault="004762F2" w:rsidP="006A07E8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49E6DA3C" w14:textId="77777777" w:rsidR="004762F2" w:rsidRDefault="004762F2" w:rsidP="006A07E8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384F048B" w14:textId="77777777" w:rsidR="004762F2" w:rsidRDefault="004762F2" w:rsidP="006A07E8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4A6E0CAE" w14:textId="77777777" w:rsidR="004762F2" w:rsidRPr="0047020A" w:rsidRDefault="004762F2" w:rsidP="006A07E8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  <w:r w:rsidRPr="0047020A">
              <w:rPr>
                <w:sz w:val="66"/>
                <w:szCs w:val="66"/>
              </w:rPr>
              <w:t>0</w:t>
            </w:r>
          </w:p>
        </w:tc>
        <w:tc>
          <w:tcPr>
            <w:tcW w:w="1868" w:type="dxa"/>
            <w:shd w:val="clear" w:color="auto" w:fill="FFFFFF" w:themeFill="background1"/>
          </w:tcPr>
          <w:p w14:paraId="7AE95449" w14:textId="77777777" w:rsidR="004762F2" w:rsidRDefault="004762F2" w:rsidP="006A07E8">
            <w:pPr>
              <w:shd w:val="clear" w:color="auto" w:fill="FFFFFF" w:themeFill="background1"/>
              <w:jc w:val="center"/>
            </w:pPr>
            <w:r w:rsidRPr="00CA34F8">
              <w:t>load_messier</w:t>
            </w:r>
          </w:p>
        </w:tc>
        <w:tc>
          <w:tcPr>
            <w:tcW w:w="1446" w:type="dxa"/>
            <w:shd w:val="clear" w:color="auto" w:fill="FFFFFF" w:themeFill="background1"/>
          </w:tcPr>
          <w:p w14:paraId="645375FE" w14:textId="77777777" w:rsidR="004762F2" w:rsidRDefault="004762F2" w:rsidP="006A07E8">
            <w:pPr>
              <w:shd w:val="clear" w:color="auto" w:fill="FFFFFF" w:themeFill="background1"/>
              <w:jc w:val="center"/>
            </w:pPr>
            <w:r>
              <w:t>dual</w:t>
            </w:r>
          </w:p>
        </w:tc>
        <w:tc>
          <w:tcPr>
            <w:tcW w:w="888" w:type="dxa"/>
            <w:shd w:val="clear" w:color="auto" w:fill="FFFFFF" w:themeFill="background1"/>
          </w:tcPr>
          <w:p w14:paraId="70E28CAD" w14:textId="77777777" w:rsidR="004762F2" w:rsidRDefault="004762F2" w:rsidP="006A07E8">
            <w:pPr>
              <w:shd w:val="clear" w:color="auto" w:fill="FFFFFF" w:themeFill="background1"/>
              <w:jc w:val="center"/>
            </w:pPr>
            <w:r>
              <w:t>4</w:t>
            </w:r>
          </w:p>
        </w:tc>
        <w:tc>
          <w:tcPr>
            <w:tcW w:w="2988" w:type="dxa"/>
            <w:shd w:val="clear" w:color="auto" w:fill="FFFFFF" w:themeFill="background1"/>
          </w:tcPr>
          <w:p w14:paraId="3E3BCF45" w14:textId="77777777" w:rsidR="004762F2" w:rsidRDefault="004762F2" w:rsidP="006A07E8">
            <w:pPr>
              <w:shd w:val="clear" w:color="auto" w:fill="FFFFFF" w:themeFill="background1"/>
              <w:jc w:val="center"/>
            </w:pPr>
          </w:p>
        </w:tc>
      </w:tr>
      <w:tr w:rsidR="004762F2" w14:paraId="2EBB8B98" w14:textId="77777777" w:rsidTr="006A07E8">
        <w:trPr>
          <w:trHeight w:val="240"/>
        </w:trPr>
        <w:tc>
          <w:tcPr>
            <w:tcW w:w="1984" w:type="dxa"/>
            <w:vMerge/>
          </w:tcPr>
          <w:p w14:paraId="58C115BF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026C2578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09E62159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5C9A0203" w14:textId="77777777" w:rsidR="004762F2" w:rsidRDefault="004762F2" w:rsidP="006A07E8">
            <w:pPr>
              <w:shd w:val="clear" w:color="auto" w:fill="FFFFFF" w:themeFill="background1"/>
              <w:jc w:val="center"/>
            </w:pPr>
            <w:r w:rsidRPr="00CA34F8">
              <w:t>load_treasures</w:t>
            </w:r>
          </w:p>
        </w:tc>
        <w:tc>
          <w:tcPr>
            <w:tcW w:w="1446" w:type="dxa"/>
            <w:shd w:val="clear" w:color="auto" w:fill="FFFFFF" w:themeFill="background1"/>
          </w:tcPr>
          <w:p w14:paraId="1B4C2425" w14:textId="77777777" w:rsidR="004762F2" w:rsidRDefault="004762F2" w:rsidP="006A07E8">
            <w:pPr>
              <w:shd w:val="clear" w:color="auto" w:fill="FFFFFF" w:themeFill="background1"/>
              <w:jc w:val="center"/>
            </w:pPr>
            <w:r>
              <w:t>dual</w:t>
            </w:r>
          </w:p>
        </w:tc>
        <w:tc>
          <w:tcPr>
            <w:tcW w:w="888" w:type="dxa"/>
            <w:shd w:val="clear" w:color="auto" w:fill="FFFFFF" w:themeFill="background1"/>
          </w:tcPr>
          <w:p w14:paraId="53135BAF" w14:textId="77777777" w:rsidR="004762F2" w:rsidRDefault="004762F2" w:rsidP="006A07E8">
            <w:pPr>
              <w:shd w:val="clear" w:color="auto" w:fill="FFFFFF" w:themeFill="background1"/>
              <w:jc w:val="center"/>
            </w:pPr>
            <w:r>
              <w:t>5</w:t>
            </w:r>
          </w:p>
        </w:tc>
        <w:tc>
          <w:tcPr>
            <w:tcW w:w="2988" w:type="dxa"/>
            <w:shd w:val="clear" w:color="auto" w:fill="FFFFFF" w:themeFill="background1"/>
          </w:tcPr>
          <w:p w14:paraId="28B123EA" w14:textId="77777777" w:rsidR="004762F2" w:rsidRDefault="004762F2" w:rsidP="006A07E8">
            <w:pPr>
              <w:shd w:val="clear" w:color="auto" w:fill="FFFFFF" w:themeFill="background1"/>
              <w:jc w:val="center"/>
            </w:pPr>
          </w:p>
        </w:tc>
      </w:tr>
      <w:tr w:rsidR="004762F2" w14:paraId="6A450BF1" w14:textId="77777777" w:rsidTr="006A07E8">
        <w:trPr>
          <w:trHeight w:val="229"/>
        </w:trPr>
        <w:tc>
          <w:tcPr>
            <w:tcW w:w="1984" w:type="dxa"/>
            <w:vMerge/>
          </w:tcPr>
          <w:p w14:paraId="6BE719E9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1BD9FBBA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149AE09F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14A7E345" w14:textId="77777777" w:rsidR="004762F2" w:rsidRDefault="004762F2" w:rsidP="006A07E8">
            <w:pPr>
              <w:shd w:val="clear" w:color="auto" w:fill="FFFFFF" w:themeFill="background1"/>
              <w:jc w:val="center"/>
            </w:pPr>
            <w:r w:rsidRPr="00CA34F8">
              <w:t>load_solar_sys</w:t>
            </w:r>
          </w:p>
        </w:tc>
        <w:tc>
          <w:tcPr>
            <w:tcW w:w="1446" w:type="dxa"/>
            <w:shd w:val="clear" w:color="auto" w:fill="FFFFFF" w:themeFill="background1"/>
          </w:tcPr>
          <w:p w14:paraId="07C687B1" w14:textId="77777777" w:rsidR="004762F2" w:rsidRDefault="004762F2" w:rsidP="006A07E8">
            <w:pPr>
              <w:shd w:val="clear" w:color="auto" w:fill="FFFFFF" w:themeFill="background1"/>
              <w:jc w:val="center"/>
            </w:pPr>
            <w:r>
              <w:t>dual</w:t>
            </w:r>
          </w:p>
        </w:tc>
        <w:tc>
          <w:tcPr>
            <w:tcW w:w="888" w:type="dxa"/>
            <w:shd w:val="clear" w:color="auto" w:fill="FFFFFF" w:themeFill="background1"/>
          </w:tcPr>
          <w:p w14:paraId="66503890" w14:textId="77777777" w:rsidR="004762F2" w:rsidRDefault="004762F2" w:rsidP="006A07E8">
            <w:pPr>
              <w:shd w:val="clear" w:color="auto" w:fill="FFFFFF" w:themeFill="background1"/>
              <w:jc w:val="center"/>
            </w:pPr>
            <w:r>
              <w:t>6</w:t>
            </w:r>
          </w:p>
        </w:tc>
        <w:tc>
          <w:tcPr>
            <w:tcW w:w="2988" w:type="dxa"/>
            <w:shd w:val="clear" w:color="auto" w:fill="FFFFFF" w:themeFill="background1"/>
          </w:tcPr>
          <w:p w14:paraId="2E96CD0C" w14:textId="77777777" w:rsidR="004762F2" w:rsidRDefault="004762F2" w:rsidP="006A07E8">
            <w:pPr>
              <w:shd w:val="clear" w:color="auto" w:fill="FFFFFF" w:themeFill="background1"/>
              <w:jc w:val="center"/>
            </w:pPr>
          </w:p>
        </w:tc>
      </w:tr>
      <w:tr w:rsidR="004762F2" w14:paraId="264EB989" w14:textId="77777777" w:rsidTr="006A07E8">
        <w:trPr>
          <w:trHeight w:val="229"/>
        </w:trPr>
        <w:tc>
          <w:tcPr>
            <w:tcW w:w="1984" w:type="dxa"/>
            <w:vMerge/>
          </w:tcPr>
          <w:p w14:paraId="75E7FA6F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5F7F6504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35532B7C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52B81680" w14:textId="77777777" w:rsidR="004762F2" w:rsidRDefault="004762F2" w:rsidP="006A07E8">
            <w:pPr>
              <w:shd w:val="clear" w:color="auto" w:fill="FFFFFF" w:themeFill="background1"/>
              <w:jc w:val="center"/>
            </w:pPr>
            <w:r w:rsidRPr="00CA34F8">
              <w:t>load_cust_csv</w:t>
            </w:r>
          </w:p>
        </w:tc>
        <w:tc>
          <w:tcPr>
            <w:tcW w:w="1446" w:type="dxa"/>
            <w:shd w:val="clear" w:color="auto" w:fill="FFFFFF" w:themeFill="background1"/>
          </w:tcPr>
          <w:p w14:paraId="7B442043" w14:textId="77777777" w:rsidR="004762F2" w:rsidRDefault="004762F2" w:rsidP="006A07E8">
            <w:pPr>
              <w:shd w:val="clear" w:color="auto" w:fill="FFFFFF" w:themeFill="background1"/>
              <w:jc w:val="center"/>
            </w:pPr>
            <w:r>
              <w:t>dual</w:t>
            </w:r>
          </w:p>
        </w:tc>
        <w:tc>
          <w:tcPr>
            <w:tcW w:w="888" w:type="dxa"/>
            <w:shd w:val="clear" w:color="auto" w:fill="FFFFFF" w:themeFill="background1"/>
          </w:tcPr>
          <w:p w14:paraId="7F969C87" w14:textId="77777777" w:rsidR="004762F2" w:rsidRDefault="004762F2" w:rsidP="006A07E8">
            <w:pPr>
              <w:shd w:val="clear" w:color="auto" w:fill="FFFFFF" w:themeFill="background1"/>
              <w:jc w:val="center"/>
            </w:pPr>
            <w:r>
              <w:t>7</w:t>
            </w:r>
          </w:p>
        </w:tc>
        <w:tc>
          <w:tcPr>
            <w:tcW w:w="2988" w:type="dxa"/>
            <w:shd w:val="clear" w:color="auto" w:fill="FFFFFF" w:themeFill="background1"/>
          </w:tcPr>
          <w:p w14:paraId="4FFFE05A" w14:textId="77777777" w:rsidR="004762F2" w:rsidRDefault="004762F2" w:rsidP="006A07E8">
            <w:pPr>
              <w:shd w:val="clear" w:color="auto" w:fill="FFFFFF" w:themeFill="background1"/>
              <w:jc w:val="center"/>
            </w:pPr>
          </w:p>
        </w:tc>
      </w:tr>
      <w:tr w:rsidR="004762F2" w14:paraId="4E0060B3" w14:textId="77777777" w:rsidTr="006A07E8">
        <w:trPr>
          <w:trHeight w:val="229"/>
        </w:trPr>
        <w:tc>
          <w:tcPr>
            <w:tcW w:w="1984" w:type="dxa"/>
            <w:vMerge/>
          </w:tcPr>
          <w:p w14:paraId="35307245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1E9C8F12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77295C62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08CA1A4F" w14:textId="77777777" w:rsidR="004762F2" w:rsidRDefault="004762F2" w:rsidP="006A07E8">
            <w:pPr>
              <w:shd w:val="clear" w:color="auto" w:fill="FFFFFF" w:themeFill="background1"/>
              <w:jc w:val="center"/>
            </w:pPr>
            <w:r w:rsidRPr="00CA34F8">
              <w:t>load_prev</w:t>
            </w:r>
          </w:p>
        </w:tc>
        <w:tc>
          <w:tcPr>
            <w:tcW w:w="1446" w:type="dxa"/>
            <w:shd w:val="clear" w:color="auto" w:fill="FFFFFF" w:themeFill="background1"/>
          </w:tcPr>
          <w:p w14:paraId="4C60022B" w14:textId="77777777" w:rsidR="004762F2" w:rsidRDefault="004762F2" w:rsidP="006A07E8">
            <w:pPr>
              <w:shd w:val="clear" w:color="auto" w:fill="FFFFFF" w:themeFill="background1"/>
              <w:jc w:val="center"/>
            </w:pPr>
            <w:r>
              <w:t>button</w:t>
            </w:r>
          </w:p>
        </w:tc>
        <w:tc>
          <w:tcPr>
            <w:tcW w:w="888" w:type="dxa"/>
            <w:shd w:val="clear" w:color="auto" w:fill="FFFFFF" w:themeFill="background1"/>
          </w:tcPr>
          <w:p w14:paraId="1A4011AD" w14:textId="77777777" w:rsidR="004762F2" w:rsidRDefault="004762F2" w:rsidP="006A07E8">
            <w:pPr>
              <w:shd w:val="clear" w:color="auto" w:fill="FFFFFF" w:themeFill="background1"/>
              <w:jc w:val="center"/>
            </w:pPr>
            <w:r>
              <w:t>1</w:t>
            </w:r>
          </w:p>
        </w:tc>
        <w:tc>
          <w:tcPr>
            <w:tcW w:w="2988" w:type="dxa"/>
            <w:shd w:val="clear" w:color="auto" w:fill="FFFFFF" w:themeFill="background1"/>
          </w:tcPr>
          <w:p w14:paraId="26F2DC76" w14:textId="77777777" w:rsidR="004762F2" w:rsidRDefault="004762F2" w:rsidP="006A07E8">
            <w:pPr>
              <w:shd w:val="clear" w:color="auto" w:fill="FFFFFF" w:themeFill="background1"/>
              <w:jc w:val="center"/>
            </w:pPr>
          </w:p>
        </w:tc>
      </w:tr>
      <w:tr w:rsidR="004762F2" w14:paraId="6AB9A464" w14:textId="77777777" w:rsidTr="006A07E8">
        <w:trPr>
          <w:trHeight w:val="239"/>
        </w:trPr>
        <w:tc>
          <w:tcPr>
            <w:tcW w:w="1984" w:type="dxa"/>
            <w:vMerge/>
          </w:tcPr>
          <w:p w14:paraId="7F8A97F4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02F45F2F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73F44525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7D0D89B0" w14:textId="77777777" w:rsidR="004762F2" w:rsidRDefault="004762F2" w:rsidP="006A07E8">
            <w:pPr>
              <w:shd w:val="clear" w:color="auto" w:fill="FFFFFF" w:themeFill="background1"/>
              <w:jc w:val="center"/>
              <w:rPr>
                <w:rtl/>
              </w:rPr>
            </w:pPr>
            <w:r w:rsidRPr="00CA34F8">
              <w:t>load_next</w:t>
            </w:r>
          </w:p>
        </w:tc>
        <w:tc>
          <w:tcPr>
            <w:tcW w:w="1446" w:type="dxa"/>
            <w:shd w:val="clear" w:color="auto" w:fill="FFFFFF" w:themeFill="background1"/>
          </w:tcPr>
          <w:p w14:paraId="0B680F6A" w14:textId="77777777" w:rsidR="004762F2" w:rsidRDefault="004762F2" w:rsidP="006A07E8">
            <w:pPr>
              <w:shd w:val="clear" w:color="auto" w:fill="FFFFFF" w:themeFill="background1"/>
              <w:jc w:val="center"/>
            </w:pPr>
            <w:r>
              <w:t>button</w:t>
            </w:r>
          </w:p>
        </w:tc>
        <w:tc>
          <w:tcPr>
            <w:tcW w:w="888" w:type="dxa"/>
            <w:shd w:val="clear" w:color="auto" w:fill="FFFFFF" w:themeFill="background1"/>
          </w:tcPr>
          <w:p w14:paraId="32240D55" w14:textId="77777777" w:rsidR="004762F2" w:rsidRDefault="004762F2" w:rsidP="006A07E8">
            <w:pPr>
              <w:shd w:val="clear" w:color="auto" w:fill="FFFFFF" w:themeFill="background1"/>
              <w:jc w:val="center"/>
            </w:pPr>
            <w:r>
              <w:t>2</w:t>
            </w:r>
          </w:p>
        </w:tc>
        <w:tc>
          <w:tcPr>
            <w:tcW w:w="2988" w:type="dxa"/>
            <w:shd w:val="clear" w:color="auto" w:fill="FFFFFF" w:themeFill="background1"/>
          </w:tcPr>
          <w:p w14:paraId="2C2035B8" w14:textId="77777777" w:rsidR="004762F2" w:rsidRDefault="004762F2" w:rsidP="006A07E8">
            <w:pPr>
              <w:shd w:val="clear" w:color="auto" w:fill="FFFFFF" w:themeFill="background1"/>
              <w:jc w:val="center"/>
            </w:pPr>
          </w:p>
        </w:tc>
      </w:tr>
      <w:tr w:rsidR="004762F2" w14:paraId="459A9B75" w14:textId="77777777" w:rsidTr="006A07E8">
        <w:trPr>
          <w:trHeight w:val="229"/>
        </w:trPr>
        <w:tc>
          <w:tcPr>
            <w:tcW w:w="1984" w:type="dxa"/>
            <w:vMerge/>
          </w:tcPr>
          <w:p w14:paraId="6EE47448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4D4DD3D5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3DC47EF3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364711AF" w14:textId="77777777" w:rsidR="004762F2" w:rsidRDefault="004762F2" w:rsidP="006A07E8">
            <w:pPr>
              <w:shd w:val="clear" w:color="auto" w:fill="FFFFFF" w:themeFill="background1"/>
              <w:jc w:val="center"/>
            </w:pPr>
            <w:r w:rsidRPr="00CA34F8">
              <w:t>load_back</w:t>
            </w:r>
          </w:p>
        </w:tc>
        <w:tc>
          <w:tcPr>
            <w:tcW w:w="1446" w:type="dxa"/>
            <w:shd w:val="clear" w:color="auto" w:fill="FFFFFF" w:themeFill="background1"/>
          </w:tcPr>
          <w:p w14:paraId="5F7E4582" w14:textId="77777777" w:rsidR="004762F2" w:rsidRDefault="004762F2" w:rsidP="006A07E8">
            <w:pPr>
              <w:shd w:val="clear" w:color="auto" w:fill="FFFFFF" w:themeFill="background1"/>
              <w:jc w:val="center"/>
            </w:pPr>
            <w:r>
              <w:t>button</w:t>
            </w:r>
          </w:p>
        </w:tc>
        <w:tc>
          <w:tcPr>
            <w:tcW w:w="888" w:type="dxa"/>
            <w:shd w:val="clear" w:color="auto" w:fill="FFFFFF" w:themeFill="background1"/>
          </w:tcPr>
          <w:p w14:paraId="0A3D6B64" w14:textId="77777777" w:rsidR="004762F2" w:rsidRDefault="004762F2" w:rsidP="006A07E8">
            <w:pPr>
              <w:shd w:val="clear" w:color="auto" w:fill="FFFFFF" w:themeFill="background1"/>
              <w:jc w:val="center"/>
            </w:pPr>
            <w:r>
              <w:t>3</w:t>
            </w:r>
          </w:p>
        </w:tc>
        <w:tc>
          <w:tcPr>
            <w:tcW w:w="2988" w:type="dxa"/>
            <w:shd w:val="clear" w:color="auto" w:fill="FFFFFF" w:themeFill="background1"/>
          </w:tcPr>
          <w:p w14:paraId="714D82AA" w14:textId="77777777" w:rsidR="004762F2" w:rsidRDefault="004762F2" w:rsidP="006A07E8">
            <w:pPr>
              <w:shd w:val="clear" w:color="auto" w:fill="FFFFFF" w:themeFill="background1"/>
              <w:jc w:val="center"/>
            </w:pPr>
          </w:p>
        </w:tc>
      </w:tr>
      <w:tr w:rsidR="004762F2" w14:paraId="7809FA51" w14:textId="77777777" w:rsidTr="006A07E8">
        <w:trPr>
          <w:trHeight w:val="229"/>
        </w:trPr>
        <w:tc>
          <w:tcPr>
            <w:tcW w:w="1984" w:type="dxa"/>
            <w:vMerge/>
          </w:tcPr>
          <w:p w14:paraId="574AC054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69C134C6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34127D1A" w14:textId="77777777" w:rsidR="004762F2" w:rsidRDefault="004762F2" w:rsidP="006A07E8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44561ADF" w14:textId="77777777" w:rsidR="004762F2" w:rsidRDefault="004762F2" w:rsidP="006A07E8">
            <w:pPr>
              <w:shd w:val="clear" w:color="auto" w:fill="FFFFFF" w:themeFill="background1"/>
              <w:jc w:val="center"/>
            </w:pPr>
            <w:r w:rsidRPr="00CA34F8">
              <w:t>load_obj_1</w:t>
            </w:r>
          </w:p>
        </w:tc>
        <w:tc>
          <w:tcPr>
            <w:tcW w:w="1446" w:type="dxa"/>
            <w:shd w:val="clear" w:color="auto" w:fill="FFFFFF" w:themeFill="background1"/>
          </w:tcPr>
          <w:p w14:paraId="3651C157" w14:textId="77777777" w:rsidR="004762F2" w:rsidRDefault="004762F2" w:rsidP="006A07E8">
            <w:pPr>
              <w:shd w:val="clear" w:color="auto" w:fill="FFFFFF" w:themeFill="background1"/>
              <w:jc w:val="center"/>
            </w:pPr>
            <w:r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797308C2" w14:textId="77777777" w:rsidR="004762F2" w:rsidRDefault="004762F2" w:rsidP="006A07E8">
            <w:pPr>
              <w:shd w:val="clear" w:color="auto" w:fill="FFFFFF" w:themeFill="background1"/>
              <w:jc w:val="center"/>
            </w:pPr>
            <w:r>
              <w:t>8</w:t>
            </w:r>
          </w:p>
        </w:tc>
        <w:tc>
          <w:tcPr>
            <w:tcW w:w="2988" w:type="dxa"/>
            <w:shd w:val="clear" w:color="auto" w:fill="FFFFFF" w:themeFill="background1"/>
          </w:tcPr>
          <w:p w14:paraId="4D23F8BB" w14:textId="04202016" w:rsidR="004762F2" w:rsidRDefault="004762F2" w:rsidP="006A07E8">
            <w:pPr>
              <w:shd w:val="clear" w:color="auto" w:fill="FFFFFF" w:themeFill="background1"/>
              <w:jc w:val="center"/>
            </w:pPr>
            <w:r>
              <w:t>Load Object 1</w:t>
            </w:r>
          </w:p>
        </w:tc>
      </w:tr>
      <w:tr w:rsidR="004762F2" w14:paraId="2F8B2D13" w14:textId="77777777" w:rsidTr="006A07E8">
        <w:trPr>
          <w:trHeight w:val="229"/>
        </w:trPr>
        <w:tc>
          <w:tcPr>
            <w:tcW w:w="1984" w:type="dxa"/>
            <w:vMerge/>
          </w:tcPr>
          <w:p w14:paraId="31D4F435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51A9559E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6846695C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7044DBE4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2</w:t>
            </w:r>
          </w:p>
        </w:tc>
        <w:tc>
          <w:tcPr>
            <w:tcW w:w="1446" w:type="dxa"/>
            <w:shd w:val="clear" w:color="auto" w:fill="FFFFFF" w:themeFill="background1"/>
          </w:tcPr>
          <w:p w14:paraId="1CB4A221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58BC9FD5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9</w:t>
            </w:r>
          </w:p>
        </w:tc>
        <w:tc>
          <w:tcPr>
            <w:tcW w:w="2988" w:type="dxa"/>
            <w:shd w:val="clear" w:color="auto" w:fill="FFFFFF" w:themeFill="background1"/>
          </w:tcPr>
          <w:p w14:paraId="574C9208" w14:textId="5D0CFE6A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2</w:t>
            </w:r>
          </w:p>
        </w:tc>
      </w:tr>
      <w:tr w:rsidR="004762F2" w14:paraId="25CDB951" w14:textId="77777777" w:rsidTr="006A07E8">
        <w:trPr>
          <w:trHeight w:val="239"/>
        </w:trPr>
        <w:tc>
          <w:tcPr>
            <w:tcW w:w="1984" w:type="dxa"/>
            <w:vMerge/>
          </w:tcPr>
          <w:p w14:paraId="094D0886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6B4CAF41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77EC41C0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3DA36DBE" w14:textId="77777777" w:rsidR="004762F2" w:rsidRPr="00BE77F6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3</w:t>
            </w:r>
          </w:p>
        </w:tc>
        <w:tc>
          <w:tcPr>
            <w:tcW w:w="1446" w:type="dxa"/>
            <w:shd w:val="clear" w:color="auto" w:fill="FFFFFF" w:themeFill="background1"/>
          </w:tcPr>
          <w:p w14:paraId="41B5E9C4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7AD5D293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10</w:t>
            </w:r>
          </w:p>
        </w:tc>
        <w:tc>
          <w:tcPr>
            <w:tcW w:w="2988" w:type="dxa"/>
            <w:shd w:val="clear" w:color="auto" w:fill="FFFFFF" w:themeFill="background1"/>
          </w:tcPr>
          <w:p w14:paraId="77FC5174" w14:textId="610683AF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3</w:t>
            </w:r>
          </w:p>
        </w:tc>
      </w:tr>
      <w:tr w:rsidR="004762F2" w14:paraId="69642F21" w14:textId="77777777" w:rsidTr="006A07E8">
        <w:trPr>
          <w:trHeight w:val="229"/>
        </w:trPr>
        <w:tc>
          <w:tcPr>
            <w:tcW w:w="1984" w:type="dxa"/>
            <w:vMerge/>
          </w:tcPr>
          <w:p w14:paraId="604B1ABC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3C4D94FC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0759569A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095BF743" w14:textId="77777777" w:rsidR="004762F2" w:rsidRPr="00BE77F6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4</w:t>
            </w:r>
          </w:p>
        </w:tc>
        <w:tc>
          <w:tcPr>
            <w:tcW w:w="1446" w:type="dxa"/>
            <w:shd w:val="clear" w:color="auto" w:fill="FFFFFF" w:themeFill="background1"/>
          </w:tcPr>
          <w:p w14:paraId="28298A5A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5CAD5D55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11</w:t>
            </w:r>
          </w:p>
        </w:tc>
        <w:tc>
          <w:tcPr>
            <w:tcW w:w="2988" w:type="dxa"/>
            <w:shd w:val="clear" w:color="auto" w:fill="FFFFFF" w:themeFill="background1"/>
          </w:tcPr>
          <w:p w14:paraId="01E28064" w14:textId="1C39179E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4</w:t>
            </w:r>
          </w:p>
        </w:tc>
      </w:tr>
      <w:tr w:rsidR="004762F2" w14:paraId="0D9F005F" w14:textId="77777777" w:rsidTr="006A07E8">
        <w:trPr>
          <w:trHeight w:val="229"/>
        </w:trPr>
        <w:tc>
          <w:tcPr>
            <w:tcW w:w="1984" w:type="dxa"/>
            <w:vMerge/>
          </w:tcPr>
          <w:p w14:paraId="4370E4AD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5D01899A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1F08C119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2DE4A1FE" w14:textId="77777777" w:rsidR="004762F2" w:rsidRPr="00BE77F6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5</w:t>
            </w:r>
          </w:p>
        </w:tc>
        <w:tc>
          <w:tcPr>
            <w:tcW w:w="1446" w:type="dxa"/>
            <w:shd w:val="clear" w:color="auto" w:fill="FFFFFF" w:themeFill="background1"/>
          </w:tcPr>
          <w:p w14:paraId="372752CF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7AA09840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12</w:t>
            </w:r>
          </w:p>
        </w:tc>
        <w:tc>
          <w:tcPr>
            <w:tcW w:w="2988" w:type="dxa"/>
            <w:shd w:val="clear" w:color="auto" w:fill="FFFFFF" w:themeFill="background1"/>
          </w:tcPr>
          <w:p w14:paraId="7DFDD345" w14:textId="5A52D9EB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5</w:t>
            </w:r>
          </w:p>
        </w:tc>
      </w:tr>
      <w:tr w:rsidR="004762F2" w14:paraId="5BC8B514" w14:textId="77777777" w:rsidTr="006A07E8">
        <w:trPr>
          <w:trHeight w:val="229"/>
        </w:trPr>
        <w:tc>
          <w:tcPr>
            <w:tcW w:w="1984" w:type="dxa"/>
            <w:vMerge/>
          </w:tcPr>
          <w:p w14:paraId="27DDEB32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079496DD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6A6C4A83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57738690" w14:textId="77777777" w:rsidR="004762F2" w:rsidRPr="00BE77F6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6</w:t>
            </w:r>
          </w:p>
        </w:tc>
        <w:tc>
          <w:tcPr>
            <w:tcW w:w="1446" w:type="dxa"/>
            <w:shd w:val="clear" w:color="auto" w:fill="FFFFFF" w:themeFill="background1"/>
          </w:tcPr>
          <w:p w14:paraId="05FE2FA3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03763438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13</w:t>
            </w:r>
          </w:p>
        </w:tc>
        <w:tc>
          <w:tcPr>
            <w:tcW w:w="2988" w:type="dxa"/>
            <w:shd w:val="clear" w:color="auto" w:fill="FFFFFF" w:themeFill="background1"/>
          </w:tcPr>
          <w:p w14:paraId="68BDFE11" w14:textId="1C6EDEFA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6</w:t>
            </w:r>
          </w:p>
        </w:tc>
      </w:tr>
      <w:tr w:rsidR="004762F2" w14:paraId="45AEF07A" w14:textId="77777777" w:rsidTr="006A07E8">
        <w:trPr>
          <w:trHeight w:val="239"/>
        </w:trPr>
        <w:tc>
          <w:tcPr>
            <w:tcW w:w="1984" w:type="dxa"/>
            <w:vMerge/>
          </w:tcPr>
          <w:p w14:paraId="3DD7B77A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17A69CCA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6DD9A036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50E4259C" w14:textId="77777777" w:rsidR="004762F2" w:rsidRPr="00BE77F6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7</w:t>
            </w:r>
          </w:p>
        </w:tc>
        <w:tc>
          <w:tcPr>
            <w:tcW w:w="1446" w:type="dxa"/>
            <w:shd w:val="clear" w:color="auto" w:fill="FFFFFF" w:themeFill="background1"/>
          </w:tcPr>
          <w:p w14:paraId="5B83C463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6911E753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14</w:t>
            </w:r>
          </w:p>
        </w:tc>
        <w:tc>
          <w:tcPr>
            <w:tcW w:w="2988" w:type="dxa"/>
            <w:shd w:val="clear" w:color="auto" w:fill="FFFFFF" w:themeFill="background1"/>
          </w:tcPr>
          <w:p w14:paraId="6EE4416D" w14:textId="420ED0C6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7</w:t>
            </w:r>
          </w:p>
        </w:tc>
      </w:tr>
      <w:tr w:rsidR="004762F2" w14:paraId="1B77C9DF" w14:textId="77777777" w:rsidTr="006A07E8">
        <w:trPr>
          <w:trHeight w:val="229"/>
        </w:trPr>
        <w:tc>
          <w:tcPr>
            <w:tcW w:w="1984" w:type="dxa"/>
            <w:vMerge/>
          </w:tcPr>
          <w:p w14:paraId="634C5827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02DEB639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35016B52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127EEEA1" w14:textId="77777777" w:rsidR="004762F2" w:rsidRPr="00BE77F6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8</w:t>
            </w:r>
          </w:p>
        </w:tc>
        <w:tc>
          <w:tcPr>
            <w:tcW w:w="1446" w:type="dxa"/>
            <w:shd w:val="clear" w:color="auto" w:fill="FFFFFF" w:themeFill="background1"/>
          </w:tcPr>
          <w:p w14:paraId="2A9545B2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3B9F81C6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15</w:t>
            </w:r>
          </w:p>
        </w:tc>
        <w:tc>
          <w:tcPr>
            <w:tcW w:w="2988" w:type="dxa"/>
            <w:shd w:val="clear" w:color="auto" w:fill="FFFFFF" w:themeFill="background1"/>
          </w:tcPr>
          <w:p w14:paraId="71426709" w14:textId="48B3DF68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8</w:t>
            </w:r>
          </w:p>
        </w:tc>
      </w:tr>
      <w:tr w:rsidR="004762F2" w14:paraId="5C64BAE3" w14:textId="77777777" w:rsidTr="006A07E8">
        <w:trPr>
          <w:trHeight w:val="229"/>
        </w:trPr>
        <w:tc>
          <w:tcPr>
            <w:tcW w:w="1984" w:type="dxa"/>
            <w:vMerge/>
          </w:tcPr>
          <w:p w14:paraId="5D881E64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4A02CCE0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687A9273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41514741" w14:textId="77777777" w:rsidR="004762F2" w:rsidRPr="00BE77F6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9</w:t>
            </w:r>
          </w:p>
        </w:tc>
        <w:tc>
          <w:tcPr>
            <w:tcW w:w="1446" w:type="dxa"/>
            <w:shd w:val="clear" w:color="auto" w:fill="FFFFFF" w:themeFill="background1"/>
          </w:tcPr>
          <w:p w14:paraId="66275DA8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0F40D618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16</w:t>
            </w:r>
          </w:p>
        </w:tc>
        <w:tc>
          <w:tcPr>
            <w:tcW w:w="2988" w:type="dxa"/>
            <w:shd w:val="clear" w:color="auto" w:fill="FFFFFF" w:themeFill="background1"/>
          </w:tcPr>
          <w:p w14:paraId="456204F3" w14:textId="70E6B760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9</w:t>
            </w:r>
          </w:p>
        </w:tc>
      </w:tr>
      <w:tr w:rsidR="004762F2" w14:paraId="1CDD7FB4" w14:textId="77777777" w:rsidTr="006A07E8">
        <w:trPr>
          <w:trHeight w:val="229"/>
        </w:trPr>
        <w:tc>
          <w:tcPr>
            <w:tcW w:w="1984" w:type="dxa"/>
            <w:vMerge/>
          </w:tcPr>
          <w:p w14:paraId="1F6283CA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21669063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76BDDBAF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6CA1D1D7" w14:textId="77777777" w:rsidR="004762F2" w:rsidRPr="00BE77F6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load_obj_1</w:t>
            </w:r>
            <w:r>
              <w:t>0</w:t>
            </w:r>
          </w:p>
        </w:tc>
        <w:tc>
          <w:tcPr>
            <w:tcW w:w="1446" w:type="dxa"/>
            <w:shd w:val="clear" w:color="auto" w:fill="FFFFFF" w:themeFill="background1"/>
          </w:tcPr>
          <w:p w14:paraId="16FC1C52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60D728F7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17</w:t>
            </w:r>
          </w:p>
        </w:tc>
        <w:tc>
          <w:tcPr>
            <w:tcW w:w="2988" w:type="dxa"/>
            <w:shd w:val="clear" w:color="auto" w:fill="FFFFFF" w:themeFill="background1"/>
          </w:tcPr>
          <w:p w14:paraId="394B67E5" w14:textId="5E15DE60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10</w:t>
            </w:r>
          </w:p>
        </w:tc>
      </w:tr>
      <w:tr w:rsidR="004762F2" w14:paraId="1907A29D" w14:textId="77777777" w:rsidTr="006A07E8">
        <w:trPr>
          <w:trHeight w:val="239"/>
        </w:trPr>
        <w:tc>
          <w:tcPr>
            <w:tcW w:w="1984" w:type="dxa"/>
            <w:vMerge/>
          </w:tcPr>
          <w:p w14:paraId="7878E91D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5193FDBD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357A0D68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26612F24" w14:textId="77777777" w:rsidR="004762F2" w:rsidRPr="00BE77F6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load_obj_1</w:t>
            </w:r>
            <w:r>
              <w:t>1</w:t>
            </w:r>
          </w:p>
        </w:tc>
        <w:tc>
          <w:tcPr>
            <w:tcW w:w="1446" w:type="dxa"/>
            <w:shd w:val="clear" w:color="auto" w:fill="FFFFFF" w:themeFill="background1"/>
          </w:tcPr>
          <w:p w14:paraId="795A422E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16A9D134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18</w:t>
            </w:r>
          </w:p>
        </w:tc>
        <w:tc>
          <w:tcPr>
            <w:tcW w:w="2988" w:type="dxa"/>
            <w:shd w:val="clear" w:color="auto" w:fill="FFFFFF" w:themeFill="background1"/>
          </w:tcPr>
          <w:p w14:paraId="0BCB805A" w14:textId="0800F680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11</w:t>
            </w:r>
          </w:p>
        </w:tc>
      </w:tr>
      <w:tr w:rsidR="004762F2" w14:paraId="08C40E10" w14:textId="77777777" w:rsidTr="006A07E8">
        <w:trPr>
          <w:trHeight w:val="229"/>
        </w:trPr>
        <w:tc>
          <w:tcPr>
            <w:tcW w:w="1984" w:type="dxa"/>
            <w:vMerge/>
          </w:tcPr>
          <w:p w14:paraId="54F61110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7EF97D35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444557C2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334490E8" w14:textId="77777777" w:rsidR="004762F2" w:rsidRPr="00086FEE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load_obj_1</w:t>
            </w:r>
            <w:r>
              <w:t>2</w:t>
            </w:r>
          </w:p>
        </w:tc>
        <w:tc>
          <w:tcPr>
            <w:tcW w:w="1446" w:type="dxa"/>
            <w:shd w:val="clear" w:color="auto" w:fill="FFFFFF" w:themeFill="background1"/>
          </w:tcPr>
          <w:p w14:paraId="6877EF8B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5C2D8A7A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19</w:t>
            </w:r>
          </w:p>
        </w:tc>
        <w:tc>
          <w:tcPr>
            <w:tcW w:w="2988" w:type="dxa"/>
            <w:shd w:val="clear" w:color="auto" w:fill="FFFFFF" w:themeFill="background1"/>
          </w:tcPr>
          <w:p w14:paraId="5A264223" w14:textId="27FD3603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12</w:t>
            </w:r>
          </w:p>
        </w:tc>
      </w:tr>
      <w:tr w:rsidR="004762F2" w14:paraId="509A63DC" w14:textId="77777777" w:rsidTr="006A07E8">
        <w:trPr>
          <w:trHeight w:val="229"/>
        </w:trPr>
        <w:tc>
          <w:tcPr>
            <w:tcW w:w="1984" w:type="dxa"/>
            <w:vMerge/>
          </w:tcPr>
          <w:p w14:paraId="645C2B04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3EEB22ED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5DA7BC35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06EC1C7E" w14:textId="77777777" w:rsidR="004762F2" w:rsidRPr="00086FEE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load_obj_1</w:t>
            </w:r>
            <w:r>
              <w:t>3</w:t>
            </w:r>
          </w:p>
        </w:tc>
        <w:tc>
          <w:tcPr>
            <w:tcW w:w="1446" w:type="dxa"/>
            <w:shd w:val="clear" w:color="auto" w:fill="FFFFFF" w:themeFill="background1"/>
          </w:tcPr>
          <w:p w14:paraId="2B0DBC15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48F52ED8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20</w:t>
            </w:r>
          </w:p>
        </w:tc>
        <w:tc>
          <w:tcPr>
            <w:tcW w:w="2988" w:type="dxa"/>
            <w:shd w:val="clear" w:color="auto" w:fill="FFFFFF" w:themeFill="background1"/>
          </w:tcPr>
          <w:p w14:paraId="0112FDAC" w14:textId="380DDCB1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13</w:t>
            </w:r>
          </w:p>
        </w:tc>
      </w:tr>
      <w:tr w:rsidR="004762F2" w14:paraId="47EFEE15" w14:textId="77777777" w:rsidTr="006A07E8">
        <w:trPr>
          <w:trHeight w:val="229"/>
        </w:trPr>
        <w:tc>
          <w:tcPr>
            <w:tcW w:w="1984" w:type="dxa"/>
            <w:vMerge/>
          </w:tcPr>
          <w:p w14:paraId="4DF5C77D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68F2E02C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488EE90D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2D8F753C" w14:textId="77777777" w:rsidR="004762F2" w:rsidRPr="00086FEE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load_obj_1</w:t>
            </w:r>
            <w:r>
              <w:t>4</w:t>
            </w:r>
          </w:p>
        </w:tc>
        <w:tc>
          <w:tcPr>
            <w:tcW w:w="1446" w:type="dxa"/>
            <w:shd w:val="clear" w:color="auto" w:fill="FFFFFF" w:themeFill="background1"/>
          </w:tcPr>
          <w:p w14:paraId="73914CA5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28364B95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21</w:t>
            </w:r>
          </w:p>
        </w:tc>
        <w:tc>
          <w:tcPr>
            <w:tcW w:w="2988" w:type="dxa"/>
            <w:shd w:val="clear" w:color="auto" w:fill="FFFFFF" w:themeFill="background1"/>
          </w:tcPr>
          <w:p w14:paraId="45FE4D7F" w14:textId="06D856B5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14</w:t>
            </w:r>
          </w:p>
        </w:tc>
      </w:tr>
      <w:tr w:rsidR="004762F2" w14:paraId="297E9E2B" w14:textId="77777777" w:rsidTr="006A07E8">
        <w:trPr>
          <w:trHeight w:val="239"/>
        </w:trPr>
        <w:tc>
          <w:tcPr>
            <w:tcW w:w="1984" w:type="dxa"/>
            <w:vMerge/>
          </w:tcPr>
          <w:p w14:paraId="5A8D7983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007B8749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1E01B631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42B731E5" w14:textId="77777777" w:rsidR="004762F2" w:rsidRPr="00086FEE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load_obj_1</w:t>
            </w:r>
            <w:r>
              <w:t>5</w:t>
            </w:r>
          </w:p>
        </w:tc>
        <w:tc>
          <w:tcPr>
            <w:tcW w:w="1446" w:type="dxa"/>
            <w:shd w:val="clear" w:color="auto" w:fill="FFFFFF" w:themeFill="background1"/>
          </w:tcPr>
          <w:p w14:paraId="0901F719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2B712E3C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22</w:t>
            </w:r>
          </w:p>
        </w:tc>
        <w:tc>
          <w:tcPr>
            <w:tcW w:w="2988" w:type="dxa"/>
            <w:shd w:val="clear" w:color="auto" w:fill="FFFFFF" w:themeFill="background1"/>
          </w:tcPr>
          <w:p w14:paraId="30077775" w14:textId="34832084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15</w:t>
            </w:r>
          </w:p>
        </w:tc>
      </w:tr>
      <w:tr w:rsidR="004762F2" w14:paraId="4303D88B" w14:textId="77777777" w:rsidTr="006A07E8">
        <w:trPr>
          <w:trHeight w:val="229"/>
        </w:trPr>
        <w:tc>
          <w:tcPr>
            <w:tcW w:w="1984" w:type="dxa"/>
            <w:vMerge/>
          </w:tcPr>
          <w:p w14:paraId="7986A937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3E169BC4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0462808E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51EA6C9A" w14:textId="77777777" w:rsidR="004762F2" w:rsidRPr="00086FEE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load_obj_1</w:t>
            </w:r>
            <w:r>
              <w:t>6</w:t>
            </w:r>
          </w:p>
        </w:tc>
        <w:tc>
          <w:tcPr>
            <w:tcW w:w="1446" w:type="dxa"/>
            <w:shd w:val="clear" w:color="auto" w:fill="FFFFFF" w:themeFill="background1"/>
          </w:tcPr>
          <w:p w14:paraId="29551F72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41A4278A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23</w:t>
            </w:r>
          </w:p>
        </w:tc>
        <w:tc>
          <w:tcPr>
            <w:tcW w:w="2988" w:type="dxa"/>
            <w:shd w:val="clear" w:color="auto" w:fill="FFFFFF" w:themeFill="background1"/>
          </w:tcPr>
          <w:p w14:paraId="518DABC7" w14:textId="25833BBA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16</w:t>
            </w:r>
          </w:p>
        </w:tc>
      </w:tr>
      <w:tr w:rsidR="004762F2" w14:paraId="1331831A" w14:textId="77777777" w:rsidTr="006A07E8">
        <w:trPr>
          <w:trHeight w:val="229"/>
        </w:trPr>
        <w:tc>
          <w:tcPr>
            <w:tcW w:w="1984" w:type="dxa"/>
            <w:vMerge/>
          </w:tcPr>
          <w:p w14:paraId="059731E1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14612F00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6F54D78F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24DE6A82" w14:textId="77777777" w:rsidR="004762F2" w:rsidRPr="00086FEE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load_obj_1</w:t>
            </w:r>
            <w:r>
              <w:t>7</w:t>
            </w:r>
          </w:p>
        </w:tc>
        <w:tc>
          <w:tcPr>
            <w:tcW w:w="1446" w:type="dxa"/>
            <w:shd w:val="clear" w:color="auto" w:fill="FFFFFF" w:themeFill="background1"/>
          </w:tcPr>
          <w:p w14:paraId="03A8C3E3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7C6F99F4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24</w:t>
            </w:r>
          </w:p>
        </w:tc>
        <w:tc>
          <w:tcPr>
            <w:tcW w:w="2988" w:type="dxa"/>
            <w:shd w:val="clear" w:color="auto" w:fill="FFFFFF" w:themeFill="background1"/>
          </w:tcPr>
          <w:p w14:paraId="60721236" w14:textId="369704E5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17</w:t>
            </w:r>
          </w:p>
        </w:tc>
      </w:tr>
      <w:tr w:rsidR="004762F2" w14:paraId="4949FD96" w14:textId="77777777" w:rsidTr="006A07E8">
        <w:trPr>
          <w:trHeight w:val="229"/>
        </w:trPr>
        <w:tc>
          <w:tcPr>
            <w:tcW w:w="1984" w:type="dxa"/>
            <w:vMerge/>
          </w:tcPr>
          <w:p w14:paraId="6D7F3BFB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452D0D96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6C6F01A4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799EDBB9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load_obj_1</w:t>
            </w:r>
            <w:r>
              <w:t>8</w:t>
            </w:r>
          </w:p>
        </w:tc>
        <w:tc>
          <w:tcPr>
            <w:tcW w:w="1446" w:type="dxa"/>
            <w:shd w:val="clear" w:color="auto" w:fill="FFFFFF" w:themeFill="background1"/>
          </w:tcPr>
          <w:p w14:paraId="5E603ED1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2D56C672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25</w:t>
            </w:r>
          </w:p>
        </w:tc>
        <w:tc>
          <w:tcPr>
            <w:tcW w:w="2988" w:type="dxa"/>
            <w:shd w:val="clear" w:color="auto" w:fill="FFFFFF" w:themeFill="background1"/>
          </w:tcPr>
          <w:p w14:paraId="7507DA2E" w14:textId="5AA3931E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18</w:t>
            </w:r>
          </w:p>
        </w:tc>
      </w:tr>
      <w:tr w:rsidR="004762F2" w14:paraId="76BAE2D8" w14:textId="77777777" w:rsidTr="006A07E8">
        <w:trPr>
          <w:trHeight w:val="239"/>
        </w:trPr>
        <w:tc>
          <w:tcPr>
            <w:tcW w:w="1984" w:type="dxa"/>
            <w:vMerge/>
          </w:tcPr>
          <w:p w14:paraId="36924C78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258C5D6E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14E90387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4A391F38" w14:textId="77777777" w:rsidR="004762F2" w:rsidRPr="00387F9C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load_obj_1</w:t>
            </w:r>
            <w:r>
              <w:t>9</w:t>
            </w:r>
          </w:p>
        </w:tc>
        <w:tc>
          <w:tcPr>
            <w:tcW w:w="1446" w:type="dxa"/>
            <w:shd w:val="clear" w:color="auto" w:fill="FFFFFF" w:themeFill="background1"/>
          </w:tcPr>
          <w:p w14:paraId="0C6F84A2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2D3FF3CC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26</w:t>
            </w:r>
          </w:p>
        </w:tc>
        <w:tc>
          <w:tcPr>
            <w:tcW w:w="2988" w:type="dxa"/>
            <w:shd w:val="clear" w:color="auto" w:fill="FFFFFF" w:themeFill="background1"/>
          </w:tcPr>
          <w:p w14:paraId="0978B4C0" w14:textId="504FBC24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19</w:t>
            </w:r>
          </w:p>
        </w:tc>
      </w:tr>
      <w:tr w:rsidR="004762F2" w14:paraId="0E995A0D" w14:textId="77777777" w:rsidTr="006A07E8">
        <w:trPr>
          <w:trHeight w:val="208"/>
        </w:trPr>
        <w:tc>
          <w:tcPr>
            <w:tcW w:w="1984" w:type="dxa"/>
            <w:vMerge/>
          </w:tcPr>
          <w:p w14:paraId="7A9D620A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02C7174B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2AD53CE3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518DA37D" w14:textId="77777777" w:rsidR="004762F2" w:rsidRPr="00387F9C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20</w:t>
            </w:r>
          </w:p>
        </w:tc>
        <w:tc>
          <w:tcPr>
            <w:tcW w:w="1446" w:type="dxa"/>
            <w:shd w:val="clear" w:color="auto" w:fill="FFFFFF" w:themeFill="background1"/>
          </w:tcPr>
          <w:p w14:paraId="41C5C6C8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5B67AE5C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27</w:t>
            </w:r>
          </w:p>
        </w:tc>
        <w:tc>
          <w:tcPr>
            <w:tcW w:w="2988" w:type="dxa"/>
            <w:shd w:val="clear" w:color="auto" w:fill="FFFFFF" w:themeFill="background1"/>
          </w:tcPr>
          <w:p w14:paraId="3398F91B" w14:textId="7BFF988E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20</w:t>
            </w:r>
          </w:p>
        </w:tc>
      </w:tr>
      <w:tr w:rsidR="004762F2" w14:paraId="5BCA884F" w14:textId="77777777" w:rsidTr="006A07E8">
        <w:trPr>
          <w:trHeight w:val="229"/>
        </w:trPr>
        <w:tc>
          <w:tcPr>
            <w:tcW w:w="1984" w:type="dxa"/>
            <w:vMerge/>
          </w:tcPr>
          <w:p w14:paraId="2C206503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71CFF815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526D2F38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41B95F45" w14:textId="77777777" w:rsidR="004762F2" w:rsidRPr="00A67141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21</w:t>
            </w:r>
          </w:p>
        </w:tc>
        <w:tc>
          <w:tcPr>
            <w:tcW w:w="1446" w:type="dxa"/>
            <w:shd w:val="clear" w:color="auto" w:fill="FFFFFF" w:themeFill="background1"/>
          </w:tcPr>
          <w:p w14:paraId="7F88B16E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3A0BC139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28</w:t>
            </w:r>
          </w:p>
        </w:tc>
        <w:tc>
          <w:tcPr>
            <w:tcW w:w="2988" w:type="dxa"/>
            <w:shd w:val="clear" w:color="auto" w:fill="FFFFFF" w:themeFill="background1"/>
          </w:tcPr>
          <w:p w14:paraId="70006FB6" w14:textId="74B62A28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21</w:t>
            </w:r>
          </w:p>
        </w:tc>
      </w:tr>
      <w:tr w:rsidR="004762F2" w14:paraId="3AFA5CA1" w14:textId="77777777" w:rsidTr="006A07E8">
        <w:trPr>
          <w:trHeight w:val="253"/>
        </w:trPr>
        <w:tc>
          <w:tcPr>
            <w:tcW w:w="1984" w:type="dxa"/>
            <w:vMerge/>
          </w:tcPr>
          <w:p w14:paraId="03DC2DD2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30D69314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32D52C2D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370C7FE2" w14:textId="77777777" w:rsidR="004762F2" w:rsidRPr="00A67141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22</w:t>
            </w:r>
          </w:p>
        </w:tc>
        <w:tc>
          <w:tcPr>
            <w:tcW w:w="1446" w:type="dxa"/>
            <w:shd w:val="clear" w:color="auto" w:fill="FFFFFF" w:themeFill="background1"/>
          </w:tcPr>
          <w:p w14:paraId="7592CA27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1B623E32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29</w:t>
            </w:r>
          </w:p>
        </w:tc>
        <w:tc>
          <w:tcPr>
            <w:tcW w:w="2988" w:type="dxa"/>
            <w:shd w:val="clear" w:color="auto" w:fill="FFFFFF" w:themeFill="background1"/>
          </w:tcPr>
          <w:p w14:paraId="22F8B9BD" w14:textId="2C338C62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22</w:t>
            </w:r>
          </w:p>
        </w:tc>
      </w:tr>
      <w:tr w:rsidR="004762F2" w14:paraId="7DAFBD10" w14:textId="77777777" w:rsidTr="006A07E8">
        <w:trPr>
          <w:trHeight w:val="239"/>
        </w:trPr>
        <w:tc>
          <w:tcPr>
            <w:tcW w:w="1984" w:type="dxa"/>
            <w:vMerge/>
          </w:tcPr>
          <w:p w14:paraId="31C06594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3D05B77B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1F5CC5EC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4521B937" w14:textId="77777777" w:rsidR="004762F2" w:rsidRPr="00A67141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23</w:t>
            </w:r>
          </w:p>
        </w:tc>
        <w:tc>
          <w:tcPr>
            <w:tcW w:w="1446" w:type="dxa"/>
            <w:shd w:val="clear" w:color="auto" w:fill="FFFFFF" w:themeFill="background1"/>
          </w:tcPr>
          <w:p w14:paraId="39CB3B96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44B9C3B5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30</w:t>
            </w:r>
          </w:p>
        </w:tc>
        <w:tc>
          <w:tcPr>
            <w:tcW w:w="2988" w:type="dxa"/>
            <w:shd w:val="clear" w:color="auto" w:fill="FFFFFF" w:themeFill="background1"/>
          </w:tcPr>
          <w:p w14:paraId="2595C4E8" w14:textId="65660AB6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23</w:t>
            </w:r>
          </w:p>
        </w:tc>
      </w:tr>
      <w:tr w:rsidR="004762F2" w14:paraId="5DCB94E2" w14:textId="77777777" w:rsidTr="006A07E8">
        <w:trPr>
          <w:trHeight w:val="229"/>
        </w:trPr>
        <w:tc>
          <w:tcPr>
            <w:tcW w:w="1984" w:type="dxa"/>
            <w:vMerge/>
          </w:tcPr>
          <w:p w14:paraId="59F50546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27D82F04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2B90651A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5D835635" w14:textId="77777777" w:rsidR="004762F2" w:rsidRPr="00A67141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24</w:t>
            </w:r>
          </w:p>
        </w:tc>
        <w:tc>
          <w:tcPr>
            <w:tcW w:w="1446" w:type="dxa"/>
            <w:shd w:val="clear" w:color="auto" w:fill="FFFFFF" w:themeFill="background1"/>
          </w:tcPr>
          <w:p w14:paraId="128F1F33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17ACA93E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31</w:t>
            </w:r>
          </w:p>
        </w:tc>
        <w:tc>
          <w:tcPr>
            <w:tcW w:w="2988" w:type="dxa"/>
            <w:shd w:val="clear" w:color="auto" w:fill="FFFFFF" w:themeFill="background1"/>
          </w:tcPr>
          <w:p w14:paraId="55E56E76" w14:textId="164F09D3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24</w:t>
            </w:r>
          </w:p>
        </w:tc>
      </w:tr>
      <w:tr w:rsidR="004762F2" w14:paraId="4147C049" w14:textId="77777777" w:rsidTr="006A07E8">
        <w:trPr>
          <w:trHeight w:val="229"/>
        </w:trPr>
        <w:tc>
          <w:tcPr>
            <w:tcW w:w="1984" w:type="dxa"/>
            <w:vMerge/>
          </w:tcPr>
          <w:p w14:paraId="661B9125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4A9C19A0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618FD927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668A98B0" w14:textId="77777777" w:rsidR="004762F2" w:rsidRPr="00A67141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25</w:t>
            </w:r>
          </w:p>
        </w:tc>
        <w:tc>
          <w:tcPr>
            <w:tcW w:w="1446" w:type="dxa"/>
            <w:shd w:val="clear" w:color="auto" w:fill="FFFFFF" w:themeFill="background1"/>
          </w:tcPr>
          <w:p w14:paraId="6E108AE0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0BACA5A5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32</w:t>
            </w:r>
          </w:p>
        </w:tc>
        <w:tc>
          <w:tcPr>
            <w:tcW w:w="2988" w:type="dxa"/>
            <w:shd w:val="clear" w:color="auto" w:fill="FFFFFF" w:themeFill="background1"/>
          </w:tcPr>
          <w:p w14:paraId="795B5E90" w14:textId="47E94AA1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25</w:t>
            </w:r>
          </w:p>
        </w:tc>
      </w:tr>
      <w:tr w:rsidR="004762F2" w14:paraId="40C8ED0E" w14:textId="77777777" w:rsidTr="006A07E8">
        <w:trPr>
          <w:trHeight w:val="229"/>
        </w:trPr>
        <w:tc>
          <w:tcPr>
            <w:tcW w:w="1984" w:type="dxa"/>
            <w:vMerge/>
          </w:tcPr>
          <w:p w14:paraId="78A881AA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73834C18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0F0B1FF2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38D537B1" w14:textId="77777777" w:rsidR="004762F2" w:rsidRPr="00A67141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26</w:t>
            </w:r>
          </w:p>
        </w:tc>
        <w:tc>
          <w:tcPr>
            <w:tcW w:w="1446" w:type="dxa"/>
            <w:shd w:val="clear" w:color="auto" w:fill="FFFFFF" w:themeFill="background1"/>
          </w:tcPr>
          <w:p w14:paraId="66C664A7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64105553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33</w:t>
            </w:r>
          </w:p>
        </w:tc>
        <w:tc>
          <w:tcPr>
            <w:tcW w:w="2988" w:type="dxa"/>
            <w:shd w:val="clear" w:color="auto" w:fill="FFFFFF" w:themeFill="background1"/>
          </w:tcPr>
          <w:p w14:paraId="61A63840" w14:textId="16580901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26</w:t>
            </w:r>
          </w:p>
        </w:tc>
      </w:tr>
      <w:tr w:rsidR="004762F2" w14:paraId="3E96857F" w14:textId="77777777" w:rsidTr="006A07E8">
        <w:trPr>
          <w:trHeight w:val="229"/>
        </w:trPr>
        <w:tc>
          <w:tcPr>
            <w:tcW w:w="1984" w:type="dxa"/>
            <w:vMerge/>
          </w:tcPr>
          <w:p w14:paraId="773B0AF3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2F1FF674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783E8273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111F6C78" w14:textId="77777777" w:rsidR="004762F2" w:rsidRPr="00A67141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27</w:t>
            </w:r>
          </w:p>
        </w:tc>
        <w:tc>
          <w:tcPr>
            <w:tcW w:w="1446" w:type="dxa"/>
            <w:shd w:val="clear" w:color="auto" w:fill="FFFFFF" w:themeFill="background1"/>
          </w:tcPr>
          <w:p w14:paraId="7D90E047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39F8F5D6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34</w:t>
            </w:r>
          </w:p>
        </w:tc>
        <w:tc>
          <w:tcPr>
            <w:tcW w:w="2988" w:type="dxa"/>
            <w:shd w:val="clear" w:color="auto" w:fill="FFFFFF" w:themeFill="background1"/>
          </w:tcPr>
          <w:p w14:paraId="1EFBD7E7" w14:textId="0968C480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27</w:t>
            </w:r>
          </w:p>
        </w:tc>
      </w:tr>
      <w:tr w:rsidR="004762F2" w14:paraId="08607EA0" w14:textId="77777777" w:rsidTr="006A07E8">
        <w:trPr>
          <w:trHeight w:val="239"/>
        </w:trPr>
        <w:tc>
          <w:tcPr>
            <w:tcW w:w="1984" w:type="dxa"/>
            <w:vMerge/>
          </w:tcPr>
          <w:p w14:paraId="2F8C250A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2E75CA8C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77E8357F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225944C5" w14:textId="77777777" w:rsidR="004762F2" w:rsidRPr="00A67141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28</w:t>
            </w:r>
          </w:p>
        </w:tc>
        <w:tc>
          <w:tcPr>
            <w:tcW w:w="1446" w:type="dxa"/>
            <w:shd w:val="clear" w:color="auto" w:fill="FFFFFF" w:themeFill="background1"/>
          </w:tcPr>
          <w:p w14:paraId="55B00851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5D3BE198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35</w:t>
            </w:r>
          </w:p>
        </w:tc>
        <w:tc>
          <w:tcPr>
            <w:tcW w:w="2988" w:type="dxa"/>
            <w:shd w:val="clear" w:color="auto" w:fill="FFFFFF" w:themeFill="background1"/>
          </w:tcPr>
          <w:p w14:paraId="5D4A59B6" w14:textId="0A43A02E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28</w:t>
            </w:r>
          </w:p>
        </w:tc>
      </w:tr>
      <w:tr w:rsidR="004762F2" w14:paraId="412C6AA0" w14:textId="77777777" w:rsidTr="006A07E8">
        <w:trPr>
          <w:trHeight w:val="229"/>
        </w:trPr>
        <w:tc>
          <w:tcPr>
            <w:tcW w:w="1984" w:type="dxa"/>
            <w:vMerge/>
          </w:tcPr>
          <w:p w14:paraId="78E67BFD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3D2F9E22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66D256B1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2E54A40F" w14:textId="77777777" w:rsidR="004762F2" w:rsidRPr="00A67141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29</w:t>
            </w:r>
          </w:p>
        </w:tc>
        <w:tc>
          <w:tcPr>
            <w:tcW w:w="1446" w:type="dxa"/>
            <w:shd w:val="clear" w:color="auto" w:fill="FFFFFF" w:themeFill="background1"/>
          </w:tcPr>
          <w:p w14:paraId="0026B28A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679BF880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36</w:t>
            </w:r>
          </w:p>
        </w:tc>
        <w:tc>
          <w:tcPr>
            <w:tcW w:w="2988" w:type="dxa"/>
            <w:shd w:val="clear" w:color="auto" w:fill="FFFFFF" w:themeFill="background1"/>
          </w:tcPr>
          <w:p w14:paraId="65993252" w14:textId="46428598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29</w:t>
            </w:r>
          </w:p>
        </w:tc>
      </w:tr>
      <w:tr w:rsidR="004762F2" w14:paraId="2370A9CF" w14:textId="77777777" w:rsidTr="006A07E8">
        <w:trPr>
          <w:trHeight w:val="229"/>
        </w:trPr>
        <w:tc>
          <w:tcPr>
            <w:tcW w:w="1984" w:type="dxa"/>
            <w:vMerge/>
          </w:tcPr>
          <w:p w14:paraId="6003591C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7B7E70F8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3CC0C637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4A810A04" w14:textId="77777777" w:rsidR="004762F2" w:rsidRPr="00A67141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30</w:t>
            </w:r>
          </w:p>
        </w:tc>
        <w:tc>
          <w:tcPr>
            <w:tcW w:w="1446" w:type="dxa"/>
            <w:shd w:val="clear" w:color="auto" w:fill="FFFFFF" w:themeFill="background1"/>
          </w:tcPr>
          <w:p w14:paraId="536A13B8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278352A3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37</w:t>
            </w:r>
          </w:p>
        </w:tc>
        <w:tc>
          <w:tcPr>
            <w:tcW w:w="2988" w:type="dxa"/>
            <w:shd w:val="clear" w:color="auto" w:fill="FFFFFF" w:themeFill="background1"/>
          </w:tcPr>
          <w:p w14:paraId="7405F40E" w14:textId="363F27C6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30</w:t>
            </w:r>
          </w:p>
        </w:tc>
      </w:tr>
      <w:tr w:rsidR="004762F2" w14:paraId="175EF358" w14:textId="77777777" w:rsidTr="006A07E8">
        <w:trPr>
          <w:trHeight w:val="229"/>
        </w:trPr>
        <w:tc>
          <w:tcPr>
            <w:tcW w:w="1984" w:type="dxa"/>
            <w:vMerge/>
          </w:tcPr>
          <w:p w14:paraId="342F3341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11CE2247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2C05B338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71B93260" w14:textId="77777777" w:rsidR="004762F2" w:rsidRPr="00C52696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31</w:t>
            </w:r>
          </w:p>
        </w:tc>
        <w:tc>
          <w:tcPr>
            <w:tcW w:w="1446" w:type="dxa"/>
            <w:shd w:val="clear" w:color="auto" w:fill="FFFFFF" w:themeFill="background1"/>
          </w:tcPr>
          <w:p w14:paraId="68CE6E34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5266BF4B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38</w:t>
            </w:r>
          </w:p>
        </w:tc>
        <w:tc>
          <w:tcPr>
            <w:tcW w:w="2988" w:type="dxa"/>
            <w:shd w:val="clear" w:color="auto" w:fill="FFFFFF" w:themeFill="background1"/>
          </w:tcPr>
          <w:p w14:paraId="4AC58A7E" w14:textId="7651FF4D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31</w:t>
            </w:r>
          </w:p>
        </w:tc>
      </w:tr>
      <w:tr w:rsidR="004762F2" w14:paraId="5381ED88" w14:textId="77777777" w:rsidTr="006A07E8">
        <w:trPr>
          <w:trHeight w:val="219"/>
        </w:trPr>
        <w:tc>
          <w:tcPr>
            <w:tcW w:w="1984" w:type="dxa"/>
            <w:vMerge/>
          </w:tcPr>
          <w:p w14:paraId="30AA3C34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0DD46A70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29041278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1C455FE3" w14:textId="77777777" w:rsidR="004762F2" w:rsidRPr="00C52696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32</w:t>
            </w:r>
          </w:p>
        </w:tc>
        <w:tc>
          <w:tcPr>
            <w:tcW w:w="1446" w:type="dxa"/>
            <w:shd w:val="clear" w:color="auto" w:fill="FFFFFF" w:themeFill="background1"/>
          </w:tcPr>
          <w:p w14:paraId="2C7C3639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3438E95F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39</w:t>
            </w:r>
          </w:p>
        </w:tc>
        <w:tc>
          <w:tcPr>
            <w:tcW w:w="2988" w:type="dxa"/>
            <w:shd w:val="clear" w:color="auto" w:fill="FFFFFF" w:themeFill="background1"/>
          </w:tcPr>
          <w:p w14:paraId="065DB1FD" w14:textId="2CAB6ADD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32</w:t>
            </w:r>
          </w:p>
        </w:tc>
      </w:tr>
      <w:tr w:rsidR="004762F2" w14:paraId="092B6833" w14:textId="77777777" w:rsidTr="006A07E8">
        <w:trPr>
          <w:trHeight w:val="219"/>
        </w:trPr>
        <w:tc>
          <w:tcPr>
            <w:tcW w:w="1984" w:type="dxa"/>
            <w:vMerge/>
          </w:tcPr>
          <w:p w14:paraId="3A826435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374B0B03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54F2500D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6EF5D404" w14:textId="77777777" w:rsidR="004762F2" w:rsidRPr="00C52696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33</w:t>
            </w:r>
          </w:p>
        </w:tc>
        <w:tc>
          <w:tcPr>
            <w:tcW w:w="1446" w:type="dxa"/>
            <w:shd w:val="clear" w:color="auto" w:fill="FFFFFF" w:themeFill="background1"/>
          </w:tcPr>
          <w:p w14:paraId="67D3A0BA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3CC9E267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40</w:t>
            </w:r>
          </w:p>
        </w:tc>
        <w:tc>
          <w:tcPr>
            <w:tcW w:w="2988" w:type="dxa"/>
            <w:shd w:val="clear" w:color="auto" w:fill="FFFFFF" w:themeFill="background1"/>
          </w:tcPr>
          <w:p w14:paraId="27FF534D" w14:textId="2952EADC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33</w:t>
            </w:r>
          </w:p>
        </w:tc>
      </w:tr>
      <w:tr w:rsidR="004762F2" w14:paraId="6A35DAA3" w14:textId="77777777" w:rsidTr="006A07E8">
        <w:trPr>
          <w:trHeight w:val="219"/>
        </w:trPr>
        <w:tc>
          <w:tcPr>
            <w:tcW w:w="1984" w:type="dxa"/>
            <w:vMerge/>
          </w:tcPr>
          <w:p w14:paraId="61491AFB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4C9D00B3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3E30B3FC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6D75A608" w14:textId="77777777" w:rsidR="004762F2" w:rsidRPr="00C52696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34</w:t>
            </w:r>
          </w:p>
        </w:tc>
        <w:tc>
          <w:tcPr>
            <w:tcW w:w="1446" w:type="dxa"/>
            <w:shd w:val="clear" w:color="auto" w:fill="FFFFFF" w:themeFill="background1"/>
          </w:tcPr>
          <w:p w14:paraId="556F78CA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3079CF33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41</w:t>
            </w:r>
          </w:p>
        </w:tc>
        <w:tc>
          <w:tcPr>
            <w:tcW w:w="2988" w:type="dxa"/>
            <w:shd w:val="clear" w:color="auto" w:fill="FFFFFF" w:themeFill="background1"/>
          </w:tcPr>
          <w:p w14:paraId="4C0EADFF" w14:textId="556F7B32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34</w:t>
            </w:r>
          </w:p>
        </w:tc>
      </w:tr>
      <w:tr w:rsidR="004762F2" w14:paraId="5084AE0D" w14:textId="77777777" w:rsidTr="006A07E8">
        <w:trPr>
          <w:trHeight w:val="219"/>
        </w:trPr>
        <w:tc>
          <w:tcPr>
            <w:tcW w:w="1984" w:type="dxa"/>
            <w:vMerge/>
          </w:tcPr>
          <w:p w14:paraId="2F11989A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51180950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222A12D6" w14:textId="77777777" w:rsidR="004762F2" w:rsidRDefault="004762F2" w:rsidP="003E2F35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43216E3D" w14:textId="77777777" w:rsidR="004762F2" w:rsidRPr="00C52696" w:rsidRDefault="004762F2" w:rsidP="003E2F35">
            <w:pPr>
              <w:shd w:val="clear" w:color="auto" w:fill="FFFFFF" w:themeFill="background1"/>
              <w:jc w:val="center"/>
            </w:pPr>
            <w:r w:rsidRPr="00CA34F8">
              <w:t>load_obj_</w:t>
            </w:r>
            <w:r>
              <w:t>35</w:t>
            </w:r>
          </w:p>
        </w:tc>
        <w:tc>
          <w:tcPr>
            <w:tcW w:w="1446" w:type="dxa"/>
            <w:shd w:val="clear" w:color="auto" w:fill="FFFFFF" w:themeFill="background1"/>
          </w:tcPr>
          <w:p w14:paraId="748EF379" w14:textId="77777777" w:rsidR="004762F2" w:rsidRDefault="004762F2" w:rsidP="003E2F35">
            <w:pPr>
              <w:shd w:val="clear" w:color="auto" w:fill="FFFFFF" w:themeFill="background1"/>
              <w:jc w:val="center"/>
            </w:pPr>
            <w:r w:rsidRPr="00333A0C">
              <w:t>text</w:t>
            </w:r>
          </w:p>
        </w:tc>
        <w:tc>
          <w:tcPr>
            <w:tcW w:w="888" w:type="dxa"/>
            <w:shd w:val="clear" w:color="auto" w:fill="FFFFFF" w:themeFill="background1"/>
          </w:tcPr>
          <w:p w14:paraId="2B1F5694" w14:textId="77777777" w:rsidR="004762F2" w:rsidRDefault="004762F2" w:rsidP="003E2F35">
            <w:pPr>
              <w:shd w:val="clear" w:color="auto" w:fill="FFFFFF" w:themeFill="background1"/>
              <w:jc w:val="center"/>
            </w:pPr>
            <w:r>
              <w:t>42</w:t>
            </w:r>
          </w:p>
        </w:tc>
        <w:tc>
          <w:tcPr>
            <w:tcW w:w="2988" w:type="dxa"/>
            <w:shd w:val="clear" w:color="auto" w:fill="FFFFFF" w:themeFill="background1"/>
          </w:tcPr>
          <w:p w14:paraId="6C493BB6" w14:textId="1137F4B6" w:rsidR="004762F2" w:rsidRDefault="004762F2" w:rsidP="003E2F35">
            <w:pPr>
              <w:shd w:val="clear" w:color="auto" w:fill="FFFFFF" w:themeFill="background1"/>
              <w:jc w:val="center"/>
            </w:pPr>
            <w:r>
              <w:t>Load Object 35</w:t>
            </w:r>
          </w:p>
        </w:tc>
      </w:tr>
      <w:tr w:rsidR="004762F2" w14:paraId="7FFECF68" w14:textId="77777777" w:rsidTr="006A07E8">
        <w:trPr>
          <w:trHeight w:val="219"/>
        </w:trPr>
        <w:tc>
          <w:tcPr>
            <w:tcW w:w="1984" w:type="dxa"/>
            <w:vMerge/>
          </w:tcPr>
          <w:p w14:paraId="0A08ABE0" w14:textId="77777777" w:rsidR="004762F2" w:rsidRDefault="004762F2" w:rsidP="004762F2">
            <w:pPr>
              <w:shd w:val="clear" w:color="auto" w:fill="FFFFFF" w:themeFill="background1"/>
            </w:pPr>
          </w:p>
        </w:tc>
        <w:tc>
          <w:tcPr>
            <w:tcW w:w="1038" w:type="dxa"/>
            <w:vMerge/>
          </w:tcPr>
          <w:p w14:paraId="09B657CA" w14:textId="77777777" w:rsidR="004762F2" w:rsidRDefault="004762F2" w:rsidP="004762F2">
            <w:pPr>
              <w:shd w:val="clear" w:color="auto" w:fill="FFFFFF" w:themeFill="background1"/>
            </w:pPr>
          </w:p>
        </w:tc>
        <w:tc>
          <w:tcPr>
            <w:tcW w:w="876" w:type="dxa"/>
            <w:vMerge/>
          </w:tcPr>
          <w:p w14:paraId="3352A8B1" w14:textId="77777777" w:rsidR="004762F2" w:rsidRDefault="004762F2" w:rsidP="004762F2">
            <w:pPr>
              <w:shd w:val="clear" w:color="auto" w:fill="FFFFFF" w:themeFill="background1"/>
            </w:pPr>
          </w:p>
        </w:tc>
        <w:tc>
          <w:tcPr>
            <w:tcW w:w="1868" w:type="dxa"/>
            <w:shd w:val="clear" w:color="auto" w:fill="FFFFFF" w:themeFill="background1"/>
          </w:tcPr>
          <w:p w14:paraId="051E4CA5" w14:textId="4B6607CD" w:rsidR="004762F2" w:rsidRPr="00CA34F8" w:rsidRDefault="004762F2" w:rsidP="004762F2">
            <w:pPr>
              <w:shd w:val="clear" w:color="auto" w:fill="FFFFFF" w:themeFill="background1"/>
              <w:jc w:val="center"/>
            </w:pPr>
            <w:r w:rsidRPr="00D35817">
              <w:t>Night</w:t>
            </w:r>
            <w:r>
              <w:t>8</w:t>
            </w:r>
            <w:r w:rsidRPr="00D35817">
              <w:t>_box</w:t>
            </w:r>
          </w:p>
        </w:tc>
        <w:tc>
          <w:tcPr>
            <w:tcW w:w="1446" w:type="dxa"/>
            <w:shd w:val="clear" w:color="auto" w:fill="FFFFFF" w:themeFill="background1"/>
          </w:tcPr>
          <w:p w14:paraId="766F0E36" w14:textId="62929BA7" w:rsidR="004762F2" w:rsidRPr="00333A0C" w:rsidRDefault="004762F2" w:rsidP="004762F2">
            <w:pPr>
              <w:shd w:val="clear" w:color="auto" w:fill="FFFFFF" w:themeFill="background1"/>
              <w:jc w:val="center"/>
            </w:pPr>
            <w:r>
              <w:t>checkbox</w:t>
            </w:r>
          </w:p>
        </w:tc>
        <w:tc>
          <w:tcPr>
            <w:tcW w:w="888" w:type="dxa"/>
            <w:shd w:val="clear" w:color="auto" w:fill="FFFFFF" w:themeFill="background1"/>
          </w:tcPr>
          <w:p w14:paraId="1D811745" w14:textId="331B5E00" w:rsidR="004762F2" w:rsidRDefault="004762F2" w:rsidP="004762F2">
            <w:pPr>
              <w:shd w:val="clear" w:color="auto" w:fill="FFFFFF" w:themeFill="background1"/>
              <w:jc w:val="center"/>
            </w:pPr>
            <w:r>
              <w:t>34</w:t>
            </w:r>
          </w:p>
        </w:tc>
        <w:tc>
          <w:tcPr>
            <w:tcW w:w="2988" w:type="dxa"/>
            <w:shd w:val="clear" w:color="auto" w:fill="FFFFFF" w:themeFill="background1"/>
          </w:tcPr>
          <w:p w14:paraId="7C666A09" w14:textId="600624DE" w:rsidR="004762F2" w:rsidRDefault="004762F2" w:rsidP="004762F2">
            <w:pPr>
              <w:shd w:val="clear" w:color="auto" w:fill="FFFFFF" w:themeFill="background1"/>
              <w:jc w:val="center"/>
            </w:pPr>
            <w:r>
              <w:t>Day/night check box</w:t>
            </w:r>
          </w:p>
        </w:tc>
      </w:tr>
    </w:tbl>
    <w:p w14:paraId="1E472C93" w14:textId="2B85C4AB" w:rsidR="00C15EB7" w:rsidRDefault="00C15EB7" w:rsidP="000904D6"/>
    <w:p w14:paraId="45D68F9D" w14:textId="53505C6A" w:rsidR="00C15EB7" w:rsidRDefault="00C15EB7" w:rsidP="000904D6"/>
    <w:p w14:paraId="4CF63B4E" w14:textId="1D4DEF49" w:rsidR="00C15EB7" w:rsidRDefault="00C15EB7" w:rsidP="000904D6"/>
    <w:p w14:paraId="51E19617" w14:textId="5647D0A3" w:rsidR="00C15EB7" w:rsidRDefault="00C15EB7" w:rsidP="000904D6"/>
    <w:p w14:paraId="1C1BE6B7" w14:textId="34EB1B6C" w:rsidR="00C15EB7" w:rsidRDefault="00C15EB7" w:rsidP="000904D6"/>
    <w:p w14:paraId="3A87C56B" w14:textId="05AD62C8" w:rsidR="009D69EF" w:rsidRDefault="009D69EF" w:rsidP="000904D6"/>
    <w:p w14:paraId="67B33C04" w14:textId="6212497B" w:rsidR="009D69EF" w:rsidRDefault="009D69EF" w:rsidP="000904D6"/>
    <w:p w14:paraId="7299E054" w14:textId="143FDEE5" w:rsidR="009D69EF" w:rsidRDefault="009D69EF" w:rsidP="000904D6"/>
    <w:p w14:paraId="7156ABB7" w14:textId="77777777" w:rsidR="009D69EF" w:rsidRDefault="009D69EF" w:rsidP="000904D6"/>
    <w:p w14:paraId="36643004" w14:textId="3C92D967" w:rsidR="00C15EB7" w:rsidRDefault="00C15EB7" w:rsidP="000904D6"/>
    <w:p w14:paraId="68AB16FD" w14:textId="069DC832" w:rsidR="00C15EB7" w:rsidRDefault="00C15EB7" w:rsidP="000904D6"/>
    <w:p w14:paraId="6E15E94C" w14:textId="3B42ED33" w:rsidR="00C15EB7" w:rsidRDefault="00C15EB7" w:rsidP="000904D6"/>
    <w:p w14:paraId="11929054" w14:textId="3EB78EFA" w:rsidR="009D69EF" w:rsidRDefault="009D69EF" w:rsidP="000904D6">
      <w:pPr>
        <w:rPr>
          <w:rtl/>
        </w:rPr>
      </w:pPr>
    </w:p>
    <w:p w14:paraId="22F4E9F5" w14:textId="28C02D61" w:rsidR="009D69EF" w:rsidRDefault="009D69EF" w:rsidP="000904D6"/>
    <w:p w14:paraId="6F999FC0" w14:textId="73928DD2" w:rsidR="009D69EF" w:rsidRDefault="009D69EF" w:rsidP="000904D6"/>
    <w:p w14:paraId="5857A1E8" w14:textId="77777777" w:rsidR="009D69EF" w:rsidRDefault="009D69EF" w:rsidP="000904D6"/>
    <w:p w14:paraId="24ACD4C8" w14:textId="156BCF28" w:rsidR="009D69EF" w:rsidRDefault="009D69EF" w:rsidP="000904D6"/>
    <w:p w14:paraId="63F6E47B" w14:textId="24ECDADE" w:rsidR="009D69EF" w:rsidRDefault="009D69EF" w:rsidP="00CA34F8">
      <w:pPr>
        <w:shd w:val="clear" w:color="auto" w:fill="FFFFFF" w:themeFill="background1"/>
      </w:pPr>
    </w:p>
    <w:p w14:paraId="2D953CB5" w14:textId="5146BF39" w:rsidR="00C963B3" w:rsidRDefault="00C963B3" w:rsidP="00CA34F8">
      <w:pPr>
        <w:shd w:val="clear" w:color="auto" w:fill="FFFFFF" w:themeFill="background1"/>
      </w:pPr>
    </w:p>
    <w:p w14:paraId="2222D4E3" w14:textId="2D4DC083" w:rsidR="00C963B3" w:rsidRDefault="00C963B3" w:rsidP="00CA34F8">
      <w:pPr>
        <w:shd w:val="clear" w:color="auto" w:fill="FFFFFF" w:themeFill="background1"/>
      </w:pPr>
    </w:p>
    <w:p w14:paraId="1ADF3656" w14:textId="0034456E" w:rsidR="00C963B3" w:rsidRDefault="00C963B3" w:rsidP="00CA34F8">
      <w:pPr>
        <w:shd w:val="clear" w:color="auto" w:fill="FFFFFF" w:themeFill="background1"/>
      </w:pPr>
    </w:p>
    <w:tbl>
      <w:tblPr>
        <w:tblStyle w:val="TableGrid"/>
        <w:tblpPr w:leftFromText="180" w:rightFromText="180" w:vertAnchor="page" w:horzAnchor="page" w:tblpX="454" w:tblpY="1377"/>
        <w:tblW w:w="11088" w:type="dxa"/>
        <w:tblLook w:val="04A0" w:firstRow="1" w:lastRow="0" w:firstColumn="1" w:lastColumn="0" w:noHBand="0" w:noVBand="1"/>
      </w:tblPr>
      <w:tblGrid>
        <w:gridCol w:w="2326"/>
        <w:gridCol w:w="1029"/>
        <w:gridCol w:w="855"/>
        <w:gridCol w:w="1839"/>
        <w:gridCol w:w="1397"/>
        <w:gridCol w:w="854"/>
        <w:gridCol w:w="2788"/>
      </w:tblGrid>
      <w:tr w:rsidR="00570510" w14:paraId="22127C71" w14:textId="77777777" w:rsidTr="00570510">
        <w:trPr>
          <w:trHeight w:val="448"/>
        </w:trPr>
        <w:tc>
          <w:tcPr>
            <w:tcW w:w="2326" w:type="dxa"/>
          </w:tcPr>
          <w:p w14:paraId="06DD2190" w14:textId="77777777" w:rsidR="00570510" w:rsidRDefault="00570510" w:rsidP="00570510">
            <w:pPr>
              <w:jc w:val="center"/>
            </w:pPr>
            <w:r>
              <w:lastRenderedPageBreak/>
              <w:t>Page Name</w:t>
            </w:r>
          </w:p>
        </w:tc>
        <w:tc>
          <w:tcPr>
            <w:tcW w:w="1029" w:type="dxa"/>
          </w:tcPr>
          <w:p w14:paraId="6C5D4742" w14:textId="77777777" w:rsidR="00570510" w:rsidRDefault="00570510" w:rsidP="00570510">
            <w:pPr>
              <w:jc w:val="center"/>
            </w:pPr>
            <w:r>
              <w:t>Page Number</w:t>
            </w:r>
          </w:p>
        </w:tc>
        <w:tc>
          <w:tcPr>
            <w:tcW w:w="855" w:type="dxa"/>
          </w:tcPr>
          <w:p w14:paraId="5183A6C9" w14:textId="77777777" w:rsidR="00570510" w:rsidRDefault="00570510" w:rsidP="00570510">
            <w:pPr>
              <w:jc w:val="center"/>
            </w:pPr>
            <w:r>
              <w:t>Page ID</w:t>
            </w:r>
          </w:p>
        </w:tc>
        <w:tc>
          <w:tcPr>
            <w:tcW w:w="1839" w:type="dxa"/>
            <w:shd w:val="clear" w:color="auto" w:fill="FFFFFF" w:themeFill="background1"/>
          </w:tcPr>
          <w:p w14:paraId="42A257F1" w14:textId="77777777" w:rsidR="00570510" w:rsidRDefault="00570510" w:rsidP="00570510">
            <w:pPr>
              <w:jc w:val="center"/>
            </w:pPr>
            <w:r>
              <w:t>objname</w:t>
            </w:r>
          </w:p>
        </w:tc>
        <w:tc>
          <w:tcPr>
            <w:tcW w:w="1397" w:type="dxa"/>
            <w:shd w:val="clear" w:color="auto" w:fill="FFFFFF" w:themeFill="background1"/>
          </w:tcPr>
          <w:p w14:paraId="69149A1B" w14:textId="77777777" w:rsidR="00570510" w:rsidRDefault="00570510" w:rsidP="00570510">
            <w:pPr>
              <w:jc w:val="center"/>
            </w:pPr>
            <w:r>
              <w:t>Type</w:t>
            </w:r>
          </w:p>
        </w:tc>
        <w:tc>
          <w:tcPr>
            <w:tcW w:w="854" w:type="dxa"/>
            <w:shd w:val="clear" w:color="auto" w:fill="FFFFFF" w:themeFill="background1"/>
          </w:tcPr>
          <w:p w14:paraId="5668EAAE" w14:textId="77777777" w:rsidR="00570510" w:rsidRDefault="00570510" w:rsidP="00570510">
            <w:pPr>
              <w:jc w:val="center"/>
            </w:pPr>
            <w:r>
              <w:t>Obj ID</w:t>
            </w:r>
          </w:p>
        </w:tc>
        <w:tc>
          <w:tcPr>
            <w:tcW w:w="2788" w:type="dxa"/>
            <w:shd w:val="clear" w:color="auto" w:fill="FFFFFF" w:themeFill="background1"/>
          </w:tcPr>
          <w:p w14:paraId="11FFEC22" w14:textId="668564D5" w:rsidR="00570510" w:rsidRDefault="00002AA1" w:rsidP="00570510">
            <w:pPr>
              <w:jc w:val="center"/>
            </w:pPr>
            <w:r>
              <w:t>Content</w:t>
            </w:r>
          </w:p>
        </w:tc>
      </w:tr>
      <w:tr w:rsidR="006C5F65" w14:paraId="7E55AE9F" w14:textId="77777777" w:rsidTr="00570510">
        <w:trPr>
          <w:trHeight w:val="219"/>
        </w:trPr>
        <w:tc>
          <w:tcPr>
            <w:tcW w:w="2326" w:type="dxa"/>
            <w:vMerge w:val="restart"/>
          </w:tcPr>
          <w:p w14:paraId="3A3CB558" w14:textId="77777777" w:rsidR="006C5F65" w:rsidRDefault="006C5F65" w:rsidP="00570510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4605D6F2" w14:textId="77777777" w:rsidR="006C5F65" w:rsidRDefault="006C5F65" w:rsidP="00570510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6913E3EB" w14:textId="77777777" w:rsidR="006C5F65" w:rsidRDefault="006C5F65" w:rsidP="00570510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3B1B9EB0" w14:textId="77777777" w:rsidR="006C5F65" w:rsidRDefault="006C5F65" w:rsidP="00570510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2DA3AA7E" w14:textId="77777777" w:rsidR="006C5F65" w:rsidRPr="0047020A" w:rsidRDefault="006C5F65" w:rsidP="00570510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Options</w:t>
            </w:r>
          </w:p>
        </w:tc>
        <w:tc>
          <w:tcPr>
            <w:tcW w:w="1029" w:type="dxa"/>
            <w:vMerge w:val="restart"/>
          </w:tcPr>
          <w:p w14:paraId="7AD07478" w14:textId="77777777" w:rsidR="006C5F65" w:rsidRDefault="006C5F65" w:rsidP="00570510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2A11117D" w14:textId="77777777" w:rsidR="006C5F65" w:rsidRDefault="006C5F65" w:rsidP="00570510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6BD89F7B" w14:textId="77777777" w:rsidR="006C5F65" w:rsidRDefault="006C5F65" w:rsidP="00570510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706B1EED" w14:textId="77777777" w:rsidR="006C5F65" w:rsidRDefault="006C5F65" w:rsidP="00570510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588E6401" w14:textId="77777777" w:rsidR="006C5F65" w:rsidRPr="0047020A" w:rsidRDefault="006C5F65" w:rsidP="00570510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9</w:t>
            </w:r>
          </w:p>
        </w:tc>
        <w:tc>
          <w:tcPr>
            <w:tcW w:w="855" w:type="dxa"/>
            <w:vMerge w:val="restart"/>
          </w:tcPr>
          <w:p w14:paraId="699F6895" w14:textId="77777777" w:rsidR="006C5F65" w:rsidRDefault="006C5F65" w:rsidP="00570510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237BFD63" w14:textId="77777777" w:rsidR="006C5F65" w:rsidRDefault="006C5F65" w:rsidP="00570510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66B48FF6" w14:textId="77777777" w:rsidR="006C5F65" w:rsidRDefault="006C5F65" w:rsidP="00570510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3803B7C5" w14:textId="77777777" w:rsidR="006C5F65" w:rsidRDefault="006C5F65" w:rsidP="00570510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</w:p>
          <w:p w14:paraId="01ADCD86" w14:textId="77777777" w:rsidR="006C5F65" w:rsidRPr="0047020A" w:rsidRDefault="006C5F65" w:rsidP="00570510">
            <w:pPr>
              <w:shd w:val="clear" w:color="auto" w:fill="FFFFFF" w:themeFill="background1"/>
              <w:jc w:val="center"/>
              <w:rPr>
                <w:sz w:val="66"/>
                <w:szCs w:val="66"/>
              </w:rPr>
            </w:pPr>
            <w:r w:rsidRPr="0047020A">
              <w:rPr>
                <w:sz w:val="66"/>
                <w:szCs w:val="66"/>
              </w:rPr>
              <w:t>0</w:t>
            </w:r>
          </w:p>
        </w:tc>
        <w:tc>
          <w:tcPr>
            <w:tcW w:w="1839" w:type="dxa"/>
            <w:shd w:val="clear" w:color="auto" w:fill="FFFFFF" w:themeFill="background1"/>
          </w:tcPr>
          <w:p w14:paraId="03B22FB3" w14:textId="77777777" w:rsidR="006C5F65" w:rsidRDefault="006C5F65" w:rsidP="00570510">
            <w:pPr>
              <w:shd w:val="clear" w:color="auto" w:fill="FFFFFF" w:themeFill="background1"/>
              <w:jc w:val="center"/>
            </w:pPr>
            <w:r w:rsidRPr="0050120E">
              <w:t>bright_lev_img</w:t>
            </w:r>
          </w:p>
        </w:tc>
        <w:tc>
          <w:tcPr>
            <w:tcW w:w="1397" w:type="dxa"/>
            <w:shd w:val="clear" w:color="auto" w:fill="FFFFFF" w:themeFill="background1"/>
          </w:tcPr>
          <w:p w14:paraId="65DCAB56" w14:textId="77777777" w:rsidR="006C5F65" w:rsidRDefault="006C5F65" w:rsidP="00570510">
            <w:pPr>
              <w:shd w:val="clear" w:color="auto" w:fill="FFFFFF" w:themeFill="background1"/>
              <w:jc w:val="center"/>
            </w:pPr>
            <w:r>
              <w:t>picture</w:t>
            </w:r>
          </w:p>
        </w:tc>
        <w:tc>
          <w:tcPr>
            <w:tcW w:w="854" w:type="dxa"/>
            <w:shd w:val="clear" w:color="auto" w:fill="FFFFFF" w:themeFill="background1"/>
          </w:tcPr>
          <w:p w14:paraId="5DA5F3BF" w14:textId="77777777" w:rsidR="006C5F65" w:rsidRDefault="006C5F65" w:rsidP="00570510">
            <w:pPr>
              <w:shd w:val="clear" w:color="auto" w:fill="FFFFFF" w:themeFill="background1"/>
              <w:jc w:val="center"/>
            </w:pPr>
            <w:r>
              <w:t>1</w:t>
            </w:r>
          </w:p>
        </w:tc>
        <w:tc>
          <w:tcPr>
            <w:tcW w:w="2788" w:type="dxa"/>
            <w:shd w:val="clear" w:color="auto" w:fill="FFFFFF" w:themeFill="background1"/>
          </w:tcPr>
          <w:p w14:paraId="4284DE6C" w14:textId="77777777" w:rsidR="006C5F65" w:rsidRDefault="006C5F65" w:rsidP="00570510">
            <w:pPr>
              <w:shd w:val="clear" w:color="auto" w:fill="FFFFFF" w:themeFill="background1"/>
              <w:jc w:val="center"/>
            </w:pPr>
          </w:p>
        </w:tc>
      </w:tr>
      <w:tr w:rsidR="006C5F65" w14:paraId="46138496" w14:textId="77777777" w:rsidTr="00570510">
        <w:trPr>
          <w:trHeight w:val="240"/>
        </w:trPr>
        <w:tc>
          <w:tcPr>
            <w:tcW w:w="2326" w:type="dxa"/>
            <w:vMerge/>
          </w:tcPr>
          <w:p w14:paraId="3818FE5A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31E28E73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5B7F9DC1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49D3D5FF" w14:textId="77777777" w:rsidR="006C5F65" w:rsidRDefault="006C5F65" w:rsidP="00570510">
            <w:pPr>
              <w:shd w:val="clear" w:color="auto" w:fill="FFFFFF" w:themeFill="background1"/>
              <w:jc w:val="center"/>
            </w:pPr>
            <w:r w:rsidRPr="0050120E">
              <w:t>bright_num</w:t>
            </w:r>
          </w:p>
        </w:tc>
        <w:tc>
          <w:tcPr>
            <w:tcW w:w="1397" w:type="dxa"/>
            <w:shd w:val="clear" w:color="auto" w:fill="FFFFFF" w:themeFill="background1"/>
          </w:tcPr>
          <w:p w14:paraId="5EC56C27" w14:textId="77777777" w:rsidR="006C5F65" w:rsidRDefault="006C5F65" w:rsidP="00570510">
            <w:pPr>
              <w:shd w:val="clear" w:color="auto" w:fill="FFFFFF" w:themeFill="background1"/>
              <w:jc w:val="center"/>
            </w:pPr>
            <w:r>
              <w:t>number</w:t>
            </w:r>
          </w:p>
        </w:tc>
        <w:tc>
          <w:tcPr>
            <w:tcW w:w="854" w:type="dxa"/>
            <w:shd w:val="clear" w:color="auto" w:fill="FFFFFF" w:themeFill="background1"/>
          </w:tcPr>
          <w:p w14:paraId="56D3102C" w14:textId="77777777" w:rsidR="006C5F65" w:rsidRDefault="006C5F65" w:rsidP="00570510">
            <w:pPr>
              <w:shd w:val="clear" w:color="auto" w:fill="FFFFFF" w:themeFill="background1"/>
              <w:jc w:val="center"/>
            </w:pPr>
            <w:r>
              <w:t>4</w:t>
            </w:r>
          </w:p>
        </w:tc>
        <w:tc>
          <w:tcPr>
            <w:tcW w:w="2788" w:type="dxa"/>
            <w:shd w:val="clear" w:color="auto" w:fill="FFFFFF" w:themeFill="background1"/>
          </w:tcPr>
          <w:p w14:paraId="7A20596C" w14:textId="77777777" w:rsidR="006C5F65" w:rsidRDefault="006C5F65" w:rsidP="00570510">
            <w:pPr>
              <w:shd w:val="clear" w:color="auto" w:fill="FFFFFF" w:themeFill="background1"/>
              <w:jc w:val="center"/>
            </w:pPr>
          </w:p>
        </w:tc>
      </w:tr>
      <w:tr w:rsidR="006C5F65" w14:paraId="52117909" w14:textId="77777777" w:rsidTr="00570510">
        <w:trPr>
          <w:trHeight w:val="229"/>
        </w:trPr>
        <w:tc>
          <w:tcPr>
            <w:tcW w:w="2326" w:type="dxa"/>
            <w:vMerge/>
          </w:tcPr>
          <w:p w14:paraId="512CFE1C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461D6B43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71A8C32D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72548D61" w14:textId="77777777" w:rsidR="006C5F65" w:rsidRDefault="006C5F65" w:rsidP="00570510">
            <w:pPr>
              <w:shd w:val="clear" w:color="auto" w:fill="FFFFFF" w:themeFill="background1"/>
              <w:jc w:val="center"/>
            </w:pPr>
            <w:r w:rsidRPr="0050120E">
              <w:t>bright_slider</w:t>
            </w:r>
          </w:p>
        </w:tc>
        <w:tc>
          <w:tcPr>
            <w:tcW w:w="1397" w:type="dxa"/>
            <w:shd w:val="clear" w:color="auto" w:fill="FFFFFF" w:themeFill="background1"/>
          </w:tcPr>
          <w:p w14:paraId="30C0C224" w14:textId="77777777" w:rsidR="006C5F65" w:rsidRDefault="006C5F65" w:rsidP="00570510">
            <w:pPr>
              <w:shd w:val="clear" w:color="auto" w:fill="FFFFFF" w:themeFill="background1"/>
              <w:jc w:val="center"/>
            </w:pPr>
            <w:r>
              <w:t>slider</w:t>
            </w:r>
          </w:p>
        </w:tc>
        <w:tc>
          <w:tcPr>
            <w:tcW w:w="854" w:type="dxa"/>
            <w:shd w:val="clear" w:color="auto" w:fill="FFFFFF" w:themeFill="background1"/>
          </w:tcPr>
          <w:p w14:paraId="6DE4BB50" w14:textId="77777777" w:rsidR="006C5F65" w:rsidRDefault="006C5F65" w:rsidP="00570510">
            <w:pPr>
              <w:shd w:val="clear" w:color="auto" w:fill="FFFFFF" w:themeFill="background1"/>
              <w:jc w:val="center"/>
            </w:pPr>
            <w:r>
              <w:t>3</w:t>
            </w:r>
          </w:p>
        </w:tc>
        <w:tc>
          <w:tcPr>
            <w:tcW w:w="2788" w:type="dxa"/>
            <w:shd w:val="clear" w:color="auto" w:fill="FFFFFF" w:themeFill="background1"/>
          </w:tcPr>
          <w:p w14:paraId="7AF2DCE7" w14:textId="77777777" w:rsidR="006C5F65" w:rsidRDefault="006C5F65" w:rsidP="00570510">
            <w:pPr>
              <w:shd w:val="clear" w:color="auto" w:fill="FFFFFF" w:themeFill="background1"/>
              <w:jc w:val="center"/>
            </w:pPr>
          </w:p>
        </w:tc>
      </w:tr>
      <w:tr w:rsidR="006C5F65" w14:paraId="35B6CCF1" w14:textId="77777777" w:rsidTr="00570510">
        <w:trPr>
          <w:trHeight w:val="229"/>
        </w:trPr>
        <w:tc>
          <w:tcPr>
            <w:tcW w:w="2326" w:type="dxa"/>
            <w:vMerge/>
          </w:tcPr>
          <w:p w14:paraId="035D3680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2A007304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6E4921DD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06A50B15" w14:textId="77777777" w:rsidR="006C5F65" w:rsidRDefault="006C5F65" w:rsidP="00570510">
            <w:pPr>
              <w:shd w:val="clear" w:color="auto" w:fill="FFFFFF" w:themeFill="background1"/>
              <w:jc w:val="center"/>
            </w:pPr>
            <w:r w:rsidRPr="0050120E">
              <w:t>opt_max</w:t>
            </w:r>
          </w:p>
        </w:tc>
        <w:tc>
          <w:tcPr>
            <w:tcW w:w="1397" w:type="dxa"/>
            <w:shd w:val="clear" w:color="auto" w:fill="FFFFFF" w:themeFill="background1"/>
          </w:tcPr>
          <w:p w14:paraId="04A6D869" w14:textId="77777777" w:rsidR="006C5F65" w:rsidRDefault="006C5F65" w:rsidP="00570510">
            <w:pPr>
              <w:shd w:val="clear" w:color="auto" w:fill="FFFFFF" w:themeFill="background1"/>
              <w:jc w:val="center"/>
            </w:pPr>
            <w:r>
              <w:t>dual</w:t>
            </w:r>
          </w:p>
        </w:tc>
        <w:tc>
          <w:tcPr>
            <w:tcW w:w="854" w:type="dxa"/>
            <w:shd w:val="clear" w:color="auto" w:fill="FFFFFF" w:themeFill="background1"/>
          </w:tcPr>
          <w:p w14:paraId="0FC8D4F7" w14:textId="77777777" w:rsidR="006C5F65" w:rsidRDefault="006C5F65" w:rsidP="00570510">
            <w:pPr>
              <w:shd w:val="clear" w:color="auto" w:fill="FFFFFF" w:themeFill="background1"/>
              <w:jc w:val="center"/>
            </w:pPr>
            <w:r>
              <w:t>7</w:t>
            </w:r>
          </w:p>
        </w:tc>
        <w:tc>
          <w:tcPr>
            <w:tcW w:w="2788" w:type="dxa"/>
            <w:shd w:val="clear" w:color="auto" w:fill="FFFFFF" w:themeFill="background1"/>
          </w:tcPr>
          <w:p w14:paraId="269ED0A3" w14:textId="77777777" w:rsidR="006C5F65" w:rsidRDefault="006C5F65" w:rsidP="00570510">
            <w:pPr>
              <w:shd w:val="clear" w:color="auto" w:fill="FFFFFF" w:themeFill="background1"/>
              <w:jc w:val="center"/>
            </w:pPr>
          </w:p>
        </w:tc>
      </w:tr>
      <w:tr w:rsidR="006C5F65" w14:paraId="24D091A6" w14:textId="77777777" w:rsidTr="00570510">
        <w:trPr>
          <w:trHeight w:val="229"/>
        </w:trPr>
        <w:tc>
          <w:tcPr>
            <w:tcW w:w="2326" w:type="dxa"/>
            <w:vMerge/>
          </w:tcPr>
          <w:p w14:paraId="3549B234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674643A3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0D9DC0C0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77F834E0" w14:textId="77777777" w:rsidR="006C5F65" w:rsidRDefault="006C5F65" w:rsidP="00570510">
            <w:pPr>
              <w:shd w:val="clear" w:color="auto" w:fill="FFFFFF" w:themeFill="background1"/>
              <w:jc w:val="center"/>
            </w:pPr>
            <w:r w:rsidRPr="0050120E">
              <w:t>opt_tft_never</w:t>
            </w:r>
          </w:p>
        </w:tc>
        <w:tc>
          <w:tcPr>
            <w:tcW w:w="1397" w:type="dxa"/>
            <w:shd w:val="clear" w:color="auto" w:fill="FFFFFF" w:themeFill="background1"/>
          </w:tcPr>
          <w:p w14:paraId="08117F3F" w14:textId="77777777" w:rsidR="006C5F65" w:rsidRDefault="006C5F65" w:rsidP="00570510">
            <w:pPr>
              <w:shd w:val="clear" w:color="auto" w:fill="FFFFFF" w:themeFill="background1"/>
              <w:jc w:val="center"/>
            </w:pPr>
            <w:r>
              <w:t>dual</w:t>
            </w:r>
          </w:p>
        </w:tc>
        <w:tc>
          <w:tcPr>
            <w:tcW w:w="854" w:type="dxa"/>
            <w:shd w:val="clear" w:color="auto" w:fill="FFFFFF" w:themeFill="background1"/>
          </w:tcPr>
          <w:p w14:paraId="224B4FC2" w14:textId="77777777" w:rsidR="006C5F65" w:rsidRDefault="006C5F65" w:rsidP="00570510">
            <w:pPr>
              <w:shd w:val="clear" w:color="auto" w:fill="FFFFFF" w:themeFill="background1"/>
              <w:jc w:val="center"/>
            </w:pPr>
            <w:r>
              <w:t>8</w:t>
            </w:r>
          </w:p>
        </w:tc>
        <w:tc>
          <w:tcPr>
            <w:tcW w:w="2788" w:type="dxa"/>
            <w:shd w:val="clear" w:color="auto" w:fill="FFFFFF" w:themeFill="background1"/>
          </w:tcPr>
          <w:p w14:paraId="3E3F7DF9" w14:textId="77777777" w:rsidR="006C5F65" w:rsidRDefault="006C5F65" w:rsidP="00570510">
            <w:pPr>
              <w:shd w:val="clear" w:color="auto" w:fill="FFFFFF" w:themeFill="background1"/>
              <w:jc w:val="center"/>
            </w:pPr>
          </w:p>
        </w:tc>
      </w:tr>
      <w:tr w:rsidR="006C5F65" w14:paraId="2B560A94" w14:textId="77777777" w:rsidTr="00570510">
        <w:trPr>
          <w:trHeight w:val="229"/>
        </w:trPr>
        <w:tc>
          <w:tcPr>
            <w:tcW w:w="2326" w:type="dxa"/>
            <w:vMerge/>
          </w:tcPr>
          <w:p w14:paraId="70705F20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21FE35F4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306897B3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37908180" w14:textId="77777777" w:rsidR="006C5F65" w:rsidRDefault="006C5F65" w:rsidP="00570510">
            <w:pPr>
              <w:shd w:val="clear" w:color="auto" w:fill="FFFFFF" w:themeFill="background1"/>
              <w:jc w:val="center"/>
            </w:pPr>
            <w:r w:rsidRPr="0050120E">
              <w:t>opt_tft_s30</w:t>
            </w:r>
          </w:p>
        </w:tc>
        <w:tc>
          <w:tcPr>
            <w:tcW w:w="1397" w:type="dxa"/>
            <w:shd w:val="clear" w:color="auto" w:fill="FFFFFF" w:themeFill="background1"/>
          </w:tcPr>
          <w:p w14:paraId="3DC4CC50" w14:textId="77777777" w:rsidR="006C5F65" w:rsidRDefault="006C5F65" w:rsidP="00570510">
            <w:pPr>
              <w:shd w:val="clear" w:color="auto" w:fill="FFFFFF" w:themeFill="background1"/>
              <w:jc w:val="center"/>
            </w:pPr>
            <w:r w:rsidRPr="00A767EF">
              <w:t>dual</w:t>
            </w:r>
          </w:p>
        </w:tc>
        <w:tc>
          <w:tcPr>
            <w:tcW w:w="854" w:type="dxa"/>
            <w:shd w:val="clear" w:color="auto" w:fill="FFFFFF" w:themeFill="background1"/>
          </w:tcPr>
          <w:p w14:paraId="41DEF779" w14:textId="77777777" w:rsidR="006C5F65" w:rsidRDefault="006C5F65" w:rsidP="00570510">
            <w:pPr>
              <w:shd w:val="clear" w:color="auto" w:fill="FFFFFF" w:themeFill="background1"/>
              <w:jc w:val="center"/>
            </w:pPr>
            <w:r>
              <w:t>9</w:t>
            </w:r>
          </w:p>
        </w:tc>
        <w:tc>
          <w:tcPr>
            <w:tcW w:w="2788" w:type="dxa"/>
            <w:shd w:val="clear" w:color="auto" w:fill="FFFFFF" w:themeFill="background1"/>
          </w:tcPr>
          <w:p w14:paraId="21C8B1B4" w14:textId="77777777" w:rsidR="006C5F65" w:rsidRDefault="006C5F65" w:rsidP="00570510">
            <w:pPr>
              <w:shd w:val="clear" w:color="auto" w:fill="FFFFFF" w:themeFill="background1"/>
              <w:jc w:val="center"/>
            </w:pPr>
          </w:p>
        </w:tc>
      </w:tr>
      <w:tr w:rsidR="006C5F65" w14:paraId="330A65F5" w14:textId="77777777" w:rsidTr="00570510">
        <w:trPr>
          <w:trHeight w:val="229"/>
        </w:trPr>
        <w:tc>
          <w:tcPr>
            <w:tcW w:w="2326" w:type="dxa"/>
            <w:vMerge/>
          </w:tcPr>
          <w:p w14:paraId="1EE08E7C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27C6DFCC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13846A28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59E93A3A" w14:textId="77777777" w:rsidR="006C5F65" w:rsidRDefault="006C5F65" w:rsidP="00570510">
            <w:pPr>
              <w:shd w:val="clear" w:color="auto" w:fill="FFFFFF" w:themeFill="background1"/>
              <w:jc w:val="center"/>
            </w:pPr>
            <w:r w:rsidRPr="0050120E">
              <w:t>opt_ftf_s60</w:t>
            </w:r>
          </w:p>
        </w:tc>
        <w:tc>
          <w:tcPr>
            <w:tcW w:w="1397" w:type="dxa"/>
            <w:shd w:val="clear" w:color="auto" w:fill="FFFFFF" w:themeFill="background1"/>
          </w:tcPr>
          <w:p w14:paraId="636B97AA" w14:textId="77777777" w:rsidR="006C5F65" w:rsidRDefault="006C5F65" w:rsidP="00570510">
            <w:pPr>
              <w:shd w:val="clear" w:color="auto" w:fill="FFFFFF" w:themeFill="background1"/>
              <w:jc w:val="center"/>
            </w:pPr>
            <w:r w:rsidRPr="00A767EF">
              <w:t>dual</w:t>
            </w:r>
          </w:p>
        </w:tc>
        <w:tc>
          <w:tcPr>
            <w:tcW w:w="854" w:type="dxa"/>
            <w:shd w:val="clear" w:color="auto" w:fill="FFFFFF" w:themeFill="background1"/>
          </w:tcPr>
          <w:p w14:paraId="31A6315F" w14:textId="77777777" w:rsidR="006C5F65" w:rsidRDefault="006C5F65" w:rsidP="00570510">
            <w:pPr>
              <w:shd w:val="clear" w:color="auto" w:fill="FFFFFF" w:themeFill="background1"/>
              <w:jc w:val="center"/>
            </w:pPr>
            <w:r>
              <w:t>10</w:t>
            </w:r>
          </w:p>
        </w:tc>
        <w:tc>
          <w:tcPr>
            <w:tcW w:w="2788" w:type="dxa"/>
            <w:shd w:val="clear" w:color="auto" w:fill="FFFFFF" w:themeFill="background1"/>
          </w:tcPr>
          <w:p w14:paraId="4FC0D078" w14:textId="77777777" w:rsidR="006C5F65" w:rsidRDefault="006C5F65" w:rsidP="00570510">
            <w:pPr>
              <w:shd w:val="clear" w:color="auto" w:fill="FFFFFF" w:themeFill="background1"/>
              <w:jc w:val="center"/>
            </w:pPr>
          </w:p>
        </w:tc>
      </w:tr>
      <w:tr w:rsidR="006C5F65" w14:paraId="0F792AF9" w14:textId="77777777" w:rsidTr="00570510">
        <w:trPr>
          <w:trHeight w:val="239"/>
        </w:trPr>
        <w:tc>
          <w:tcPr>
            <w:tcW w:w="2326" w:type="dxa"/>
            <w:vMerge/>
          </w:tcPr>
          <w:p w14:paraId="30F64418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729F0942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5A332030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7666AAF9" w14:textId="77777777" w:rsidR="006C5F65" w:rsidRPr="00BE77F6" w:rsidRDefault="006C5F65" w:rsidP="00570510">
            <w:pPr>
              <w:shd w:val="clear" w:color="auto" w:fill="FFFFFF" w:themeFill="background1"/>
              <w:jc w:val="center"/>
            </w:pPr>
            <w:r w:rsidRPr="0050120E">
              <w:t>opt_tft_m2</w:t>
            </w:r>
          </w:p>
        </w:tc>
        <w:tc>
          <w:tcPr>
            <w:tcW w:w="1397" w:type="dxa"/>
            <w:shd w:val="clear" w:color="auto" w:fill="FFFFFF" w:themeFill="background1"/>
          </w:tcPr>
          <w:p w14:paraId="5BBA14FB" w14:textId="77777777" w:rsidR="006C5F65" w:rsidRDefault="006C5F65" w:rsidP="00570510">
            <w:pPr>
              <w:shd w:val="clear" w:color="auto" w:fill="FFFFFF" w:themeFill="background1"/>
              <w:jc w:val="center"/>
            </w:pPr>
            <w:r w:rsidRPr="00A767EF">
              <w:t>dual</w:t>
            </w:r>
          </w:p>
        </w:tc>
        <w:tc>
          <w:tcPr>
            <w:tcW w:w="854" w:type="dxa"/>
            <w:shd w:val="clear" w:color="auto" w:fill="FFFFFF" w:themeFill="background1"/>
          </w:tcPr>
          <w:p w14:paraId="0CC3CB36" w14:textId="77777777" w:rsidR="006C5F65" w:rsidRDefault="006C5F65" w:rsidP="00570510">
            <w:pPr>
              <w:shd w:val="clear" w:color="auto" w:fill="FFFFFF" w:themeFill="background1"/>
              <w:jc w:val="center"/>
            </w:pPr>
            <w:r>
              <w:t>11</w:t>
            </w:r>
          </w:p>
        </w:tc>
        <w:tc>
          <w:tcPr>
            <w:tcW w:w="2788" w:type="dxa"/>
            <w:shd w:val="clear" w:color="auto" w:fill="FFFFFF" w:themeFill="background1"/>
          </w:tcPr>
          <w:p w14:paraId="4E578AEB" w14:textId="77777777" w:rsidR="006C5F65" w:rsidRDefault="006C5F65" w:rsidP="00570510">
            <w:pPr>
              <w:shd w:val="clear" w:color="auto" w:fill="FFFFFF" w:themeFill="background1"/>
              <w:jc w:val="center"/>
            </w:pPr>
          </w:p>
        </w:tc>
      </w:tr>
      <w:tr w:rsidR="006C5F65" w14:paraId="4C54CBA0" w14:textId="77777777" w:rsidTr="00570510">
        <w:trPr>
          <w:trHeight w:val="229"/>
        </w:trPr>
        <w:tc>
          <w:tcPr>
            <w:tcW w:w="2326" w:type="dxa"/>
            <w:vMerge/>
          </w:tcPr>
          <w:p w14:paraId="36723E84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57D5204C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2644F55A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3E854D32" w14:textId="77777777" w:rsidR="006C5F65" w:rsidRPr="00BE77F6" w:rsidRDefault="006C5F65" w:rsidP="00570510">
            <w:pPr>
              <w:shd w:val="clear" w:color="auto" w:fill="FFFFFF" w:themeFill="background1"/>
              <w:jc w:val="center"/>
            </w:pPr>
            <w:r w:rsidRPr="0050120E">
              <w:t>opt_tft_m5</w:t>
            </w:r>
          </w:p>
        </w:tc>
        <w:tc>
          <w:tcPr>
            <w:tcW w:w="1397" w:type="dxa"/>
            <w:shd w:val="clear" w:color="auto" w:fill="FFFFFF" w:themeFill="background1"/>
          </w:tcPr>
          <w:p w14:paraId="1AEF464A" w14:textId="77777777" w:rsidR="006C5F65" w:rsidRDefault="006C5F65" w:rsidP="00570510">
            <w:pPr>
              <w:shd w:val="clear" w:color="auto" w:fill="FFFFFF" w:themeFill="background1"/>
              <w:jc w:val="center"/>
            </w:pPr>
            <w:r w:rsidRPr="00A767EF">
              <w:t>dual</w:t>
            </w:r>
          </w:p>
        </w:tc>
        <w:tc>
          <w:tcPr>
            <w:tcW w:w="854" w:type="dxa"/>
            <w:shd w:val="clear" w:color="auto" w:fill="FFFFFF" w:themeFill="background1"/>
          </w:tcPr>
          <w:p w14:paraId="68685787" w14:textId="77777777" w:rsidR="006C5F65" w:rsidRDefault="006C5F65" w:rsidP="00570510">
            <w:pPr>
              <w:shd w:val="clear" w:color="auto" w:fill="FFFFFF" w:themeFill="background1"/>
              <w:jc w:val="center"/>
            </w:pPr>
            <w:r>
              <w:t>12</w:t>
            </w:r>
          </w:p>
        </w:tc>
        <w:tc>
          <w:tcPr>
            <w:tcW w:w="2788" w:type="dxa"/>
            <w:shd w:val="clear" w:color="auto" w:fill="FFFFFF" w:themeFill="background1"/>
          </w:tcPr>
          <w:p w14:paraId="05F2BD4C" w14:textId="77777777" w:rsidR="006C5F65" w:rsidRDefault="006C5F65" w:rsidP="00570510">
            <w:pPr>
              <w:shd w:val="clear" w:color="auto" w:fill="FFFFFF" w:themeFill="background1"/>
              <w:jc w:val="center"/>
            </w:pPr>
          </w:p>
        </w:tc>
      </w:tr>
      <w:tr w:rsidR="006C5F65" w14:paraId="59F97966" w14:textId="77777777" w:rsidTr="00570510">
        <w:trPr>
          <w:trHeight w:val="229"/>
        </w:trPr>
        <w:tc>
          <w:tcPr>
            <w:tcW w:w="2326" w:type="dxa"/>
            <w:vMerge/>
          </w:tcPr>
          <w:p w14:paraId="6C1489BF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6AF54F4F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5FF06B54" w14:textId="77777777" w:rsidR="006C5F65" w:rsidRDefault="006C5F65" w:rsidP="00570510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2552696F" w14:textId="77777777" w:rsidR="006C5F65" w:rsidRPr="00BE77F6" w:rsidRDefault="006C5F65" w:rsidP="00570510">
            <w:pPr>
              <w:shd w:val="clear" w:color="auto" w:fill="FFFFFF" w:themeFill="background1"/>
              <w:jc w:val="center"/>
            </w:pPr>
            <w:r w:rsidRPr="0050120E">
              <w:t>opt_tft_m10</w:t>
            </w:r>
          </w:p>
        </w:tc>
        <w:tc>
          <w:tcPr>
            <w:tcW w:w="1397" w:type="dxa"/>
            <w:shd w:val="clear" w:color="auto" w:fill="FFFFFF" w:themeFill="background1"/>
          </w:tcPr>
          <w:p w14:paraId="65A37AB9" w14:textId="77777777" w:rsidR="006C5F65" w:rsidRDefault="006C5F65" w:rsidP="00570510">
            <w:pPr>
              <w:shd w:val="clear" w:color="auto" w:fill="FFFFFF" w:themeFill="background1"/>
              <w:jc w:val="center"/>
            </w:pPr>
            <w:r w:rsidRPr="00A767EF">
              <w:t>dual</w:t>
            </w:r>
          </w:p>
        </w:tc>
        <w:tc>
          <w:tcPr>
            <w:tcW w:w="854" w:type="dxa"/>
            <w:shd w:val="clear" w:color="auto" w:fill="FFFFFF" w:themeFill="background1"/>
          </w:tcPr>
          <w:p w14:paraId="4BA7FC46" w14:textId="77777777" w:rsidR="006C5F65" w:rsidRDefault="006C5F65" w:rsidP="00570510">
            <w:pPr>
              <w:shd w:val="clear" w:color="auto" w:fill="FFFFFF" w:themeFill="background1"/>
              <w:jc w:val="center"/>
            </w:pPr>
            <w:r>
              <w:t>13</w:t>
            </w:r>
          </w:p>
        </w:tc>
        <w:tc>
          <w:tcPr>
            <w:tcW w:w="2788" w:type="dxa"/>
            <w:shd w:val="clear" w:color="auto" w:fill="FFFFFF" w:themeFill="background1"/>
          </w:tcPr>
          <w:p w14:paraId="0685E6F2" w14:textId="77777777" w:rsidR="006C5F65" w:rsidRDefault="006C5F65" w:rsidP="00570510">
            <w:pPr>
              <w:shd w:val="clear" w:color="auto" w:fill="FFFFFF" w:themeFill="background1"/>
              <w:jc w:val="center"/>
            </w:pPr>
          </w:p>
        </w:tc>
      </w:tr>
      <w:tr w:rsidR="006C5F65" w14:paraId="4E3868A9" w14:textId="77777777" w:rsidTr="00570510">
        <w:trPr>
          <w:trHeight w:val="229"/>
        </w:trPr>
        <w:tc>
          <w:tcPr>
            <w:tcW w:w="2326" w:type="dxa"/>
            <w:vMerge/>
          </w:tcPr>
          <w:p w14:paraId="52B333B1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3FD2EDE2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19FCD61D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AEAAAA" w:themeFill="background2" w:themeFillShade="BF"/>
          </w:tcPr>
          <w:p w14:paraId="13AED64D" w14:textId="5F160F88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t0</w:t>
            </w:r>
          </w:p>
        </w:tc>
        <w:tc>
          <w:tcPr>
            <w:tcW w:w="1397" w:type="dxa"/>
            <w:shd w:val="clear" w:color="auto" w:fill="AEAAAA" w:themeFill="background2" w:themeFillShade="BF"/>
          </w:tcPr>
          <w:p w14:paraId="3560118E" w14:textId="6C5EC71E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text</w:t>
            </w:r>
          </w:p>
        </w:tc>
        <w:tc>
          <w:tcPr>
            <w:tcW w:w="854" w:type="dxa"/>
            <w:shd w:val="clear" w:color="auto" w:fill="AEAAAA" w:themeFill="background2" w:themeFillShade="BF"/>
          </w:tcPr>
          <w:p w14:paraId="418E364C" w14:textId="0B09CDA0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6</w:t>
            </w:r>
          </w:p>
        </w:tc>
        <w:tc>
          <w:tcPr>
            <w:tcW w:w="2788" w:type="dxa"/>
            <w:shd w:val="clear" w:color="auto" w:fill="AEAAAA" w:themeFill="background2" w:themeFillShade="BF"/>
          </w:tcPr>
          <w:p w14:paraId="07C5E6EB" w14:textId="12223331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4E1BBE">
              <w:rPr>
                <w:sz w:val="18"/>
                <w:szCs w:val="18"/>
              </w:rPr>
              <w:t>Screen Time-Out buttons Header</w:t>
            </w:r>
          </w:p>
        </w:tc>
      </w:tr>
      <w:tr w:rsidR="006C5F65" w14:paraId="7327B2A8" w14:textId="77777777" w:rsidTr="00570510">
        <w:trPr>
          <w:trHeight w:val="239"/>
        </w:trPr>
        <w:tc>
          <w:tcPr>
            <w:tcW w:w="2326" w:type="dxa"/>
            <w:vMerge/>
          </w:tcPr>
          <w:p w14:paraId="65140A70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4CE14BDE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7A28740A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AEAAAA" w:themeFill="background2" w:themeFillShade="BF"/>
          </w:tcPr>
          <w:p w14:paraId="7CF88F27" w14:textId="030D145B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t1</w:t>
            </w:r>
          </w:p>
        </w:tc>
        <w:tc>
          <w:tcPr>
            <w:tcW w:w="1397" w:type="dxa"/>
            <w:shd w:val="clear" w:color="auto" w:fill="AEAAAA" w:themeFill="background2" w:themeFillShade="BF"/>
          </w:tcPr>
          <w:p w14:paraId="6698BE2E" w14:textId="27D2A9AC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text</w:t>
            </w:r>
          </w:p>
        </w:tc>
        <w:tc>
          <w:tcPr>
            <w:tcW w:w="854" w:type="dxa"/>
            <w:shd w:val="clear" w:color="auto" w:fill="AEAAAA" w:themeFill="background2" w:themeFillShade="BF"/>
          </w:tcPr>
          <w:p w14:paraId="0CC4E406" w14:textId="57C3F152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24</w:t>
            </w:r>
          </w:p>
        </w:tc>
        <w:tc>
          <w:tcPr>
            <w:tcW w:w="2788" w:type="dxa"/>
            <w:shd w:val="clear" w:color="auto" w:fill="AEAAAA" w:themeFill="background2" w:themeFillShade="BF"/>
          </w:tcPr>
          <w:p w14:paraId="786C7093" w14:textId="130DAC5C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%</w:t>
            </w:r>
          </w:p>
        </w:tc>
      </w:tr>
      <w:tr w:rsidR="006C5F65" w14:paraId="75043353" w14:textId="77777777" w:rsidTr="00570510">
        <w:trPr>
          <w:trHeight w:val="229"/>
        </w:trPr>
        <w:tc>
          <w:tcPr>
            <w:tcW w:w="2326" w:type="dxa"/>
            <w:vMerge/>
          </w:tcPr>
          <w:p w14:paraId="54FDCF97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2811B7BD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4AC28602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AEAAAA" w:themeFill="background2" w:themeFillShade="BF"/>
          </w:tcPr>
          <w:p w14:paraId="239BC4FC" w14:textId="5A2B16CE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t3</w:t>
            </w:r>
          </w:p>
        </w:tc>
        <w:tc>
          <w:tcPr>
            <w:tcW w:w="1397" w:type="dxa"/>
            <w:shd w:val="clear" w:color="auto" w:fill="AEAAAA" w:themeFill="background2" w:themeFillShade="BF"/>
          </w:tcPr>
          <w:p w14:paraId="29E0AB40" w14:textId="4216C2AA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text</w:t>
            </w:r>
          </w:p>
        </w:tc>
        <w:tc>
          <w:tcPr>
            <w:tcW w:w="854" w:type="dxa"/>
            <w:shd w:val="clear" w:color="auto" w:fill="AEAAAA" w:themeFill="background2" w:themeFillShade="BF"/>
          </w:tcPr>
          <w:p w14:paraId="2B167677" w14:textId="7E36C7D3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25</w:t>
            </w:r>
          </w:p>
        </w:tc>
        <w:tc>
          <w:tcPr>
            <w:tcW w:w="2788" w:type="dxa"/>
            <w:shd w:val="clear" w:color="auto" w:fill="AEAAAA" w:themeFill="background2" w:themeFillShade="BF"/>
          </w:tcPr>
          <w:p w14:paraId="17CB8042" w14:textId="169CE237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Steppers Button Header</w:t>
            </w:r>
          </w:p>
        </w:tc>
      </w:tr>
      <w:tr w:rsidR="006C5F65" w14:paraId="09E2D1A2" w14:textId="77777777" w:rsidTr="00570510">
        <w:trPr>
          <w:trHeight w:val="229"/>
        </w:trPr>
        <w:tc>
          <w:tcPr>
            <w:tcW w:w="2326" w:type="dxa"/>
            <w:vMerge/>
          </w:tcPr>
          <w:p w14:paraId="3D31DEB4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3D397A6E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611A9C09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AEAAAA" w:themeFill="background2" w:themeFillShade="BF"/>
          </w:tcPr>
          <w:p w14:paraId="54E0E973" w14:textId="1B9F1580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t5</w:t>
            </w:r>
          </w:p>
        </w:tc>
        <w:tc>
          <w:tcPr>
            <w:tcW w:w="1397" w:type="dxa"/>
            <w:shd w:val="clear" w:color="auto" w:fill="AEAAAA" w:themeFill="background2" w:themeFillShade="BF"/>
          </w:tcPr>
          <w:p w14:paraId="5368B4FF" w14:textId="410887D9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text</w:t>
            </w:r>
          </w:p>
        </w:tc>
        <w:tc>
          <w:tcPr>
            <w:tcW w:w="854" w:type="dxa"/>
            <w:shd w:val="clear" w:color="auto" w:fill="AEAAAA" w:themeFill="background2" w:themeFillShade="BF"/>
          </w:tcPr>
          <w:p w14:paraId="72F47AC4" w14:textId="7F505A15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27</w:t>
            </w:r>
          </w:p>
        </w:tc>
        <w:tc>
          <w:tcPr>
            <w:tcW w:w="2788" w:type="dxa"/>
            <w:shd w:val="clear" w:color="auto" w:fill="AEAAAA" w:themeFill="background2" w:themeFillShade="BF"/>
          </w:tcPr>
          <w:p w14:paraId="2816B321" w14:textId="489CD80E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Sound Button Header</w:t>
            </w:r>
          </w:p>
        </w:tc>
      </w:tr>
      <w:tr w:rsidR="006C5F65" w14:paraId="7979DEFC" w14:textId="77777777" w:rsidTr="00570510">
        <w:trPr>
          <w:trHeight w:val="229"/>
        </w:trPr>
        <w:tc>
          <w:tcPr>
            <w:tcW w:w="2326" w:type="dxa"/>
            <w:vMerge/>
          </w:tcPr>
          <w:p w14:paraId="5D90E2C1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1A57FB14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3C47F67F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AEAAAA" w:themeFill="background2" w:themeFillShade="BF"/>
          </w:tcPr>
          <w:p w14:paraId="2FC843E0" w14:textId="441977D0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t4</w:t>
            </w:r>
          </w:p>
        </w:tc>
        <w:tc>
          <w:tcPr>
            <w:tcW w:w="1397" w:type="dxa"/>
            <w:shd w:val="clear" w:color="auto" w:fill="AEAAAA" w:themeFill="background2" w:themeFillShade="BF"/>
          </w:tcPr>
          <w:p w14:paraId="30E0A4C5" w14:textId="20164187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text</w:t>
            </w:r>
          </w:p>
        </w:tc>
        <w:tc>
          <w:tcPr>
            <w:tcW w:w="854" w:type="dxa"/>
            <w:shd w:val="clear" w:color="auto" w:fill="AEAAAA" w:themeFill="background2" w:themeFillShade="BF"/>
          </w:tcPr>
          <w:p w14:paraId="351DDC7A" w14:textId="10DC9F27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26</w:t>
            </w:r>
          </w:p>
        </w:tc>
        <w:tc>
          <w:tcPr>
            <w:tcW w:w="2788" w:type="dxa"/>
            <w:shd w:val="clear" w:color="auto" w:fill="AEAAAA" w:themeFill="background2" w:themeFillShade="BF"/>
          </w:tcPr>
          <w:p w14:paraId="55A01607" w14:textId="7AD25D1A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Fan 1 Button Header</w:t>
            </w:r>
          </w:p>
        </w:tc>
      </w:tr>
      <w:tr w:rsidR="006C5F65" w14:paraId="19C2A3AA" w14:textId="77777777" w:rsidTr="00570510">
        <w:trPr>
          <w:trHeight w:val="239"/>
        </w:trPr>
        <w:tc>
          <w:tcPr>
            <w:tcW w:w="2326" w:type="dxa"/>
            <w:vMerge/>
          </w:tcPr>
          <w:p w14:paraId="536C5E96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7F756FD6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575072A8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AEAAAA" w:themeFill="background2" w:themeFillShade="BF"/>
          </w:tcPr>
          <w:p w14:paraId="444B7212" w14:textId="734AA8A7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t6</w:t>
            </w:r>
          </w:p>
        </w:tc>
        <w:tc>
          <w:tcPr>
            <w:tcW w:w="1397" w:type="dxa"/>
            <w:shd w:val="clear" w:color="auto" w:fill="AEAAAA" w:themeFill="background2" w:themeFillShade="BF"/>
          </w:tcPr>
          <w:p w14:paraId="1D63EA9E" w14:textId="1234F267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text</w:t>
            </w:r>
          </w:p>
        </w:tc>
        <w:tc>
          <w:tcPr>
            <w:tcW w:w="854" w:type="dxa"/>
            <w:shd w:val="clear" w:color="auto" w:fill="AEAAAA" w:themeFill="background2" w:themeFillShade="BF"/>
          </w:tcPr>
          <w:p w14:paraId="1D2C6D37" w14:textId="144403E8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28</w:t>
            </w:r>
          </w:p>
        </w:tc>
        <w:tc>
          <w:tcPr>
            <w:tcW w:w="2788" w:type="dxa"/>
            <w:shd w:val="clear" w:color="auto" w:fill="AEAAAA" w:themeFill="background2" w:themeFillShade="BF"/>
          </w:tcPr>
          <w:p w14:paraId="4C66AB33" w14:textId="10568E63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Fan 2 Button Header</w:t>
            </w:r>
          </w:p>
        </w:tc>
      </w:tr>
      <w:tr w:rsidR="006C5F65" w14:paraId="6C60738F" w14:textId="77777777" w:rsidTr="00570510">
        <w:trPr>
          <w:trHeight w:val="229"/>
        </w:trPr>
        <w:tc>
          <w:tcPr>
            <w:tcW w:w="2326" w:type="dxa"/>
            <w:vMerge/>
          </w:tcPr>
          <w:p w14:paraId="5B0D65F5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2C0D407F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13700F79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AEAAAA" w:themeFill="background2" w:themeFillShade="BF"/>
          </w:tcPr>
          <w:p w14:paraId="4D0E456F" w14:textId="63A11ACB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t7</w:t>
            </w:r>
          </w:p>
        </w:tc>
        <w:tc>
          <w:tcPr>
            <w:tcW w:w="1397" w:type="dxa"/>
            <w:shd w:val="clear" w:color="auto" w:fill="AEAAAA" w:themeFill="background2" w:themeFillShade="BF"/>
          </w:tcPr>
          <w:p w14:paraId="378AA12C" w14:textId="368DCBBE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text</w:t>
            </w:r>
          </w:p>
        </w:tc>
        <w:tc>
          <w:tcPr>
            <w:tcW w:w="854" w:type="dxa"/>
            <w:shd w:val="clear" w:color="auto" w:fill="AEAAAA" w:themeFill="background2" w:themeFillShade="BF"/>
          </w:tcPr>
          <w:p w14:paraId="5C55D366" w14:textId="78CE045F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29</w:t>
            </w:r>
          </w:p>
        </w:tc>
        <w:tc>
          <w:tcPr>
            <w:tcW w:w="2788" w:type="dxa"/>
            <w:shd w:val="clear" w:color="auto" w:fill="AEAAAA" w:themeFill="background2" w:themeFillShade="BF"/>
          </w:tcPr>
          <w:p w14:paraId="639BD5A8" w14:textId="128AB43D" w:rsidR="006C5F65" w:rsidRPr="000A295D" w:rsidRDefault="006C5F65" w:rsidP="002029C5">
            <w:pPr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Heater Button Header</w:t>
            </w:r>
          </w:p>
        </w:tc>
      </w:tr>
      <w:tr w:rsidR="006C5F65" w14:paraId="5A9CC870" w14:textId="77777777" w:rsidTr="00570510">
        <w:trPr>
          <w:trHeight w:val="229"/>
        </w:trPr>
        <w:tc>
          <w:tcPr>
            <w:tcW w:w="2326" w:type="dxa"/>
            <w:vMerge/>
          </w:tcPr>
          <w:p w14:paraId="4B3E1382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277F450F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58891A54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AEAAAA" w:themeFill="background2" w:themeFillShade="BF"/>
          </w:tcPr>
          <w:p w14:paraId="1EC3E61A" w14:textId="6E314839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t8</w:t>
            </w:r>
          </w:p>
        </w:tc>
        <w:tc>
          <w:tcPr>
            <w:tcW w:w="1397" w:type="dxa"/>
            <w:shd w:val="clear" w:color="auto" w:fill="AEAAAA" w:themeFill="background2" w:themeFillShade="BF"/>
          </w:tcPr>
          <w:p w14:paraId="5C5F4843" w14:textId="73AC9828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text</w:t>
            </w:r>
          </w:p>
        </w:tc>
        <w:tc>
          <w:tcPr>
            <w:tcW w:w="854" w:type="dxa"/>
            <w:shd w:val="clear" w:color="auto" w:fill="AEAAAA" w:themeFill="background2" w:themeFillShade="BF"/>
          </w:tcPr>
          <w:p w14:paraId="4E6423DB" w14:textId="3F5634A3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32</w:t>
            </w:r>
          </w:p>
        </w:tc>
        <w:tc>
          <w:tcPr>
            <w:tcW w:w="2788" w:type="dxa"/>
            <w:shd w:val="clear" w:color="auto" w:fill="AEAAAA" w:themeFill="background2" w:themeFillShade="BF"/>
          </w:tcPr>
          <w:p w14:paraId="72C06983" w14:textId="692E1FAA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Mer-Flip Button Header</w:t>
            </w:r>
          </w:p>
        </w:tc>
      </w:tr>
      <w:tr w:rsidR="006C5F65" w14:paraId="4D9E55F0" w14:textId="77777777" w:rsidTr="00570510">
        <w:trPr>
          <w:trHeight w:val="229"/>
        </w:trPr>
        <w:tc>
          <w:tcPr>
            <w:tcW w:w="2326" w:type="dxa"/>
            <w:vMerge/>
          </w:tcPr>
          <w:p w14:paraId="4BC268A6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7C357AB9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2AB203EB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AEAAAA" w:themeFill="background2" w:themeFillShade="BF"/>
          </w:tcPr>
          <w:p w14:paraId="0A4D19D4" w14:textId="29819D6B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t2</w:t>
            </w:r>
          </w:p>
        </w:tc>
        <w:tc>
          <w:tcPr>
            <w:tcW w:w="1397" w:type="dxa"/>
            <w:shd w:val="clear" w:color="auto" w:fill="AEAAAA" w:themeFill="background2" w:themeFillShade="BF"/>
          </w:tcPr>
          <w:p w14:paraId="4AE48A1F" w14:textId="6C80D17C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text</w:t>
            </w:r>
          </w:p>
        </w:tc>
        <w:tc>
          <w:tcPr>
            <w:tcW w:w="854" w:type="dxa"/>
            <w:shd w:val="clear" w:color="auto" w:fill="AEAAAA" w:themeFill="background2" w:themeFillShade="BF"/>
          </w:tcPr>
          <w:p w14:paraId="3C939244" w14:textId="24F1640E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23</w:t>
            </w:r>
          </w:p>
        </w:tc>
        <w:tc>
          <w:tcPr>
            <w:tcW w:w="2788" w:type="dxa"/>
            <w:shd w:val="clear" w:color="auto" w:fill="AEAAAA" w:themeFill="background2" w:themeFillShade="BF"/>
          </w:tcPr>
          <w:p w14:paraId="045F0DBA" w14:textId="5B98370A" w:rsidR="006C5F65" w:rsidRPr="000A295D" w:rsidRDefault="006C5F65" w:rsidP="002029C5">
            <w:pPr>
              <w:jc w:val="center"/>
              <w:rPr>
                <w:sz w:val="20"/>
                <w:szCs w:val="20"/>
              </w:rPr>
            </w:pPr>
            <w:r w:rsidRPr="006C0F3A">
              <w:rPr>
                <w:sz w:val="20"/>
                <w:szCs w:val="20"/>
              </w:rPr>
              <w:t>Tracking Mode Button Header</w:t>
            </w:r>
          </w:p>
        </w:tc>
      </w:tr>
      <w:tr w:rsidR="006C5F65" w14:paraId="4621857D" w14:textId="77777777" w:rsidTr="002029C5">
        <w:trPr>
          <w:trHeight w:val="239"/>
        </w:trPr>
        <w:tc>
          <w:tcPr>
            <w:tcW w:w="2326" w:type="dxa"/>
            <w:vMerge/>
          </w:tcPr>
          <w:p w14:paraId="4E53A8F6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7A85B7DC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76EB7299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AEAAAA" w:themeFill="background2" w:themeFillShade="BF"/>
          </w:tcPr>
          <w:p w14:paraId="41984534" w14:textId="79845F2F" w:rsidR="006C5F65" w:rsidRPr="002029C5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t10</w:t>
            </w:r>
          </w:p>
        </w:tc>
        <w:tc>
          <w:tcPr>
            <w:tcW w:w="1397" w:type="dxa"/>
            <w:shd w:val="clear" w:color="auto" w:fill="AEAAAA" w:themeFill="background2" w:themeFillShade="BF"/>
          </w:tcPr>
          <w:p w14:paraId="09A3ABD8" w14:textId="66448522" w:rsidR="006C5F65" w:rsidRPr="002029C5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text</w:t>
            </w:r>
          </w:p>
        </w:tc>
        <w:tc>
          <w:tcPr>
            <w:tcW w:w="854" w:type="dxa"/>
            <w:shd w:val="clear" w:color="auto" w:fill="AEAAAA" w:themeFill="background2" w:themeFillShade="BF"/>
          </w:tcPr>
          <w:p w14:paraId="670429AD" w14:textId="6DB45B51" w:rsidR="006C5F65" w:rsidRPr="002029C5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31</w:t>
            </w:r>
          </w:p>
        </w:tc>
        <w:tc>
          <w:tcPr>
            <w:tcW w:w="2788" w:type="dxa"/>
            <w:shd w:val="clear" w:color="auto" w:fill="AEAAAA" w:themeFill="background2" w:themeFillShade="BF"/>
          </w:tcPr>
          <w:p w14:paraId="25BFB222" w14:textId="3B2016D5" w:rsidR="006C5F65" w:rsidRPr="002029C5" w:rsidRDefault="006C5F65" w:rsidP="002029C5">
            <w:pPr>
              <w:jc w:val="center"/>
              <w:rPr>
                <w:sz w:val="20"/>
                <w:szCs w:val="20"/>
              </w:rPr>
            </w:pPr>
            <w:r w:rsidRPr="006C0F3A">
              <w:rPr>
                <w:sz w:val="20"/>
                <w:szCs w:val="20"/>
              </w:rPr>
              <w:t>Touch Calibrate Button Header</w:t>
            </w:r>
          </w:p>
        </w:tc>
      </w:tr>
      <w:tr w:rsidR="006C5F65" w14:paraId="4B0C5A80" w14:textId="77777777" w:rsidTr="002029C5">
        <w:trPr>
          <w:trHeight w:val="229"/>
        </w:trPr>
        <w:tc>
          <w:tcPr>
            <w:tcW w:w="2326" w:type="dxa"/>
            <w:vMerge/>
          </w:tcPr>
          <w:p w14:paraId="0F0ADCA9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2EC0077A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17EBA31F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AEAAAA" w:themeFill="background2" w:themeFillShade="BF"/>
          </w:tcPr>
          <w:p w14:paraId="45DDA0E5" w14:textId="5918AC24" w:rsidR="006C5F65" w:rsidRPr="002029C5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t9</w:t>
            </w:r>
          </w:p>
        </w:tc>
        <w:tc>
          <w:tcPr>
            <w:tcW w:w="1397" w:type="dxa"/>
            <w:shd w:val="clear" w:color="auto" w:fill="AEAAAA" w:themeFill="background2" w:themeFillShade="BF"/>
          </w:tcPr>
          <w:p w14:paraId="627259B7" w14:textId="2290B4DA" w:rsidR="006C5F65" w:rsidRPr="002029C5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text</w:t>
            </w:r>
          </w:p>
        </w:tc>
        <w:tc>
          <w:tcPr>
            <w:tcW w:w="854" w:type="dxa"/>
            <w:shd w:val="clear" w:color="auto" w:fill="AEAAAA" w:themeFill="background2" w:themeFillShade="BF"/>
          </w:tcPr>
          <w:p w14:paraId="57E8AA3B" w14:textId="2476C585" w:rsidR="006C5F65" w:rsidRPr="002029C5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30</w:t>
            </w:r>
          </w:p>
        </w:tc>
        <w:tc>
          <w:tcPr>
            <w:tcW w:w="2788" w:type="dxa"/>
            <w:shd w:val="clear" w:color="auto" w:fill="AEAAAA" w:themeFill="background2" w:themeFillShade="BF"/>
          </w:tcPr>
          <w:p w14:paraId="13D770BA" w14:textId="7B844D3D" w:rsidR="006C5F65" w:rsidRPr="002029C5" w:rsidRDefault="006C5F65" w:rsidP="002029C5">
            <w:pPr>
              <w:jc w:val="center"/>
              <w:rPr>
                <w:sz w:val="20"/>
                <w:szCs w:val="20"/>
              </w:rPr>
            </w:pPr>
            <w:r w:rsidRPr="000A295D">
              <w:rPr>
                <w:sz w:val="20"/>
                <w:szCs w:val="20"/>
              </w:rPr>
              <w:t>Clock Align Button Header</w:t>
            </w:r>
          </w:p>
        </w:tc>
      </w:tr>
      <w:tr w:rsidR="006C5F65" w14:paraId="745D4F73" w14:textId="77777777" w:rsidTr="00570510">
        <w:trPr>
          <w:trHeight w:val="229"/>
        </w:trPr>
        <w:tc>
          <w:tcPr>
            <w:tcW w:w="2326" w:type="dxa"/>
            <w:vMerge/>
          </w:tcPr>
          <w:p w14:paraId="33F8AC8E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66008512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3CFDFA4D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767831FD" w14:textId="015F7379" w:rsidR="006C5F65" w:rsidRPr="00086FEE" w:rsidRDefault="006C5F65" w:rsidP="002029C5">
            <w:pPr>
              <w:shd w:val="clear" w:color="auto" w:fill="FFFFFF" w:themeFill="background1"/>
              <w:jc w:val="center"/>
            </w:pPr>
            <w:r w:rsidRPr="006C0F3A">
              <w:t>opt_steppers</w:t>
            </w:r>
          </w:p>
        </w:tc>
        <w:tc>
          <w:tcPr>
            <w:tcW w:w="1397" w:type="dxa"/>
            <w:shd w:val="clear" w:color="auto" w:fill="FFFFFF" w:themeFill="background1"/>
          </w:tcPr>
          <w:p w14:paraId="7C22A4D4" w14:textId="45DD9A69" w:rsidR="006C5F65" w:rsidRDefault="006C5F65" w:rsidP="002029C5">
            <w:pPr>
              <w:shd w:val="clear" w:color="auto" w:fill="FFFFFF" w:themeFill="background1"/>
              <w:jc w:val="center"/>
            </w:pPr>
            <w:r>
              <w:t>dual</w:t>
            </w:r>
          </w:p>
        </w:tc>
        <w:tc>
          <w:tcPr>
            <w:tcW w:w="854" w:type="dxa"/>
            <w:shd w:val="clear" w:color="auto" w:fill="FFFFFF" w:themeFill="background1"/>
          </w:tcPr>
          <w:p w14:paraId="581A44D6" w14:textId="6179837D" w:rsidR="006C5F65" w:rsidRDefault="006C5F65" w:rsidP="002029C5">
            <w:pPr>
              <w:shd w:val="clear" w:color="auto" w:fill="FFFFFF" w:themeFill="background1"/>
              <w:jc w:val="center"/>
            </w:pPr>
            <w:r>
              <w:t>14</w:t>
            </w:r>
          </w:p>
        </w:tc>
        <w:tc>
          <w:tcPr>
            <w:tcW w:w="2788" w:type="dxa"/>
            <w:shd w:val="clear" w:color="auto" w:fill="FFFFFF" w:themeFill="background1"/>
          </w:tcPr>
          <w:p w14:paraId="02CFAE45" w14:textId="77777777" w:rsidR="006C5F65" w:rsidRDefault="006C5F65" w:rsidP="002029C5">
            <w:pPr>
              <w:shd w:val="clear" w:color="auto" w:fill="FFFFFF" w:themeFill="background1"/>
              <w:jc w:val="center"/>
            </w:pPr>
          </w:p>
        </w:tc>
      </w:tr>
      <w:tr w:rsidR="006C5F65" w14:paraId="1A9494E7" w14:textId="77777777" w:rsidTr="00570510">
        <w:trPr>
          <w:trHeight w:val="229"/>
        </w:trPr>
        <w:tc>
          <w:tcPr>
            <w:tcW w:w="2326" w:type="dxa"/>
            <w:vMerge/>
          </w:tcPr>
          <w:p w14:paraId="3ABDEC6F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23244042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40C1E6F6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69C6540A" w14:textId="0DB63372" w:rsidR="006C5F65" w:rsidRDefault="006C5F65" w:rsidP="002029C5">
            <w:pPr>
              <w:shd w:val="clear" w:color="auto" w:fill="FFFFFF" w:themeFill="background1"/>
              <w:jc w:val="center"/>
            </w:pPr>
            <w:r w:rsidRPr="006C0F3A">
              <w:t>opt_sound</w:t>
            </w:r>
          </w:p>
        </w:tc>
        <w:tc>
          <w:tcPr>
            <w:tcW w:w="1397" w:type="dxa"/>
            <w:shd w:val="clear" w:color="auto" w:fill="FFFFFF" w:themeFill="background1"/>
          </w:tcPr>
          <w:p w14:paraId="7892FA51" w14:textId="21E05882" w:rsidR="006C5F65" w:rsidRDefault="006C5F65" w:rsidP="002029C5">
            <w:pPr>
              <w:shd w:val="clear" w:color="auto" w:fill="FFFFFF" w:themeFill="background1"/>
              <w:jc w:val="center"/>
            </w:pPr>
            <w:r w:rsidRPr="00987B5B">
              <w:t>dual</w:t>
            </w:r>
          </w:p>
        </w:tc>
        <w:tc>
          <w:tcPr>
            <w:tcW w:w="854" w:type="dxa"/>
            <w:shd w:val="clear" w:color="auto" w:fill="FFFFFF" w:themeFill="background1"/>
          </w:tcPr>
          <w:p w14:paraId="3999EAD7" w14:textId="36B040A1" w:rsidR="006C5F65" w:rsidRDefault="006C5F65" w:rsidP="002029C5">
            <w:pPr>
              <w:shd w:val="clear" w:color="auto" w:fill="FFFFFF" w:themeFill="background1"/>
              <w:jc w:val="center"/>
            </w:pPr>
            <w:r>
              <w:t>16</w:t>
            </w:r>
          </w:p>
        </w:tc>
        <w:tc>
          <w:tcPr>
            <w:tcW w:w="2788" w:type="dxa"/>
            <w:shd w:val="clear" w:color="auto" w:fill="FFFFFF" w:themeFill="background1"/>
          </w:tcPr>
          <w:p w14:paraId="60D305DB" w14:textId="77777777" w:rsidR="006C5F65" w:rsidRDefault="006C5F65" w:rsidP="002029C5">
            <w:pPr>
              <w:shd w:val="clear" w:color="auto" w:fill="FFFFFF" w:themeFill="background1"/>
              <w:jc w:val="center"/>
            </w:pPr>
          </w:p>
        </w:tc>
      </w:tr>
      <w:tr w:rsidR="006C5F65" w14:paraId="2D264FC7" w14:textId="77777777" w:rsidTr="00570510">
        <w:trPr>
          <w:trHeight w:val="239"/>
        </w:trPr>
        <w:tc>
          <w:tcPr>
            <w:tcW w:w="2326" w:type="dxa"/>
            <w:vMerge/>
          </w:tcPr>
          <w:p w14:paraId="51211C70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7E4CC934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62CFCBE5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58CE01B5" w14:textId="22AC2C51" w:rsidR="006C5F65" w:rsidRPr="00387F9C" w:rsidRDefault="006C5F65" w:rsidP="002029C5">
            <w:pPr>
              <w:shd w:val="clear" w:color="auto" w:fill="FFFFFF" w:themeFill="background1"/>
              <w:jc w:val="center"/>
            </w:pPr>
            <w:r w:rsidRPr="006C0F3A">
              <w:t>opt_fan1</w:t>
            </w:r>
          </w:p>
        </w:tc>
        <w:tc>
          <w:tcPr>
            <w:tcW w:w="1397" w:type="dxa"/>
            <w:shd w:val="clear" w:color="auto" w:fill="FFFFFF" w:themeFill="background1"/>
          </w:tcPr>
          <w:p w14:paraId="72245DB5" w14:textId="422CF25F" w:rsidR="006C5F65" w:rsidRDefault="006C5F65" w:rsidP="002029C5">
            <w:pPr>
              <w:shd w:val="clear" w:color="auto" w:fill="FFFFFF" w:themeFill="background1"/>
              <w:jc w:val="center"/>
            </w:pPr>
            <w:r w:rsidRPr="00987B5B">
              <w:t>dual</w:t>
            </w:r>
          </w:p>
        </w:tc>
        <w:tc>
          <w:tcPr>
            <w:tcW w:w="854" w:type="dxa"/>
            <w:shd w:val="clear" w:color="auto" w:fill="FFFFFF" w:themeFill="background1"/>
          </w:tcPr>
          <w:p w14:paraId="782BEA9A" w14:textId="515B0346" w:rsidR="006C5F65" w:rsidRDefault="006C5F65" w:rsidP="002029C5">
            <w:pPr>
              <w:shd w:val="clear" w:color="auto" w:fill="FFFFFF" w:themeFill="background1"/>
              <w:jc w:val="center"/>
            </w:pPr>
            <w:r>
              <w:t>15</w:t>
            </w:r>
          </w:p>
        </w:tc>
        <w:tc>
          <w:tcPr>
            <w:tcW w:w="2788" w:type="dxa"/>
            <w:shd w:val="clear" w:color="auto" w:fill="FFFFFF" w:themeFill="background1"/>
          </w:tcPr>
          <w:p w14:paraId="47D40DE8" w14:textId="77777777" w:rsidR="006C5F65" w:rsidRDefault="006C5F65" w:rsidP="002029C5">
            <w:pPr>
              <w:shd w:val="clear" w:color="auto" w:fill="FFFFFF" w:themeFill="background1"/>
              <w:jc w:val="center"/>
            </w:pPr>
          </w:p>
        </w:tc>
      </w:tr>
      <w:tr w:rsidR="006C5F65" w14:paraId="71226D78" w14:textId="77777777" w:rsidTr="00570510">
        <w:trPr>
          <w:trHeight w:val="208"/>
        </w:trPr>
        <w:tc>
          <w:tcPr>
            <w:tcW w:w="2326" w:type="dxa"/>
            <w:vMerge/>
          </w:tcPr>
          <w:p w14:paraId="31CF5E9C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7B6D4DED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2B537356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3B7C75FF" w14:textId="2B996953" w:rsidR="006C5F65" w:rsidRPr="00387F9C" w:rsidRDefault="006C5F65" w:rsidP="002029C5">
            <w:pPr>
              <w:shd w:val="clear" w:color="auto" w:fill="FFFFFF" w:themeFill="background1"/>
              <w:jc w:val="center"/>
            </w:pPr>
            <w:r w:rsidRPr="006C0F3A">
              <w:t>opt_fan2</w:t>
            </w:r>
          </w:p>
        </w:tc>
        <w:tc>
          <w:tcPr>
            <w:tcW w:w="1397" w:type="dxa"/>
            <w:shd w:val="clear" w:color="auto" w:fill="FFFFFF" w:themeFill="background1"/>
          </w:tcPr>
          <w:p w14:paraId="30C7839E" w14:textId="376A6746" w:rsidR="006C5F65" w:rsidRDefault="006C5F65" w:rsidP="002029C5">
            <w:pPr>
              <w:shd w:val="clear" w:color="auto" w:fill="FFFFFF" w:themeFill="background1"/>
              <w:jc w:val="center"/>
            </w:pPr>
            <w:r w:rsidRPr="00987B5B">
              <w:t>dual</w:t>
            </w:r>
          </w:p>
        </w:tc>
        <w:tc>
          <w:tcPr>
            <w:tcW w:w="854" w:type="dxa"/>
            <w:shd w:val="clear" w:color="auto" w:fill="FFFFFF" w:themeFill="background1"/>
          </w:tcPr>
          <w:p w14:paraId="7110FEEA" w14:textId="0808C545" w:rsidR="006C5F65" w:rsidRDefault="006C5F65" w:rsidP="002029C5">
            <w:pPr>
              <w:shd w:val="clear" w:color="auto" w:fill="FFFFFF" w:themeFill="background1"/>
              <w:jc w:val="center"/>
            </w:pPr>
            <w:r>
              <w:t>17</w:t>
            </w:r>
          </w:p>
        </w:tc>
        <w:tc>
          <w:tcPr>
            <w:tcW w:w="2788" w:type="dxa"/>
            <w:shd w:val="clear" w:color="auto" w:fill="FFFFFF" w:themeFill="background1"/>
          </w:tcPr>
          <w:p w14:paraId="341051E4" w14:textId="77777777" w:rsidR="006C5F65" w:rsidRDefault="006C5F65" w:rsidP="002029C5">
            <w:pPr>
              <w:shd w:val="clear" w:color="auto" w:fill="FFFFFF" w:themeFill="background1"/>
              <w:jc w:val="center"/>
            </w:pPr>
          </w:p>
        </w:tc>
      </w:tr>
      <w:tr w:rsidR="006C5F65" w14:paraId="033314CE" w14:textId="77777777" w:rsidTr="00570510">
        <w:trPr>
          <w:trHeight w:val="229"/>
        </w:trPr>
        <w:tc>
          <w:tcPr>
            <w:tcW w:w="2326" w:type="dxa"/>
            <w:vMerge/>
          </w:tcPr>
          <w:p w14:paraId="50CE8609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1DF8E169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6FEC4053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556C9F6B" w14:textId="53849D90" w:rsidR="006C5F65" w:rsidRPr="00A67141" w:rsidRDefault="006C5F65" w:rsidP="002029C5">
            <w:pPr>
              <w:shd w:val="clear" w:color="auto" w:fill="FFFFFF" w:themeFill="background1"/>
              <w:jc w:val="center"/>
            </w:pPr>
            <w:r w:rsidRPr="006C0F3A">
              <w:t>opt_heater</w:t>
            </w:r>
          </w:p>
        </w:tc>
        <w:tc>
          <w:tcPr>
            <w:tcW w:w="1397" w:type="dxa"/>
            <w:shd w:val="clear" w:color="auto" w:fill="FFFFFF" w:themeFill="background1"/>
          </w:tcPr>
          <w:p w14:paraId="432CC208" w14:textId="219D91AE" w:rsidR="006C5F65" w:rsidRDefault="006C5F65" w:rsidP="002029C5">
            <w:pPr>
              <w:shd w:val="clear" w:color="auto" w:fill="FFFFFF" w:themeFill="background1"/>
              <w:jc w:val="center"/>
            </w:pPr>
            <w:r w:rsidRPr="00987B5B">
              <w:t>dual</w:t>
            </w:r>
          </w:p>
        </w:tc>
        <w:tc>
          <w:tcPr>
            <w:tcW w:w="854" w:type="dxa"/>
            <w:shd w:val="clear" w:color="auto" w:fill="FFFFFF" w:themeFill="background1"/>
          </w:tcPr>
          <w:p w14:paraId="271C97E8" w14:textId="34EA770F" w:rsidR="006C5F65" w:rsidRDefault="006C5F65" w:rsidP="002029C5">
            <w:pPr>
              <w:shd w:val="clear" w:color="auto" w:fill="FFFFFF" w:themeFill="background1"/>
              <w:jc w:val="center"/>
            </w:pPr>
            <w:r>
              <w:t>18</w:t>
            </w:r>
          </w:p>
        </w:tc>
        <w:tc>
          <w:tcPr>
            <w:tcW w:w="2788" w:type="dxa"/>
            <w:shd w:val="clear" w:color="auto" w:fill="FFFFFF" w:themeFill="background1"/>
          </w:tcPr>
          <w:p w14:paraId="0EFC6172" w14:textId="77777777" w:rsidR="006C5F65" w:rsidRDefault="006C5F65" w:rsidP="002029C5">
            <w:pPr>
              <w:shd w:val="clear" w:color="auto" w:fill="FFFFFF" w:themeFill="background1"/>
              <w:jc w:val="center"/>
            </w:pPr>
          </w:p>
        </w:tc>
      </w:tr>
      <w:tr w:rsidR="006C5F65" w14:paraId="6936B6DC" w14:textId="77777777" w:rsidTr="00570510">
        <w:trPr>
          <w:trHeight w:val="253"/>
        </w:trPr>
        <w:tc>
          <w:tcPr>
            <w:tcW w:w="2326" w:type="dxa"/>
            <w:vMerge/>
          </w:tcPr>
          <w:p w14:paraId="59B1D3C3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1615D123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5E04E868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7D54BC90" w14:textId="21E652CB" w:rsidR="006C5F65" w:rsidRPr="00A67141" w:rsidRDefault="006C5F65" w:rsidP="002029C5">
            <w:pPr>
              <w:shd w:val="clear" w:color="auto" w:fill="FFFFFF" w:themeFill="background1"/>
              <w:jc w:val="center"/>
            </w:pPr>
            <w:r w:rsidRPr="005C24ED">
              <w:t>opt_mer_auto</w:t>
            </w:r>
          </w:p>
        </w:tc>
        <w:tc>
          <w:tcPr>
            <w:tcW w:w="1397" w:type="dxa"/>
            <w:shd w:val="clear" w:color="auto" w:fill="FFFFFF" w:themeFill="background1"/>
          </w:tcPr>
          <w:p w14:paraId="36D2D7E6" w14:textId="1C02EF25" w:rsidR="006C5F65" w:rsidRDefault="006C5F65" w:rsidP="002029C5">
            <w:pPr>
              <w:shd w:val="clear" w:color="auto" w:fill="FFFFFF" w:themeFill="background1"/>
              <w:jc w:val="center"/>
            </w:pPr>
            <w:r w:rsidRPr="00987B5B">
              <w:t>dual</w:t>
            </w:r>
          </w:p>
        </w:tc>
        <w:tc>
          <w:tcPr>
            <w:tcW w:w="854" w:type="dxa"/>
            <w:shd w:val="clear" w:color="auto" w:fill="FFFFFF" w:themeFill="background1"/>
          </w:tcPr>
          <w:p w14:paraId="51B1687F" w14:textId="379D172A" w:rsidR="006C5F65" w:rsidRDefault="006C5F65" w:rsidP="002029C5">
            <w:pPr>
              <w:shd w:val="clear" w:color="auto" w:fill="FFFFFF" w:themeFill="background1"/>
              <w:jc w:val="center"/>
            </w:pPr>
            <w:r>
              <w:t>33</w:t>
            </w:r>
          </w:p>
        </w:tc>
        <w:tc>
          <w:tcPr>
            <w:tcW w:w="2788" w:type="dxa"/>
            <w:shd w:val="clear" w:color="auto" w:fill="FFFFFF" w:themeFill="background1"/>
          </w:tcPr>
          <w:p w14:paraId="1E02B717" w14:textId="77777777" w:rsidR="006C5F65" w:rsidRDefault="006C5F65" w:rsidP="002029C5">
            <w:pPr>
              <w:shd w:val="clear" w:color="auto" w:fill="FFFFFF" w:themeFill="background1"/>
              <w:jc w:val="center"/>
            </w:pPr>
          </w:p>
        </w:tc>
      </w:tr>
      <w:tr w:rsidR="006C5F65" w14:paraId="293CCDED" w14:textId="77777777" w:rsidTr="00570510">
        <w:trPr>
          <w:trHeight w:val="239"/>
        </w:trPr>
        <w:tc>
          <w:tcPr>
            <w:tcW w:w="2326" w:type="dxa"/>
            <w:vMerge/>
          </w:tcPr>
          <w:p w14:paraId="7311F707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133EB0F8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6717E372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1A7D85F3" w14:textId="208E6CFE" w:rsidR="006C5F65" w:rsidRPr="00A67141" w:rsidRDefault="006C5F65" w:rsidP="002029C5">
            <w:pPr>
              <w:shd w:val="clear" w:color="auto" w:fill="FFFFFF" w:themeFill="background1"/>
              <w:jc w:val="center"/>
            </w:pPr>
            <w:r w:rsidRPr="00C75385">
              <w:t>opt_mer_off</w:t>
            </w:r>
          </w:p>
        </w:tc>
        <w:tc>
          <w:tcPr>
            <w:tcW w:w="1397" w:type="dxa"/>
            <w:shd w:val="clear" w:color="auto" w:fill="FFFFFF" w:themeFill="background1"/>
          </w:tcPr>
          <w:p w14:paraId="5C888694" w14:textId="12F811BC" w:rsidR="006C5F65" w:rsidRDefault="006C5F65" w:rsidP="002029C5">
            <w:pPr>
              <w:shd w:val="clear" w:color="auto" w:fill="FFFFFF" w:themeFill="background1"/>
              <w:jc w:val="center"/>
            </w:pPr>
            <w:r w:rsidRPr="00987B5B">
              <w:t>dual</w:t>
            </w:r>
          </w:p>
        </w:tc>
        <w:tc>
          <w:tcPr>
            <w:tcW w:w="854" w:type="dxa"/>
            <w:shd w:val="clear" w:color="auto" w:fill="FFFFFF" w:themeFill="background1"/>
          </w:tcPr>
          <w:p w14:paraId="7C9FCAA8" w14:textId="51CD1B62" w:rsidR="006C5F65" w:rsidRDefault="006C5F65" w:rsidP="002029C5">
            <w:pPr>
              <w:shd w:val="clear" w:color="auto" w:fill="FFFFFF" w:themeFill="background1"/>
              <w:jc w:val="center"/>
            </w:pPr>
            <w:r>
              <w:t>34</w:t>
            </w:r>
          </w:p>
        </w:tc>
        <w:tc>
          <w:tcPr>
            <w:tcW w:w="2788" w:type="dxa"/>
            <w:shd w:val="clear" w:color="auto" w:fill="FFFFFF" w:themeFill="background1"/>
          </w:tcPr>
          <w:p w14:paraId="192E88A4" w14:textId="77777777" w:rsidR="006C5F65" w:rsidRDefault="006C5F65" w:rsidP="002029C5">
            <w:pPr>
              <w:shd w:val="clear" w:color="auto" w:fill="FFFFFF" w:themeFill="background1"/>
              <w:jc w:val="center"/>
            </w:pPr>
          </w:p>
        </w:tc>
      </w:tr>
      <w:tr w:rsidR="006C5F65" w14:paraId="544880EF" w14:textId="77777777" w:rsidTr="00570510">
        <w:trPr>
          <w:trHeight w:val="229"/>
        </w:trPr>
        <w:tc>
          <w:tcPr>
            <w:tcW w:w="2326" w:type="dxa"/>
            <w:vMerge/>
          </w:tcPr>
          <w:p w14:paraId="1CB4C87A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5E7BBFD1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4C7AAA6A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18E87728" w14:textId="44A06062" w:rsidR="006C5F65" w:rsidRPr="00A67141" w:rsidRDefault="006C5F65" w:rsidP="002029C5">
            <w:pPr>
              <w:shd w:val="clear" w:color="auto" w:fill="FFFFFF" w:themeFill="background1"/>
              <w:jc w:val="center"/>
            </w:pPr>
            <w:r w:rsidRPr="007B41B3">
              <w:t>opt_celestial</w:t>
            </w:r>
          </w:p>
        </w:tc>
        <w:tc>
          <w:tcPr>
            <w:tcW w:w="1397" w:type="dxa"/>
            <w:shd w:val="clear" w:color="auto" w:fill="FFFFFF" w:themeFill="background1"/>
          </w:tcPr>
          <w:p w14:paraId="292FFA6C" w14:textId="579E6B03" w:rsidR="006C5F65" w:rsidRDefault="006C5F65" w:rsidP="002029C5">
            <w:pPr>
              <w:shd w:val="clear" w:color="auto" w:fill="FFFFFF" w:themeFill="background1"/>
              <w:jc w:val="center"/>
            </w:pPr>
            <w:r w:rsidRPr="00987B5B">
              <w:t>dual</w:t>
            </w:r>
          </w:p>
        </w:tc>
        <w:tc>
          <w:tcPr>
            <w:tcW w:w="854" w:type="dxa"/>
            <w:shd w:val="clear" w:color="auto" w:fill="FFFFFF" w:themeFill="background1"/>
          </w:tcPr>
          <w:p w14:paraId="30A6C040" w14:textId="737C4301" w:rsidR="006C5F65" w:rsidRDefault="006C5F65" w:rsidP="002029C5">
            <w:pPr>
              <w:shd w:val="clear" w:color="auto" w:fill="FFFFFF" w:themeFill="background1"/>
              <w:jc w:val="center"/>
            </w:pPr>
            <w:r>
              <w:t>20</w:t>
            </w:r>
          </w:p>
        </w:tc>
        <w:tc>
          <w:tcPr>
            <w:tcW w:w="2788" w:type="dxa"/>
            <w:shd w:val="clear" w:color="auto" w:fill="FFFFFF" w:themeFill="background1"/>
          </w:tcPr>
          <w:p w14:paraId="082A27E0" w14:textId="77777777" w:rsidR="006C5F65" w:rsidRDefault="006C5F65" w:rsidP="002029C5">
            <w:pPr>
              <w:shd w:val="clear" w:color="auto" w:fill="FFFFFF" w:themeFill="background1"/>
              <w:jc w:val="center"/>
            </w:pPr>
          </w:p>
        </w:tc>
      </w:tr>
      <w:tr w:rsidR="006C5F65" w14:paraId="51E5F956" w14:textId="77777777" w:rsidTr="00570510">
        <w:trPr>
          <w:trHeight w:val="229"/>
        </w:trPr>
        <w:tc>
          <w:tcPr>
            <w:tcW w:w="2326" w:type="dxa"/>
            <w:vMerge/>
          </w:tcPr>
          <w:p w14:paraId="7C873261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69A4A01B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6B9F2929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53FB05AD" w14:textId="0123734E" w:rsidR="006C5F65" w:rsidRPr="00A67141" w:rsidRDefault="006C5F65" w:rsidP="002029C5">
            <w:pPr>
              <w:shd w:val="clear" w:color="auto" w:fill="FFFFFF" w:themeFill="background1"/>
              <w:jc w:val="center"/>
            </w:pPr>
            <w:r w:rsidRPr="00011E1A">
              <w:t>opt_solar</w:t>
            </w:r>
          </w:p>
        </w:tc>
        <w:tc>
          <w:tcPr>
            <w:tcW w:w="1397" w:type="dxa"/>
            <w:shd w:val="clear" w:color="auto" w:fill="FFFFFF" w:themeFill="background1"/>
          </w:tcPr>
          <w:p w14:paraId="60159A62" w14:textId="480B2737" w:rsidR="006C5F65" w:rsidRDefault="006C5F65" w:rsidP="002029C5">
            <w:pPr>
              <w:shd w:val="clear" w:color="auto" w:fill="FFFFFF" w:themeFill="background1"/>
              <w:jc w:val="center"/>
            </w:pPr>
            <w:r w:rsidRPr="00987B5B">
              <w:t>dual</w:t>
            </w:r>
          </w:p>
        </w:tc>
        <w:tc>
          <w:tcPr>
            <w:tcW w:w="854" w:type="dxa"/>
            <w:shd w:val="clear" w:color="auto" w:fill="FFFFFF" w:themeFill="background1"/>
          </w:tcPr>
          <w:p w14:paraId="37D087F4" w14:textId="6EEC4571" w:rsidR="006C5F65" w:rsidRDefault="006C5F65" w:rsidP="002029C5">
            <w:pPr>
              <w:shd w:val="clear" w:color="auto" w:fill="FFFFFF" w:themeFill="background1"/>
              <w:jc w:val="center"/>
            </w:pPr>
            <w:r>
              <w:t>22</w:t>
            </w:r>
          </w:p>
        </w:tc>
        <w:tc>
          <w:tcPr>
            <w:tcW w:w="2788" w:type="dxa"/>
            <w:shd w:val="clear" w:color="auto" w:fill="FFFFFF" w:themeFill="background1"/>
          </w:tcPr>
          <w:p w14:paraId="55FC7A20" w14:textId="77777777" w:rsidR="006C5F65" w:rsidRDefault="006C5F65" w:rsidP="002029C5">
            <w:pPr>
              <w:shd w:val="clear" w:color="auto" w:fill="FFFFFF" w:themeFill="background1"/>
              <w:jc w:val="center"/>
            </w:pPr>
          </w:p>
        </w:tc>
      </w:tr>
      <w:tr w:rsidR="006C5F65" w14:paraId="5094CF78" w14:textId="77777777" w:rsidTr="00570510">
        <w:trPr>
          <w:trHeight w:val="229"/>
        </w:trPr>
        <w:tc>
          <w:tcPr>
            <w:tcW w:w="2326" w:type="dxa"/>
            <w:vMerge/>
          </w:tcPr>
          <w:p w14:paraId="7E9B3EAA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24C00B93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7688DE24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7BBEFFD0" w14:textId="7930EAE5" w:rsidR="006C5F65" w:rsidRPr="00A67141" w:rsidRDefault="006C5F65" w:rsidP="002029C5">
            <w:pPr>
              <w:shd w:val="clear" w:color="auto" w:fill="FFFFFF" w:themeFill="background1"/>
              <w:jc w:val="center"/>
            </w:pPr>
            <w:r w:rsidRPr="00D25892">
              <w:t>opt_lunar</w:t>
            </w:r>
          </w:p>
        </w:tc>
        <w:tc>
          <w:tcPr>
            <w:tcW w:w="1397" w:type="dxa"/>
            <w:shd w:val="clear" w:color="auto" w:fill="FFFFFF" w:themeFill="background1"/>
          </w:tcPr>
          <w:p w14:paraId="6968CEC3" w14:textId="64B0544A" w:rsidR="006C5F65" w:rsidRDefault="006C5F65" w:rsidP="002029C5">
            <w:pPr>
              <w:shd w:val="clear" w:color="auto" w:fill="FFFFFF" w:themeFill="background1"/>
              <w:jc w:val="center"/>
            </w:pPr>
            <w:r w:rsidRPr="00987B5B">
              <w:t>dual</w:t>
            </w:r>
          </w:p>
        </w:tc>
        <w:tc>
          <w:tcPr>
            <w:tcW w:w="854" w:type="dxa"/>
            <w:shd w:val="clear" w:color="auto" w:fill="FFFFFF" w:themeFill="background1"/>
          </w:tcPr>
          <w:p w14:paraId="74D106F2" w14:textId="5B9E99E3" w:rsidR="006C5F65" w:rsidRDefault="006C5F65" w:rsidP="002029C5">
            <w:pPr>
              <w:shd w:val="clear" w:color="auto" w:fill="FFFFFF" w:themeFill="background1"/>
              <w:jc w:val="center"/>
            </w:pPr>
            <w:r>
              <w:t>21</w:t>
            </w:r>
          </w:p>
        </w:tc>
        <w:tc>
          <w:tcPr>
            <w:tcW w:w="2788" w:type="dxa"/>
            <w:shd w:val="clear" w:color="auto" w:fill="FFFFFF" w:themeFill="background1"/>
          </w:tcPr>
          <w:p w14:paraId="120478A3" w14:textId="77777777" w:rsidR="006C5F65" w:rsidRDefault="006C5F65" w:rsidP="002029C5">
            <w:pPr>
              <w:shd w:val="clear" w:color="auto" w:fill="FFFFFF" w:themeFill="background1"/>
              <w:jc w:val="center"/>
            </w:pPr>
          </w:p>
        </w:tc>
      </w:tr>
      <w:tr w:rsidR="006C5F65" w14:paraId="72A8692F" w14:textId="77777777" w:rsidTr="00570510">
        <w:trPr>
          <w:trHeight w:val="229"/>
        </w:trPr>
        <w:tc>
          <w:tcPr>
            <w:tcW w:w="2326" w:type="dxa"/>
            <w:vMerge/>
          </w:tcPr>
          <w:p w14:paraId="77E808A8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1BA0FB9C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09E15CC7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25B0EE40" w14:textId="6E826EBB" w:rsidR="006C5F65" w:rsidRPr="00A67141" w:rsidRDefault="006C5F65" w:rsidP="002029C5">
            <w:pPr>
              <w:shd w:val="clear" w:color="auto" w:fill="FFFFFF" w:themeFill="background1"/>
              <w:jc w:val="center"/>
            </w:pPr>
            <w:r w:rsidRPr="00E12EA3">
              <w:t>opt_touch_cal</w:t>
            </w:r>
          </w:p>
        </w:tc>
        <w:tc>
          <w:tcPr>
            <w:tcW w:w="1397" w:type="dxa"/>
            <w:shd w:val="clear" w:color="auto" w:fill="FFFFFF" w:themeFill="background1"/>
          </w:tcPr>
          <w:p w14:paraId="0FB0CA52" w14:textId="1CDEF0E6" w:rsidR="006C5F65" w:rsidRDefault="006C5F65" w:rsidP="002029C5">
            <w:pPr>
              <w:shd w:val="clear" w:color="auto" w:fill="FFFFFF" w:themeFill="background1"/>
              <w:jc w:val="center"/>
            </w:pPr>
            <w:r>
              <w:t>button</w:t>
            </w:r>
          </w:p>
        </w:tc>
        <w:tc>
          <w:tcPr>
            <w:tcW w:w="854" w:type="dxa"/>
            <w:shd w:val="clear" w:color="auto" w:fill="FFFFFF" w:themeFill="background1"/>
          </w:tcPr>
          <w:p w14:paraId="0C4E60B1" w14:textId="2FCC6FDD" w:rsidR="006C5F65" w:rsidRDefault="006C5F65" w:rsidP="002029C5">
            <w:pPr>
              <w:shd w:val="clear" w:color="auto" w:fill="FFFFFF" w:themeFill="background1"/>
              <w:jc w:val="center"/>
            </w:pPr>
            <w:r>
              <w:t>2</w:t>
            </w:r>
          </w:p>
        </w:tc>
        <w:tc>
          <w:tcPr>
            <w:tcW w:w="2788" w:type="dxa"/>
            <w:shd w:val="clear" w:color="auto" w:fill="FFFFFF" w:themeFill="background1"/>
          </w:tcPr>
          <w:p w14:paraId="35E022EB" w14:textId="77777777" w:rsidR="006C5F65" w:rsidRDefault="006C5F65" w:rsidP="002029C5">
            <w:pPr>
              <w:shd w:val="clear" w:color="auto" w:fill="FFFFFF" w:themeFill="background1"/>
              <w:jc w:val="center"/>
            </w:pPr>
          </w:p>
        </w:tc>
      </w:tr>
      <w:tr w:rsidR="006C5F65" w14:paraId="5D7A4526" w14:textId="77777777" w:rsidTr="00570510">
        <w:trPr>
          <w:trHeight w:val="239"/>
        </w:trPr>
        <w:tc>
          <w:tcPr>
            <w:tcW w:w="2326" w:type="dxa"/>
            <w:vMerge/>
          </w:tcPr>
          <w:p w14:paraId="41D82BC8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1D146D4D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33B1EE0D" w14:textId="77777777" w:rsidR="006C5F65" w:rsidRDefault="006C5F65" w:rsidP="002029C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4C0642B6" w14:textId="50EC2FA0" w:rsidR="006C5F65" w:rsidRPr="00A67141" w:rsidRDefault="006C5F65" w:rsidP="002029C5">
            <w:pPr>
              <w:shd w:val="clear" w:color="auto" w:fill="FFFFFF" w:themeFill="background1"/>
              <w:jc w:val="center"/>
            </w:pPr>
            <w:r w:rsidRPr="00E12EA3">
              <w:t>optClock_align</w:t>
            </w:r>
          </w:p>
        </w:tc>
        <w:tc>
          <w:tcPr>
            <w:tcW w:w="1397" w:type="dxa"/>
            <w:shd w:val="clear" w:color="auto" w:fill="FFFFFF" w:themeFill="background1"/>
          </w:tcPr>
          <w:p w14:paraId="273A1FBA" w14:textId="0FEBEBC3" w:rsidR="006C5F65" w:rsidRDefault="006C5F65" w:rsidP="002029C5">
            <w:pPr>
              <w:shd w:val="clear" w:color="auto" w:fill="FFFFFF" w:themeFill="background1"/>
              <w:jc w:val="center"/>
            </w:pPr>
            <w:r>
              <w:t>button</w:t>
            </w:r>
          </w:p>
        </w:tc>
        <w:tc>
          <w:tcPr>
            <w:tcW w:w="854" w:type="dxa"/>
            <w:shd w:val="clear" w:color="auto" w:fill="FFFFFF" w:themeFill="background1"/>
          </w:tcPr>
          <w:p w14:paraId="7BDFF3B7" w14:textId="68C05B20" w:rsidR="006C5F65" w:rsidRDefault="006C5F65" w:rsidP="002029C5">
            <w:pPr>
              <w:shd w:val="clear" w:color="auto" w:fill="FFFFFF" w:themeFill="background1"/>
              <w:jc w:val="center"/>
            </w:pPr>
            <w:r>
              <w:t>19</w:t>
            </w:r>
          </w:p>
        </w:tc>
        <w:tc>
          <w:tcPr>
            <w:tcW w:w="2788" w:type="dxa"/>
            <w:shd w:val="clear" w:color="auto" w:fill="FFFFFF" w:themeFill="background1"/>
          </w:tcPr>
          <w:p w14:paraId="5995A8D1" w14:textId="77777777" w:rsidR="006C5F65" w:rsidRDefault="006C5F65" w:rsidP="002029C5">
            <w:pPr>
              <w:shd w:val="clear" w:color="auto" w:fill="FFFFFF" w:themeFill="background1"/>
              <w:jc w:val="center"/>
            </w:pPr>
          </w:p>
        </w:tc>
      </w:tr>
      <w:tr w:rsidR="006C5F65" w14:paraId="16E69BC5" w14:textId="77777777" w:rsidTr="00570510">
        <w:trPr>
          <w:trHeight w:val="239"/>
        </w:trPr>
        <w:tc>
          <w:tcPr>
            <w:tcW w:w="2326" w:type="dxa"/>
            <w:vMerge/>
          </w:tcPr>
          <w:p w14:paraId="5459B235" w14:textId="77777777" w:rsidR="006C5F65" w:rsidRDefault="006C5F65" w:rsidP="006C5F65">
            <w:pPr>
              <w:shd w:val="clear" w:color="auto" w:fill="FFFFFF" w:themeFill="background1"/>
            </w:pPr>
          </w:p>
        </w:tc>
        <w:tc>
          <w:tcPr>
            <w:tcW w:w="1029" w:type="dxa"/>
            <w:vMerge/>
          </w:tcPr>
          <w:p w14:paraId="10167253" w14:textId="77777777" w:rsidR="006C5F65" w:rsidRDefault="006C5F65" w:rsidP="006C5F65">
            <w:pPr>
              <w:shd w:val="clear" w:color="auto" w:fill="FFFFFF" w:themeFill="background1"/>
            </w:pPr>
          </w:p>
        </w:tc>
        <w:tc>
          <w:tcPr>
            <w:tcW w:w="855" w:type="dxa"/>
            <w:vMerge/>
          </w:tcPr>
          <w:p w14:paraId="482C902D" w14:textId="77777777" w:rsidR="006C5F65" w:rsidRDefault="006C5F65" w:rsidP="006C5F65">
            <w:pPr>
              <w:shd w:val="clear" w:color="auto" w:fill="FFFFFF" w:themeFill="background1"/>
            </w:pPr>
          </w:p>
        </w:tc>
        <w:tc>
          <w:tcPr>
            <w:tcW w:w="1839" w:type="dxa"/>
            <w:shd w:val="clear" w:color="auto" w:fill="FFFFFF" w:themeFill="background1"/>
          </w:tcPr>
          <w:p w14:paraId="70A3E6C3" w14:textId="45533CDE" w:rsidR="006C5F65" w:rsidRPr="00E12EA3" w:rsidRDefault="006C5F65" w:rsidP="006C5F65">
            <w:pPr>
              <w:shd w:val="clear" w:color="auto" w:fill="FFFFFF" w:themeFill="background1"/>
              <w:jc w:val="center"/>
            </w:pPr>
            <w:r w:rsidRPr="00D35817">
              <w:t>Night</w:t>
            </w:r>
            <w:r>
              <w:t>9</w:t>
            </w:r>
            <w:r w:rsidRPr="00D35817">
              <w:t>_box</w:t>
            </w:r>
          </w:p>
        </w:tc>
        <w:tc>
          <w:tcPr>
            <w:tcW w:w="1397" w:type="dxa"/>
            <w:shd w:val="clear" w:color="auto" w:fill="FFFFFF" w:themeFill="background1"/>
          </w:tcPr>
          <w:p w14:paraId="5AD8AD91" w14:textId="49B6A41D" w:rsidR="006C5F65" w:rsidRDefault="006C5F65" w:rsidP="006C5F65">
            <w:pPr>
              <w:shd w:val="clear" w:color="auto" w:fill="FFFFFF" w:themeFill="background1"/>
              <w:jc w:val="center"/>
            </w:pPr>
            <w:r>
              <w:t>checkbox</w:t>
            </w:r>
          </w:p>
        </w:tc>
        <w:tc>
          <w:tcPr>
            <w:tcW w:w="854" w:type="dxa"/>
            <w:shd w:val="clear" w:color="auto" w:fill="FFFFFF" w:themeFill="background1"/>
          </w:tcPr>
          <w:p w14:paraId="45876EB7" w14:textId="7EC2B5E3" w:rsidR="006C5F65" w:rsidRDefault="006C5F65" w:rsidP="006C5F65">
            <w:pPr>
              <w:shd w:val="clear" w:color="auto" w:fill="FFFFFF" w:themeFill="background1"/>
              <w:jc w:val="center"/>
            </w:pPr>
            <w:r>
              <w:t>35</w:t>
            </w:r>
          </w:p>
        </w:tc>
        <w:tc>
          <w:tcPr>
            <w:tcW w:w="2788" w:type="dxa"/>
            <w:shd w:val="clear" w:color="auto" w:fill="FFFFFF" w:themeFill="background1"/>
          </w:tcPr>
          <w:p w14:paraId="77AF308D" w14:textId="0EC8BF00" w:rsidR="006C5F65" w:rsidRDefault="006C5F65" w:rsidP="006C5F65">
            <w:pPr>
              <w:shd w:val="clear" w:color="auto" w:fill="FFFFFF" w:themeFill="background1"/>
              <w:jc w:val="center"/>
            </w:pPr>
            <w:r>
              <w:t>Day/night check box</w:t>
            </w:r>
          </w:p>
        </w:tc>
      </w:tr>
    </w:tbl>
    <w:p w14:paraId="70584BAC" w14:textId="065C06F7" w:rsidR="00C963B3" w:rsidRDefault="00C963B3" w:rsidP="000904D6"/>
    <w:p w14:paraId="1383EECD" w14:textId="476CE35F" w:rsidR="00C963B3" w:rsidRDefault="00C963B3" w:rsidP="000904D6"/>
    <w:p w14:paraId="375B967E" w14:textId="4FA93797" w:rsidR="00C963B3" w:rsidRDefault="00C963B3" w:rsidP="000904D6"/>
    <w:p w14:paraId="29C67133" w14:textId="3CF18719" w:rsidR="00C963B3" w:rsidRDefault="00C963B3" w:rsidP="000904D6"/>
    <w:p w14:paraId="18D88E32" w14:textId="46D3CBE9" w:rsidR="00C963B3" w:rsidRDefault="00C963B3" w:rsidP="000904D6"/>
    <w:p w14:paraId="464288E1" w14:textId="0189F469" w:rsidR="00C963B3" w:rsidRDefault="00C963B3" w:rsidP="000904D6"/>
    <w:p w14:paraId="24721D5D" w14:textId="48DD3B9F" w:rsidR="00C963B3" w:rsidRDefault="00C963B3" w:rsidP="000904D6"/>
    <w:p w14:paraId="6A452900" w14:textId="7A42CC3F" w:rsidR="00C963B3" w:rsidRDefault="00C963B3" w:rsidP="000904D6"/>
    <w:p w14:paraId="6FA298A0" w14:textId="4BC62930" w:rsidR="00C963B3" w:rsidRDefault="00C963B3" w:rsidP="000904D6"/>
    <w:p w14:paraId="0C26E20B" w14:textId="4ABA7E09" w:rsidR="00C963B3" w:rsidRDefault="00C963B3" w:rsidP="000904D6"/>
    <w:p w14:paraId="6F820864" w14:textId="6A88DE75" w:rsidR="00C963B3" w:rsidRDefault="00C963B3" w:rsidP="000904D6"/>
    <w:p w14:paraId="1FCB31B5" w14:textId="513EA241" w:rsidR="00C963B3" w:rsidRDefault="00C963B3" w:rsidP="000904D6"/>
    <w:p w14:paraId="6AE3659D" w14:textId="30BE153F" w:rsidR="00C963B3" w:rsidRDefault="00C963B3" w:rsidP="000904D6"/>
    <w:p w14:paraId="0741EA3B" w14:textId="06C392D5" w:rsidR="00C963B3" w:rsidRDefault="00C963B3" w:rsidP="000904D6"/>
    <w:p w14:paraId="17E4AE1A" w14:textId="3AF7E22E" w:rsidR="00C963B3" w:rsidRDefault="00C963B3" w:rsidP="000904D6"/>
    <w:p w14:paraId="52ACC42B" w14:textId="48EE8E12" w:rsidR="00C963B3" w:rsidRDefault="00C963B3" w:rsidP="000904D6"/>
    <w:p w14:paraId="02CD2A53" w14:textId="13DD6734" w:rsidR="00C963B3" w:rsidRDefault="00C963B3" w:rsidP="000904D6"/>
    <w:p w14:paraId="2FCD0073" w14:textId="6696FBFD" w:rsidR="00C963B3" w:rsidRDefault="00C963B3" w:rsidP="000904D6"/>
    <w:p w14:paraId="494E0C4D" w14:textId="523AB552" w:rsidR="00C963B3" w:rsidRDefault="00C963B3" w:rsidP="000904D6"/>
    <w:p w14:paraId="314AF257" w14:textId="233FCE7F" w:rsidR="00C963B3" w:rsidRDefault="00C963B3" w:rsidP="000904D6"/>
    <w:p w14:paraId="61E19E46" w14:textId="2781CFDA" w:rsidR="00C963B3" w:rsidRDefault="00C963B3" w:rsidP="000904D6"/>
    <w:p w14:paraId="3A0FB1AB" w14:textId="071FADF0" w:rsidR="00C963B3" w:rsidRDefault="00C963B3" w:rsidP="000904D6"/>
    <w:p w14:paraId="6560883B" w14:textId="43573A8A" w:rsidR="00C963B3" w:rsidRDefault="00C963B3" w:rsidP="000904D6"/>
    <w:p w14:paraId="046DAAAF" w14:textId="7E39BA49" w:rsidR="00C963B3" w:rsidRDefault="00C963B3" w:rsidP="000904D6"/>
    <w:p w14:paraId="07AC8400" w14:textId="0050A2AF" w:rsidR="00C963B3" w:rsidRDefault="00C963B3" w:rsidP="000904D6"/>
    <w:p w14:paraId="307DCD45" w14:textId="6538A4A9" w:rsidR="00C963B3" w:rsidRDefault="00C963B3" w:rsidP="000904D6"/>
    <w:p w14:paraId="4911D264" w14:textId="4BC12EDA" w:rsidR="00C963B3" w:rsidRDefault="00C963B3" w:rsidP="000904D6"/>
    <w:p w14:paraId="4D2F49F2" w14:textId="2A34A035" w:rsidR="00C963B3" w:rsidRDefault="00C963B3" w:rsidP="000904D6"/>
    <w:p w14:paraId="3FF2DC2F" w14:textId="62F5C320" w:rsidR="00C963B3" w:rsidRDefault="00C963B3" w:rsidP="000904D6"/>
    <w:p w14:paraId="094B8A7B" w14:textId="77777777" w:rsidR="00C963B3" w:rsidRDefault="00C963B3" w:rsidP="000904D6"/>
    <w:tbl>
      <w:tblPr>
        <w:tblStyle w:val="TableGrid"/>
        <w:tblpPr w:leftFromText="180" w:rightFromText="180" w:vertAnchor="page" w:horzAnchor="margin" w:tblpXSpec="center" w:tblpY="581"/>
        <w:tblW w:w="10530" w:type="dxa"/>
        <w:tblLook w:val="04A0" w:firstRow="1" w:lastRow="0" w:firstColumn="1" w:lastColumn="0" w:noHBand="0" w:noVBand="1"/>
      </w:tblPr>
      <w:tblGrid>
        <w:gridCol w:w="3467"/>
        <w:gridCol w:w="952"/>
        <w:gridCol w:w="731"/>
        <w:gridCol w:w="1361"/>
        <w:gridCol w:w="1054"/>
        <w:gridCol w:w="745"/>
        <w:gridCol w:w="2220"/>
      </w:tblGrid>
      <w:tr w:rsidR="00570510" w14:paraId="6CA07BC0" w14:textId="77777777" w:rsidTr="00466870">
        <w:tc>
          <w:tcPr>
            <w:tcW w:w="3467" w:type="dxa"/>
          </w:tcPr>
          <w:p w14:paraId="15C54C2F" w14:textId="77777777" w:rsidR="00570510" w:rsidRDefault="00570510" w:rsidP="00570510">
            <w:pPr>
              <w:jc w:val="center"/>
            </w:pPr>
            <w:r>
              <w:lastRenderedPageBreak/>
              <w:t>Page Name</w:t>
            </w:r>
          </w:p>
        </w:tc>
        <w:tc>
          <w:tcPr>
            <w:tcW w:w="952" w:type="dxa"/>
          </w:tcPr>
          <w:p w14:paraId="4D08603E" w14:textId="77777777" w:rsidR="00570510" w:rsidRDefault="00570510" w:rsidP="00570510">
            <w:pPr>
              <w:jc w:val="center"/>
            </w:pPr>
            <w:r>
              <w:t>Page Number</w:t>
            </w:r>
          </w:p>
        </w:tc>
        <w:tc>
          <w:tcPr>
            <w:tcW w:w="731" w:type="dxa"/>
          </w:tcPr>
          <w:p w14:paraId="55611B11" w14:textId="77777777" w:rsidR="00570510" w:rsidRDefault="00570510" w:rsidP="00570510">
            <w:pPr>
              <w:jc w:val="center"/>
            </w:pPr>
            <w:r>
              <w:t>Page ID</w:t>
            </w:r>
          </w:p>
        </w:tc>
        <w:tc>
          <w:tcPr>
            <w:tcW w:w="1361" w:type="dxa"/>
          </w:tcPr>
          <w:p w14:paraId="09582E46" w14:textId="77777777" w:rsidR="00570510" w:rsidRDefault="00570510" w:rsidP="00570510">
            <w:pPr>
              <w:jc w:val="center"/>
            </w:pPr>
            <w:r>
              <w:t>objname</w:t>
            </w:r>
          </w:p>
        </w:tc>
        <w:tc>
          <w:tcPr>
            <w:tcW w:w="1054" w:type="dxa"/>
          </w:tcPr>
          <w:p w14:paraId="16F3F7C4" w14:textId="77777777" w:rsidR="00570510" w:rsidRDefault="00570510" w:rsidP="00570510">
            <w:pPr>
              <w:jc w:val="center"/>
            </w:pPr>
            <w:r>
              <w:t>Type</w:t>
            </w:r>
          </w:p>
        </w:tc>
        <w:tc>
          <w:tcPr>
            <w:tcW w:w="745" w:type="dxa"/>
          </w:tcPr>
          <w:p w14:paraId="2874E6DB" w14:textId="77777777" w:rsidR="00570510" w:rsidRDefault="00570510" w:rsidP="00570510">
            <w:pPr>
              <w:jc w:val="center"/>
            </w:pPr>
            <w:r>
              <w:t>Obj ID</w:t>
            </w:r>
          </w:p>
        </w:tc>
        <w:tc>
          <w:tcPr>
            <w:tcW w:w="2220" w:type="dxa"/>
          </w:tcPr>
          <w:p w14:paraId="27C9326E" w14:textId="389BA32F" w:rsidR="00570510" w:rsidRDefault="00002AA1" w:rsidP="00570510">
            <w:pPr>
              <w:jc w:val="center"/>
            </w:pPr>
            <w:r>
              <w:t>Content</w:t>
            </w:r>
          </w:p>
        </w:tc>
      </w:tr>
      <w:tr w:rsidR="00466870" w14:paraId="487F8336" w14:textId="77777777" w:rsidTr="00C428C2">
        <w:tc>
          <w:tcPr>
            <w:tcW w:w="3467" w:type="dxa"/>
            <w:vMerge w:val="restart"/>
          </w:tcPr>
          <w:p w14:paraId="6D8EC05D" w14:textId="77777777" w:rsidR="00466870" w:rsidRDefault="00466870" w:rsidP="00570510">
            <w:pPr>
              <w:jc w:val="center"/>
              <w:rPr>
                <w:sz w:val="60"/>
                <w:szCs w:val="60"/>
              </w:rPr>
            </w:pPr>
            <w:r w:rsidRPr="00CD6238">
              <w:rPr>
                <w:sz w:val="60"/>
                <w:szCs w:val="60"/>
              </w:rPr>
              <w:t>Coordinates</w:t>
            </w:r>
          </w:p>
          <w:p w14:paraId="2E79B45F" w14:textId="77777777" w:rsidR="00CA1237" w:rsidRDefault="00CA1237" w:rsidP="00570510">
            <w:pPr>
              <w:jc w:val="center"/>
              <w:rPr>
                <w:color w:val="00B050"/>
                <w:sz w:val="60"/>
                <w:szCs w:val="60"/>
              </w:rPr>
            </w:pPr>
            <w:r w:rsidRPr="00CA1237">
              <w:rPr>
                <w:color w:val="00B050"/>
                <w:sz w:val="60"/>
                <w:szCs w:val="60"/>
              </w:rPr>
              <w:t>Done</w:t>
            </w:r>
          </w:p>
          <w:p w14:paraId="63B87420" w14:textId="1ABBEACB" w:rsidR="00F4185E" w:rsidRPr="00CD6238" w:rsidRDefault="00E95BDC" w:rsidP="00570510">
            <w:pPr>
              <w:jc w:val="center"/>
              <w:rPr>
                <w:sz w:val="60"/>
                <w:szCs w:val="60"/>
              </w:rPr>
            </w:pPr>
            <w:r w:rsidRPr="00FD66B6">
              <w:rPr>
                <w:color w:val="00B050"/>
                <w:sz w:val="28"/>
                <w:szCs w:val="28"/>
              </w:rPr>
              <w:t>But</w:t>
            </w:r>
            <w:r w:rsidR="00FD66B6" w:rsidRPr="00FD66B6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="00FD66B6" w:rsidRPr="00FD66B6">
              <w:rPr>
                <w:color w:val="00B050"/>
                <w:sz w:val="28"/>
                <w:szCs w:val="28"/>
              </w:rPr>
              <w:t>Text Boxes are Swapped</w:t>
            </w:r>
          </w:p>
        </w:tc>
        <w:tc>
          <w:tcPr>
            <w:tcW w:w="952" w:type="dxa"/>
            <w:vMerge w:val="restart"/>
          </w:tcPr>
          <w:p w14:paraId="364BE7BC" w14:textId="77777777" w:rsidR="00466870" w:rsidRPr="00CD6238" w:rsidRDefault="00466870" w:rsidP="00570510">
            <w:pPr>
              <w:jc w:val="center"/>
              <w:rPr>
                <w:sz w:val="60"/>
                <w:szCs w:val="60"/>
              </w:rPr>
            </w:pPr>
            <w:r w:rsidRPr="00CD6238">
              <w:rPr>
                <w:sz w:val="60"/>
                <w:szCs w:val="60"/>
              </w:rPr>
              <w:t>10</w:t>
            </w:r>
          </w:p>
        </w:tc>
        <w:tc>
          <w:tcPr>
            <w:tcW w:w="731" w:type="dxa"/>
            <w:vMerge w:val="restart"/>
          </w:tcPr>
          <w:p w14:paraId="1905F7A8" w14:textId="77777777" w:rsidR="00466870" w:rsidRPr="00CD6238" w:rsidRDefault="00466870" w:rsidP="00570510">
            <w:pPr>
              <w:jc w:val="center"/>
              <w:rPr>
                <w:sz w:val="60"/>
                <w:szCs w:val="60"/>
              </w:rPr>
            </w:pPr>
            <w:r w:rsidRPr="00CD6238">
              <w:rPr>
                <w:sz w:val="60"/>
                <w:szCs w:val="60"/>
              </w:rPr>
              <w:t>0</w:t>
            </w:r>
          </w:p>
        </w:tc>
        <w:tc>
          <w:tcPr>
            <w:tcW w:w="1361" w:type="dxa"/>
            <w:shd w:val="clear" w:color="auto" w:fill="A8D08D" w:themeFill="accent6" w:themeFillTint="99"/>
          </w:tcPr>
          <w:p w14:paraId="14FAB223" w14:textId="77777777" w:rsidR="00466870" w:rsidRDefault="00466870" w:rsidP="00570510">
            <w:pPr>
              <w:jc w:val="center"/>
            </w:pPr>
            <w:r w:rsidRPr="000C58AA">
              <w:t>coord_HA</w:t>
            </w:r>
          </w:p>
        </w:tc>
        <w:tc>
          <w:tcPr>
            <w:tcW w:w="1054" w:type="dxa"/>
            <w:shd w:val="clear" w:color="auto" w:fill="A8D08D" w:themeFill="accent6" w:themeFillTint="99"/>
          </w:tcPr>
          <w:p w14:paraId="7090B4D7" w14:textId="77777777" w:rsidR="00466870" w:rsidRDefault="00466870" w:rsidP="00570510">
            <w:pPr>
              <w:jc w:val="center"/>
            </w:pPr>
            <w:r>
              <w:t>text</w:t>
            </w:r>
          </w:p>
        </w:tc>
        <w:tc>
          <w:tcPr>
            <w:tcW w:w="745" w:type="dxa"/>
            <w:shd w:val="clear" w:color="auto" w:fill="A8D08D" w:themeFill="accent6" w:themeFillTint="99"/>
          </w:tcPr>
          <w:p w14:paraId="7A768AEC" w14:textId="77777777" w:rsidR="00466870" w:rsidRDefault="00466870" w:rsidP="00570510">
            <w:pPr>
              <w:jc w:val="center"/>
            </w:pPr>
            <w:r>
              <w:t>3</w:t>
            </w:r>
          </w:p>
        </w:tc>
        <w:tc>
          <w:tcPr>
            <w:tcW w:w="2220" w:type="dxa"/>
            <w:shd w:val="clear" w:color="auto" w:fill="A8D08D" w:themeFill="accent6" w:themeFillTint="99"/>
          </w:tcPr>
          <w:p w14:paraId="30BC7273" w14:textId="77777777" w:rsidR="00466870" w:rsidRDefault="00466870" w:rsidP="00570510">
            <w:pPr>
              <w:jc w:val="center"/>
            </w:pPr>
            <w:r>
              <w:t>Displays Telescope HA</w:t>
            </w:r>
          </w:p>
        </w:tc>
      </w:tr>
      <w:tr w:rsidR="00466870" w14:paraId="07CD40DF" w14:textId="77777777" w:rsidTr="00C428C2">
        <w:tc>
          <w:tcPr>
            <w:tcW w:w="3467" w:type="dxa"/>
            <w:vMerge/>
          </w:tcPr>
          <w:p w14:paraId="5ED99BDC" w14:textId="77777777" w:rsidR="00466870" w:rsidRDefault="00466870" w:rsidP="00570510"/>
        </w:tc>
        <w:tc>
          <w:tcPr>
            <w:tcW w:w="952" w:type="dxa"/>
            <w:vMerge/>
          </w:tcPr>
          <w:p w14:paraId="5D3D40AE" w14:textId="77777777" w:rsidR="00466870" w:rsidRDefault="00466870" w:rsidP="00570510"/>
        </w:tc>
        <w:tc>
          <w:tcPr>
            <w:tcW w:w="731" w:type="dxa"/>
            <w:vMerge/>
          </w:tcPr>
          <w:p w14:paraId="11E7336C" w14:textId="77777777" w:rsidR="00466870" w:rsidRDefault="00466870" w:rsidP="00570510"/>
        </w:tc>
        <w:tc>
          <w:tcPr>
            <w:tcW w:w="1361" w:type="dxa"/>
            <w:shd w:val="clear" w:color="auto" w:fill="A8D08D" w:themeFill="accent6" w:themeFillTint="99"/>
          </w:tcPr>
          <w:p w14:paraId="6DAC7266" w14:textId="77777777" w:rsidR="00466870" w:rsidRDefault="00466870" w:rsidP="00570510">
            <w:pPr>
              <w:jc w:val="center"/>
            </w:pPr>
            <w:r w:rsidRPr="00CD6238">
              <w:t>coord_RA</w:t>
            </w:r>
          </w:p>
        </w:tc>
        <w:tc>
          <w:tcPr>
            <w:tcW w:w="1054" w:type="dxa"/>
            <w:shd w:val="clear" w:color="auto" w:fill="A8D08D" w:themeFill="accent6" w:themeFillTint="99"/>
          </w:tcPr>
          <w:p w14:paraId="0BADADCA" w14:textId="77777777" w:rsidR="00466870" w:rsidRDefault="00466870" w:rsidP="00570510">
            <w:pPr>
              <w:jc w:val="center"/>
            </w:pPr>
            <w:r>
              <w:t>text</w:t>
            </w:r>
          </w:p>
        </w:tc>
        <w:tc>
          <w:tcPr>
            <w:tcW w:w="745" w:type="dxa"/>
            <w:shd w:val="clear" w:color="auto" w:fill="A8D08D" w:themeFill="accent6" w:themeFillTint="99"/>
          </w:tcPr>
          <w:p w14:paraId="20F0E63E" w14:textId="77777777" w:rsidR="00466870" w:rsidRDefault="00466870" w:rsidP="00570510">
            <w:pPr>
              <w:jc w:val="center"/>
            </w:pPr>
            <w:r>
              <w:t>4</w:t>
            </w:r>
          </w:p>
        </w:tc>
        <w:tc>
          <w:tcPr>
            <w:tcW w:w="2220" w:type="dxa"/>
            <w:shd w:val="clear" w:color="auto" w:fill="A8D08D" w:themeFill="accent6" w:themeFillTint="99"/>
          </w:tcPr>
          <w:p w14:paraId="54BD936B" w14:textId="77777777" w:rsidR="00466870" w:rsidRDefault="00466870" w:rsidP="00570510">
            <w:pPr>
              <w:jc w:val="center"/>
            </w:pPr>
            <w:r>
              <w:t>Displays Telescope RA</w:t>
            </w:r>
          </w:p>
        </w:tc>
      </w:tr>
      <w:tr w:rsidR="00466870" w14:paraId="7BCBC3BD" w14:textId="77777777" w:rsidTr="00C428C2">
        <w:tc>
          <w:tcPr>
            <w:tcW w:w="3467" w:type="dxa"/>
            <w:vMerge/>
          </w:tcPr>
          <w:p w14:paraId="683E6C0C" w14:textId="77777777" w:rsidR="00466870" w:rsidRDefault="00466870" w:rsidP="00570510"/>
        </w:tc>
        <w:tc>
          <w:tcPr>
            <w:tcW w:w="952" w:type="dxa"/>
            <w:vMerge/>
          </w:tcPr>
          <w:p w14:paraId="3DC3FBAD" w14:textId="77777777" w:rsidR="00466870" w:rsidRDefault="00466870" w:rsidP="00570510"/>
        </w:tc>
        <w:tc>
          <w:tcPr>
            <w:tcW w:w="731" w:type="dxa"/>
            <w:vMerge/>
          </w:tcPr>
          <w:p w14:paraId="229AE43B" w14:textId="77777777" w:rsidR="00466870" w:rsidRDefault="00466870" w:rsidP="00570510"/>
        </w:tc>
        <w:tc>
          <w:tcPr>
            <w:tcW w:w="1361" w:type="dxa"/>
            <w:shd w:val="clear" w:color="auto" w:fill="A8D08D" w:themeFill="accent6" w:themeFillTint="99"/>
          </w:tcPr>
          <w:p w14:paraId="2B3270BE" w14:textId="77777777" w:rsidR="00466870" w:rsidRDefault="00466870" w:rsidP="00570510">
            <w:pPr>
              <w:jc w:val="center"/>
            </w:pPr>
            <w:r w:rsidRPr="00CD6238">
              <w:t>coord_DEC</w:t>
            </w:r>
          </w:p>
        </w:tc>
        <w:tc>
          <w:tcPr>
            <w:tcW w:w="1054" w:type="dxa"/>
            <w:shd w:val="clear" w:color="auto" w:fill="A8D08D" w:themeFill="accent6" w:themeFillTint="99"/>
          </w:tcPr>
          <w:p w14:paraId="491C0389" w14:textId="77777777" w:rsidR="00466870" w:rsidRDefault="00466870" w:rsidP="00570510">
            <w:pPr>
              <w:jc w:val="center"/>
            </w:pPr>
            <w:r>
              <w:t>text</w:t>
            </w:r>
          </w:p>
        </w:tc>
        <w:tc>
          <w:tcPr>
            <w:tcW w:w="745" w:type="dxa"/>
            <w:shd w:val="clear" w:color="auto" w:fill="A8D08D" w:themeFill="accent6" w:themeFillTint="99"/>
          </w:tcPr>
          <w:p w14:paraId="52C088CB" w14:textId="77777777" w:rsidR="00466870" w:rsidRDefault="00466870" w:rsidP="00570510">
            <w:pPr>
              <w:jc w:val="center"/>
            </w:pPr>
            <w:r>
              <w:t>5</w:t>
            </w:r>
          </w:p>
        </w:tc>
        <w:tc>
          <w:tcPr>
            <w:tcW w:w="2220" w:type="dxa"/>
            <w:shd w:val="clear" w:color="auto" w:fill="A8D08D" w:themeFill="accent6" w:themeFillTint="99"/>
          </w:tcPr>
          <w:p w14:paraId="3F4CAE69" w14:textId="77777777" w:rsidR="00466870" w:rsidRDefault="00466870" w:rsidP="00570510">
            <w:pPr>
              <w:jc w:val="center"/>
            </w:pPr>
            <w:r>
              <w:t>Displays Telescope DEC</w:t>
            </w:r>
          </w:p>
        </w:tc>
      </w:tr>
      <w:tr w:rsidR="00466870" w14:paraId="2596AA3E" w14:textId="77777777" w:rsidTr="00466870">
        <w:tc>
          <w:tcPr>
            <w:tcW w:w="3467" w:type="dxa"/>
            <w:vMerge/>
          </w:tcPr>
          <w:p w14:paraId="53212272" w14:textId="77777777" w:rsidR="00466870" w:rsidRDefault="00466870" w:rsidP="00570510"/>
        </w:tc>
        <w:tc>
          <w:tcPr>
            <w:tcW w:w="952" w:type="dxa"/>
            <w:vMerge/>
          </w:tcPr>
          <w:p w14:paraId="393341C3" w14:textId="77777777" w:rsidR="00466870" w:rsidRDefault="00466870" w:rsidP="00570510"/>
        </w:tc>
        <w:tc>
          <w:tcPr>
            <w:tcW w:w="731" w:type="dxa"/>
            <w:vMerge/>
          </w:tcPr>
          <w:p w14:paraId="7E6EA137" w14:textId="77777777" w:rsidR="00466870" w:rsidRDefault="00466870" w:rsidP="00570510"/>
        </w:tc>
        <w:tc>
          <w:tcPr>
            <w:tcW w:w="1361" w:type="dxa"/>
            <w:shd w:val="clear" w:color="auto" w:fill="FFFFFF" w:themeFill="background1"/>
          </w:tcPr>
          <w:p w14:paraId="752BB0D7" w14:textId="77777777" w:rsidR="00466870" w:rsidRDefault="00466870" w:rsidP="00570510">
            <w:pPr>
              <w:jc w:val="center"/>
            </w:pPr>
            <w:r w:rsidRPr="00CD6238">
              <w:t>coord_back</w:t>
            </w:r>
          </w:p>
        </w:tc>
        <w:tc>
          <w:tcPr>
            <w:tcW w:w="1054" w:type="dxa"/>
            <w:shd w:val="clear" w:color="auto" w:fill="FFFFFF" w:themeFill="background1"/>
          </w:tcPr>
          <w:p w14:paraId="282C1DAB" w14:textId="77777777" w:rsidR="00466870" w:rsidRDefault="00466870" w:rsidP="00570510">
            <w:pPr>
              <w:jc w:val="center"/>
            </w:pPr>
            <w:r>
              <w:t>button</w:t>
            </w:r>
          </w:p>
        </w:tc>
        <w:tc>
          <w:tcPr>
            <w:tcW w:w="745" w:type="dxa"/>
            <w:shd w:val="clear" w:color="auto" w:fill="FFFFFF" w:themeFill="background1"/>
          </w:tcPr>
          <w:p w14:paraId="3F7B02D0" w14:textId="77777777" w:rsidR="00466870" w:rsidRDefault="00466870" w:rsidP="00570510">
            <w:pPr>
              <w:jc w:val="center"/>
            </w:pPr>
            <w:r>
              <w:t>1</w:t>
            </w:r>
          </w:p>
        </w:tc>
        <w:tc>
          <w:tcPr>
            <w:tcW w:w="2220" w:type="dxa"/>
            <w:shd w:val="clear" w:color="auto" w:fill="FFFFFF" w:themeFill="background1"/>
          </w:tcPr>
          <w:p w14:paraId="6D27A94C" w14:textId="77777777" w:rsidR="00466870" w:rsidRDefault="00466870" w:rsidP="00570510">
            <w:pPr>
              <w:jc w:val="center"/>
            </w:pPr>
          </w:p>
        </w:tc>
      </w:tr>
      <w:tr w:rsidR="00466870" w14:paraId="34711E4E" w14:textId="77777777" w:rsidTr="00466870">
        <w:tc>
          <w:tcPr>
            <w:tcW w:w="3467" w:type="dxa"/>
            <w:vMerge/>
          </w:tcPr>
          <w:p w14:paraId="71980E90" w14:textId="77777777" w:rsidR="00466870" w:rsidRDefault="00466870" w:rsidP="00466870"/>
        </w:tc>
        <w:tc>
          <w:tcPr>
            <w:tcW w:w="952" w:type="dxa"/>
            <w:vMerge/>
          </w:tcPr>
          <w:p w14:paraId="71738DBD" w14:textId="77777777" w:rsidR="00466870" w:rsidRDefault="00466870" w:rsidP="00466870"/>
        </w:tc>
        <w:tc>
          <w:tcPr>
            <w:tcW w:w="731" w:type="dxa"/>
            <w:vMerge/>
          </w:tcPr>
          <w:p w14:paraId="79118D5C" w14:textId="77777777" w:rsidR="00466870" w:rsidRDefault="00466870" w:rsidP="00466870"/>
        </w:tc>
        <w:tc>
          <w:tcPr>
            <w:tcW w:w="1361" w:type="dxa"/>
            <w:shd w:val="clear" w:color="auto" w:fill="FFFFFF" w:themeFill="background1"/>
          </w:tcPr>
          <w:p w14:paraId="3168EC72" w14:textId="04DC1A13" w:rsidR="00466870" w:rsidRPr="00CD6238" w:rsidRDefault="00466870" w:rsidP="00466870">
            <w:pPr>
              <w:jc w:val="center"/>
            </w:pPr>
            <w:r w:rsidRPr="00D35817">
              <w:t>Night</w:t>
            </w:r>
            <w:r>
              <w:t>10</w:t>
            </w:r>
            <w:r w:rsidRPr="00D35817">
              <w:t>_box</w:t>
            </w:r>
          </w:p>
        </w:tc>
        <w:tc>
          <w:tcPr>
            <w:tcW w:w="1054" w:type="dxa"/>
            <w:shd w:val="clear" w:color="auto" w:fill="FFFFFF" w:themeFill="background1"/>
          </w:tcPr>
          <w:p w14:paraId="2143AC28" w14:textId="144E8145" w:rsidR="00466870" w:rsidRDefault="00466870" w:rsidP="00466870">
            <w:pPr>
              <w:jc w:val="center"/>
            </w:pPr>
            <w:r>
              <w:t>checkbox</w:t>
            </w:r>
          </w:p>
        </w:tc>
        <w:tc>
          <w:tcPr>
            <w:tcW w:w="745" w:type="dxa"/>
            <w:shd w:val="clear" w:color="auto" w:fill="FFFFFF" w:themeFill="background1"/>
          </w:tcPr>
          <w:p w14:paraId="3C302CBC" w14:textId="76042FF7" w:rsidR="00466870" w:rsidRDefault="00466870" w:rsidP="00466870">
            <w:pPr>
              <w:jc w:val="center"/>
            </w:pPr>
            <w:r>
              <w:t>2</w:t>
            </w:r>
          </w:p>
        </w:tc>
        <w:tc>
          <w:tcPr>
            <w:tcW w:w="2220" w:type="dxa"/>
            <w:shd w:val="clear" w:color="auto" w:fill="FFFFFF" w:themeFill="background1"/>
          </w:tcPr>
          <w:p w14:paraId="1F30F699" w14:textId="043E4CC6" w:rsidR="00466870" w:rsidRDefault="00466870" w:rsidP="00466870">
            <w:pPr>
              <w:jc w:val="center"/>
            </w:pPr>
            <w:r>
              <w:t>Day/night check box</w:t>
            </w:r>
          </w:p>
        </w:tc>
      </w:tr>
    </w:tbl>
    <w:p w14:paraId="7C51F035" w14:textId="6E791338" w:rsidR="009D69EF" w:rsidRDefault="009D69EF" w:rsidP="000904D6"/>
    <w:p w14:paraId="35E32FD3" w14:textId="67AE7B74" w:rsidR="009D69EF" w:rsidRDefault="009D69EF" w:rsidP="000904D6"/>
    <w:p w14:paraId="2BC30E1F" w14:textId="75019433" w:rsidR="009D69EF" w:rsidRDefault="009D69EF" w:rsidP="000904D6"/>
    <w:tbl>
      <w:tblPr>
        <w:tblStyle w:val="TableGrid"/>
        <w:tblpPr w:leftFromText="180" w:rightFromText="180" w:vertAnchor="page" w:horzAnchor="margin" w:tblpXSpec="center" w:tblpY="3331"/>
        <w:tblW w:w="10165" w:type="dxa"/>
        <w:tblLook w:val="04A0" w:firstRow="1" w:lastRow="0" w:firstColumn="1" w:lastColumn="0" w:noHBand="0" w:noVBand="1"/>
      </w:tblPr>
      <w:tblGrid>
        <w:gridCol w:w="1836"/>
        <w:gridCol w:w="952"/>
        <w:gridCol w:w="816"/>
        <w:gridCol w:w="1573"/>
        <w:gridCol w:w="1360"/>
        <w:gridCol w:w="838"/>
        <w:gridCol w:w="2790"/>
      </w:tblGrid>
      <w:tr w:rsidR="00570510" w:rsidRPr="003551AA" w14:paraId="3DD19F4D" w14:textId="77777777" w:rsidTr="00882ECA">
        <w:tc>
          <w:tcPr>
            <w:tcW w:w="1836" w:type="dxa"/>
          </w:tcPr>
          <w:p w14:paraId="1F697C20" w14:textId="77777777" w:rsidR="00570510" w:rsidRPr="003551AA" w:rsidRDefault="00570510" w:rsidP="00882ECA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Page Name</w:t>
            </w:r>
          </w:p>
        </w:tc>
        <w:tc>
          <w:tcPr>
            <w:tcW w:w="952" w:type="dxa"/>
          </w:tcPr>
          <w:p w14:paraId="2CCB9B5D" w14:textId="77777777" w:rsidR="00570510" w:rsidRPr="003551AA" w:rsidRDefault="00570510" w:rsidP="00882ECA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Page Number</w:t>
            </w:r>
          </w:p>
        </w:tc>
        <w:tc>
          <w:tcPr>
            <w:tcW w:w="816" w:type="dxa"/>
          </w:tcPr>
          <w:p w14:paraId="1A13FA0E" w14:textId="77777777" w:rsidR="00570510" w:rsidRPr="003551AA" w:rsidRDefault="00570510" w:rsidP="00882ECA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Page ID</w:t>
            </w:r>
          </w:p>
        </w:tc>
        <w:tc>
          <w:tcPr>
            <w:tcW w:w="1573" w:type="dxa"/>
          </w:tcPr>
          <w:p w14:paraId="0B6CB891" w14:textId="77777777" w:rsidR="00570510" w:rsidRPr="003551AA" w:rsidRDefault="00570510" w:rsidP="00882ECA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objname</w:t>
            </w:r>
          </w:p>
        </w:tc>
        <w:tc>
          <w:tcPr>
            <w:tcW w:w="1360" w:type="dxa"/>
          </w:tcPr>
          <w:p w14:paraId="64F13F1B" w14:textId="77777777" w:rsidR="00570510" w:rsidRPr="003551AA" w:rsidRDefault="00570510" w:rsidP="00882ECA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Type</w:t>
            </w:r>
          </w:p>
        </w:tc>
        <w:tc>
          <w:tcPr>
            <w:tcW w:w="838" w:type="dxa"/>
          </w:tcPr>
          <w:p w14:paraId="160EE400" w14:textId="77777777" w:rsidR="00570510" w:rsidRPr="003551AA" w:rsidRDefault="00570510" w:rsidP="00882ECA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Obj ID</w:t>
            </w:r>
          </w:p>
        </w:tc>
        <w:tc>
          <w:tcPr>
            <w:tcW w:w="2790" w:type="dxa"/>
          </w:tcPr>
          <w:p w14:paraId="544D8AC6" w14:textId="5B3BF825" w:rsidR="00570510" w:rsidRPr="003551AA" w:rsidRDefault="00002AA1" w:rsidP="00882ECA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Content</w:t>
            </w:r>
          </w:p>
        </w:tc>
      </w:tr>
      <w:tr w:rsidR="009A5684" w:rsidRPr="003551AA" w14:paraId="5E48486F" w14:textId="77777777" w:rsidTr="00882ECA">
        <w:tc>
          <w:tcPr>
            <w:tcW w:w="1836" w:type="dxa"/>
            <w:vMerge w:val="restart"/>
          </w:tcPr>
          <w:p w14:paraId="2DD930DA" w14:textId="77777777" w:rsidR="009A5684" w:rsidRPr="003551AA" w:rsidRDefault="009A5684" w:rsidP="00882ECA">
            <w:pPr>
              <w:jc w:val="center"/>
              <w:rPr>
                <w:sz w:val="20"/>
                <w:szCs w:val="20"/>
              </w:rPr>
            </w:pPr>
          </w:p>
          <w:p w14:paraId="0033F9E9" w14:textId="77777777" w:rsidR="009A5684" w:rsidRPr="003551AA" w:rsidRDefault="009A5684" w:rsidP="00882ECA">
            <w:pPr>
              <w:jc w:val="center"/>
              <w:rPr>
                <w:sz w:val="20"/>
                <w:szCs w:val="20"/>
              </w:rPr>
            </w:pPr>
          </w:p>
          <w:p w14:paraId="65070389" w14:textId="77777777" w:rsidR="009A5684" w:rsidRPr="003551AA" w:rsidRDefault="009A5684" w:rsidP="00882ECA">
            <w:pPr>
              <w:jc w:val="center"/>
              <w:rPr>
                <w:sz w:val="20"/>
                <w:szCs w:val="20"/>
              </w:rPr>
            </w:pPr>
          </w:p>
          <w:p w14:paraId="591F78D5" w14:textId="77777777" w:rsidR="009A5684" w:rsidRPr="003551AA" w:rsidRDefault="009A5684" w:rsidP="00882ECA">
            <w:pPr>
              <w:jc w:val="center"/>
              <w:rPr>
                <w:sz w:val="20"/>
                <w:szCs w:val="20"/>
              </w:rPr>
            </w:pPr>
          </w:p>
          <w:p w14:paraId="276B7858" w14:textId="77777777" w:rsidR="009A5684" w:rsidRPr="003551AA" w:rsidRDefault="009A5684" w:rsidP="00882ECA">
            <w:pPr>
              <w:jc w:val="center"/>
              <w:rPr>
                <w:sz w:val="20"/>
                <w:szCs w:val="20"/>
              </w:rPr>
            </w:pPr>
            <w:r w:rsidRPr="001C6D36">
              <w:rPr>
                <w:sz w:val="70"/>
                <w:szCs w:val="70"/>
              </w:rPr>
              <w:t>Stat</w:t>
            </w:r>
          </w:p>
        </w:tc>
        <w:tc>
          <w:tcPr>
            <w:tcW w:w="952" w:type="dxa"/>
            <w:vMerge w:val="restart"/>
          </w:tcPr>
          <w:p w14:paraId="60F49033" w14:textId="77777777" w:rsidR="009A5684" w:rsidRPr="003551AA" w:rsidRDefault="009A5684" w:rsidP="00882ECA">
            <w:pPr>
              <w:jc w:val="center"/>
              <w:rPr>
                <w:sz w:val="20"/>
                <w:szCs w:val="20"/>
              </w:rPr>
            </w:pPr>
          </w:p>
          <w:p w14:paraId="214CD244" w14:textId="77777777" w:rsidR="009A5684" w:rsidRPr="003551AA" w:rsidRDefault="009A5684" w:rsidP="00882ECA">
            <w:pPr>
              <w:jc w:val="center"/>
              <w:rPr>
                <w:sz w:val="20"/>
                <w:szCs w:val="20"/>
              </w:rPr>
            </w:pPr>
          </w:p>
          <w:p w14:paraId="1B2B3719" w14:textId="77777777" w:rsidR="009A5684" w:rsidRPr="003551AA" w:rsidRDefault="009A5684" w:rsidP="00882ECA">
            <w:pPr>
              <w:jc w:val="center"/>
              <w:rPr>
                <w:sz w:val="20"/>
                <w:szCs w:val="20"/>
              </w:rPr>
            </w:pPr>
          </w:p>
          <w:p w14:paraId="63ED7CFE" w14:textId="77777777" w:rsidR="009A5684" w:rsidRPr="003551AA" w:rsidRDefault="009A5684" w:rsidP="00882ECA">
            <w:pPr>
              <w:jc w:val="center"/>
              <w:rPr>
                <w:sz w:val="20"/>
                <w:szCs w:val="20"/>
              </w:rPr>
            </w:pPr>
          </w:p>
          <w:p w14:paraId="28E0FDFB" w14:textId="77777777" w:rsidR="009A5684" w:rsidRPr="003551AA" w:rsidRDefault="009A5684" w:rsidP="00882ECA">
            <w:pPr>
              <w:jc w:val="center"/>
              <w:rPr>
                <w:sz w:val="20"/>
                <w:szCs w:val="20"/>
              </w:rPr>
            </w:pPr>
            <w:r w:rsidRPr="001C6D36">
              <w:rPr>
                <w:sz w:val="70"/>
                <w:szCs w:val="70"/>
              </w:rPr>
              <w:t>11</w:t>
            </w:r>
          </w:p>
        </w:tc>
        <w:tc>
          <w:tcPr>
            <w:tcW w:w="816" w:type="dxa"/>
            <w:vMerge w:val="restart"/>
          </w:tcPr>
          <w:p w14:paraId="5A7C5AA0" w14:textId="77777777" w:rsidR="009A5684" w:rsidRPr="003551AA" w:rsidRDefault="009A5684" w:rsidP="00882ECA">
            <w:pPr>
              <w:jc w:val="center"/>
              <w:rPr>
                <w:sz w:val="20"/>
                <w:szCs w:val="20"/>
              </w:rPr>
            </w:pPr>
          </w:p>
          <w:p w14:paraId="6FADA129" w14:textId="77777777" w:rsidR="009A5684" w:rsidRPr="003551AA" w:rsidRDefault="009A5684" w:rsidP="00882ECA">
            <w:pPr>
              <w:jc w:val="center"/>
              <w:rPr>
                <w:sz w:val="20"/>
                <w:szCs w:val="20"/>
              </w:rPr>
            </w:pPr>
          </w:p>
          <w:p w14:paraId="730C9774" w14:textId="77777777" w:rsidR="009A5684" w:rsidRPr="003551AA" w:rsidRDefault="009A5684" w:rsidP="00882ECA">
            <w:pPr>
              <w:jc w:val="center"/>
              <w:rPr>
                <w:sz w:val="20"/>
                <w:szCs w:val="20"/>
              </w:rPr>
            </w:pPr>
          </w:p>
          <w:p w14:paraId="451B3D31" w14:textId="77777777" w:rsidR="009A5684" w:rsidRPr="003551AA" w:rsidRDefault="009A5684" w:rsidP="00882ECA">
            <w:pPr>
              <w:jc w:val="center"/>
              <w:rPr>
                <w:sz w:val="20"/>
                <w:szCs w:val="20"/>
              </w:rPr>
            </w:pPr>
          </w:p>
          <w:p w14:paraId="41076AF9" w14:textId="77777777" w:rsidR="009A5684" w:rsidRPr="003551AA" w:rsidRDefault="009A5684" w:rsidP="00882ECA">
            <w:pPr>
              <w:jc w:val="center"/>
              <w:rPr>
                <w:sz w:val="20"/>
                <w:szCs w:val="20"/>
              </w:rPr>
            </w:pPr>
            <w:r w:rsidRPr="001C6D36">
              <w:rPr>
                <w:sz w:val="70"/>
                <w:szCs w:val="70"/>
              </w:rPr>
              <w:t>0</w:t>
            </w:r>
          </w:p>
        </w:tc>
        <w:tc>
          <w:tcPr>
            <w:tcW w:w="1573" w:type="dxa"/>
            <w:shd w:val="clear" w:color="auto" w:fill="FFFFFF" w:themeFill="background1"/>
          </w:tcPr>
          <w:p w14:paraId="549FBB0E" w14:textId="777B5099" w:rsidR="009A5684" w:rsidRPr="003551AA" w:rsidRDefault="00105908" w:rsidP="00882ECA">
            <w:pPr>
              <w:jc w:val="center"/>
              <w:rPr>
                <w:sz w:val="20"/>
                <w:szCs w:val="20"/>
              </w:rPr>
            </w:pPr>
            <w:r w:rsidRPr="00105908">
              <w:rPr>
                <w:sz w:val="20"/>
                <w:szCs w:val="20"/>
              </w:rPr>
              <w:t>stat_date</w:t>
            </w:r>
          </w:p>
        </w:tc>
        <w:tc>
          <w:tcPr>
            <w:tcW w:w="1360" w:type="dxa"/>
            <w:shd w:val="clear" w:color="auto" w:fill="FFFFFF" w:themeFill="background1"/>
          </w:tcPr>
          <w:p w14:paraId="0ED7F7CF" w14:textId="0A61874A" w:rsidR="009A5684" w:rsidRPr="003551AA" w:rsidRDefault="00105908" w:rsidP="00882E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838" w:type="dxa"/>
            <w:shd w:val="clear" w:color="auto" w:fill="FFFFFF" w:themeFill="background1"/>
          </w:tcPr>
          <w:p w14:paraId="0E4A6D02" w14:textId="2ACE2135" w:rsidR="009A5684" w:rsidRPr="003551AA" w:rsidRDefault="00474EC4" w:rsidP="00882E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790" w:type="dxa"/>
            <w:shd w:val="clear" w:color="auto" w:fill="FFFFFF" w:themeFill="background1"/>
          </w:tcPr>
          <w:p w14:paraId="5844B107" w14:textId="54FB9AD0" w:rsidR="009A5684" w:rsidRPr="003551AA" w:rsidRDefault="00105908" w:rsidP="00882E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observation started</w:t>
            </w:r>
          </w:p>
        </w:tc>
      </w:tr>
      <w:tr w:rsidR="009A5684" w:rsidRPr="003551AA" w14:paraId="247BB97D" w14:textId="77777777" w:rsidTr="00105908">
        <w:tc>
          <w:tcPr>
            <w:tcW w:w="1836" w:type="dxa"/>
            <w:vMerge/>
          </w:tcPr>
          <w:p w14:paraId="160FC3F0" w14:textId="77777777" w:rsidR="009A5684" w:rsidRPr="003551AA" w:rsidRDefault="009A5684" w:rsidP="00882ECA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75DC7A18" w14:textId="77777777" w:rsidR="009A5684" w:rsidRPr="003551AA" w:rsidRDefault="009A5684" w:rsidP="00882ECA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2644D57E" w14:textId="77777777" w:rsidR="009A5684" w:rsidRPr="003551AA" w:rsidRDefault="009A5684" w:rsidP="00882ECA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</w:tcPr>
          <w:p w14:paraId="39BF1678" w14:textId="75023726" w:rsidR="009A5684" w:rsidRPr="003551AA" w:rsidRDefault="00105908" w:rsidP="00882ECA">
            <w:pPr>
              <w:jc w:val="center"/>
              <w:rPr>
                <w:sz w:val="20"/>
                <w:szCs w:val="20"/>
              </w:rPr>
            </w:pPr>
            <w:r w:rsidRPr="00105908">
              <w:rPr>
                <w:sz w:val="20"/>
                <w:szCs w:val="20"/>
              </w:rPr>
              <w:t>stat_st_time</w:t>
            </w:r>
          </w:p>
        </w:tc>
        <w:tc>
          <w:tcPr>
            <w:tcW w:w="1360" w:type="dxa"/>
            <w:shd w:val="clear" w:color="auto" w:fill="auto"/>
          </w:tcPr>
          <w:p w14:paraId="72CDCF4F" w14:textId="1D21E68F" w:rsidR="009A5684" w:rsidRPr="003551AA" w:rsidRDefault="00105908" w:rsidP="00882E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838" w:type="dxa"/>
            <w:shd w:val="clear" w:color="auto" w:fill="auto"/>
          </w:tcPr>
          <w:p w14:paraId="5C97021C" w14:textId="22EB3711" w:rsidR="009A5684" w:rsidRPr="003551AA" w:rsidRDefault="00474EC4" w:rsidP="00882E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790" w:type="dxa"/>
            <w:shd w:val="clear" w:color="auto" w:fill="auto"/>
          </w:tcPr>
          <w:p w14:paraId="2838C21E" w14:textId="1A4B1771" w:rsidR="009A5684" w:rsidRPr="003551AA" w:rsidRDefault="00105908" w:rsidP="00882E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Observation Started</w:t>
            </w:r>
          </w:p>
        </w:tc>
      </w:tr>
      <w:tr w:rsidR="009A5684" w:rsidRPr="003551AA" w14:paraId="63062D96" w14:textId="77777777" w:rsidTr="00105908">
        <w:tc>
          <w:tcPr>
            <w:tcW w:w="1836" w:type="dxa"/>
            <w:vMerge/>
          </w:tcPr>
          <w:p w14:paraId="3987B9EA" w14:textId="77777777" w:rsidR="009A5684" w:rsidRPr="003551AA" w:rsidRDefault="009A5684" w:rsidP="00882ECA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26F4271E" w14:textId="77777777" w:rsidR="009A5684" w:rsidRPr="003551AA" w:rsidRDefault="009A5684" w:rsidP="00882ECA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7F8D6CF5" w14:textId="77777777" w:rsidR="009A5684" w:rsidRPr="003551AA" w:rsidRDefault="009A5684" w:rsidP="00882ECA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</w:tcPr>
          <w:p w14:paraId="6F99E2A5" w14:textId="3615CA4D" w:rsidR="009A5684" w:rsidRPr="003551AA" w:rsidRDefault="00105908" w:rsidP="00882ECA">
            <w:pPr>
              <w:jc w:val="center"/>
              <w:rPr>
                <w:sz w:val="20"/>
                <w:szCs w:val="20"/>
              </w:rPr>
            </w:pPr>
            <w:r w:rsidRPr="00105908">
              <w:rPr>
                <w:sz w:val="20"/>
                <w:szCs w:val="20"/>
              </w:rPr>
              <w:t>stat_rep_time</w:t>
            </w:r>
          </w:p>
        </w:tc>
        <w:tc>
          <w:tcPr>
            <w:tcW w:w="1360" w:type="dxa"/>
            <w:shd w:val="clear" w:color="auto" w:fill="auto"/>
          </w:tcPr>
          <w:p w14:paraId="7D98C6A7" w14:textId="12E29FB5" w:rsidR="009A5684" w:rsidRPr="003551AA" w:rsidRDefault="00105908" w:rsidP="00882E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838" w:type="dxa"/>
            <w:shd w:val="clear" w:color="auto" w:fill="auto"/>
          </w:tcPr>
          <w:p w14:paraId="6909F877" w14:textId="632D1CC2" w:rsidR="009A5684" w:rsidRPr="003551AA" w:rsidRDefault="00474EC4" w:rsidP="00882E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790" w:type="dxa"/>
            <w:shd w:val="clear" w:color="auto" w:fill="auto"/>
          </w:tcPr>
          <w:p w14:paraId="3E8DDA8D" w14:textId="56BD741B" w:rsidR="009A5684" w:rsidRPr="003551AA" w:rsidRDefault="00105908" w:rsidP="00882E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Report Generated at</w:t>
            </w:r>
          </w:p>
        </w:tc>
      </w:tr>
      <w:tr w:rsidR="00105908" w:rsidRPr="003551AA" w14:paraId="300CE413" w14:textId="77777777" w:rsidTr="00105908">
        <w:tc>
          <w:tcPr>
            <w:tcW w:w="1836" w:type="dxa"/>
            <w:vMerge/>
          </w:tcPr>
          <w:p w14:paraId="7F0FAF93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17CFA3AC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13C6CE56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</w:tcPr>
          <w:p w14:paraId="4CE66C58" w14:textId="4BE15AF6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stat_LAT</w:t>
            </w:r>
          </w:p>
        </w:tc>
        <w:tc>
          <w:tcPr>
            <w:tcW w:w="1360" w:type="dxa"/>
            <w:shd w:val="clear" w:color="auto" w:fill="auto"/>
          </w:tcPr>
          <w:p w14:paraId="3ED7412A" w14:textId="1F6B6BE8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text</w:t>
            </w:r>
          </w:p>
        </w:tc>
        <w:tc>
          <w:tcPr>
            <w:tcW w:w="838" w:type="dxa"/>
            <w:shd w:val="clear" w:color="auto" w:fill="auto"/>
          </w:tcPr>
          <w:p w14:paraId="62EBAFE3" w14:textId="441EF9D4" w:rsidR="00105908" w:rsidRPr="003551AA" w:rsidRDefault="00474EC4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790" w:type="dxa"/>
            <w:shd w:val="clear" w:color="auto" w:fill="auto"/>
          </w:tcPr>
          <w:p w14:paraId="06C78A2F" w14:textId="79C1C1D9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</w:tr>
      <w:tr w:rsidR="00105908" w:rsidRPr="003551AA" w14:paraId="20AE25AD" w14:textId="77777777" w:rsidTr="00105908">
        <w:tc>
          <w:tcPr>
            <w:tcW w:w="1836" w:type="dxa"/>
            <w:vMerge/>
          </w:tcPr>
          <w:p w14:paraId="79966CD0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1AD96572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21157FE3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</w:tcPr>
          <w:p w14:paraId="50D7E727" w14:textId="57482C8D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stat_LONG</w:t>
            </w:r>
          </w:p>
        </w:tc>
        <w:tc>
          <w:tcPr>
            <w:tcW w:w="1360" w:type="dxa"/>
            <w:shd w:val="clear" w:color="auto" w:fill="auto"/>
          </w:tcPr>
          <w:p w14:paraId="05CBAC25" w14:textId="06E1F903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text</w:t>
            </w:r>
          </w:p>
        </w:tc>
        <w:tc>
          <w:tcPr>
            <w:tcW w:w="838" w:type="dxa"/>
            <w:shd w:val="clear" w:color="auto" w:fill="auto"/>
          </w:tcPr>
          <w:p w14:paraId="7197CD46" w14:textId="3AE3AB65" w:rsidR="00105908" w:rsidRPr="003551AA" w:rsidRDefault="00474EC4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790" w:type="dxa"/>
            <w:shd w:val="clear" w:color="auto" w:fill="auto"/>
          </w:tcPr>
          <w:p w14:paraId="67AADB5B" w14:textId="77777777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</w:tr>
      <w:tr w:rsidR="00105908" w:rsidRPr="003551AA" w14:paraId="12A16ABB" w14:textId="77777777" w:rsidTr="00105908">
        <w:tc>
          <w:tcPr>
            <w:tcW w:w="1836" w:type="dxa"/>
            <w:vMerge/>
          </w:tcPr>
          <w:p w14:paraId="53E81BBD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0A7CFCDA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77FCECD7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</w:tcPr>
          <w:p w14:paraId="3D16F668" w14:textId="68BD1997" w:rsidR="00105908" w:rsidRPr="003551AA" w:rsidRDefault="00105908" w:rsidP="00105908">
            <w:pPr>
              <w:jc w:val="center"/>
              <w:rPr>
                <w:sz w:val="20"/>
                <w:szCs w:val="20"/>
                <w:rtl/>
              </w:rPr>
            </w:pPr>
            <w:r w:rsidRPr="003551AA">
              <w:rPr>
                <w:sz w:val="20"/>
                <w:szCs w:val="20"/>
              </w:rPr>
              <w:t>stat_ALT</w:t>
            </w:r>
          </w:p>
        </w:tc>
        <w:tc>
          <w:tcPr>
            <w:tcW w:w="1360" w:type="dxa"/>
            <w:shd w:val="clear" w:color="auto" w:fill="auto"/>
          </w:tcPr>
          <w:p w14:paraId="34F7C8D3" w14:textId="398BB42F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text</w:t>
            </w:r>
          </w:p>
        </w:tc>
        <w:tc>
          <w:tcPr>
            <w:tcW w:w="838" w:type="dxa"/>
            <w:shd w:val="clear" w:color="auto" w:fill="auto"/>
          </w:tcPr>
          <w:p w14:paraId="20E026B6" w14:textId="0274C4ED" w:rsidR="00105908" w:rsidRPr="003551AA" w:rsidRDefault="00474EC4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790" w:type="dxa"/>
            <w:shd w:val="clear" w:color="auto" w:fill="auto"/>
          </w:tcPr>
          <w:p w14:paraId="5239E8B6" w14:textId="77777777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</w:tr>
      <w:tr w:rsidR="00105908" w:rsidRPr="003551AA" w14:paraId="29E3D3C5" w14:textId="77777777" w:rsidTr="00105908">
        <w:tc>
          <w:tcPr>
            <w:tcW w:w="1836" w:type="dxa"/>
            <w:vMerge/>
          </w:tcPr>
          <w:p w14:paraId="55884EE4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69475B30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718242E3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</w:tcPr>
          <w:p w14:paraId="2D4CE15F" w14:textId="05403A63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stat_obs_per</w:t>
            </w:r>
          </w:p>
        </w:tc>
        <w:tc>
          <w:tcPr>
            <w:tcW w:w="1360" w:type="dxa"/>
            <w:shd w:val="clear" w:color="auto" w:fill="auto"/>
          </w:tcPr>
          <w:p w14:paraId="796ECA5B" w14:textId="0C0CACD4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text</w:t>
            </w:r>
          </w:p>
        </w:tc>
        <w:tc>
          <w:tcPr>
            <w:tcW w:w="838" w:type="dxa"/>
            <w:shd w:val="clear" w:color="auto" w:fill="auto"/>
          </w:tcPr>
          <w:p w14:paraId="2A5604E3" w14:textId="5D4EF1B8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4</w:t>
            </w:r>
          </w:p>
        </w:tc>
        <w:tc>
          <w:tcPr>
            <w:tcW w:w="2790" w:type="dxa"/>
            <w:shd w:val="clear" w:color="auto" w:fill="auto"/>
          </w:tcPr>
          <w:p w14:paraId="41064DCF" w14:textId="3708868C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</w:tr>
      <w:tr w:rsidR="00105908" w:rsidRPr="003551AA" w14:paraId="5E47F288" w14:textId="77777777" w:rsidTr="00105908">
        <w:tc>
          <w:tcPr>
            <w:tcW w:w="1836" w:type="dxa"/>
            <w:vMerge/>
          </w:tcPr>
          <w:p w14:paraId="243FF0AE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4400FAF5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74A8683C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</w:tcPr>
          <w:p w14:paraId="7BB3C0D3" w14:textId="389BFC3B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stat_obs_start</w:t>
            </w:r>
          </w:p>
        </w:tc>
        <w:tc>
          <w:tcPr>
            <w:tcW w:w="1360" w:type="dxa"/>
            <w:shd w:val="clear" w:color="auto" w:fill="auto"/>
          </w:tcPr>
          <w:p w14:paraId="39F968BF" w14:textId="53283BD9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text</w:t>
            </w:r>
          </w:p>
        </w:tc>
        <w:tc>
          <w:tcPr>
            <w:tcW w:w="838" w:type="dxa"/>
            <w:shd w:val="clear" w:color="auto" w:fill="auto"/>
          </w:tcPr>
          <w:p w14:paraId="3034383C" w14:textId="498CDA8F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5</w:t>
            </w:r>
          </w:p>
        </w:tc>
        <w:tc>
          <w:tcPr>
            <w:tcW w:w="2790" w:type="dxa"/>
            <w:shd w:val="clear" w:color="auto" w:fill="auto"/>
          </w:tcPr>
          <w:p w14:paraId="5E5E2F42" w14:textId="77777777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</w:tr>
      <w:tr w:rsidR="00105908" w:rsidRPr="003551AA" w14:paraId="0FA6B118" w14:textId="77777777" w:rsidTr="00105908">
        <w:tc>
          <w:tcPr>
            <w:tcW w:w="1836" w:type="dxa"/>
            <w:vMerge/>
          </w:tcPr>
          <w:p w14:paraId="09303968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1A16F0C6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7D1F92EC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</w:tcPr>
          <w:p w14:paraId="3F547460" w14:textId="3BA97AEA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stat_temp</w:t>
            </w:r>
          </w:p>
        </w:tc>
        <w:tc>
          <w:tcPr>
            <w:tcW w:w="1360" w:type="dxa"/>
            <w:shd w:val="clear" w:color="auto" w:fill="auto"/>
          </w:tcPr>
          <w:p w14:paraId="26015E78" w14:textId="2B7A1422" w:rsidR="00105908" w:rsidRPr="003551AA" w:rsidRDefault="009502C2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838" w:type="dxa"/>
            <w:shd w:val="clear" w:color="auto" w:fill="auto"/>
          </w:tcPr>
          <w:p w14:paraId="1D91E209" w14:textId="0537B6ED" w:rsidR="00105908" w:rsidRPr="003551AA" w:rsidRDefault="009502C2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790" w:type="dxa"/>
            <w:shd w:val="clear" w:color="auto" w:fill="auto"/>
          </w:tcPr>
          <w:p w14:paraId="00992ED7" w14:textId="77777777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</w:tr>
      <w:tr w:rsidR="00105908" w:rsidRPr="003551AA" w14:paraId="19588EC1" w14:textId="77777777" w:rsidTr="00105908">
        <w:tc>
          <w:tcPr>
            <w:tcW w:w="1836" w:type="dxa"/>
            <w:vMerge/>
          </w:tcPr>
          <w:p w14:paraId="08E4A809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470F16BB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28E7E1A2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auto"/>
          </w:tcPr>
          <w:p w14:paraId="62C7CFFA" w14:textId="72991F96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stat_humidity</w:t>
            </w:r>
          </w:p>
        </w:tc>
        <w:tc>
          <w:tcPr>
            <w:tcW w:w="1360" w:type="dxa"/>
            <w:shd w:val="clear" w:color="auto" w:fill="auto"/>
          </w:tcPr>
          <w:p w14:paraId="268298A4" w14:textId="0481AE59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838" w:type="dxa"/>
            <w:shd w:val="clear" w:color="auto" w:fill="auto"/>
          </w:tcPr>
          <w:p w14:paraId="7B2697DA" w14:textId="136AD0D0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790" w:type="dxa"/>
            <w:shd w:val="clear" w:color="auto" w:fill="auto"/>
          </w:tcPr>
          <w:p w14:paraId="129C82F4" w14:textId="46B10FCE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</w:tr>
      <w:tr w:rsidR="00105908" w:rsidRPr="003551AA" w14:paraId="6C7EEF50" w14:textId="77777777" w:rsidTr="00882ECA">
        <w:tc>
          <w:tcPr>
            <w:tcW w:w="1836" w:type="dxa"/>
            <w:vMerge/>
          </w:tcPr>
          <w:p w14:paraId="756939DB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60DD8C27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2E56AF47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4E8EFAFA" w14:textId="26830F1B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stat_obj_count</w:t>
            </w:r>
          </w:p>
        </w:tc>
        <w:tc>
          <w:tcPr>
            <w:tcW w:w="1360" w:type="dxa"/>
            <w:shd w:val="clear" w:color="auto" w:fill="FFFFFF" w:themeFill="background1"/>
          </w:tcPr>
          <w:p w14:paraId="5E3F2DE6" w14:textId="0CE7567A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number</w:t>
            </w:r>
          </w:p>
        </w:tc>
        <w:tc>
          <w:tcPr>
            <w:tcW w:w="838" w:type="dxa"/>
            <w:shd w:val="clear" w:color="auto" w:fill="FFFFFF" w:themeFill="background1"/>
          </w:tcPr>
          <w:p w14:paraId="38D0ABAB" w14:textId="043820CD" w:rsidR="00105908" w:rsidRPr="003551AA" w:rsidRDefault="00474EC4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790" w:type="dxa"/>
            <w:shd w:val="clear" w:color="auto" w:fill="FFFFFF" w:themeFill="background1"/>
          </w:tcPr>
          <w:p w14:paraId="3856942A" w14:textId="77777777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</w:tr>
      <w:tr w:rsidR="00105908" w:rsidRPr="003551AA" w14:paraId="33B906BA" w14:textId="77777777" w:rsidTr="00882ECA">
        <w:tc>
          <w:tcPr>
            <w:tcW w:w="1836" w:type="dxa"/>
            <w:vMerge/>
          </w:tcPr>
          <w:p w14:paraId="5CAFCB05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5F0C5B80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781F31C9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5FC5E8A0" w14:textId="27CBB662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stat_obj_1</w:t>
            </w:r>
          </w:p>
        </w:tc>
        <w:tc>
          <w:tcPr>
            <w:tcW w:w="1360" w:type="dxa"/>
            <w:shd w:val="clear" w:color="auto" w:fill="FFFFFF" w:themeFill="background1"/>
          </w:tcPr>
          <w:p w14:paraId="467A1EA9" w14:textId="15BD3400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55F71FBF" w14:textId="72176E40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790" w:type="dxa"/>
            <w:shd w:val="clear" w:color="auto" w:fill="FFFFFF" w:themeFill="background1"/>
          </w:tcPr>
          <w:p w14:paraId="0489C0E0" w14:textId="75661284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1</w:t>
            </w:r>
          </w:p>
        </w:tc>
      </w:tr>
      <w:tr w:rsidR="00105908" w:rsidRPr="003551AA" w14:paraId="085B327A" w14:textId="77777777" w:rsidTr="00882ECA">
        <w:tc>
          <w:tcPr>
            <w:tcW w:w="1836" w:type="dxa"/>
            <w:vMerge/>
          </w:tcPr>
          <w:p w14:paraId="5C43CDA2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3034A54E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6EB678ED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694A02E6" w14:textId="67E15A65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stat_obj_2</w:t>
            </w:r>
          </w:p>
        </w:tc>
        <w:tc>
          <w:tcPr>
            <w:tcW w:w="1360" w:type="dxa"/>
            <w:shd w:val="clear" w:color="auto" w:fill="FFFFFF" w:themeFill="background1"/>
          </w:tcPr>
          <w:p w14:paraId="575E137C" w14:textId="7DDFD626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4F1E6565" w14:textId="3B61BA9D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790" w:type="dxa"/>
            <w:shd w:val="clear" w:color="auto" w:fill="FFFFFF" w:themeFill="background1"/>
          </w:tcPr>
          <w:p w14:paraId="5C24BC5D" w14:textId="3581F620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2</w:t>
            </w:r>
          </w:p>
        </w:tc>
      </w:tr>
      <w:tr w:rsidR="00105908" w:rsidRPr="003551AA" w14:paraId="11E7F637" w14:textId="77777777" w:rsidTr="00882ECA">
        <w:tc>
          <w:tcPr>
            <w:tcW w:w="1836" w:type="dxa"/>
            <w:vMerge/>
          </w:tcPr>
          <w:p w14:paraId="2DAC1B02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3E94E768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717E45CA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14483B64" w14:textId="55CBF693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stat_obj_3</w:t>
            </w:r>
          </w:p>
        </w:tc>
        <w:tc>
          <w:tcPr>
            <w:tcW w:w="1360" w:type="dxa"/>
            <w:shd w:val="clear" w:color="auto" w:fill="FFFFFF" w:themeFill="background1"/>
          </w:tcPr>
          <w:p w14:paraId="321B191C" w14:textId="127E1E22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549F2056" w14:textId="6B41DB11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790" w:type="dxa"/>
            <w:shd w:val="clear" w:color="auto" w:fill="FFFFFF" w:themeFill="background1"/>
          </w:tcPr>
          <w:p w14:paraId="77A862EC" w14:textId="230BFB1E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3</w:t>
            </w:r>
          </w:p>
        </w:tc>
      </w:tr>
      <w:tr w:rsidR="00105908" w:rsidRPr="003551AA" w14:paraId="6A7DF6E6" w14:textId="77777777" w:rsidTr="00882ECA">
        <w:tc>
          <w:tcPr>
            <w:tcW w:w="1836" w:type="dxa"/>
            <w:vMerge/>
          </w:tcPr>
          <w:p w14:paraId="0ADD66D6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6ABEE4D3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385D5EA0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7103F025" w14:textId="1DAD620D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stat_obj_4</w:t>
            </w:r>
          </w:p>
        </w:tc>
        <w:tc>
          <w:tcPr>
            <w:tcW w:w="1360" w:type="dxa"/>
            <w:shd w:val="clear" w:color="auto" w:fill="FFFFFF" w:themeFill="background1"/>
          </w:tcPr>
          <w:p w14:paraId="3F20BB58" w14:textId="09A70424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65BFFB34" w14:textId="79408628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790" w:type="dxa"/>
            <w:shd w:val="clear" w:color="auto" w:fill="FFFFFF" w:themeFill="background1"/>
          </w:tcPr>
          <w:p w14:paraId="1114EABC" w14:textId="0AF39A45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4</w:t>
            </w:r>
          </w:p>
        </w:tc>
      </w:tr>
      <w:tr w:rsidR="00105908" w:rsidRPr="003551AA" w14:paraId="344637D8" w14:textId="77777777" w:rsidTr="00882ECA">
        <w:tc>
          <w:tcPr>
            <w:tcW w:w="1836" w:type="dxa"/>
            <w:vMerge/>
          </w:tcPr>
          <w:p w14:paraId="7D75D621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2CA4A481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4347ADB9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2FE06946" w14:textId="3E71F44D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stat_obj_5</w:t>
            </w:r>
          </w:p>
        </w:tc>
        <w:tc>
          <w:tcPr>
            <w:tcW w:w="1360" w:type="dxa"/>
            <w:shd w:val="clear" w:color="auto" w:fill="FFFFFF" w:themeFill="background1"/>
          </w:tcPr>
          <w:p w14:paraId="4F337ED1" w14:textId="2E2A0C60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0594F058" w14:textId="129FA287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790" w:type="dxa"/>
            <w:shd w:val="clear" w:color="auto" w:fill="FFFFFF" w:themeFill="background1"/>
          </w:tcPr>
          <w:p w14:paraId="3DD52055" w14:textId="4539F50A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5</w:t>
            </w:r>
          </w:p>
        </w:tc>
      </w:tr>
      <w:tr w:rsidR="00105908" w:rsidRPr="003551AA" w14:paraId="47C7E51C" w14:textId="77777777" w:rsidTr="00882ECA">
        <w:tc>
          <w:tcPr>
            <w:tcW w:w="1836" w:type="dxa"/>
            <w:vMerge/>
          </w:tcPr>
          <w:p w14:paraId="04D92094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18C38FB5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216CC03D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6417A173" w14:textId="5B7A4C02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stat_obj_6</w:t>
            </w:r>
          </w:p>
        </w:tc>
        <w:tc>
          <w:tcPr>
            <w:tcW w:w="1360" w:type="dxa"/>
            <w:shd w:val="clear" w:color="auto" w:fill="FFFFFF" w:themeFill="background1"/>
          </w:tcPr>
          <w:p w14:paraId="7999A8F1" w14:textId="49AB5C5E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16F32289" w14:textId="3346F1E0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790" w:type="dxa"/>
            <w:shd w:val="clear" w:color="auto" w:fill="FFFFFF" w:themeFill="background1"/>
          </w:tcPr>
          <w:p w14:paraId="0880945A" w14:textId="37E215FB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6</w:t>
            </w:r>
          </w:p>
        </w:tc>
      </w:tr>
      <w:tr w:rsidR="00105908" w:rsidRPr="003551AA" w14:paraId="5F2C06CE" w14:textId="77777777" w:rsidTr="00882ECA">
        <w:tc>
          <w:tcPr>
            <w:tcW w:w="1836" w:type="dxa"/>
            <w:vMerge/>
          </w:tcPr>
          <w:p w14:paraId="5AAD47A6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44A29B66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2D3067B4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35074174" w14:textId="777210D4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stat_obj_7</w:t>
            </w:r>
          </w:p>
        </w:tc>
        <w:tc>
          <w:tcPr>
            <w:tcW w:w="1360" w:type="dxa"/>
            <w:shd w:val="clear" w:color="auto" w:fill="FFFFFF" w:themeFill="background1"/>
          </w:tcPr>
          <w:p w14:paraId="7266C98B" w14:textId="27D33A8B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6C4EC17F" w14:textId="4E43A0DF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790" w:type="dxa"/>
            <w:shd w:val="clear" w:color="auto" w:fill="FFFFFF" w:themeFill="background1"/>
          </w:tcPr>
          <w:p w14:paraId="24620379" w14:textId="0A38223C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7</w:t>
            </w:r>
          </w:p>
        </w:tc>
      </w:tr>
      <w:tr w:rsidR="00105908" w:rsidRPr="003551AA" w14:paraId="7B7B1711" w14:textId="77777777" w:rsidTr="00882ECA">
        <w:tc>
          <w:tcPr>
            <w:tcW w:w="1836" w:type="dxa"/>
            <w:vMerge/>
          </w:tcPr>
          <w:p w14:paraId="370E0279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2F81BC8A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1F2AD925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49D92035" w14:textId="26861012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stat_obj_8</w:t>
            </w:r>
          </w:p>
        </w:tc>
        <w:tc>
          <w:tcPr>
            <w:tcW w:w="1360" w:type="dxa"/>
            <w:shd w:val="clear" w:color="auto" w:fill="FFFFFF" w:themeFill="background1"/>
          </w:tcPr>
          <w:p w14:paraId="29B55AD6" w14:textId="6C428C57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2D6A8575" w14:textId="18EDF523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790" w:type="dxa"/>
            <w:shd w:val="clear" w:color="auto" w:fill="FFFFFF" w:themeFill="background1"/>
          </w:tcPr>
          <w:p w14:paraId="6A8E9871" w14:textId="643A8DD6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8</w:t>
            </w:r>
          </w:p>
        </w:tc>
      </w:tr>
      <w:tr w:rsidR="00105908" w:rsidRPr="003551AA" w14:paraId="6BFDE847" w14:textId="77777777" w:rsidTr="00882ECA">
        <w:tc>
          <w:tcPr>
            <w:tcW w:w="1836" w:type="dxa"/>
            <w:vMerge/>
          </w:tcPr>
          <w:p w14:paraId="3C30D638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389703AD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1474DBD1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62219DD7" w14:textId="356030F2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stat_obj_9</w:t>
            </w:r>
          </w:p>
        </w:tc>
        <w:tc>
          <w:tcPr>
            <w:tcW w:w="1360" w:type="dxa"/>
            <w:shd w:val="clear" w:color="auto" w:fill="FFFFFF" w:themeFill="background1"/>
          </w:tcPr>
          <w:p w14:paraId="3EB134CC" w14:textId="011F80D3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2F433AF8" w14:textId="294C2D2B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790" w:type="dxa"/>
            <w:shd w:val="clear" w:color="auto" w:fill="FFFFFF" w:themeFill="background1"/>
          </w:tcPr>
          <w:p w14:paraId="413A1329" w14:textId="03086DFF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9</w:t>
            </w:r>
          </w:p>
        </w:tc>
      </w:tr>
      <w:tr w:rsidR="00105908" w:rsidRPr="003551AA" w14:paraId="714164C8" w14:textId="77777777" w:rsidTr="00882ECA">
        <w:tc>
          <w:tcPr>
            <w:tcW w:w="1836" w:type="dxa"/>
            <w:vMerge/>
          </w:tcPr>
          <w:p w14:paraId="06C4EA93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4B67C9C4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67B43F2A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08E81BBB" w14:textId="757076F9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stat_obj_10</w:t>
            </w:r>
          </w:p>
        </w:tc>
        <w:tc>
          <w:tcPr>
            <w:tcW w:w="1360" w:type="dxa"/>
            <w:shd w:val="clear" w:color="auto" w:fill="FFFFFF" w:themeFill="background1"/>
          </w:tcPr>
          <w:p w14:paraId="4B7C96DF" w14:textId="77777777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05B4BCDC" w14:textId="095CAAC9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790" w:type="dxa"/>
            <w:shd w:val="clear" w:color="auto" w:fill="FFFFFF" w:themeFill="background1"/>
          </w:tcPr>
          <w:p w14:paraId="01BE0138" w14:textId="370BFC6F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10</w:t>
            </w:r>
          </w:p>
        </w:tc>
      </w:tr>
      <w:tr w:rsidR="00105908" w:rsidRPr="003551AA" w14:paraId="6D7DC63C" w14:textId="77777777" w:rsidTr="00882ECA">
        <w:tc>
          <w:tcPr>
            <w:tcW w:w="1836" w:type="dxa"/>
            <w:vMerge/>
          </w:tcPr>
          <w:p w14:paraId="74C449A3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2949E23C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1278E08E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424B6960" w14:textId="61E00A8F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stat_obj_11</w:t>
            </w:r>
          </w:p>
        </w:tc>
        <w:tc>
          <w:tcPr>
            <w:tcW w:w="1360" w:type="dxa"/>
            <w:shd w:val="clear" w:color="auto" w:fill="FFFFFF" w:themeFill="background1"/>
          </w:tcPr>
          <w:p w14:paraId="62164DC8" w14:textId="77777777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0CB2DD8E" w14:textId="70C9BF07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790" w:type="dxa"/>
            <w:shd w:val="clear" w:color="auto" w:fill="FFFFFF" w:themeFill="background1"/>
          </w:tcPr>
          <w:p w14:paraId="44EA59A4" w14:textId="46E5345A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11</w:t>
            </w:r>
          </w:p>
        </w:tc>
      </w:tr>
      <w:tr w:rsidR="00105908" w:rsidRPr="003551AA" w14:paraId="47F5D990" w14:textId="77777777" w:rsidTr="00882ECA">
        <w:tc>
          <w:tcPr>
            <w:tcW w:w="1836" w:type="dxa"/>
            <w:vMerge/>
          </w:tcPr>
          <w:p w14:paraId="0D2AEDF3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42F74A62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23ED79E7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686A66C3" w14:textId="62163AFB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stat_obj_12</w:t>
            </w:r>
          </w:p>
        </w:tc>
        <w:tc>
          <w:tcPr>
            <w:tcW w:w="1360" w:type="dxa"/>
            <w:shd w:val="clear" w:color="auto" w:fill="FFFFFF" w:themeFill="background1"/>
          </w:tcPr>
          <w:p w14:paraId="54F52A7E" w14:textId="77777777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5C6C13F1" w14:textId="0322EA6B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790" w:type="dxa"/>
            <w:shd w:val="clear" w:color="auto" w:fill="FFFFFF" w:themeFill="background1"/>
          </w:tcPr>
          <w:p w14:paraId="3945DB2B" w14:textId="315D22C9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12</w:t>
            </w:r>
          </w:p>
        </w:tc>
      </w:tr>
      <w:tr w:rsidR="00105908" w:rsidRPr="003551AA" w14:paraId="38A7F310" w14:textId="77777777" w:rsidTr="00882ECA">
        <w:tc>
          <w:tcPr>
            <w:tcW w:w="1836" w:type="dxa"/>
            <w:vMerge/>
          </w:tcPr>
          <w:p w14:paraId="3DA83417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78E33AD5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4054ED79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15270A9C" w14:textId="5D0C497E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stat_obj_13</w:t>
            </w:r>
          </w:p>
        </w:tc>
        <w:tc>
          <w:tcPr>
            <w:tcW w:w="1360" w:type="dxa"/>
            <w:shd w:val="clear" w:color="auto" w:fill="FFFFFF" w:themeFill="background1"/>
          </w:tcPr>
          <w:p w14:paraId="15CEB95F" w14:textId="77777777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36AA3BEB" w14:textId="0B6D5035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790" w:type="dxa"/>
            <w:shd w:val="clear" w:color="auto" w:fill="FFFFFF" w:themeFill="background1"/>
          </w:tcPr>
          <w:p w14:paraId="3BC96802" w14:textId="43705347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13</w:t>
            </w:r>
          </w:p>
        </w:tc>
      </w:tr>
      <w:tr w:rsidR="00105908" w:rsidRPr="003551AA" w14:paraId="7621017C" w14:textId="77777777" w:rsidTr="00882ECA">
        <w:tc>
          <w:tcPr>
            <w:tcW w:w="1836" w:type="dxa"/>
            <w:vMerge/>
          </w:tcPr>
          <w:p w14:paraId="1E247A97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787FBB28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573BF899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32BCE438" w14:textId="4737908D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stat_obj_14</w:t>
            </w:r>
          </w:p>
        </w:tc>
        <w:tc>
          <w:tcPr>
            <w:tcW w:w="1360" w:type="dxa"/>
            <w:shd w:val="clear" w:color="auto" w:fill="FFFFFF" w:themeFill="background1"/>
          </w:tcPr>
          <w:p w14:paraId="138BFBA2" w14:textId="77777777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7C412DAB" w14:textId="6145A030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790" w:type="dxa"/>
            <w:shd w:val="clear" w:color="auto" w:fill="FFFFFF" w:themeFill="background1"/>
          </w:tcPr>
          <w:p w14:paraId="6B8205AF" w14:textId="62378F5F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14</w:t>
            </w:r>
          </w:p>
        </w:tc>
      </w:tr>
      <w:tr w:rsidR="00105908" w:rsidRPr="003551AA" w14:paraId="10A15F2A" w14:textId="77777777" w:rsidTr="00882ECA">
        <w:tc>
          <w:tcPr>
            <w:tcW w:w="1836" w:type="dxa"/>
            <w:vMerge/>
          </w:tcPr>
          <w:p w14:paraId="6B42D613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7E1B839F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00955A2F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7CB17471" w14:textId="08840C6D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stat_obj_15</w:t>
            </w:r>
          </w:p>
        </w:tc>
        <w:tc>
          <w:tcPr>
            <w:tcW w:w="1360" w:type="dxa"/>
            <w:shd w:val="clear" w:color="auto" w:fill="FFFFFF" w:themeFill="background1"/>
          </w:tcPr>
          <w:p w14:paraId="3ECD1C2C" w14:textId="77777777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5DBE926F" w14:textId="130E05FC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790" w:type="dxa"/>
            <w:shd w:val="clear" w:color="auto" w:fill="FFFFFF" w:themeFill="background1"/>
          </w:tcPr>
          <w:p w14:paraId="73048CFB" w14:textId="65D44C0E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15</w:t>
            </w:r>
          </w:p>
        </w:tc>
      </w:tr>
      <w:tr w:rsidR="00105908" w:rsidRPr="003551AA" w14:paraId="5514C3D9" w14:textId="77777777" w:rsidTr="00882ECA">
        <w:tc>
          <w:tcPr>
            <w:tcW w:w="1836" w:type="dxa"/>
            <w:vMerge/>
          </w:tcPr>
          <w:p w14:paraId="19CC89FA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56D60CBE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6CB3B574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45451A94" w14:textId="1C7692AD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stat_obj_16</w:t>
            </w:r>
          </w:p>
        </w:tc>
        <w:tc>
          <w:tcPr>
            <w:tcW w:w="1360" w:type="dxa"/>
            <w:shd w:val="clear" w:color="auto" w:fill="FFFFFF" w:themeFill="background1"/>
          </w:tcPr>
          <w:p w14:paraId="071967ED" w14:textId="77777777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74B49F80" w14:textId="0480A2B3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790" w:type="dxa"/>
            <w:shd w:val="clear" w:color="auto" w:fill="FFFFFF" w:themeFill="background1"/>
          </w:tcPr>
          <w:p w14:paraId="5057D860" w14:textId="04036C7E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16</w:t>
            </w:r>
          </w:p>
        </w:tc>
      </w:tr>
      <w:tr w:rsidR="00105908" w:rsidRPr="003551AA" w14:paraId="1E7726AE" w14:textId="77777777" w:rsidTr="00882ECA">
        <w:tc>
          <w:tcPr>
            <w:tcW w:w="1836" w:type="dxa"/>
            <w:vMerge/>
          </w:tcPr>
          <w:p w14:paraId="18AA4808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579A1978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4DD00422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403B69A3" w14:textId="1265D85F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stat_obj_17</w:t>
            </w:r>
          </w:p>
        </w:tc>
        <w:tc>
          <w:tcPr>
            <w:tcW w:w="1360" w:type="dxa"/>
            <w:shd w:val="clear" w:color="auto" w:fill="FFFFFF" w:themeFill="background1"/>
          </w:tcPr>
          <w:p w14:paraId="42507186" w14:textId="77777777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231FFD52" w14:textId="36FE6F42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790" w:type="dxa"/>
            <w:shd w:val="clear" w:color="auto" w:fill="FFFFFF" w:themeFill="background1"/>
          </w:tcPr>
          <w:p w14:paraId="1D45EBE3" w14:textId="3E2363BD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17</w:t>
            </w:r>
          </w:p>
        </w:tc>
      </w:tr>
      <w:tr w:rsidR="00105908" w:rsidRPr="003551AA" w14:paraId="448ABA46" w14:textId="77777777" w:rsidTr="00882ECA">
        <w:tc>
          <w:tcPr>
            <w:tcW w:w="1836" w:type="dxa"/>
            <w:vMerge/>
          </w:tcPr>
          <w:p w14:paraId="5C139210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75D75A22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61A9C0E3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4859AC17" w14:textId="6EB6151C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stat_obj_18</w:t>
            </w:r>
          </w:p>
        </w:tc>
        <w:tc>
          <w:tcPr>
            <w:tcW w:w="1360" w:type="dxa"/>
            <w:shd w:val="clear" w:color="auto" w:fill="FFFFFF" w:themeFill="background1"/>
          </w:tcPr>
          <w:p w14:paraId="332BD037" w14:textId="77777777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32DF8A00" w14:textId="27354A9F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790" w:type="dxa"/>
            <w:shd w:val="clear" w:color="auto" w:fill="FFFFFF" w:themeFill="background1"/>
          </w:tcPr>
          <w:p w14:paraId="44BDE86F" w14:textId="02BC8185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18</w:t>
            </w:r>
          </w:p>
        </w:tc>
      </w:tr>
      <w:tr w:rsidR="00105908" w:rsidRPr="003551AA" w14:paraId="57871586" w14:textId="77777777" w:rsidTr="00882ECA">
        <w:tc>
          <w:tcPr>
            <w:tcW w:w="1836" w:type="dxa"/>
            <w:vMerge/>
          </w:tcPr>
          <w:p w14:paraId="1918E201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6AA2FA48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096885A9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09DC4E48" w14:textId="14C185EA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stat_obj_19</w:t>
            </w:r>
          </w:p>
        </w:tc>
        <w:tc>
          <w:tcPr>
            <w:tcW w:w="1360" w:type="dxa"/>
            <w:shd w:val="clear" w:color="auto" w:fill="FFFFFF" w:themeFill="background1"/>
          </w:tcPr>
          <w:p w14:paraId="63B3E83C" w14:textId="77777777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14:paraId="07E13BF6" w14:textId="3A7F1397" w:rsidR="00105908" w:rsidRPr="003551AA" w:rsidRDefault="00BA7D46" w:rsidP="001059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790" w:type="dxa"/>
            <w:shd w:val="clear" w:color="auto" w:fill="FFFFFF" w:themeFill="background1"/>
          </w:tcPr>
          <w:p w14:paraId="66C61100" w14:textId="78F35BE0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Observed Object 19</w:t>
            </w:r>
          </w:p>
        </w:tc>
      </w:tr>
      <w:tr w:rsidR="00105908" w:rsidRPr="003551AA" w14:paraId="47A18470" w14:textId="77777777" w:rsidTr="00882ECA">
        <w:tc>
          <w:tcPr>
            <w:tcW w:w="1836" w:type="dxa"/>
            <w:vMerge/>
          </w:tcPr>
          <w:p w14:paraId="74519E6D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</w:tcPr>
          <w:p w14:paraId="7A37B940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816" w:type="dxa"/>
            <w:vMerge/>
          </w:tcPr>
          <w:p w14:paraId="46CABD9E" w14:textId="77777777" w:rsidR="00105908" w:rsidRPr="003551AA" w:rsidRDefault="00105908" w:rsidP="0010590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shd w:val="clear" w:color="auto" w:fill="FFFFFF" w:themeFill="background1"/>
          </w:tcPr>
          <w:p w14:paraId="6AD9297E" w14:textId="2B188920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Night11_box</w:t>
            </w:r>
          </w:p>
        </w:tc>
        <w:tc>
          <w:tcPr>
            <w:tcW w:w="1360" w:type="dxa"/>
            <w:shd w:val="clear" w:color="auto" w:fill="FFFFFF" w:themeFill="background1"/>
          </w:tcPr>
          <w:p w14:paraId="2819B179" w14:textId="67516810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checkbox</w:t>
            </w:r>
          </w:p>
        </w:tc>
        <w:tc>
          <w:tcPr>
            <w:tcW w:w="838" w:type="dxa"/>
            <w:shd w:val="clear" w:color="auto" w:fill="FFFFFF" w:themeFill="background1"/>
          </w:tcPr>
          <w:p w14:paraId="7CBA3B9B" w14:textId="39122D0B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2</w:t>
            </w:r>
          </w:p>
        </w:tc>
        <w:tc>
          <w:tcPr>
            <w:tcW w:w="2790" w:type="dxa"/>
            <w:shd w:val="clear" w:color="auto" w:fill="FFFFFF" w:themeFill="background1"/>
          </w:tcPr>
          <w:p w14:paraId="0F8DA28C" w14:textId="0956C2CF" w:rsidR="00105908" w:rsidRPr="003551AA" w:rsidRDefault="00105908" w:rsidP="00105908">
            <w:pPr>
              <w:jc w:val="center"/>
              <w:rPr>
                <w:sz w:val="20"/>
                <w:szCs w:val="20"/>
              </w:rPr>
            </w:pPr>
            <w:r w:rsidRPr="003551AA">
              <w:rPr>
                <w:sz w:val="20"/>
                <w:szCs w:val="20"/>
              </w:rPr>
              <w:t>Day/night check box</w:t>
            </w:r>
          </w:p>
        </w:tc>
      </w:tr>
    </w:tbl>
    <w:p w14:paraId="44CDE861" w14:textId="43B726BB" w:rsidR="0069317A" w:rsidRDefault="0069317A" w:rsidP="000904D6"/>
    <w:p w14:paraId="6455B171" w14:textId="77777777" w:rsidR="00C963B3" w:rsidRDefault="00C963B3" w:rsidP="000904D6"/>
    <w:p w14:paraId="25493FB8" w14:textId="061E2CEB" w:rsidR="0069317A" w:rsidRDefault="0069317A" w:rsidP="000904D6"/>
    <w:p w14:paraId="4EADFA41" w14:textId="03666303" w:rsidR="0069317A" w:rsidRDefault="0069317A" w:rsidP="000904D6"/>
    <w:p w14:paraId="09F123F0" w14:textId="02FC6A5C" w:rsidR="0069317A" w:rsidRDefault="0069317A" w:rsidP="000904D6"/>
    <w:p w14:paraId="2888F96E" w14:textId="29D5B8AC" w:rsidR="0069317A" w:rsidRDefault="0069317A" w:rsidP="000904D6"/>
    <w:p w14:paraId="071A6273" w14:textId="1A3F7F97" w:rsidR="0069317A" w:rsidRDefault="0069317A" w:rsidP="000904D6"/>
    <w:p w14:paraId="110E84F9" w14:textId="750FF203" w:rsidR="0069317A" w:rsidRDefault="0069317A" w:rsidP="000904D6"/>
    <w:p w14:paraId="7FC447B6" w14:textId="27FFFD3E" w:rsidR="0069317A" w:rsidRDefault="0069317A" w:rsidP="000904D6"/>
    <w:p w14:paraId="22A2EB33" w14:textId="5F25B56E" w:rsidR="0069317A" w:rsidRDefault="0069317A" w:rsidP="000904D6"/>
    <w:p w14:paraId="44AE15C0" w14:textId="658549F4" w:rsidR="0069317A" w:rsidRDefault="0069317A" w:rsidP="000904D6"/>
    <w:p w14:paraId="4573025D" w14:textId="682E72C3" w:rsidR="0069317A" w:rsidRDefault="0069317A" w:rsidP="000904D6"/>
    <w:p w14:paraId="58F59FE5" w14:textId="6203F419" w:rsidR="0069317A" w:rsidRDefault="0069317A" w:rsidP="000904D6"/>
    <w:p w14:paraId="4CB8501A" w14:textId="55E5DA4C" w:rsidR="0069317A" w:rsidRDefault="0069317A" w:rsidP="000904D6"/>
    <w:p w14:paraId="6DF4822E" w14:textId="5833001E" w:rsidR="0069317A" w:rsidRDefault="0069317A" w:rsidP="000904D6"/>
    <w:p w14:paraId="37985DD5" w14:textId="6B549389" w:rsidR="0069317A" w:rsidRDefault="0069317A" w:rsidP="000904D6"/>
    <w:p w14:paraId="26ACE2D6" w14:textId="5186ED27" w:rsidR="0069317A" w:rsidRDefault="0069317A" w:rsidP="000904D6"/>
    <w:p w14:paraId="4044E0F6" w14:textId="2D771782" w:rsidR="0069317A" w:rsidRDefault="0069317A" w:rsidP="000904D6"/>
    <w:p w14:paraId="4CCD9D68" w14:textId="071C8E0E" w:rsidR="0069317A" w:rsidRDefault="0069317A" w:rsidP="000904D6"/>
    <w:p w14:paraId="6D825872" w14:textId="3C87F172" w:rsidR="0069317A" w:rsidRDefault="0069317A" w:rsidP="000904D6"/>
    <w:p w14:paraId="464668C6" w14:textId="162E3CEA" w:rsidR="0069317A" w:rsidRDefault="0069317A" w:rsidP="000904D6"/>
    <w:p w14:paraId="06E38D57" w14:textId="62B1FC26" w:rsidR="0069317A" w:rsidRDefault="0069317A" w:rsidP="000904D6"/>
    <w:p w14:paraId="61232AD3" w14:textId="1D2EC582" w:rsidR="0069317A" w:rsidRDefault="0069317A" w:rsidP="000904D6"/>
    <w:p w14:paraId="265BD270" w14:textId="2BA4CDBC" w:rsidR="0069317A" w:rsidRDefault="0069317A" w:rsidP="000904D6"/>
    <w:p w14:paraId="6C755DDE" w14:textId="6D9EECCE" w:rsidR="0069317A" w:rsidRDefault="0069317A" w:rsidP="000904D6"/>
    <w:p w14:paraId="04EF8F0E" w14:textId="754FB512" w:rsidR="0069317A" w:rsidRDefault="0069317A" w:rsidP="000904D6"/>
    <w:p w14:paraId="0DE25B18" w14:textId="3FCD5C65" w:rsidR="0069317A" w:rsidRDefault="0069317A" w:rsidP="000904D6"/>
    <w:tbl>
      <w:tblPr>
        <w:tblStyle w:val="TableGrid"/>
        <w:tblpPr w:leftFromText="180" w:rightFromText="180" w:vertAnchor="page" w:horzAnchor="margin" w:tblpXSpec="center" w:tblpY="1511"/>
        <w:tblW w:w="10500" w:type="dxa"/>
        <w:tblLook w:val="04A0" w:firstRow="1" w:lastRow="0" w:firstColumn="1" w:lastColumn="0" w:noHBand="0" w:noVBand="1"/>
      </w:tblPr>
      <w:tblGrid>
        <w:gridCol w:w="2286"/>
        <w:gridCol w:w="992"/>
        <w:gridCol w:w="834"/>
        <w:gridCol w:w="1608"/>
        <w:gridCol w:w="1344"/>
        <w:gridCol w:w="848"/>
        <w:gridCol w:w="2588"/>
      </w:tblGrid>
      <w:tr w:rsidR="00570510" w14:paraId="160D01A6" w14:textId="77777777" w:rsidTr="00882ECA">
        <w:trPr>
          <w:trHeight w:val="508"/>
        </w:trPr>
        <w:tc>
          <w:tcPr>
            <w:tcW w:w="2286" w:type="dxa"/>
          </w:tcPr>
          <w:p w14:paraId="7A9F5EFF" w14:textId="77777777" w:rsidR="00570510" w:rsidRDefault="00570510" w:rsidP="00882ECA">
            <w:pPr>
              <w:jc w:val="center"/>
            </w:pPr>
            <w:r>
              <w:lastRenderedPageBreak/>
              <w:t>Page Name</w:t>
            </w:r>
          </w:p>
        </w:tc>
        <w:tc>
          <w:tcPr>
            <w:tcW w:w="992" w:type="dxa"/>
          </w:tcPr>
          <w:p w14:paraId="4F0C57BE" w14:textId="77777777" w:rsidR="00570510" w:rsidRDefault="00570510" w:rsidP="00882ECA">
            <w:pPr>
              <w:jc w:val="center"/>
            </w:pPr>
            <w:r>
              <w:t>Page Number</w:t>
            </w:r>
          </w:p>
        </w:tc>
        <w:tc>
          <w:tcPr>
            <w:tcW w:w="834" w:type="dxa"/>
          </w:tcPr>
          <w:p w14:paraId="278EFEA6" w14:textId="77777777" w:rsidR="00570510" w:rsidRDefault="00570510" w:rsidP="00882ECA">
            <w:pPr>
              <w:jc w:val="center"/>
            </w:pPr>
            <w:r>
              <w:t>Page ID</w:t>
            </w:r>
          </w:p>
        </w:tc>
        <w:tc>
          <w:tcPr>
            <w:tcW w:w="1608" w:type="dxa"/>
          </w:tcPr>
          <w:p w14:paraId="33CBEBFD" w14:textId="77777777" w:rsidR="00570510" w:rsidRDefault="00570510" w:rsidP="00882ECA">
            <w:pPr>
              <w:jc w:val="center"/>
            </w:pPr>
            <w:r>
              <w:t>objname</w:t>
            </w:r>
          </w:p>
        </w:tc>
        <w:tc>
          <w:tcPr>
            <w:tcW w:w="1344" w:type="dxa"/>
          </w:tcPr>
          <w:p w14:paraId="31291FE7" w14:textId="77777777" w:rsidR="00570510" w:rsidRDefault="00570510" w:rsidP="00882ECA">
            <w:pPr>
              <w:jc w:val="center"/>
            </w:pPr>
            <w:r>
              <w:t>Type</w:t>
            </w:r>
          </w:p>
        </w:tc>
        <w:tc>
          <w:tcPr>
            <w:tcW w:w="848" w:type="dxa"/>
          </w:tcPr>
          <w:p w14:paraId="11B9B657" w14:textId="77777777" w:rsidR="00570510" w:rsidRDefault="00570510" w:rsidP="00882ECA">
            <w:pPr>
              <w:jc w:val="center"/>
            </w:pPr>
            <w:r>
              <w:t>Obj ID</w:t>
            </w:r>
          </w:p>
        </w:tc>
        <w:tc>
          <w:tcPr>
            <w:tcW w:w="2588" w:type="dxa"/>
          </w:tcPr>
          <w:p w14:paraId="1C94DDC8" w14:textId="1E02ED09" w:rsidR="00570510" w:rsidRDefault="00002AA1" w:rsidP="00882ECA">
            <w:pPr>
              <w:jc w:val="center"/>
            </w:pPr>
            <w:r>
              <w:t>Content</w:t>
            </w:r>
          </w:p>
        </w:tc>
      </w:tr>
      <w:tr w:rsidR="00881183" w14:paraId="7671870B" w14:textId="77777777" w:rsidTr="00882ECA">
        <w:trPr>
          <w:trHeight w:val="401"/>
        </w:trPr>
        <w:tc>
          <w:tcPr>
            <w:tcW w:w="2286" w:type="dxa"/>
            <w:vMerge w:val="restart"/>
          </w:tcPr>
          <w:p w14:paraId="0C04F56E" w14:textId="77777777" w:rsidR="00881183" w:rsidRPr="0047020A" w:rsidRDefault="00881183" w:rsidP="00882ECA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Map</w:t>
            </w:r>
          </w:p>
        </w:tc>
        <w:tc>
          <w:tcPr>
            <w:tcW w:w="992" w:type="dxa"/>
            <w:vMerge w:val="restart"/>
          </w:tcPr>
          <w:p w14:paraId="35483250" w14:textId="77777777" w:rsidR="00881183" w:rsidRPr="0047020A" w:rsidRDefault="00881183" w:rsidP="00882ECA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12</w:t>
            </w:r>
          </w:p>
        </w:tc>
        <w:tc>
          <w:tcPr>
            <w:tcW w:w="834" w:type="dxa"/>
            <w:vMerge w:val="restart"/>
          </w:tcPr>
          <w:p w14:paraId="2DBEE721" w14:textId="77777777" w:rsidR="00881183" w:rsidRPr="0047020A" w:rsidRDefault="00881183" w:rsidP="00882ECA">
            <w:pPr>
              <w:jc w:val="center"/>
              <w:rPr>
                <w:sz w:val="66"/>
                <w:szCs w:val="66"/>
              </w:rPr>
            </w:pPr>
            <w:r w:rsidRPr="0047020A">
              <w:rPr>
                <w:sz w:val="66"/>
                <w:szCs w:val="66"/>
              </w:rPr>
              <w:t>0</w:t>
            </w:r>
          </w:p>
        </w:tc>
        <w:tc>
          <w:tcPr>
            <w:tcW w:w="1608" w:type="dxa"/>
            <w:shd w:val="clear" w:color="auto" w:fill="FFFFFF" w:themeFill="background1"/>
          </w:tcPr>
          <w:p w14:paraId="0FB59C15" w14:textId="77777777" w:rsidR="00881183" w:rsidRPr="00E95898" w:rsidRDefault="00881183" w:rsidP="00882ECA">
            <w:pPr>
              <w:jc w:val="center"/>
            </w:pPr>
            <w:r w:rsidRPr="00AD0D82">
              <w:t>map_back</w:t>
            </w:r>
          </w:p>
        </w:tc>
        <w:tc>
          <w:tcPr>
            <w:tcW w:w="1344" w:type="dxa"/>
            <w:shd w:val="clear" w:color="auto" w:fill="FFFFFF" w:themeFill="background1"/>
          </w:tcPr>
          <w:p w14:paraId="453182DB" w14:textId="77777777" w:rsidR="00881183" w:rsidRPr="00E95898" w:rsidRDefault="00881183" w:rsidP="00882ECA">
            <w:r>
              <w:t>button</w:t>
            </w:r>
          </w:p>
        </w:tc>
        <w:tc>
          <w:tcPr>
            <w:tcW w:w="848" w:type="dxa"/>
            <w:shd w:val="clear" w:color="auto" w:fill="FFFFFF" w:themeFill="background1"/>
          </w:tcPr>
          <w:p w14:paraId="1775F25D" w14:textId="77777777" w:rsidR="00881183" w:rsidRPr="00E95898" w:rsidRDefault="00881183" w:rsidP="00882ECA">
            <w:pPr>
              <w:jc w:val="center"/>
            </w:pPr>
            <w:r>
              <w:t>3</w:t>
            </w:r>
          </w:p>
        </w:tc>
        <w:tc>
          <w:tcPr>
            <w:tcW w:w="2588" w:type="dxa"/>
            <w:shd w:val="clear" w:color="auto" w:fill="FFFFFF" w:themeFill="background1"/>
          </w:tcPr>
          <w:p w14:paraId="22DF955B" w14:textId="77777777" w:rsidR="00881183" w:rsidRPr="00E95898" w:rsidRDefault="00881183" w:rsidP="00882ECA"/>
        </w:tc>
      </w:tr>
      <w:tr w:rsidR="00881183" w14:paraId="447C5CCC" w14:textId="77777777" w:rsidTr="00882ECA">
        <w:trPr>
          <w:trHeight w:val="409"/>
        </w:trPr>
        <w:tc>
          <w:tcPr>
            <w:tcW w:w="2286" w:type="dxa"/>
            <w:vMerge/>
          </w:tcPr>
          <w:p w14:paraId="7C5699AB" w14:textId="77777777" w:rsidR="00881183" w:rsidRDefault="00881183" w:rsidP="00882ECA">
            <w:pPr>
              <w:jc w:val="center"/>
              <w:rPr>
                <w:sz w:val="66"/>
                <w:szCs w:val="66"/>
              </w:rPr>
            </w:pPr>
          </w:p>
        </w:tc>
        <w:tc>
          <w:tcPr>
            <w:tcW w:w="992" w:type="dxa"/>
            <w:vMerge/>
          </w:tcPr>
          <w:p w14:paraId="21522BE2" w14:textId="77777777" w:rsidR="00881183" w:rsidRDefault="00881183" w:rsidP="00882ECA">
            <w:pPr>
              <w:jc w:val="center"/>
              <w:rPr>
                <w:sz w:val="66"/>
                <w:szCs w:val="66"/>
              </w:rPr>
            </w:pPr>
          </w:p>
        </w:tc>
        <w:tc>
          <w:tcPr>
            <w:tcW w:w="834" w:type="dxa"/>
            <w:vMerge/>
          </w:tcPr>
          <w:p w14:paraId="686A5331" w14:textId="77777777" w:rsidR="00881183" w:rsidRPr="0047020A" w:rsidRDefault="00881183" w:rsidP="00882ECA">
            <w:pPr>
              <w:jc w:val="center"/>
              <w:rPr>
                <w:sz w:val="66"/>
                <w:szCs w:val="66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520673B0" w14:textId="77777777" w:rsidR="00881183" w:rsidRDefault="00881183" w:rsidP="00882ECA">
            <w:r w:rsidRPr="00AD0D82">
              <w:t>map_StarMap</w:t>
            </w:r>
          </w:p>
        </w:tc>
        <w:tc>
          <w:tcPr>
            <w:tcW w:w="1344" w:type="dxa"/>
            <w:shd w:val="clear" w:color="auto" w:fill="FFFFFF" w:themeFill="background1"/>
          </w:tcPr>
          <w:p w14:paraId="5C910E90" w14:textId="77777777" w:rsidR="00881183" w:rsidRPr="00E95898" w:rsidRDefault="00881183" w:rsidP="00882ECA">
            <w:r>
              <w:t>picture</w:t>
            </w:r>
          </w:p>
        </w:tc>
        <w:tc>
          <w:tcPr>
            <w:tcW w:w="848" w:type="dxa"/>
            <w:shd w:val="clear" w:color="auto" w:fill="FFFFFF" w:themeFill="background1"/>
          </w:tcPr>
          <w:p w14:paraId="43E88C2B" w14:textId="77777777" w:rsidR="00881183" w:rsidRPr="00E95898" w:rsidRDefault="00881183" w:rsidP="00882ECA">
            <w:pPr>
              <w:jc w:val="center"/>
            </w:pPr>
            <w:r>
              <w:t>1</w:t>
            </w:r>
          </w:p>
        </w:tc>
        <w:tc>
          <w:tcPr>
            <w:tcW w:w="2588" w:type="dxa"/>
            <w:shd w:val="clear" w:color="auto" w:fill="FFFFFF" w:themeFill="background1"/>
          </w:tcPr>
          <w:p w14:paraId="4B563000" w14:textId="77777777" w:rsidR="00881183" w:rsidRPr="00E95898" w:rsidRDefault="00881183" w:rsidP="00882ECA"/>
        </w:tc>
      </w:tr>
      <w:tr w:rsidR="00881183" w14:paraId="3AD643CF" w14:textId="77777777" w:rsidTr="00882ECA">
        <w:trPr>
          <w:trHeight w:val="409"/>
        </w:trPr>
        <w:tc>
          <w:tcPr>
            <w:tcW w:w="2286" w:type="dxa"/>
            <w:vMerge/>
          </w:tcPr>
          <w:p w14:paraId="670D7270" w14:textId="77777777" w:rsidR="00881183" w:rsidRDefault="00881183" w:rsidP="00882ECA">
            <w:pPr>
              <w:jc w:val="center"/>
              <w:rPr>
                <w:sz w:val="66"/>
                <w:szCs w:val="66"/>
              </w:rPr>
            </w:pPr>
          </w:p>
        </w:tc>
        <w:tc>
          <w:tcPr>
            <w:tcW w:w="992" w:type="dxa"/>
            <w:vMerge/>
          </w:tcPr>
          <w:p w14:paraId="09EC1572" w14:textId="77777777" w:rsidR="00881183" w:rsidRDefault="00881183" w:rsidP="00882ECA">
            <w:pPr>
              <w:jc w:val="center"/>
              <w:rPr>
                <w:sz w:val="66"/>
                <w:szCs w:val="66"/>
              </w:rPr>
            </w:pPr>
          </w:p>
        </w:tc>
        <w:tc>
          <w:tcPr>
            <w:tcW w:w="834" w:type="dxa"/>
            <w:vMerge/>
          </w:tcPr>
          <w:p w14:paraId="40FF7953" w14:textId="77777777" w:rsidR="00881183" w:rsidRPr="0047020A" w:rsidRDefault="00881183" w:rsidP="00882ECA">
            <w:pPr>
              <w:jc w:val="center"/>
              <w:rPr>
                <w:sz w:val="66"/>
                <w:szCs w:val="66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23DE46DC" w14:textId="58D54290" w:rsidR="00881183" w:rsidRPr="00AD0D82" w:rsidRDefault="00881183" w:rsidP="00882ECA">
            <w:r w:rsidRPr="00D35817">
              <w:t>Night</w:t>
            </w:r>
            <w:r>
              <w:t>1</w:t>
            </w:r>
            <w:r w:rsidRPr="00D35817">
              <w:t>2_box</w:t>
            </w:r>
          </w:p>
        </w:tc>
        <w:tc>
          <w:tcPr>
            <w:tcW w:w="1344" w:type="dxa"/>
            <w:shd w:val="clear" w:color="auto" w:fill="FFFFFF" w:themeFill="background1"/>
          </w:tcPr>
          <w:p w14:paraId="21513A5E" w14:textId="259CA7D7" w:rsidR="00881183" w:rsidRDefault="00881183" w:rsidP="00882ECA">
            <w:r>
              <w:t>checkbox</w:t>
            </w:r>
          </w:p>
        </w:tc>
        <w:tc>
          <w:tcPr>
            <w:tcW w:w="848" w:type="dxa"/>
            <w:shd w:val="clear" w:color="auto" w:fill="FFFFFF" w:themeFill="background1"/>
          </w:tcPr>
          <w:p w14:paraId="4438F6D3" w14:textId="01DFB42C" w:rsidR="00881183" w:rsidRDefault="00881183" w:rsidP="00882ECA">
            <w:pPr>
              <w:jc w:val="center"/>
            </w:pPr>
            <w:r>
              <w:t>2</w:t>
            </w:r>
          </w:p>
        </w:tc>
        <w:tc>
          <w:tcPr>
            <w:tcW w:w="2588" w:type="dxa"/>
            <w:shd w:val="clear" w:color="auto" w:fill="FFFFFF" w:themeFill="background1"/>
          </w:tcPr>
          <w:p w14:paraId="5861CBDA" w14:textId="6F4FD066" w:rsidR="00881183" w:rsidRPr="00E95898" w:rsidRDefault="00881183" w:rsidP="00882ECA">
            <w:r>
              <w:t>Day/night check box</w:t>
            </w:r>
          </w:p>
        </w:tc>
      </w:tr>
    </w:tbl>
    <w:p w14:paraId="5BBC4355" w14:textId="77777777" w:rsidR="0069317A" w:rsidRDefault="0069317A" w:rsidP="0069317A"/>
    <w:p w14:paraId="555AC5C4" w14:textId="77777777" w:rsidR="0069317A" w:rsidRDefault="0069317A" w:rsidP="0069317A"/>
    <w:p w14:paraId="1661E385" w14:textId="77777777" w:rsidR="0069317A" w:rsidRDefault="0069317A" w:rsidP="0069317A"/>
    <w:p w14:paraId="44622DB2" w14:textId="77777777" w:rsidR="0069317A" w:rsidRDefault="0069317A" w:rsidP="0069317A"/>
    <w:p w14:paraId="057FF157" w14:textId="77777777" w:rsidR="0069317A" w:rsidRDefault="0069317A" w:rsidP="0069317A"/>
    <w:p w14:paraId="185A4AC2" w14:textId="77777777" w:rsidR="0069317A" w:rsidRDefault="0069317A" w:rsidP="0069317A"/>
    <w:p w14:paraId="5AF2B823" w14:textId="77777777" w:rsidR="0069317A" w:rsidRDefault="0069317A" w:rsidP="0069317A"/>
    <w:p w14:paraId="71D248CB" w14:textId="2B3F92C0" w:rsidR="0069317A" w:rsidRDefault="0069317A" w:rsidP="000904D6"/>
    <w:p w14:paraId="40EDA518" w14:textId="77E35F49" w:rsidR="0069317A" w:rsidRDefault="0069317A" w:rsidP="000904D6"/>
    <w:tbl>
      <w:tblPr>
        <w:tblStyle w:val="TableGrid"/>
        <w:tblpPr w:leftFromText="180" w:rightFromText="180" w:vertAnchor="page" w:horzAnchor="margin" w:tblpXSpec="center" w:tblpY="5291"/>
        <w:tblW w:w="10530" w:type="dxa"/>
        <w:tblLook w:val="04A0" w:firstRow="1" w:lastRow="0" w:firstColumn="1" w:lastColumn="0" w:noHBand="0" w:noVBand="1"/>
      </w:tblPr>
      <w:tblGrid>
        <w:gridCol w:w="3448"/>
        <w:gridCol w:w="952"/>
        <w:gridCol w:w="760"/>
        <w:gridCol w:w="1431"/>
        <w:gridCol w:w="1141"/>
        <w:gridCol w:w="748"/>
        <w:gridCol w:w="2050"/>
      </w:tblGrid>
      <w:tr w:rsidR="00882ECA" w14:paraId="798DFC5B" w14:textId="77777777" w:rsidTr="00882ECA">
        <w:tc>
          <w:tcPr>
            <w:tcW w:w="3448" w:type="dxa"/>
          </w:tcPr>
          <w:p w14:paraId="56DD4312" w14:textId="77777777" w:rsidR="00882ECA" w:rsidRDefault="00882ECA" w:rsidP="00882ECA">
            <w:pPr>
              <w:jc w:val="center"/>
            </w:pPr>
            <w:r>
              <w:t>Page Name</w:t>
            </w:r>
          </w:p>
        </w:tc>
        <w:tc>
          <w:tcPr>
            <w:tcW w:w="952" w:type="dxa"/>
          </w:tcPr>
          <w:p w14:paraId="0162E3AF" w14:textId="77777777" w:rsidR="00882ECA" w:rsidRDefault="00882ECA" w:rsidP="00882ECA">
            <w:pPr>
              <w:jc w:val="center"/>
            </w:pPr>
            <w:r>
              <w:t>Page Number</w:t>
            </w:r>
          </w:p>
        </w:tc>
        <w:tc>
          <w:tcPr>
            <w:tcW w:w="760" w:type="dxa"/>
          </w:tcPr>
          <w:p w14:paraId="49C55164" w14:textId="77777777" w:rsidR="00882ECA" w:rsidRDefault="00882ECA" w:rsidP="00882ECA">
            <w:pPr>
              <w:jc w:val="center"/>
            </w:pPr>
            <w:r>
              <w:t>Page ID</w:t>
            </w:r>
          </w:p>
        </w:tc>
        <w:tc>
          <w:tcPr>
            <w:tcW w:w="1431" w:type="dxa"/>
          </w:tcPr>
          <w:p w14:paraId="31D05899" w14:textId="77777777" w:rsidR="00882ECA" w:rsidRDefault="00882ECA" w:rsidP="00882ECA">
            <w:pPr>
              <w:jc w:val="center"/>
            </w:pPr>
            <w:r>
              <w:t>objname</w:t>
            </w:r>
          </w:p>
        </w:tc>
        <w:tc>
          <w:tcPr>
            <w:tcW w:w="1141" w:type="dxa"/>
          </w:tcPr>
          <w:p w14:paraId="20E3C0C6" w14:textId="77777777" w:rsidR="00882ECA" w:rsidRDefault="00882ECA" w:rsidP="00882ECA">
            <w:pPr>
              <w:jc w:val="center"/>
            </w:pPr>
            <w:r>
              <w:t>Type</w:t>
            </w:r>
          </w:p>
        </w:tc>
        <w:tc>
          <w:tcPr>
            <w:tcW w:w="748" w:type="dxa"/>
          </w:tcPr>
          <w:p w14:paraId="5C672194" w14:textId="77777777" w:rsidR="00882ECA" w:rsidRDefault="00882ECA" w:rsidP="00882ECA">
            <w:pPr>
              <w:jc w:val="center"/>
            </w:pPr>
            <w:r>
              <w:t>Obj ID</w:t>
            </w:r>
          </w:p>
        </w:tc>
        <w:tc>
          <w:tcPr>
            <w:tcW w:w="2050" w:type="dxa"/>
          </w:tcPr>
          <w:p w14:paraId="7B8006B3" w14:textId="77777777" w:rsidR="00882ECA" w:rsidRDefault="00882ECA" w:rsidP="00882ECA">
            <w:pPr>
              <w:jc w:val="center"/>
            </w:pPr>
            <w:r>
              <w:t>Content</w:t>
            </w:r>
          </w:p>
        </w:tc>
      </w:tr>
      <w:tr w:rsidR="00882ECA" w14:paraId="6A838A05" w14:textId="77777777" w:rsidTr="00882ECA">
        <w:trPr>
          <w:trHeight w:val="1105"/>
        </w:trPr>
        <w:tc>
          <w:tcPr>
            <w:tcW w:w="3448" w:type="dxa"/>
          </w:tcPr>
          <w:p w14:paraId="57172EA9" w14:textId="77777777" w:rsidR="00882ECA" w:rsidRPr="0047020A" w:rsidRDefault="00882ECA" w:rsidP="00882ECA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AstroTools</w:t>
            </w:r>
          </w:p>
        </w:tc>
        <w:tc>
          <w:tcPr>
            <w:tcW w:w="952" w:type="dxa"/>
          </w:tcPr>
          <w:p w14:paraId="2F65F01F" w14:textId="77777777" w:rsidR="00882ECA" w:rsidRPr="0047020A" w:rsidRDefault="00882ECA" w:rsidP="00882ECA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13</w:t>
            </w:r>
          </w:p>
        </w:tc>
        <w:tc>
          <w:tcPr>
            <w:tcW w:w="760" w:type="dxa"/>
          </w:tcPr>
          <w:p w14:paraId="74B9B039" w14:textId="77777777" w:rsidR="00882ECA" w:rsidRPr="0047020A" w:rsidRDefault="00882ECA" w:rsidP="00882ECA">
            <w:pPr>
              <w:jc w:val="center"/>
              <w:rPr>
                <w:sz w:val="66"/>
                <w:szCs w:val="66"/>
              </w:rPr>
            </w:pPr>
            <w:r w:rsidRPr="0047020A">
              <w:rPr>
                <w:sz w:val="66"/>
                <w:szCs w:val="66"/>
              </w:rPr>
              <w:t>0</w:t>
            </w:r>
          </w:p>
        </w:tc>
        <w:tc>
          <w:tcPr>
            <w:tcW w:w="5370" w:type="dxa"/>
            <w:gridSpan w:val="4"/>
            <w:shd w:val="clear" w:color="auto" w:fill="AEAAAA" w:themeFill="background2" w:themeFillShade="BF"/>
          </w:tcPr>
          <w:p w14:paraId="12AA682E" w14:textId="77777777" w:rsidR="00882ECA" w:rsidRDefault="00882ECA" w:rsidP="00882ECA">
            <w:pPr>
              <w:jc w:val="center"/>
              <w:rPr>
                <w:sz w:val="62"/>
                <w:szCs w:val="62"/>
              </w:rPr>
            </w:pPr>
            <w:r>
              <w:rPr>
                <w:sz w:val="62"/>
                <w:szCs w:val="62"/>
              </w:rPr>
              <w:t>Astronomy Tools Page</w:t>
            </w:r>
          </w:p>
          <w:p w14:paraId="2E6B6EB9" w14:textId="77777777" w:rsidR="00882ECA" w:rsidRDefault="00882ECA" w:rsidP="00882ECA">
            <w:pPr>
              <w:jc w:val="center"/>
            </w:pPr>
            <w:r w:rsidRPr="009C729D">
              <w:rPr>
                <w:sz w:val="46"/>
                <w:szCs w:val="46"/>
              </w:rPr>
              <w:t>Runs Locally on Nextion</w:t>
            </w:r>
          </w:p>
        </w:tc>
      </w:tr>
    </w:tbl>
    <w:p w14:paraId="68CB5DFE" w14:textId="5CE1B775" w:rsidR="0069317A" w:rsidRDefault="0069317A" w:rsidP="000904D6"/>
    <w:p w14:paraId="5A47E9B4" w14:textId="13DD954E" w:rsidR="0069317A" w:rsidRDefault="0069317A" w:rsidP="000904D6"/>
    <w:p w14:paraId="36B58EEE" w14:textId="6E38FFC6" w:rsidR="0069317A" w:rsidRDefault="0069317A" w:rsidP="000904D6"/>
    <w:p w14:paraId="1BB93B6E" w14:textId="2C299F0A" w:rsidR="0069317A" w:rsidRDefault="0069317A" w:rsidP="000904D6"/>
    <w:p w14:paraId="53C6FF53" w14:textId="143DF1F1" w:rsidR="0069317A" w:rsidRDefault="0069317A" w:rsidP="000904D6"/>
    <w:p w14:paraId="27775569" w14:textId="28147317" w:rsidR="0069317A" w:rsidRDefault="0069317A" w:rsidP="000904D6"/>
    <w:p w14:paraId="338FF9F2" w14:textId="3574826B" w:rsidR="0069317A" w:rsidRDefault="0069317A" w:rsidP="000904D6"/>
    <w:tbl>
      <w:tblPr>
        <w:tblStyle w:val="TableGrid"/>
        <w:tblpPr w:leftFromText="180" w:rightFromText="180" w:vertAnchor="page" w:horzAnchor="margin" w:tblpXSpec="center" w:tblpY="8271"/>
        <w:tblW w:w="10165" w:type="dxa"/>
        <w:tblLook w:val="04A0" w:firstRow="1" w:lastRow="0" w:firstColumn="1" w:lastColumn="0" w:noHBand="0" w:noVBand="1"/>
      </w:tblPr>
      <w:tblGrid>
        <w:gridCol w:w="2196"/>
        <w:gridCol w:w="952"/>
        <w:gridCol w:w="800"/>
        <w:gridCol w:w="1544"/>
        <w:gridCol w:w="1292"/>
        <w:gridCol w:w="809"/>
        <w:gridCol w:w="2572"/>
      </w:tblGrid>
      <w:tr w:rsidR="00882ECA" w14:paraId="4E54FB4D" w14:textId="77777777" w:rsidTr="00882ECA">
        <w:tc>
          <w:tcPr>
            <w:tcW w:w="2196" w:type="dxa"/>
          </w:tcPr>
          <w:p w14:paraId="1749C840" w14:textId="77777777" w:rsidR="00882ECA" w:rsidRDefault="00882ECA" w:rsidP="00882ECA">
            <w:pPr>
              <w:jc w:val="center"/>
            </w:pPr>
            <w:r>
              <w:t>Page Name</w:t>
            </w:r>
          </w:p>
        </w:tc>
        <w:tc>
          <w:tcPr>
            <w:tcW w:w="952" w:type="dxa"/>
          </w:tcPr>
          <w:p w14:paraId="049401B7" w14:textId="77777777" w:rsidR="00882ECA" w:rsidRDefault="00882ECA" w:rsidP="00882ECA">
            <w:pPr>
              <w:jc w:val="center"/>
            </w:pPr>
            <w:r>
              <w:t>Page Number</w:t>
            </w:r>
          </w:p>
        </w:tc>
        <w:tc>
          <w:tcPr>
            <w:tcW w:w="800" w:type="dxa"/>
          </w:tcPr>
          <w:p w14:paraId="3D128161" w14:textId="77777777" w:rsidR="00882ECA" w:rsidRDefault="00882ECA" w:rsidP="00882ECA">
            <w:pPr>
              <w:jc w:val="center"/>
            </w:pPr>
            <w:r>
              <w:t>Page ID</w:t>
            </w:r>
          </w:p>
        </w:tc>
        <w:tc>
          <w:tcPr>
            <w:tcW w:w="1544" w:type="dxa"/>
          </w:tcPr>
          <w:p w14:paraId="09FA2D0D" w14:textId="77777777" w:rsidR="00882ECA" w:rsidRDefault="00882ECA" w:rsidP="00882ECA">
            <w:pPr>
              <w:jc w:val="center"/>
            </w:pPr>
            <w:r>
              <w:t>objname</w:t>
            </w:r>
          </w:p>
        </w:tc>
        <w:tc>
          <w:tcPr>
            <w:tcW w:w="1292" w:type="dxa"/>
          </w:tcPr>
          <w:p w14:paraId="5D9EF1C9" w14:textId="77777777" w:rsidR="00882ECA" w:rsidRDefault="00882ECA" w:rsidP="00882ECA">
            <w:pPr>
              <w:jc w:val="center"/>
            </w:pPr>
            <w:r>
              <w:t>Type</w:t>
            </w:r>
          </w:p>
        </w:tc>
        <w:tc>
          <w:tcPr>
            <w:tcW w:w="809" w:type="dxa"/>
          </w:tcPr>
          <w:p w14:paraId="35AE9059" w14:textId="77777777" w:rsidR="00882ECA" w:rsidRDefault="00882ECA" w:rsidP="00882ECA">
            <w:pPr>
              <w:jc w:val="center"/>
            </w:pPr>
            <w:r>
              <w:t>Obj ID</w:t>
            </w:r>
          </w:p>
        </w:tc>
        <w:tc>
          <w:tcPr>
            <w:tcW w:w="2572" w:type="dxa"/>
          </w:tcPr>
          <w:p w14:paraId="04E4887E" w14:textId="77777777" w:rsidR="00882ECA" w:rsidRDefault="00882ECA" w:rsidP="00882ECA">
            <w:pPr>
              <w:jc w:val="center"/>
            </w:pPr>
            <w:r>
              <w:t>Content</w:t>
            </w:r>
          </w:p>
        </w:tc>
      </w:tr>
      <w:tr w:rsidR="00882ECA" w14:paraId="53229DB0" w14:textId="77777777" w:rsidTr="00882ECA">
        <w:trPr>
          <w:trHeight w:val="1105"/>
        </w:trPr>
        <w:tc>
          <w:tcPr>
            <w:tcW w:w="2196" w:type="dxa"/>
          </w:tcPr>
          <w:p w14:paraId="2D399549" w14:textId="77777777" w:rsidR="00882ECA" w:rsidRPr="0047020A" w:rsidRDefault="00882ECA" w:rsidP="00882ECA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KeyPad</w:t>
            </w:r>
          </w:p>
        </w:tc>
        <w:tc>
          <w:tcPr>
            <w:tcW w:w="952" w:type="dxa"/>
          </w:tcPr>
          <w:p w14:paraId="1520E2F8" w14:textId="77777777" w:rsidR="00882ECA" w:rsidRPr="0047020A" w:rsidRDefault="00882ECA" w:rsidP="00882ECA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14</w:t>
            </w:r>
          </w:p>
        </w:tc>
        <w:tc>
          <w:tcPr>
            <w:tcW w:w="800" w:type="dxa"/>
          </w:tcPr>
          <w:p w14:paraId="29B00894" w14:textId="77777777" w:rsidR="00882ECA" w:rsidRPr="0047020A" w:rsidRDefault="00882ECA" w:rsidP="00882ECA">
            <w:pPr>
              <w:jc w:val="center"/>
              <w:rPr>
                <w:sz w:val="66"/>
                <w:szCs w:val="66"/>
              </w:rPr>
            </w:pPr>
            <w:r w:rsidRPr="0047020A">
              <w:rPr>
                <w:sz w:val="66"/>
                <w:szCs w:val="66"/>
              </w:rPr>
              <w:t>0</w:t>
            </w:r>
          </w:p>
        </w:tc>
        <w:tc>
          <w:tcPr>
            <w:tcW w:w="6217" w:type="dxa"/>
            <w:gridSpan w:val="4"/>
            <w:shd w:val="clear" w:color="auto" w:fill="AEAAAA" w:themeFill="background2" w:themeFillShade="BF"/>
          </w:tcPr>
          <w:p w14:paraId="6145F05A" w14:textId="77777777" w:rsidR="00882ECA" w:rsidRDefault="00882ECA" w:rsidP="00882ECA">
            <w:pPr>
              <w:jc w:val="center"/>
            </w:pPr>
            <w:r w:rsidRPr="00CB3DA4">
              <w:rPr>
                <w:sz w:val="62"/>
                <w:szCs w:val="62"/>
              </w:rPr>
              <w:t>Runs Locally on Nextion</w:t>
            </w:r>
          </w:p>
        </w:tc>
      </w:tr>
    </w:tbl>
    <w:p w14:paraId="51BC23FA" w14:textId="39BD173F" w:rsidR="0069317A" w:rsidRDefault="0069317A" w:rsidP="000904D6"/>
    <w:p w14:paraId="2631952B" w14:textId="57345ED2" w:rsidR="0069317A" w:rsidRDefault="0069317A" w:rsidP="000904D6"/>
    <w:p w14:paraId="0F269414" w14:textId="560B8B6C" w:rsidR="0069317A" w:rsidRDefault="0069317A" w:rsidP="000904D6"/>
    <w:p w14:paraId="13F08501" w14:textId="0D2B37E1" w:rsidR="0069317A" w:rsidRDefault="0069317A" w:rsidP="000904D6"/>
    <w:p w14:paraId="4E0B7546" w14:textId="289EE3A9" w:rsidR="0069317A" w:rsidRDefault="0069317A" w:rsidP="000904D6"/>
    <w:tbl>
      <w:tblPr>
        <w:tblStyle w:val="TableGrid"/>
        <w:tblpPr w:leftFromText="180" w:rightFromText="180" w:vertAnchor="page" w:horzAnchor="margin" w:tblpXSpec="center" w:tblpY="10331"/>
        <w:tblW w:w="10165" w:type="dxa"/>
        <w:tblLook w:val="04A0" w:firstRow="1" w:lastRow="0" w:firstColumn="1" w:lastColumn="0" w:noHBand="0" w:noVBand="1"/>
      </w:tblPr>
      <w:tblGrid>
        <w:gridCol w:w="1839"/>
        <w:gridCol w:w="952"/>
        <w:gridCol w:w="815"/>
        <w:gridCol w:w="1596"/>
        <w:gridCol w:w="1355"/>
        <w:gridCol w:w="836"/>
        <w:gridCol w:w="2772"/>
      </w:tblGrid>
      <w:tr w:rsidR="00882ECA" w14:paraId="78A290EB" w14:textId="77777777" w:rsidTr="00882ECA">
        <w:tc>
          <w:tcPr>
            <w:tcW w:w="1839" w:type="dxa"/>
          </w:tcPr>
          <w:p w14:paraId="2573149E" w14:textId="77777777" w:rsidR="00882ECA" w:rsidRDefault="00882ECA" w:rsidP="00882ECA">
            <w:pPr>
              <w:jc w:val="center"/>
            </w:pPr>
            <w:r>
              <w:t>Page Name</w:t>
            </w:r>
          </w:p>
        </w:tc>
        <w:tc>
          <w:tcPr>
            <w:tcW w:w="952" w:type="dxa"/>
          </w:tcPr>
          <w:p w14:paraId="4AEABB94" w14:textId="77777777" w:rsidR="00882ECA" w:rsidRDefault="00882ECA" w:rsidP="00882ECA">
            <w:pPr>
              <w:jc w:val="center"/>
            </w:pPr>
            <w:r>
              <w:t>Page Number</w:t>
            </w:r>
          </w:p>
        </w:tc>
        <w:tc>
          <w:tcPr>
            <w:tcW w:w="815" w:type="dxa"/>
          </w:tcPr>
          <w:p w14:paraId="2A2AEFDD" w14:textId="77777777" w:rsidR="00882ECA" w:rsidRDefault="00882ECA" w:rsidP="00882ECA">
            <w:pPr>
              <w:jc w:val="center"/>
            </w:pPr>
            <w:r>
              <w:t>Page ID</w:t>
            </w:r>
          </w:p>
        </w:tc>
        <w:tc>
          <w:tcPr>
            <w:tcW w:w="1596" w:type="dxa"/>
          </w:tcPr>
          <w:p w14:paraId="4C40B59F" w14:textId="77777777" w:rsidR="00882ECA" w:rsidRDefault="00882ECA" w:rsidP="00882ECA">
            <w:pPr>
              <w:jc w:val="center"/>
            </w:pPr>
            <w:r>
              <w:t>objname</w:t>
            </w:r>
          </w:p>
        </w:tc>
        <w:tc>
          <w:tcPr>
            <w:tcW w:w="1355" w:type="dxa"/>
          </w:tcPr>
          <w:p w14:paraId="69846169" w14:textId="77777777" w:rsidR="00882ECA" w:rsidRDefault="00882ECA" w:rsidP="00882ECA">
            <w:pPr>
              <w:jc w:val="center"/>
            </w:pPr>
            <w:r>
              <w:t>Type</w:t>
            </w:r>
          </w:p>
        </w:tc>
        <w:tc>
          <w:tcPr>
            <w:tcW w:w="836" w:type="dxa"/>
          </w:tcPr>
          <w:p w14:paraId="1699F262" w14:textId="77777777" w:rsidR="00882ECA" w:rsidRDefault="00882ECA" w:rsidP="00882ECA">
            <w:pPr>
              <w:jc w:val="center"/>
            </w:pPr>
            <w:r>
              <w:t>Obj ID</w:t>
            </w:r>
          </w:p>
        </w:tc>
        <w:tc>
          <w:tcPr>
            <w:tcW w:w="2772" w:type="dxa"/>
          </w:tcPr>
          <w:p w14:paraId="2AF44908" w14:textId="77777777" w:rsidR="00882ECA" w:rsidRDefault="00882ECA" w:rsidP="00882ECA">
            <w:pPr>
              <w:jc w:val="center"/>
            </w:pPr>
            <w:r>
              <w:t>Content</w:t>
            </w:r>
          </w:p>
        </w:tc>
      </w:tr>
      <w:tr w:rsidR="00882ECA" w14:paraId="32BF75ED" w14:textId="77777777" w:rsidTr="00882ECA">
        <w:tc>
          <w:tcPr>
            <w:tcW w:w="1839" w:type="dxa"/>
            <w:vMerge w:val="restart"/>
          </w:tcPr>
          <w:p w14:paraId="0F9E7F7C" w14:textId="77777777" w:rsidR="00882ECA" w:rsidRPr="0047020A" w:rsidRDefault="00882ECA" w:rsidP="00882ECA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Info</w:t>
            </w:r>
          </w:p>
        </w:tc>
        <w:tc>
          <w:tcPr>
            <w:tcW w:w="952" w:type="dxa"/>
            <w:vMerge w:val="restart"/>
          </w:tcPr>
          <w:p w14:paraId="4E8D721E" w14:textId="77777777" w:rsidR="00882ECA" w:rsidRPr="0047020A" w:rsidRDefault="00882ECA" w:rsidP="00882ECA">
            <w:pPr>
              <w:jc w:val="center"/>
              <w:rPr>
                <w:sz w:val="66"/>
                <w:szCs w:val="66"/>
              </w:rPr>
            </w:pPr>
            <w:r>
              <w:rPr>
                <w:sz w:val="66"/>
                <w:szCs w:val="66"/>
              </w:rPr>
              <w:t>15</w:t>
            </w:r>
          </w:p>
        </w:tc>
        <w:tc>
          <w:tcPr>
            <w:tcW w:w="815" w:type="dxa"/>
            <w:vMerge w:val="restart"/>
          </w:tcPr>
          <w:p w14:paraId="235FB9F9" w14:textId="77777777" w:rsidR="00882ECA" w:rsidRPr="0047020A" w:rsidRDefault="00882ECA" w:rsidP="00882ECA">
            <w:pPr>
              <w:jc w:val="center"/>
              <w:rPr>
                <w:sz w:val="66"/>
                <w:szCs w:val="66"/>
              </w:rPr>
            </w:pPr>
            <w:r w:rsidRPr="0047020A">
              <w:rPr>
                <w:sz w:val="66"/>
                <w:szCs w:val="66"/>
              </w:rPr>
              <w:t>0</w:t>
            </w:r>
          </w:p>
        </w:tc>
        <w:tc>
          <w:tcPr>
            <w:tcW w:w="1596" w:type="dxa"/>
            <w:shd w:val="clear" w:color="auto" w:fill="FFFFFF" w:themeFill="background1"/>
          </w:tcPr>
          <w:p w14:paraId="2A6E4D77" w14:textId="77777777" w:rsidR="00882ECA" w:rsidRDefault="00882ECA" w:rsidP="00882ECA">
            <w:pPr>
              <w:jc w:val="center"/>
            </w:pPr>
            <w:r w:rsidRPr="00CA5D99">
              <w:t>info_back</w:t>
            </w:r>
          </w:p>
        </w:tc>
        <w:tc>
          <w:tcPr>
            <w:tcW w:w="1355" w:type="dxa"/>
            <w:shd w:val="clear" w:color="auto" w:fill="FFFFFF" w:themeFill="background1"/>
          </w:tcPr>
          <w:p w14:paraId="649E970F" w14:textId="77777777" w:rsidR="00882ECA" w:rsidRDefault="00882ECA" w:rsidP="00882ECA">
            <w:pPr>
              <w:jc w:val="center"/>
            </w:pPr>
            <w:r>
              <w:t>button</w:t>
            </w:r>
          </w:p>
        </w:tc>
        <w:tc>
          <w:tcPr>
            <w:tcW w:w="836" w:type="dxa"/>
            <w:shd w:val="clear" w:color="auto" w:fill="FFFFFF" w:themeFill="background1"/>
          </w:tcPr>
          <w:p w14:paraId="33160992" w14:textId="77777777" w:rsidR="00882ECA" w:rsidRDefault="00882ECA" w:rsidP="00882ECA">
            <w:pPr>
              <w:jc w:val="center"/>
            </w:pPr>
            <w:r>
              <w:t>1</w:t>
            </w:r>
          </w:p>
        </w:tc>
        <w:tc>
          <w:tcPr>
            <w:tcW w:w="2772" w:type="dxa"/>
            <w:shd w:val="clear" w:color="auto" w:fill="FFFFFF" w:themeFill="background1"/>
          </w:tcPr>
          <w:p w14:paraId="6F79E7D3" w14:textId="77777777" w:rsidR="00882ECA" w:rsidRDefault="00882ECA" w:rsidP="00882ECA">
            <w:pPr>
              <w:jc w:val="center"/>
            </w:pPr>
          </w:p>
        </w:tc>
      </w:tr>
      <w:tr w:rsidR="00882ECA" w14:paraId="4FC38FBF" w14:textId="77777777" w:rsidTr="00882ECA">
        <w:tc>
          <w:tcPr>
            <w:tcW w:w="1839" w:type="dxa"/>
            <w:vMerge/>
          </w:tcPr>
          <w:p w14:paraId="761BCAB4" w14:textId="77777777" w:rsidR="00882ECA" w:rsidRDefault="00882ECA" w:rsidP="00882ECA"/>
        </w:tc>
        <w:tc>
          <w:tcPr>
            <w:tcW w:w="952" w:type="dxa"/>
            <w:vMerge/>
          </w:tcPr>
          <w:p w14:paraId="233C51C8" w14:textId="77777777" w:rsidR="00882ECA" w:rsidRDefault="00882ECA" w:rsidP="00882ECA"/>
        </w:tc>
        <w:tc>
          <w:tcPr>
            <w:tcW w:w="815" w:type="dxa"/>
            <w:vMerge/>
          </w:tcPr>
          <w:p w14:paraId="5C1A18D5" w14:textId="77777777" w:rsidR="00882ECA" w:rsidRDefault="00882ECA" w:rsidP="00882ECA"/>
        </w:tc>
        <w:tc>
          <w:tcPr>
            <w:tcW w:w="1596" w:type="dxa"/>
            <w:shd w:val="clear" w:color="auto" w:fill="FFFFFF" w:themeFill="background1"/>
          </w:tcPr>
          <w:p w14:paraId="70377F8A" w14:textId="77777777" w:rsidR="00882ECA" w:rsidRDefault="00882ECA" w:rsidP="00882ECA">
            <w:pPr>
              <w:jc w:val="center"/>
            </w:pPr>
            <w:r w:rsidRPr="00CA5D99">
              <w:t>info_hw_ver</w:t>
            </w:r>
          </w:p>
        </w:tc>
        <w:tc>
          <w:tcPr>
            <w:tcW w:w="1355" w:type="dxa"/>
            <w:shd w:val="clear" w:color="auto" w:fill="FFFFFF" w:themeFill="background1"/>
          </w:tcPr>
          <w:p w14:paraId="1C24BB02" w14:textId="77777777" w:rsidR="00882ECA" w:rsidRDefault="00882ECA" w:rsidP="00882ECA">
            <w:pPr>
              <w:jc w:val="center"/>
            </w:pPr>
            <w:r>
              <w:t>text</w:t>
            </w:r>
          </w:p>
        </w:tc>
        <w:tc>
          <w:tcPr>
            <w:tcW w:w="836" w:type="dxa"/>
            <w:shd w:val="clear" w:color="auto" w:fill="FFFFFF" w:themeFill="background1"/>
          </w:tcPr>
          <w:p w14:paraId="48270887" w14:textId="77777777" w:rsidR="00882ECA" w:rsidRDefault="00882ECA" w:rsidP="00882ECA">
            <w:pPr>
              <w:jc w:val="center"/>
            </w:pPr>
            <w:r>
              <w:t>2</w:t>
            </w:r>
          </w:p>
        </w:tc>
        <w:tc>
          <w:tcPr>
            <w:tcW w:w="2772" w:type="dxa"/>
            <w:shd w:val="clear" w:color="auto" w:fill="FFFFFF" w:themeFill="background1"/>
          </w:tcPr>
          <w:p w14:paraId="1C7F03DA" w14:textId="77777777" w:rsidR="00882ECA" w:rsidRDefault="00882ECA" w:rsidP="00882ECA">
            <w:pPr>
              <w:jc w:val="center"/>
            </w:pPr>
          </w:p>
        </w:tc>
      </w:tr>
      <w:tr w:rsidR="00882ECA" w14:paraId="5E55473D" w14:textId="77777777" w:rsidTr="00882ECA">
        <w:tc>
          <w:tcPr>
            <w:tcW w:w="1839" w:type="dxa"/>
            <w:vMerge/>
          </w:tcPr>
          <w:p w14:paraId="1C6E6C27" w14:textId="77777777" w:rsidR="00882ECA" w:rsidRDefault="00882ECA" w:rsidP="00882ECA"/>
        </w:tc>
        <w:tc>
          <w:tcPr>
            <w:tcW w:w="952" w:type="dxa"/>
            <w:vMerge/>
          </w:tcPr>
          <w:p w14:paraId="5337DEDF" w14:textId="77777777" w:rsidR="00882ECA" w:rsidRDefault="00882ECA" w:rsidP="00882ECA"/>
        </w:tc>
        <w:tc>
          <w:tcPr>
            <w:tcW w:w="815" w:type="dxa"/>
            <w:vMerge/>
          </w:tcPr>
          <w:p w14:paraId="216DEE86" w14:textId="77777777" w:rsidR="00882ECA" w:rsidRDefault="00882ECA" w:rsidP="00882ECA"/>
        </w:tc>
        <w:tc>
          <w:tcPr>
            <w:tcW w:w="1596" w:type="dxa"/>
            <w:shd w:val="clear" w:color="auto" w:fill="FFFFFF" w:themeFill="background1"/>
          </w:tcPr>
          <w:p w14:paraId="11645889" w14:textId="77777777" w:rsidR="00882ECA" w:rsidRDefault="00882ECA" w:rsidP="00882ECA">
            <w:pPr>
              <w:jc w:val="center"/>
            </w:pPr>
            <w:r w:rsidRPr="00CA5D99">
              <w:t>info_fw_date</w:t>
            </w:r>
          </w:p>
        </w:tc>
        <w:tc>
          <w:tcPr>
            <w:tcW w:w="1355" w:type="dxa"/>
            <w:shd w:val="clear" w:color="auto" w:fill="FFFFFF" w:themeFill="background1"/>
          </w:tcPr>
          <w:p w14:paraId="51A528AE" w14:textId="77777777" w:rsidR="00882ECA" w:rsidRDefault="00882ECA" w:rsidP="00882ECA">
            <w:pPr>
              <w:jc w:val="center"/>
            </w:pPr>
            <w:r>
              <w:t>text</w:t>
            </w:r>
          </w:p>
        </w:tc>
        <w:tc>
          <w:tcPr>
            <w:tcW w:w="836" w:type="dxa"/>
            <w:shd w:val="clear" w:color="auto" w:fill="FFFFFF" w:themeFill="background1"/>
          </w:tcPr>
          <w:p w14:paraId="48167BCB" w14:textId="77777777" w:rsidR="00882ECA" w:rsidRDefault="00882ECA" w:rsidP="00882ECA">
            <w:pPr>
              <w:jc w:val="center"/>
            </w:pPr>
            <w:r>
              <w:t>4</w:t>
            </w:r>
          </w:p>
        </w:tc>
        <w:tc>
          <w:tcPr>
            <w:tcW w:w="2772" w:type="dxa"/>
            <w:shd w:val="clear" w:color="auto" w:fill="FFFFFF" w:themeFill="background1"/>
          </w:tcPr>
          <w:p w14:paraId="2197F9C2" w14:textId="77777777" w:rsidR="00882ECA" w:rsidRDefault="00882ECA" w:rsidP="00882ECA">
            <w:pPr>
              <w:jc w:val="center"/>
            </w:pPr>
          </w:p>
        </w:tc>
      </w:tr>
      <w:tr w:rsidR="00882ECA" w14:paraId="51B9EEB8" w14:textId="77777777" w:rsidTr="00882ECA">
        <w:tc>
          <w:tcPr>
            <w:tcW w:w="1839" w:type="dxa"/>
            <w:vMerge/>
          </w:tcPr>
          <w:p w14:paraId="089ADF1B" w14:textId="77777777" w:rsidR="00882ECA" w:rsidRDefault="00882ECA" w:rsidP="00882ECA"/>
        </w:tc>
        <w:tc>
          <w:tcPr>
            <w:tcW w:w="952" w:type="dxa"/>
            <w:vMerge/>
          </w:tcPr>
          <w:p w14:paraId="386DD086" w14:textId="77777777" w:rsidR="00882ECA" w:rsidRDefault="00882ECA" w:rsidP="00882ECA"/>
        </w:tc>
        <w:tc>
          <w:tcPr>
            <w:tcW w:w="815" w:type="dxa"/>
            <w:vMerge/>
          </w:tcPr>
          <w:p w14:paraId="67E5639E" w14:textId="77777777" w:rsidR="00882ECA" w:rsidRDefault="00882ECA" w:rsidP="00882ECA"/>
        </w:tc>
        <w:tc>
          <w:tcPr>
            <w:tcW w:w="1596" w:type="dxa"/>
            <w:shd w:val="clear" w:color="auto" w:fill="FFFFFF" w:themeFill="background1"/>
          </w:tcPr>
          <w:p w14:paraId="662B946A" w14:textId="77777777" w:rsidR="00882ECA" w:rsidRDefault="00882ECA" w:rsidP="00882ECA">
            <w:pPr>
              <w:jc w:val="center"/>
            </w:pPr>
            <w:r w:rsidRPr="00CA5D99">
              <w:t>info_fw_ver</w:t>
            </w:r>
          </w:p>
        </w:tc>
        <w:tc>
          <w:tcPr>
            <w:tcW w:w="1355" w:type="dxa"/>
            <w:shd w:val="clear" w:color="auto" w:fill="FFFFFF" w:themeFill="background1"/>
          </w:tcPr>
          <w:p w14:paraId="30E9958E" w14:textId="77777777" w:rsidR="00882ECA" w:rsidRDefault="00882ECA" w:rsidP="00882ECA">
            <w:pPr>
              <w:jc w:val="center"/>
            </w:pPr>
            <w:r>
              <w:t>text</w:t>
            </w:r>
          </w:p>
        </w:tc>
        <w:tc>
          <w:tcPr>
            <w:tcW w:w="836" w:type="dxa"/>
            <w:shd w:val="clear" w:color="auto" w:fill="FFFFFF" w:themeFill="background1"/>
          </w:tcPr>
          <w:p w14:paraId="0C1B2368" w14:textId="77777777" w:rsidR="00882ECA" w:rsidRDefault="00882ECA" w:rsidP="00882ECA">
            <w:pPr>
              <w:jc w:val="center"/>
            </w:pPr>
            <w:r>
              <w:t>3</w:t>
            </w:r>
          </w:p>
        </w:tc>
        <w:tc>
          <w:tcPr>
            <w:tcW w:w="2772" w:type="dxa"/>
            <w:shd w:val="clear" w:color="auto" w:fill="FFFFFF" w:themeFill="background1"/>
          </w:tcPr>
          <w:p w14:paraId="082A16D0" w14:textId="77777777" w:rsidR="00882ECA" w:rsidRDefault="00882ECA" w:rsidP="00882ECA">
            <w:pPr>
              <w:jc w:val="center"/>
            </w:pPr>
          </w:p>
        </w:tc>
      </w:tr>
      <w:tr w:rsidR="00882ECA" w14:paraId="7E5319EB" w14:textId="77777777" w:rsidTr="00882ECA">
        <w:tc>
          <w:tcPr>
            <w:tcW w:w="10165" w:type="dxa"/>
            <w:gridSpan w:val="7"/>
            <w:shd w:val="clear" w:color="auto" w:fill="AEAAAA" w:themeFill="background2" w:themeFillShade="BF"/>
          </w:tcPr>
          <w:p w14:paraId="03ECC7E1" w14:textId="77777777" w:rsidR="000F15E7" w:rsidRPr="00835BA4" w:rsidRDefault="000F15E7" w:rsidP="00882ECA">
            <w:pPr>
              <w:jc w:val="center"/>
              <w:rPr>
                <w:color w:val="00B050"/>
                <w:sz w:val="50"/>
                <w:szCs w:val="50"/>
              </w:rPr>
            </w:pPr>
            <w:r w:rsidRPr="00835BA4">
              <w:rPr>
                <w:color w:val="00B050"/>
                <w:sz w:val="50"/>
                <w:szCs w:val="50"/>
              </w:rPr>
              <w:t xml:space="preserve">Done But waiting For Coding </w:t>
            </w:r>
          </w:p>
          <w:p w14:paraId="6507FBC8" w14:textId="4B8D39BC" w:rsidR="00882ECA" w:rsidRPr="00E96E8B" w:rsidRDefault="00882ECA" w:rsidP="00882ECA">
            <w:pPr>
              <w:jc w:val="center"/>
              <w:rPr>
                <w:sz w:val="50"/>
                <w:szCs w:val="50"/>
              </w:rPr>
            </w:pPr>
            <w:r w:rsidRPr="00E96E8B">
              <w:rPr>
                <w:sz w:val="50"/>
                <w:szCs w:val="50"/>
              </w:rPr>
              <w:t>Runs Locally on Nextion</w:t>
            </w:r>
          </w:p>
        </w:tc>
      </w:tr>
    </w:tbl>
    <w:p w14:paraId="72908D14" w14:textId="2E812B6F" w:rsidR="0069317A" w:rsidRDefault="0069317A" w:rsidP="000904D6"/>
    <w:p w14:paraId="2C6BFBD8" w14:textId="45A961FD" w:rsidR="0069317A" w:rsidRDefault="0069317A" w:rsidP="000904D6"/>
    <w:p w14:paraId="0E20FC8E" w14:textId="1A81F5B4" w:rsidR="0069317A" w:rsidRDefault="0069317A" w:rsidP="000904D6"/>
    <w:p w14:paraId="06BBBBBB" w14:textId="6B1DB765" w:rsidR="00F376D1" w:rsidRDefault="00F376D1" w:rsidP="000904D6"/>
    <w:p w14:paraId="6E117BF3" w14:textId="2FCD0699" w:rsidR="00F376D1" w:rsidRDefault="00F376D1" w:rsidP="000904D6"/>
    <w:p w14:paraId="6782F605" w14:textId="262500E0" w:rsidR="00F376D1" w:rsidRDefault="00F376D1" w:rsidP="000904D6"/>
    <w:p w14:paraId="749F49CB" w14:textId="1DDEE856" w:rsidR="00F376D1" w:rsidRDefault="00F376D1" w:rsidP="000904D6"/>
    <w:p w14:paraId="0B83DAD3" w14:textId="5C6E913D" w:rsidR="00F376D1" w:rsidRDefault="00F376D1" w:rsidP="000904D6"/>
    <w:p w14:paraId="18C6C108" w14:textId="1BE80AA7" w:rsidR="00F376D1" w:rsidRDefault="00F376D1" w:rsidP="000904D6"/>
    <w:p w14:paraId="703764C9" w14:textId="77777777" w:rsidR="00F376D1" w:rsidRDefault="00F376D1" w:rsidP="00F376D1">
      <w:r>
        <w:lastRenderedPageBreak/>
        <w:t>// Boot Page Components</w:t>
      </w:r>
    </w:p>
    <w:p w14:paraId="3612D86E" w14:textId="77777777" w:rsidR="00C00EA7" w:rsidRDefault="00C00EA7" w:rsidP="00F376D1">
      <w:r>
        <w:t>833</w:t>
      </w:r>
      <w:r w:rsidR="00E60899">
        <w:t xml:space="preserve">    </w:t>
      </w:r>
    </w:p>
    <w:p w14:paraId="18226E0E" w14:textId="0C05CE1A" w:rsidR="00F376D1" w:rsidRDefault="00F376D1" w:rsidP="00F376D1">
      <w:r>
        <w:t>NexText ver_data = NexText(0, 29, "ver_data");</w:t>
      </w:r>
    </w:p>
    <w:p w14:paraId="7BE4CC73" w14:textId="77777777" w:rsidR="00F376D1" w:rsidRDefault="00F376D1" w:rsidP="00F376D1">
      <w:r>
        <w:t>NexText T_initialize = NexText(0, 7, "T_initialize");</w:t>
      </w:r>
    </w:p>
    <w:p w14:paraId="13844EEB" w14:textId="77777777" w:rsidR="00F376D1" w:rsidRDefault="00F376D1" w:rsidP="00F376D1">
      <w:r>
        <w:t>NexText DHT_initialize = NexText(0, 8, "DHT_initialize");</w:t>
      </w:r>
    </w:p>
    <w:p w14:paraId="55D439A7" w14:textId="77777777" w:rsidR="00F376D1" w:rsidRDefault="00F376D1" w:rsidP="00F376D1">
      <w:r>
        <w:t>NexText RTC_initialize = NexText(0, 9, "RTC_initialize");</w:t>
      </w:r>
    </w:p>
    <w:p w14:paraId="49B4A2EB" w14:textId="77777777" w:rsidR="00F376D1" w:rsidRDefault="00F376D1" w:rsidP="00F376D1">
      <w:r>
        <w:t>NexText SD_initialize = NexText(0, 10, "SD_initialize");</w:t>
      </w:r>
    </w:p>
    <w:p w14:paraId="31DAF6C0" w14:textId="77777777" w:rsidR="00F376D1" w:rsidRDefault="00F376D1" w:rsidP="00F376D1">
      <w:r>
        <w:t>NexText Mes_initialize = NexText(0, 13, "Mes_initialize");</w:t>
      </w:r>
    </w:p>
    <w:p w14:paraId="3838F460" w14:textId="77777777" w:rsidR="00F376D1" w:rsidRDefault="00F376D1" w:rsidP="00F376D1">
      <w:r>
        <w:t>NexText tre_initialize = NexText(0, 14, "tre_initialize");</w:t>
      </w:r>
    </w:p>
    <w:p w14:paraId="7C03CB6E" w14:textId="78112433" w:rsidR="00F376D1" w:rsidRDefault="00F376D1" w:rsidP="00F376D1">
      <w:r>
        <w:t xml:space="preserve">NexText </w:t>
      </w:r>
      <w:r w:rsidR="00D866A0">
        <w:t xml:space="preserve">cus_CSV_load </w:t>
      </w:r>
      <w:r>
        <w:t>= NexText(0, 15, "cus_</w:t>
      </w:r>
      <w:r w:rsidR="00751FD0">
        <w:t>CSV</w:t>
      </w:r>
      <w:r>
        <w:t>_load");</w:t>
      </w:r>
    </w:p>
    <w:p w14:paraId="145B6F9B" w14:textId="2B4193D2" w:rsidR="008D03B0" w:rsidRDefault="008E4900" w:rsidP="00F376D1">
      <w:r>
        <w:t>NexText</w:t>
      </w:r>
      <w:r w:rsidRPr="008E4900">
        <w:t xml:space="preserve"> cus_opt_load</w:t>
      </w:r>
      <w:r>
        <w:t>= NexText(0, 33, "</w:t>
      </w:r>
      <w:r w:rsidRPr="008E4900">
        <w:t xml:space="preserve"> cus_opt_load</w:t>
      </w:r>
      <w:r>
        <w:t xml:space="preserve"> ");</w:t>
      </w:r>
    </w:p>
    <w:p w14:paraId="38A042E2" w14:textId="03A2B737" w:rsidR="00F376D1" w:rsidRDefault="00F376D1" w:rsidP="00F376D1">
      <w:r>
        <w:t>NexText BL_initialize = NexText(0, 11, "BL_initialize");</w:t>
      </w:r>
    </w:p>
    <w:p w14:paraId="77329EC2" w14:textId="77777777" w:rsidR="00F376D1" w:rsidRDefault="00F376D1" w:rsidP="00F376D1">
      <w:r>
        <w:t>NexText GPS_initialize = NexText(0, 12, "GPS_initialize");</w:t>
      </w:r>
    </w:p>
    <w:p w14:paraId="6C015D54" w14:textId="77777777" w:rsidR="00F376D1" w:rsidRDefault="00F376D1" w:rsidP="00F376D1">
      <w:r>
        <w:t>NexText Joy_cal = NexText(0, 16, "Joy_cal");</w:t>
      </w:r>
    </w:p>
    <w:p w14:paraId="0B664C3D" w14:textId="77777777" w:rsidR="00F376D1" w:rsidRDefault="00F376D1" w:rsidP="00F376D1">
      <w:r>
        <w:t>NexText Joy_warn = NexText(0, 17, "Joy_warn");</w:t>
      </w:r>
    </w:p>
    <w:p w14:paraId="6E878936" w14:textId="77777777" w:rsidR="00F376D1" w:rsidRDefault="00F376D1" w:rsidP="00F376D1">
      <w:r>
        <w:t>NexText Joy_cal_3 = NexText(0, 27, "Joy_cal_3");</w:t>
      </w:r>
    </w:p>
    <w:p w14:paraId="60A7E0A4" w14:textId="77777777" w:rsidR="00F376D1" w:rsidRDefault="00F376D1" w:rsidP="00F376D1">
      <w:r>
        <w:t>NexText Joy_cal_2 = NexText(0, 31, "Joy_cal_2");</w:t>
      </w:r>
    </w:p>
    <w:p w14:paraId="2361CF84" w14:textId="77777777" w:rsidR="00F376D1" w:rsidRDefault="00F376D1" w:rsidP="00F376D1">
      <w:r>
        <w:t>NexText Joy_cal_1 = NexText(0, 32, "Joy_cal_1");</w:t>
      </w:r>
    </w:p>
    <w:p w14:paraId="7A62CFEB" w14:textId="77777777" w:rsidR="00F376D1" w:rsidRDefault="00F376D1" w:rsidP="00F376D1"/>
    <w:p w14:paraId="3BCF69D3" w14:textId="77777777" w:rsidR="00F376D1" w:rsidRDefault="00F376D1" w:rsidP="00F376D1">
      <w:r>
        <w:t>NexText Touch_OK = NexText(0, 18, "Touch_OK");</w:t>
      </w:r>
    </w:p>
    <w:p w14:paraId="1F1B9C72" w14:textId="77777777" w:rsidR="00F376D1" w:rsidRDefault="00F376D1" w:rsidP="00F376D1">
      <w:r>
        <w:t>NexText DHT_OK = NexText(0, 19, "DHT_OK");</w:t>
      </w:r>
    </w:p>
    <w:p w14:paraId="014D7E43" w14:textId="77777777" w:rsidR="00F376D1" w:rsidRDefault="00F376D1" w:rsidP="00F376D1">
      <w:r>
        <w:t>NexText RTC_OK = NexText(0, 20, "RTC_OK");</w:t>
      </w:r>
    </w:p>
    <w:p w14:paraId="14F17056" w14:textId="77777777" w:rsidR="00F376D1" w:rsidRDefault="00F376D1" w:rsidP="00F376D1">
      <w:r>
        <w:t>NexText SD_OK = NexText(0, 21, "SD_OK");</w:t>
      </w:r>
    </w:p>
    <w:p w14:paraId="0D6F5C3A" w14:textId="77777777" w:rsidR="00F376D1" w:rsidRDefault="00F376D1" w:rsidP="00F376D1">
      <w:r>
        <w:t>NexText Messier_OK = NexText(0, 24, "Messier_OK");</w:t>
      </w:r>
    </w:p>
    <w:p w14:paraId="0431D8E8" w14:textId="77777777" w:rsidR="00F376D1" w:rsidRDefault="00F376D1" w:rsidP="00F376D1">
      <w:r>
        <w:t>NexText Treasures_OK = NexText(0, 25, "Treasures_OK");</w:t>
      </w:r>
    </w:p>
    <w:p w14:paraId="075ADE1D" w14:textId="0F4278E0" w:rsidR="00F376D1" w:rsidRDefault="00F376D1" w:rsidP="00F376D1">
      <w:r>
        <w:t xml:space="preserve">NexText </w:t>
      </w:r>
      <w:r w:rsidR="007B64CF">
        <w:t>CSV</w:t>
      </w:r>
      <w:r>
        <w:t>_OK = NexText(0, 26, "</w:t>
      </w:r>
      <w:r w:rsidR="007B64CF">
        <w:t>CSV</w:t>
      </w:r>
      <w:r>
        <w:t>_OK");</w:t>
      </w:r>
    </w:p>
    <w:p w14:paraId="4407C59B" w14:textId="77777777" w:rsidR="00F376D1" w:rsidRDefault="00F376D1" w:rsidP="00F376D1">
      <w:r>
        <w:t>NexText Blue_OK = NexText(0, 22, "Blue_OK");</w:t>
      </w:r>
    </w:p>
    <w:p w14:paraId="79349CF1" w14:textId="77777777" w:rsidR="00F376D1" w:rsidRDefault="00F376D1" w:rsidP="00F376D1">
      <w:r>
        <w:t>NexText GPS_OK = NexText(0, 23, "GPS_OK");</w:t>
      </w:r>
    </w:p>
    <w:p w14:paraId="32FE68A8" w14:textId="22061773" w:rsidR="00F376D1" w:rsidRDefault="00F376D1" w:rsidP="00F376D1">
      <w:r>
        <w:t>NexText Joy_cal_Done = NexText(0, 28, "Joy_cal_Done");</w:t>
      </w:r>
    </w:p>
    <w:p w14:paraId="10F437FD" w14:textId="1559AAB9" w:rsidR="00F376D1" w:rsidRDefault="008E4900" w:rsidP="003455B8">
      <w:r>
        <w:t xml:space="preserve">NexText </w:t>
      </w:r>
      <w:r w:rsidRPr="008E4900">
        <w:t>cus_opt_</w:t>
      </w:r>
      <w:r>
        <w:t>OK= NexText(0, 34, "</w:t>
      </w:r>
      <w:r w:rsidRPr="008E4900">
        <w:t xml:space="preserve"> cus_opt_</w:t>
      </w:r>
      <w:r>
        <w:t>OK ");</w:t>
      </w:r>
    </w:p>
    <w:p w14:paraId="6EB3CDE4" w14:textId="73CB3107" w:rsidR="00362104" w:rsidRDefault="00107477" w:rsidP="00362104">
      <w:r>
        <w:lastRenderedPageBreak/>
        <w:t xml:space="preserve">  </w:t>
      </w:r>
      <w:r w:rsidR="00362104">
        <w:t>Serial1.print("ver_data.txt=");</w:t>
      </w:r>
    </w:p>
    <w:p w14:paraId="5962EF35" w14:textId="77777777" w:rsidR="00D54575" w:rsidRDefault="00D54575" w:rsidP="00362104">
      <w:r w:rsidRPr="00D54575">
        <w:t>Serial1.print("\"");</w:t>
      </w:r>
    </w:p>
    <w:p w14:paraId="169F0986" w14:textId="7C6F6AD9" w:rsidR="00362104" w:rsidRDefault="00362104" w:rsidP="00362104">
      <w:r>
        <w:t xml:space="preserve">  Serial1.print(FirmwareNumber);</w:t>
      </w:r>
    </w:p>
    <w:p w14:paraId="4DB09C07" w14:textId="77777777" w:rsidR="00F7699F" w:rsidRDefault="00362104" w:rsidP="00F7699F">
      <w:r>
        <w:t xml:space="preserve">  </w:t>
      </w:r>
      <w:r w:rsidR="00F7699F" w:rsidRPr="00F7699F">
        <w:t>Serial1.print("\"");</w:t>
      </w:r>
    </w:p>
    <w:p w14:paraId="3787BC33" w14:textId="0372298C" w:rsidR="00362104" w:rsidRDefault="00362104" w:rsidP="00F7699F">
      <w:r>
        <w:t xml:space="preserve">  Serial1.write(0xff);</w:t>
      </w:r>
    </w:p>
    <w:p w14:paraId="6D4BB42F" w14:textId="77777777" w:rsidR="00362104" w:rsidRDefault="00362104" w:rsidP="00362104">
      <w:r>
        <w:t xml:space="preserve">  Serial1.write(0xff);</w:t>
      </w:r>
    </w:p>
    <w:p w14:paraId="2768A5A5" w14:textId="0C4C701B" w:rsidR="00F376D1" w:rsidRDefault="00362104" w:rsidP="00362104">
      <w:r>
        <w:t xml:space="preserve">  Serial1.write(0xff);</w:t>
      </w:r>
    </w:p>
    <w:p w14:paraId="44F3905D" w14:textId="4EF61547" w:rsidR="006D16C3" w:rsidRDefault="006D16C3" w:rsidP="000904D6"/>
    <w:p w14:paraId="347B79FE" w14:textId="7588EB8B" w:rsidR="006D16C3" w:rsidRDefault="00107477" w:rsidP="006D16C3">
      <w:r>
        <w:t xml:space="preserve"> </w:t>
      </w:r>
      <w:r w:rsidR="000D2382">
        <w:t xml:space="preserve">   </w:t>
      </w:r>
      <w:r w:rsidR="006D16C3">
        <w:t>int LST_Val =((LST - (int)LST) * 60, 0);</w:t>
      </w:r>
    </w:p>
    <w:p w14:paraId="0003D1C8" w14:textId="77777777" w:rsidR="006D16C3" w:rsidRDefault="006D16C3" w:rsidP="006D16C3">
      <w:r>
        <w:t xml:space="preserve">    String mainLST=String(LST_Val);</w:t>
      </w:r>
    </w:p>
    <w:p w14:paraId="2D93843A" w14:textId="77777777" w:rsidR="006D16C3" w:rsidRDefault="006D16C3" w:rsidP="006D16C3">
      <w:r>
        <w:t xml:space="preserve">    char nexMAIN_LST[20];</w:t>
      </w:r>
    </w:p>
    <w:p w14:paraId="0F44831C" w14:textId="77777777" w:rsidR="006D16C3" w:rsidRDefault="006D16C3" w:rsidP="006D16C3">
      <w:r>
        <w:t xml:space="preserve">    mainLST.toCharArray(nexMAIN_LST,20);</w:t>
      </w:r>
    </w:p>
    <w:p w14:paraId="519B284C" w14:textId="54702AF3" w:rsidR="006D16C3" w:rsidRDefault="006D16C3" w:rsidP="006D16C3">
      <w:r>
        <w:t xml:space="preserve">    main_LST.setText (nexMAIN_LST);  </w:t>
      </w:r>
    </w:p>
    <w:p w14:paraId="6E2C878A" w14:textId="3D589C1D" w:rsidR="0086086D" w:rsidRDefault="0086086D" w:rsidP="006D16C3"/>
    <w:p w14:paraId="0B69DC6E" w14:textId="6C3C7C9F" w:rsidR="0086086D" w:rsidRDefault="00171FC6" w:rsidP="00171FC6">
      <w:r w:rsidRPr="00171FC6">
        <w:t>main_obj_name</w:t>
      </w:r>
      <w:r>
        <w:t xml:space="preserve"> = OBJECT_NAME</w:t>
      </w:r>
    </w:p>
    <w:p w14:paraId="6785CEA7" w14:textId="73FED675" w:rsidR="00171FC6" w:rsidRDefault="00171FC6" w:rsidP="00171FC6">
      <w:r w:rsidRPr="00171FC6">
        <w:t>main_obj_info</w:t>
      </w:r>
      <w:r>
        <w:t>=</w:t>
      </w:r>
      <w:r w:rsidRPr="00171FC6">
        <w:t xml:space="preserve"> OBJECT_DETAILS</w:t>
      </w:r>
    </w:p>
    <w:p w14:paraId="12764BBB" w14:textId="302FEB35" w:rsidR="00171FC6" w:rsidRDefault="00171FC6" w:rsidP="00171FC6">
      <w:r w:rsidRPr="00171FC6">
        <w:t>obj_full_name</w:t>
      </w:r>
      <w:r>
        <w:t>=</w:t>
      </w:r>
      <w:r w:rsidRPr="00171FC6">
        <w:t xml:space="preserve"> OBJECT_DESCR</w:t>
      </w:r>
    </w:p>
    <w:p w14:paraId="395F2E37" w14:textId="5CE88547" w:rsidR="00474509" w:rsidRDefault="00474509" w:rsidP="00171FC6"/>
    <w:p w14:paraId="5E26AF12" w14:textId="77777777" w:rsidR="003455B8" w:rsidRDefault="003455B8" w:rsidP="003455B8">
      <w:r>
        <w:t>//////////////////////// Nextion /////////////////////////////</w:t>
      </w:r>
    </w:p>
    <w:p w14:paraId="0D17218F" w14:textId="0B8ADC38" w:rsidR="003455B8" w:rsidRDefault="003455B8" w:rsidP="003455B8">
      <w:r>
        <w:t xml:space="preserve"> // Write the number boxes with the value of the RTC:</w:t>
      </w:r>
    </w:p>
    <w:p w14:paraId="4B6F112A" w14:textId="77777777" w:rsidR="003455B8" w:rsidRDefault="003455B8" w:rsidP="003455B8">
      <w:r>
        <w:t>// rtc0 is year 2000 to 2099,</w:t>
      </w:r>
    </w:p>
    <w:p w14:paraId="7EF24428" w14:textId="77777777" w:rsidR="003455B8" w:rsidRDefault="003455B8" w:rsidP="003455B8">
      <w:r>
        <w:t>// rtc1 is month 1 to 12,</w:t>
      </w:r>
    </w:p>
    <w:p w14:paraId="2F2DB2CF" w14:textId="77777777" w:rsidR="003455B8" w:rsidRDefault="003455B8" w:rsidP="003455B8">
      <w:r>
        <w:t>// rtc2 is day 1 to 31,</w:t>
      </w:r>
    </w:p>
    <w:p w14:paraId="073187D8" w14:textId="77777777" w:rsidR="003455B8" w:rsidRDefault="003455B8" w:rsidP="003455B8">
      <w:r>
        <w:t>// rtc3 is hour 0 to 23,</w:t>
      </w:r>
    </w:p>
    <w:p w14:paraId="12351861" w14:textId="77777777" w:rsidR="003455B8" w:rsidRDefault="003455B8" w:rsidP="003455B8">
      <w:r>
        <w:t>// rtc4 is minute 0 to 59,</w:t>
      </w:r>
    </w:p>
    <w:p w14:paraId="19F4E97A" w14:textId="77777777" w:rsidR="003455B8" w:rsidRDefault="003455B8" w:rsidP="003455B8">
      <w:r>
        <w:t>// rtc5 is second 0 to 59,</w:t>
      </w:r>
    </w:p>
    <w:p w14:paraId="63ADB58D" w14:textId="33133936" w:rsidR="003455B8" w:rsidRDefault="003455B8" w:rsidP="003455B8">
      <w:r>
        <w:t>// rtc6 is day</w:t>
      </w:r>
      <w:r w:rsidR="00255A8E">
        <w:t xml:space="preserve"> </w:t>
      </w:r>
      <w:r>
        <w:t>of</w:t>
      </w:r>
      <w:r w:rsidR="00255A8E">
        <w:t xml:space="preserve"> </w:t>
      </w:r>
      <w:r>
        <w:t>week 0 to 6 (Sunday=0, Saturday=6).</w:t>
      </w:r>
    </w:p>
    <w:p w14:paraId="0F42FCC3" w14:textId="167C24FD" w:rsidR="003455B8" w:rsidRDefault="003455B8" w:rsidP="00C25855">
      <w:r>
        <w:t xml:space="preserve">  Serial1.print("rtc0</w:t>
      </w:r>
      <w:r w:rsidR="00077459">
        <w:t>=</w:t>
      </w:r>
      <w:r>
        <w:t>");</w:t>
      </w:r>
    </w:p>
    <w:p w14:paraId="284FB275" w14:textId="1297614D" w:rsidR="003455B8" w:rsidRDefault="003455B8" w:rsidP="00C25855">
      <w:r>
        <w:t xml:space="preserve">  Serial1.print(1999);</w:t>
      </w:r>
    </w:p>
    <w:p w14:paraId="147E06F3" w14:textId="77777777" w:rsidR="003455B8" w:rsidRDefault="003455B8" w:rsidP="003455B8">
      <w:r>
        <w:t xml:space="preserve">  Serial1.write(0xff);</w:t>
      </w:r>
    </w:p>
    <w:p w14:paraId="41DD66F4" w14:textId="77777777" w:rsidR="003455B8" w:rsidRDefault="003455B8" w:rsidP="003455B8">
      <w:r>
        <w:lastRenderedPageBreak/>
        <w:t xml:space="preserve">  Serial1.write(0xff);</w:t>
      </w:r>
    </w:p>
    <w:p w14:paraId="5F4DD0E1" w14:textId="3A7C4327" w:rsidR="003455B8" w:rsidRDefault="003455B8" w:rsidP="003455B8">
      <w:r>
        <w:t xml:space="preserve">  Serial1.write(0xff);</w:t>
      </w:r>
    </w:p>
    <w:p w14:paraId="4C28FBD2" w14:textId="5B517A29" w:rsidR="00A458D8" w:rsidRDefault="00A458D8" w:rsidP="003455B8"/>
    <w:p w14:paraId="5B649E2A" w14:textId="4CB24B6B" w:rsidR="00920C93" w:rsidRDefault="008C55C9" w:rsidP="00920C93">
      <w:r>
        <w:t>M1</w:t>
      </w:r>
      <w:r w:rsidR="00920C93">
        <w:t xml:space="preserve"> @21:14 for 1min | Alt: 2deg \r M1 @21:14 for 1min | Alt: 2deg \r M1 @21:14 for 1min | Alt: 2deg \r M1 @21:14 for 1min | Alt: 2deg \r M1 @21:14 for 1min | Alt: 2deg \r M1 @21:14 for 1min | Alt: 2deg \r M1 @21:14 for 1min | Alt: 2deg \r M1 @21:14 for 1min | Alt: 2deg \n M1 @21:14 for 1min | Alt: 2deg \n M1 @21:14 for 1min | Alt: 2deg \n M1 @21:14 for 1min | Alt: 2deg \n</w:t>
      </w:r>
    </w:p>
    <w:p w14:paraId="2007E95B" w14:textId="3D50A95F" w:rsidR="00920C93" w:rsidRDefault="00920C93" w:rsidP="003455B8"/>
    <w:p w14:paraId="5A7E74C1" w14:textId="718890A7" w:rsidR="00E13606" w:rsidRDefault="00E13606" w:rsidP="003455B8"/>
    <w:p w14:paraId="1F225B5E" w14:textId="0417F301" w:rsidR="00B67244" w:rsidRDefault="00B67244" w:rsidP="003455B8"/>
    <w:p w14:paraId="25D21647" w14:textId="07AD5C04" w:rsidR="00B67244" w:rsidRDefault="00B67244" w:rsidP="003455B8"/>
    <w:p w14:paraId="6166A1F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Load_pager.val,340</w:t>
      </w:r>
    </w:p>
    <w:p w14:paraId="3960B46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Messier_page.val,350</w:t>
      </w:r>
    </w:p>
    <w:p w14:paraId="4DF5E9A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Treasures_page.val,360</w:t>
      </w:r>
    </w:p>
    <w:p w14:paraId="6E11666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Load_pager.val==1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</w:t>
      </w:r>
    </w:p>
    <w:p w14:paraId="2C92B39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12FFB16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Messier_page.val==1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1</w:t>
      </w:r>
    </w:p>
    <w:p w14:paraId="764542DC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5A22E39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Load_button.val=1</w:t>
      </w:r>
    </w:p>
    <w:p w14:paraId="0781E077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1C8CE915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64D698C7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Messier_page.val==2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2</w:t>
      </w:r>
    </w:p>
    <w:p w14:paraId="17AFF571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5467C02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Load_button.val=36</w:t>
      </w:r>
    </w:p>
    <w:p w14:paraId="2B43525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50B99F1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7C1992B1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Messier_page.val==3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3</w:t>
      </w:r>
    </w:p>
    <w:p w14:paraId="7C1D7FD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12BF535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Load_button.val=71</w:t>
      </w:r>
    </w:p>
    <w:p w14:paraId="50EC4B6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141492DF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7453253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Messier_page.val==4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4</w:t>
      </w:r>
    </w:p>
    <w:p w14:paraId="34C69AC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422C6CF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Load_button.val=106</w:t>
      </w:r>
    </w:p>
    <w:p w14:paraId="3D5DA4DD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4C8A774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770F5D3F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2379346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Load_pager.val==2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</w:t>
      </w:r>
    </w:p>
    <w:p w14:paraId="7BDBDFED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3D2A941D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Treasures_page.val==1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1</w:t>
      </w:r>
    </w:p>
    <w:p w14:paraId="2580F0A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5E9E1C6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Load_button.val=1</w:t>
      </w:r>
    </w:p>
    <w:p w14:paraId="72B36E8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68A53C1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25FE230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Treasures_page.val==2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2</w:t>
      </w:r>
    </w:p>
    <w:p w14:paraId="2192AEF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13500BE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Load_button.val=36</w:t>
      </w:r>
    </w:p>
    <w:p w14:paraId="00E4AD21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5FD27E2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293EED6C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Treasures_page.val==3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3</w:t>
      </w:r>
    </w:p>
    <w:p w14:paraId="6E271735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6CB2375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Load_button.val=71</w:t>
      </w:r>
    </w:p>
    <w:p w14:paraId="0C015AB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2B02308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0E0C127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Treasures_page.val==4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4</w:t>
      </w:r>
    </w:p>
    <w:p w14:paraId="002D494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64601D4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Load_button.val=106</w:t>
      </w:r>
    </w:p>
    <w:p w14:paraId="564FFE6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55DF232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6C53C34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6476E177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Load_pager.val==3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Solar System Page</w:t>
      </w:r>
    </w:p>
    <w:p w14:paraId="3FB4837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0B2397DD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Load_button.val=1</w:t>
      </w:r>
    </w:p>
    <w:p w14:paraId="6F85BEE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78F9273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0962428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Load_pager.val==4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Custom Objects Page</w:t>
      </w:r>
    </w:p>
    <w:p w14:paraId="199EC48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7AE7461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Load_button.val=1</w:t>
      </w:r>
    </w:p>
    <w:p w14:paraId="1577C2C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2E784CF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582CB50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20AFBE1A" w14:textId="5676E798" w:rsidR="00B67244" w:rsidRDefault="00B67244" w:rsidP="003455B8"/>
    <w:p w14:paraId="2A9F9C05" w14:textId="48313193" w:rsidR="00B67244" w:rsidRDefault="00B67244" w:rsidP="003455B8"/>
    <w:p w14:paraId="2247B25D" w14:textId="33926B15" w:rsidR="00B67244" w:rsidRDefault="00B67244" w:rsidP="003455B8"/>
    <w:p w14:paraId="7CE6C177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Load_pager.val,340</w:t>
      </w:r>
    </w:p>
    <w:p w14:paraId="3B98EB0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Messier_page.val,350</w:t>
      </w:r>
    </w:p>
    <w:p w14:paraId="747CCACC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Treasures_page.val,360</w:t>
      </w:r>
    </w:p>
    <w:p w14:paraId="727CE5D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Load_pager.val==1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</w:t>
      </w:r>
    </w:p>
    <w:p w14:paraId="3C8AABD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2EEF5A9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Messier_page.val==1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1</w:t>
      </w:r>
    </w:p>
    <w:p w14:paraId="2F73BDAF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0640A01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Load_button.val=2</w:t>
      </w:r>
    </w:p>
    <w:p w14:paraId="784A711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5AE0636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6D534D1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Messier_page.val==2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2</w:t>
      </w:r>
    </w:p>
    <w:p w14:paraId="2FC1A5A1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32FBDA8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Load_button.val=37</w:t>
      </w:r>
    </w:p>
    <w:p w14:paraId="02FBE42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146CAE5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286846D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Messier_page.val==3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3</w:t>
      </w:r>
    </w:p>
    <w:p w14:paraId="4371DEA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02766F07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Load_button.val=72</w:t>
      </w:r>
    </w:p>
    <w:p w14:paraId="148E1D4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2B0646C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2AD5EED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Messier_page.val==4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4</w:t>
      </w:r>
    </w:p>
    <w:p w14:paraId="6C37E6C5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379D16C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Load_button.val=107</w:t>
      </w:r>
    </w:p>
    <w:p w14:paraId="207F392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4BBFEF0C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1D42787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1A13AC7F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Load_pager.val==2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</w:t>
      </w:r>
    </w:p>
    <w:p w14:paraId="7FCD3A0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7F374F91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Treasures_page.val==1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1</w:t>
      </w:r>
    </w:p>
    <w:p w14:paraId="07F45CCC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4498BFF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Load_button.val=2</w:t>
      </w:r>
    </w:p>
    <w:p w14:paraId="3309805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0E8D24A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57C40A7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Treasures_page.val==2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2</w:t>
      </w:r>
    </w:p>
    <w:p w14:paraId="16D22B0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17C8B2E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Load_button.val=37</w:t>
      </w:r>
    </w:p>
    <w:p w14:paraId="09845D8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3605B9F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14BB5CF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Treasures_page.val==3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3</w:t>
      </w:r>
    </w:p>
    <w:p w14:paraId="72E9763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0168448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Load_button.val=72</w:t>
      </w:r>
    </w:p>
    <w:p w14:paraId="181A3D0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41A3CF5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44554E5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Treasures_page.val==4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4</w:t>
      </w:r>
    </w:p>
    <w:p w14:paraId="17AB8E7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2B86294D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Load_button.val=107</w:t>
      </w:r>
    </w:p>
    <w:p w14:paraId="54EB4B4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61B400F7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5195EE9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7FEE7E5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Load_pager.val==3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Solar System Page</w:t>
      </w:r>
    </w:p>
    <w:p w14:paraId="7B7233AF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6735BD7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Load_button.val=2</w:t>
      </w:r>
    </w:p>
    <w:p w14:paraId="13B2E9BC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51BD80CD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6E03187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Load_pager.val==4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Custom Objects Page</w:t>
      </w:r>
    </w:p>
    <w:p w14:paraId="07CE0E2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0700E8B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Load_button.val=2</w:t>
      </w:r>
    </w:p>
    <w:p w14:paraId="48ECC7C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3EB96E45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6AC81765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1322E18B" w14:textId="11014408" w:rsidR="00B67244" w:rsidRDefault="00B67244" w:rsidP="003455B8"/>
    <w:p w14:paraId="789BAE9C" w14:textId="0786905C" w:rsidR="00B67244" w:rsidRDefault="00B67244" w:rsidP="003455B8"/>
    <w:p w14:paraId="505CCC4C" w14:textId="13166644" w:rsidR="00B67244" w:rsidRDefault="00B67244" w:rsidP="003455B8"/>
    <w:p w14:paraId="5D5DEC55" w14:textId="77406A78" w:rsidR="00B67244" w:rsidRDefault="00B67244" w:rsidP="003455B8"/>
    <w:p w14:paraId="7F8E6B07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Load_pager.val,340</w:t>
      </w:r>
    </w:p>
    <w:p w14:paraId="15ACF03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Messier_page.val,350</w:t>
      </w:r>
    </w:p>
    <w:p w14:paraId="2689486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Treasures_page.val,360</w:t>
      </w:r>
    </w:p>
    <w:p w14:paraId="7BAA5A25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Load_pager.val==1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</w:t>
      </w:r>
    </w:p>
    <w:p w14:paraId="5151446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35B9690D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Messier_page.val==1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1</w:t>
      </w:r>
    </w:p>
    <w:p w14:paraId="24FFDE75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0705F3F7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Load_button.val=3</w:t>
      </w:r>
    </w:p>
    <w:p w14:paraId="0A6D0CD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14918FB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2F42EE2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Messier_page.val==2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2</w:t>
      </w:r>
    </w:p>
    <w:p w14:paraId="35B7B22D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633B37E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Load_button.val=38</w:t>
      </w:r>
    </w:p>
    <w:p w14:paraId="71DD2ED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4D5A498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1BC41AC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Messier_page.val==3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3</w:t>
      </w:r>
    </w:p>
    <w:p w14:paraId="4D436655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2DB9AD4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Load_button.val=73</w:t>
      </w:r>
    </w:p>
    <w:p w14:paraId="4738A9C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63D5E0E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1F20EA5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Messier_page.val==4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4</w:t>
      </w:r>
    </w:p>
    <w:p w14:paraId="4CC9B8F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71CA5EA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Load_button.val=108</w:t>
      </w:r>
    </w:p>
    <w:p w14:paraId="7B9F2FD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24FA79CF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381FD10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37A35A7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Load_pager.val==2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</w:t>
      </w:r>
    </w:p>
    <w:p w14:paraId="10D2DF1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04C5A7B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Treasures_page.val==1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1</w:t>
      </w:r>
    </w:p>
    <w:p w14:paraId="2DBECA1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0B5C260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Load_button.val=3</w:t>
      </w:r>
    </w:p>
    <w:p w14:paraId="692AD70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2B88A34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33EDA6CD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Treasures_page.val==2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2</w:t>
      </w:r>
    </w:p>
    <w:p w14:paraId="3F24DA8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03E0D8B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Load_button.val=38</w:t>
      </w:r>
    </w:p>
    <w:p w14:paraId="63E5E21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051FFD8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374ED89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Treasures_page.val==3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3</w:t>
      </w:r>
    </w:p>
    <w:p w14:paraId="66D83F45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1100242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Load_button.val=73</w:t>
      </w:r>
    </w:p>
    <w:p w14:paraId="4D7840E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195E384F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4EA2DB2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Treasures_page.val==4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4</w:t>
      </w:r>
    </w:p>
    <w:p w14:paraId="58BD762D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776B797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Load_button.val=108</w:t>
      </w:r>
    </w:p>
    <w:p w14:paraId="71205B6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015FFBE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5A4F934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39D1D3C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Load_pager.val==3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Solar System Page</w:t>
      </w:r>
    </w:p>
    <w:p w14:paraId="41B6351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061F64E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Load_button.val=3</w:t>
      </w:r>
    </w:p>
    <w:p w14:paraId="7D6E0E6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022BC9F5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64EF809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Load_pager.val==4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Custom Objects Page</w:t>
      </w:r>
    </w:p>
    <w:p w14:paraId="5323F5DF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259C498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Load_button.val=3</w:t>
      </w:r>
    </w:p>
    <w:p w14:paraId="77BD6787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38399BA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151642F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7D416584" w14:textId="68AA6282" w:rsidR="00B67244" w:rsidRDefault="00B67244" w:rsidP="003455B8"/>
    <w:p w14:paraId="6B91F642" w14:textId="59A1246E" w:rsidR="00B67244" w:rsidRDefault="00B67244" w:rsidP="003455B8"/>
    <w:p w14:paraId="15FF83E1" w14:textId="06730225" w:rsidR="00B67244" w:rsidRDefault="00B67244" w:rsidP="003455B8"/>
    <w:p w14:paraId="2EE82CB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Load_pager.val,340</w:t>
      </w:r>
    </w:p>
    <w:p w14:paraId="1C0776E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Messier_page.val,350</w:t>
      </w:r>
    </w:p>
    <w:p w14:paraId="6568D49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Treasures_page.val,360</w:t>
      </w:r>
    </w:p>
    <w:p w14:paraId="01B0241C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Load_pager.val==1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</w:t>
      </w:r>
    </w:p>
    <w:p w14:paraId="5D6600B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2D355AD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Messier_page.val==1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1</w:t>
      </w:r>
    </w:p>
    <w:p w14:paraId="72EA16EF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197EB73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Load_button.val=4</w:t>
      </w:r>
    </w:p>
    <w:p w14:paraId="2D46FA6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17019B0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33A4882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Messier_page.val==2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2</w:t>
      </w:r>
    </w:p>
    <w:p w14:paraId="4A07ED4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2D267D9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Load_button.val=39</w:t>
      </w:r>
    </w:p>
    <w:p w14:paraId="38AD81B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7356449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4F92190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Messier_page.val==3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3</w:t>
      </w:r>
    </w:p>
    <w:p w14:paraId="32D779DD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0F6AD5F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Load_button.val=74</w:t>
      </w:r>
    </w:p>
    <w:p w14:paraId="109F7E4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51BB8AC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22C80E9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Messier_page.val==4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4</w:t>
      </w:r>
    </w:p>
    <w:p w14:paraId="6FE3D0CD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11CE398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Load_button.val=109</w:t>
      </w:r>
    </w:p>
    <w:p w14:paraId="2F8240B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32F9A7A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2EA1EFE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157D9E9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Load_pager.val==2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</w:t>
      </w:r>
    </w:p>
    <w:p w14:paraId="0F3A557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4BEC54D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Treasures_page.val==1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1</w:t>
      </w:r>
    </w:p>
    <w:p w14:paraId="447FD44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76FFCAFC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Load_button.val=4</w:t>
      </w:r>
    </w:p>
    <w:p w14:paraId="4E1B16E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004AE21C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53D0EA2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Treasures_page.val==2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2</w:t>
      </w:r>
    </w:p>
    <w:p w14:paraId="10B35A1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4B942BF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Load_button.val=39</w:t>
      </w:r>
    </w:p>
    <w:p w14:paraId="0E67E6D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430EC75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2901AE7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Treasures_page.val==3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3</w:t>
      </w:r>
    </w:p>
    <w:p w14:paraId="408EF9F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4818B121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Load_button.val=74</w:t>
      </w:r>
    </w:p>
    <w:p w14:paraId="7650198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79EF2D85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67B2486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Treasures_page.val==4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4</w:t>
      </w:r>
    </w:p>
    <w:p w14:paraId="3D91098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0026BBDD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Load_button.val=109</w:t>
      </w:r>
    </w:p>
    <w:p w14:paraId="6901B585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019D9DE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16BFDFC5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59F8402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Load_pager.val==3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Solar System Page</w:t>
      </w:r>
    </w:p>
    <w:p w14:paraId="23C2680F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741ECCA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Load_button.val=4</w:t>
      </w:r>
    </w:p>
    <w:p w14:paraId="5C9F291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60F9521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57D02A27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Load_pager.val==4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Custom Objects Page</w:t>
      </w:r>
    </w:p>
    <w:p w14:paraId="67EE1187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33234F7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Load_button.val=4</w:t>
      </w:r>
    </w:p>
    <w:p w14:paraId="6CAB955D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0D8DFF8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1B90C9D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0525E9C9" w14:textId="2E7A93AE" w:rsidR="00B67244" w:rsidRDefault="00B67244" w:rsidP="003455B8"/>
    <w:p w14:paraId="2F8044C4" w14:textId="66DAE2C6" w:rsidR="00B67244" w:rsidRDefault="00B67244" w:rsidP="003455B8"/>
    <w:p w14:paraId="763AC262" w14:textId="47401E7D" w:rsidR="00B67244" w:rsidRDefault="00B67244" w:rsidP="003455B8"/>
    <w:p w14:paraId="291F71FC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Load_pager.val,340</w:t>
      </w:r>
    </w:p>
    <w:p w14:paraId="366489E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Messier_page.val,350</w:t>
      </w:r>
    </w:p>
    <w:p w14:paraId="4A0B51B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Treasures_page.val,360</w:t>
      </w:r>
    </w:p>
    <w:p w14:paraId="2F4A1C0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Load_pager.val==1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</w:t>
      </w:r>
    </w:p>
    <w:p w14:paraId="4922879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4CB7C10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Messier_page.val==1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1</w:t>
      </w:r>
    </w:p>
    <w:p w14:paraId="407442D1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473424A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Load_button.val=5</w:t>
      </w:r>
    </w:p>
    <w:p w14:paraId="366E83D1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48C3B367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16C6656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Messier_page.val==2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2</w:t>
      </w:r>
    </w:p>
    <w:p w14:paraId="542C612D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4598EFDC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Load_button.val=40</w:t>
      </w:r>
    </w:p>
    <w:p w14:paraId="1736B61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28F3A0A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25666DB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Messier_page.val==3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3</w:t>
      </w:r>
    </w:p>
    <w:p w14:paraId="658C2A3F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4D3D9D2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Load_button.val=75</w:t>
      </w:r>
    </w:p>
    <w:p w14:paraId="4FC210E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630FF2F7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75E8E7A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Messier_page.val==4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Messier Catalog Page 4</w:t>
      </w:r>
    </w:p>
    <w:p w14:paraId="030B465D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629711DC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Load_button.val=110</w:t>
      </w:r>
    </w:p>
    <w:p w14:paraId="589507F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685FF79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44AAE3D4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6AF312C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Load_pager.val==2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</w:t>
      </w:r>
    </w:p>
    <w:p w14:paraId="0A24698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31F16F6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Treasures_page.val==1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1</w:t>
      </w:r>
    </w:p>
    <w:p w14:paraId="164AC87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4DF82F41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Load_button.val=5</w:t>
      </w:r>
    </w:p>
    <w:p w14:paraId="45399DC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4E672BA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67031E6E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Treasures_page.val==2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2</w:t>
      </w:r>
    </w:p>
    <w:p w14:paraId="7DB33D9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604EF60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Load_button.val=40</w:t>
      </w:r>
    </w:p>
    <w:p w14:paraId="5041C75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0689D337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7078A0B2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Treasures_page.val==3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3</w:t>
      </w:r>
    </w:p>
    <w:p w14:paraId="5EB9C3F3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179F21B6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Load_button.val=75</w:t>
      </w:r>
    </w:p>
    <w:p w14:paraId="4EDD143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125C63CF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7D6DC507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Treasures_page.val==4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Treasures Catalog Page 4</w:t>
      </w:r>
    </w:p>
    <w:p w14:paraId="772C8CA9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031D17A0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Load_button.val=110</w:t>
      </w:r>
    </w:p>
    <w:p w14:paraId="0E1FFBB7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7C0863DC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68EBF19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3EA04C0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Load_pager.val==3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Solar System Page</w:t>
      </w:r>
    </w:p>
    <w:p w14:paraId="26919365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39D03DE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Load_button.val=5</w:t>
      </w:r>
    </w:p>
    <w:p w14:paraId="04E42B01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4052758B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36742778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Load_pager.val==4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// If We're in Custom Objects Page</w:t>
      </w:r>
    </w:p>
    <w:p w14:paraId="211AF57F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2248C6E1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Load_button.val=5</w:t>
      </w:r>
    </w:p>
    <w:p w14:paraId="5D0272FD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4202382A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prints </w:t>
      </w:r>
      <w:r>
        <w:rPr>
          <w:rFonts w:ascii="Courier New" w:hAnsi="Courier New" w:cs="Courier New"/>
          <w:color w:val="000000"/>
          <w:sz w:val="20"/>
          <w:szCs w:val="20"/>
        </w:rPr>
        <w:t>Load_button.val,0</w:t>
      </w:r>
    </w:p>
    <w:p w14:paraId="6A317E71" w14:textId="77777777" w:rsidR="00B67244" w:rsidRDefault="00B67244" w:rsidP="00B672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01DE890A" w14:textId="77777777" w:rsidR="00B67244" w:rsidRDefault="00B67244" w:rsidP="003455B8"/>
    <w:p w14:paraId="26267229" w14:textId="2BF66284" w:rsidR="00E13606" w:rsidRDefault="00E13606" w:rsidP="003455B8"/>
    <w:p w14:paraId="262E30B4" w14:textId="550F3F8F" w:rsidR="00E13606" w:rsidRDefault="00E13606" w:rsidP="003455B8"/>
    <w:p w14:paraId="45062671" w14:textId="17FDA08F" w:rsidR="00E13606" w:rsidRDefault="00E13606" w:rsidP="003455B8"/>
    <w:p w14:paraId="780549D0" w14:textId="1352555C" w:rsidR="00E13606" w:rsidRDefault="00E13606" w:rsidP="003455B8"/>
    <w:p w14:paraId="581D49EF" w14:textId="5C9407CE" w:rsidR="00E13606" w:rsidRDefault="002E7261" w:rsidP="003455B8">
      <w:r>
        <w:lastRenderedPageBreak/>
        <w:t>LOAD NEXT Button Code</w:t>
      </w:r>
    </w:p>
    <w:p w14:paraId="3C75C1D9" w14:textId="0C9A6FE9" w:rsidR="002E7261" w:rsidRDefault="002E7261" w:rsidP="003455B8"/>
    <w:p w14:paraId="7CF5E18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night10.val,240</w:t>
      </w:r>
    </w:p>
    <w:p w14:paraId="7FDA7B1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Messier_page.val,350</w:t>
      </w:r>
    </w:p>
    <w:p w14:paraId="7BB038D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Treasures_page.val,360</w:t>
      </w:r>
    </w:p>
    <w:p w14:paraId="32810E6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night10.val==0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1C1198B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6A1BCF5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Load.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pic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=48 </w:t>
      </w:r>
      <w:r>
        <w:rPr>
          <w:rFonts w:ascii="Courier New" w:hAnsi="Courier New" w:cs="Courier New"/>
          <w:color w:val="008000"/>
          <w:sz w:val="20"/>
          <w:szCs w:val="20"/>
        </w:rPr>
        <w:t>// Day mode Image with Squares</w:t>
      </w:r>
    </w:p>
    <w:p w14:paraId="47EEEF7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night10.val==1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34646E8F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0BF239BF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Load.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pic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=50 </w:t>
      </w:r>
      <w:r>
        <w:rPr>
          <w:rFonts w:ascii="Courier New" w:hAnsi="Courier New" w:cs="Courier New"/>
          <w:color w:val="008000"/>
          <w:sz w:val="20"/>
          <w:szCs w:val="20"/>
        </w:rPr>
        <w:t>// Night Mode Image With Squares</w:t>
      </w:r>
    </w:p>
    <w:p w14:paraId="669E070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5780DC6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load_messier.val==1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0593559A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004798B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      </w:t>
      </w:r>
      <w:r>
        <w:rPr>
          <w:rFonts w:ascii="Courier New" w:hAnsi="Courier New" w:cs="Courier New"/>
          <w:color w:val="008000"/>
          <w:sz w:val="20"/>
          <w:szCs w:val="20"/>
        </w:rPr>
        <w:t>// Show All Text Boxes in page</w:t>
      </w:r>
    </w:p>
    <w:p w14:paraId="55B9641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440A8A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F92298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54F7E8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5B6B9B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DFFA12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2D6692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68CCD1F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2A5CA7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D553DE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A33A3E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A22989F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C45FA3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39C930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8C244B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FD32F5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3CD11F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D375BB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FC668C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9AF5AD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73C9FF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BD22AA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8BB845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CD1BE1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575B40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F880AD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114D10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6A36A6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635FD7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0495E1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9AAE06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B6EF58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ACD30E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CD9DBF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CD9837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F94CD5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///////////////////////// Set Font Size to (1)</w:t>
      </w:r>
    </w:p>
    <w:p w14:paraId="5A97228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3157D2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A6EF34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D78720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load_obj_4.font=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0BAE14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load_obj_5.font=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C60B11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load_obj_6.font=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47597F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load_obj_7.font=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E53CC5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load_obj_8.font=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FD1F8A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load_obj_9.font=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53DAFA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load_obj_10.font=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A87A8D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load_obj_11.font=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16491B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load_obj_12.font=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A3755B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load_obj_13.font=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7DF98A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load_obj_14.font=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7F0483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load_obj_15.font=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80EA29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load_obj_16.font=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4800C5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load_obj_17.font=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F66AF2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load_obj_18.font=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15AA96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load_obj_19.font=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E22022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load_obj_20.font=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9BA5AC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load_obj_21.font=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D3A5E3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load_obj_22.font=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33E15F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load_obj_23.font=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FDE5DD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load_obj_24.font=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0C3775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load_obj_25.font=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5C559B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load_obj_26.font=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F0E60C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load_obj_27.font=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5A3495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load_obj_28.font=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442994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load_obj_29.font=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9FE211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load_obj_30.font=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547437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load_obj_31.font=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9F4389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load_obj_32.font=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92B1B0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load_obj_33.font=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5B9655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load_obj_34.font=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470929F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load_obj_35.font=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DB5881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///////////////////////// Change Text Fields with names of Messier Objects</w:t>
      </w:r>
    </w:p>
    <w:p w14:paraId="6832F29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Messier_page.val==1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0592281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5319810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"M36"</w:t>
      </w:r>
    </w:p>
    <w:p w14:paraId="1478C97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"M37"</w:t>
      </w:r>
    </w:p>
    <w:p w14:paraId="78D653E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"M38"</w:t>
      </w:r>
    </w:p>
    <w:p w14:paraId="515D345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"M39"</w:t>
      </w:r>
    </w:p>
    <w:p w14:paraId="7FAE81D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"M40"</w:t>
      </w:r>
    </w:p>
    <w:p w14:paraId="64B8F05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"M41"</w:t>
      </w:r>
    </w:p>
    <w:p w14:paraId="25E86F8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"M42"</w:t>
      </w:r>
    </w:p>
    <w:p w14:paraId="610A690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"M43"</w:t>
      </w:r>
    </w:p>
    <w:p w14:paraId="676CF29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"M44"</w:t>
      </w:r>
    </w:p>
    <w:p w14:paraId="59A4312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"M45"</w:t>
      </w:r>
    </w:p>
    <w:p w14:paraId="0AFF516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"M46"</w:t>
      </w:r>
    </w:p>
    <w:p w14:paraId="7FE2D63F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"M47"</w:t>
      </w:r>
    </w:p>
    <w:p w14:paraId="3C423C6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"M48"</w:t>
      </w:r>
    </w:p>
    <w:p w14:paraId="5415001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"M49"</w:t>
      </w:r>
    </w:p>
    <w:p w14:paraId="44B1015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"M50"</w:t>
      </w:r>
    </w:p>
    <w:p w14:paraId="558D4D0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"M51"</w:t>
      </w:r>
    </w:p>
    <w:p w14:paraId="28D1115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"M52"</w:t>
      </w:r>
    </w:p>
    <w:p w14:paraId="7793CE0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"M53"</w:t>
      </w:r>
    </w:p>
    <w:p w14:paraId="7C532FE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"M54"</w:t>
      </w:r>
    </w:p>
    <w:p w14:paraId="1E611FC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"M55"</w:t>
      </w:r>
    </w:p>
    <w:p w14:paraId="0F0C3EE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"M56"</w:t>
      </w:r>
    </w:p>
    <w:p w14:paraId="63D5ED3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"M57"</w:t>
      </w:r>
    </w:p>
    <w:p w14:paraId="20F989B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"M58"</w:t>
      </w:r>
    </w:p>
    <w:p w14:paraId="20259A5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"M59"</w:t>
      </w:r>
    </w:p>
    <w:p w14:paraId="5D9F839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"M60"</w:t>
      </w:r>
    </w:p>
    <w:p w14:paraId="4B879B8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"M61"</w:t>
      </w:r>
    </w:p>
    <w:p w14:paraId="2C66974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"M62"</w:t>
      </w:r>
    </w:p>
    <w:p w14:paraId="76C68E0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"M63"</w:t>
      </w:r>
    </w:p>
    <w:p w14:paraId="3A44945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"M64"</w:t>
      </w:r>
    </w:p>
    <w:p w14:paraId="73FAAA2F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"M65"</w:t>
      </w:r>
    </w:p>
    <w:p w14:paraId="725FC73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"M66"</w:t>
      </w:r>
    </w:p>
    <w:p w14:paraId="5F6A191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"M67"</w:t>
      </w:r>
    </w:p>
    <w:p w14:paraId="0451634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"M68"</w:t>
      </w:r>
    </w:p>
    <w:p w14:paraId="415B093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"M69"</w:t>
      </w:r>
    </w:p>
    <w:p w14:paraId="5C7D5C1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"M70"</w:t>
      </w:r>
    </w:p>
    <w:p w14:paraId="5041F74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Messier_page.val=2</w:t>
      </w:r>
    </w:p>
    <w:p w14:paraId="0DB754DA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Messier_page.val,350</w:t>
      </w:r>
    </w:p>
    <w:p w14:paraId="4D3EF9A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Messier_page.val==2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03FD2A7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22527E5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///////////////////////// Change Text Fields with names of Messier Objects</w:t>
      </w:r>
    </w:p>
    <w:p w14:paraId="51C6373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"M71"</w:t>
      </w:r>
    </w:p>
    <w:p w14:paraId="3C40D76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"M72"</w:t>
      </w:r>
    </w:p>
    <w:p w14:paraId="1E945A8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"M73"</w:t>
      </w:r>
    </w:p>
    <w:p w14:paraId="3C615A7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"M74"</w:t>
      </w:r>
    </w:p>
    <w:p w14:paraId="7DD838E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"M75"</w:t>
      </w:r>
    </w:p>
    <w:p w14:paraId="6B0C068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"M76"</w:t>
      </w:r>
    </w:p>
    <w:p w14:paraId="476358C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"M77"</w:t>
      </w:r>
    </w:p>
    <w:p w14:paraId="4951041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"M78"</w:t>
      </w:r>
    </w:p>
    <w:p w14:paraId="4416924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"M79"</w:t>
      </w:r>
    </w:p>
    <w:p w14:paraId="30F5FF1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"M80"</w:t>
      </w:r>
    </w:p>
    <w:p w14:paraId="6848CF2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"M81"</w:t>
      </w:r>
    </w:p>
    <w:p w14:paraId="4C40004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"M82"</w:t>
      </w:r>
    </w:p>
    <w:p w14:paraId="4E57A05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"M83"</w:t>
      </w:r>
    </w:p>
    <w:p w14:paraId="12AE65A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"M84"</w:t>
      </w:r>
    </w:p>
    <w:p w14:paraId="477E4E7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"M85"</w:t>
      </w:r>
    </w:p>
    <w:p w14:paraId="53944DA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"M86"</w:t>
      </w:r>
    </w:p>
    <w:p w14:paraId="7B7391C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"M87"</w:t>
      </w:r>
    </w:p>
    <w:p w14:paraId="1BAD3DAA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"M88"</w:t>
      </w:r>
    </w:p>
    <w:p w14:paraId="602374A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"M89"</w:t>
      </w:r>
    </w:p>
    <w:p w14:paraId="4B3F18F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"M90"</w:t>
      </w:r>
    </w:p>
    <w:p w14:paraId="4EAD7D9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"M91"</w:t>
      </w:r>
    </w:p>
    <w:p w14:paraId="70B7FD1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"M92"</w:t>
      </w:r>
    </w:p>
    <w:p w14:paraId="5D75697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"M93"</w:t>
      </w:r>
    </w:p>
    <w:p w14:paraId="7C5CF6A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"M94"</w:t>
      </w:r>
    </w:p>
    <w:p w14:paraId="156ED2B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"M95"</w:t>
      </w:r>
    </w:p>
    <w:p w14:paraId="57956CFF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"M96"</w:t>
      </w:r>
    </w:p>
    <w:p w14:paraId="1A83624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"M97"</w:t>
      </w:r>
    </w:p>
    <w:p w14:paraId="3D5E305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"M98"</w:t>
      </w:r>
    </w:p>
    <w:p w14:paraId="617208D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"M99"</w:t>
      </w:r>
    </w:p>
    <w:p w14:paraId="6ECA34F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"M100"</w:t>
      </w:r>
    </w:p>
    <w:p w14:paraId="5E5FA4A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"M101"</w:t>
      </w:r>
    </w:p>
    <w:p w14:paraId="163D67E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"M102"</w:t>
      </w:r>
    </w:p>
    <w:p w14:paraId="4CC6CCD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"M103"</w:t>
      </w:r>
    </w:p>
    <w:p w14:paraId="01AD7DD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"M104"</w:t>
      </w:r>
    </w:p>
    <w:p w14:paraId="77C0A4B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"M105"</w:t>
      </w:r>
    </w:p>
    <w:p w14:paraId="347C395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Messier_page.val=3</w:t>
      </w:r>
    </w:p>
    <w:p w14:paraId="1CB0407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Messier_page.val,350</w:t>
      </w:r>
    </w:p>
    <w:p w14:paraId="30A676EA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Messier_page.val==3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7D2CCCB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3AB777C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"M106"</w:t>
      </w:r>
    </w:p>
    <w:p w14:paraId="2B7AF6B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"M107"</w:t>
      </w:r>
    </w:p>
    <w:p w14:paraId="2757BA2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"M108"</w:t>
      </w:r>
    </w:p>
    <w:p w14:paraId="6B8C29D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"M109"</w:t>
      </w:r>
    </w:p>
    <w:p w14:paraId="7B2D797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"M110"</w:t>
      </w:r>
    </w:p>
    <w:p w14:paraId="1A98AC3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"M111"</w:t>
      </w:r>
    </w:p>
    <w:p w14:paraId="6E13441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"M112"</w:t>
      </w:r>
    </w:p>
    <w:p w14:paraId="74283A9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/////////////////////// Hide othe Textboxes</w:t>
      </w:r>
    </w:p>
    <w:p w14:paraId="465B8B3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40F996C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421A0E2F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7C9EFC4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7A40725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156FC2A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7B8A95E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0EA5524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775135F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01913BD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3BB0CC8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08A2CD0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689F77A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48BD344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1D8B6B0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0894A55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4998836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7AF5DD1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45305B1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6B22FB4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380F046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33279D3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11C7CFC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397ADBF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3956327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3ADA792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6A66FEBF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0C47D1F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3A4E856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Messier_page.val=4</w:t>
      </w:r>
    </w:p>
    <w:p w14:paraId="7160EC1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Messier_page.val,350</w:t>
      </w:r>
    </w:p>
    <w:p w14:paraId="2E4D9A6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722A157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5385AC0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/////////////////////////////////////////////</w:t>
      </w:r>
    </w:p>
    <w:p w14:paraId="4A264F7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load_treasures.val==1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3AC3021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6633E3E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      </w:t>
      </w:r>
      <w:r>
        <w:rPr>
          <w:rFonts w:ascii="Courier New" w:hAnsi="Courier New" w:cs="Courier New"/>
          <w:color w:val="008000"/>
          <w:sz w:val="20"/>
          <w:szCs w:val="20"/>
        </w:rPr>
        <w:t>// Show All Text Boxes in page</w:t>
      </w:r>
    </w:p>
    <w:p w14:paraId="6FB9F91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C94E23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6B6EDCA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2CD0C6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F61200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C16CC9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1B3961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191FD6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8B1F98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EBDBB7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FCD448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0CAE4C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2B6A7A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44AFFA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C3E437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BAE327A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4D31F6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2697FC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457AD5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2A1B75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103BBE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74B8BF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8456BC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A44A47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665FD5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1B3B39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5FE67C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BE0EE2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F1E11D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F9FF2C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631653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0045C7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25C6CF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ECD25D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F32328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3C8409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///////////////////////// Set Font Size to (0)</w:t>
      </w:r>
    </w:p>
    <w:p w14:paraId="34622CB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  <w:r>
        <w:rPr>
          <w:rFonts w:ascii="Courier New" w:hAnsi="Courier New" w:cs="Courier New"/>
          <w:color w:val="000000"/>
          <w:sz w:val="20"/>
          <w:szCs w:val="20"/>
        </w:rPr>
        <w:t>=0</w:t>
      </w:r>
    </w:p>
    <w:p w14:paraId="3559E56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load_obj_1.font=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54C2B5D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4CC640D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6CB21BC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load_obj_4.font=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07E0401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load_obj_5.font=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41077F0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load_obj_6.font=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57A0429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load_obj_7.font=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3A27BD6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load_obj_8.font=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2198E4E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load_obj_9.font=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0191D09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load_obj_10.font=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51FB77C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load_obj_11.font=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372E3DF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load_obj_12.font=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040B448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load_obj_13.font=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3F4FEFAA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load_obj_14.font=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78AA2EB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load_obj_15.font=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33CDFF4A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load_obj_16.font=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00C77C5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load_obj_17.font=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7FFA1A3A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load_obj_18.font=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38CD103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load_obj_19.font=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2DF4F29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load_obj_20.font=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290A689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load_obj_21.font=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0F5A258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load_obj_22.font=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105E248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load_obj_23.font=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06AD08C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load_obj_24.font=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3736355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load_obj_25.font=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35A9719F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load_obj_26.font=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4078B5E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load_obj_27.font=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71E65FC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load_obj_28.font=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2DF4B2A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load_obj_29.font=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1F7773F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load_obj_30.font=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44A95BE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load_obj_31.font=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30382A4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load_obj_32.font=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75B9B7F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load_obj_33.font=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70D3229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load_obj_34.font=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6EE407E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load_obj_35.font=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3D0FF02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///////////////////////// Change Text Fields with names of Treasures Objects</w:t>
      </w:r>
    </w:p>
    <w:p w14:paraId="277DBE4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Treasures_page.val==1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1DFA3C2F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23E390FF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"NGC2169"</w:t>
      </w:r>
    </w:p>
    <w:p w14:paraId="6C3E49C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"NGC2175"</w:t>
      </w:r>
    </w:p>
    <w:p w14:paraId="2CA1012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"NGC2244"</w:t>
      </w:r>
    </w:p>
    <w:p w14:paraId="37B709D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"NGC2264"</w:t>
      </w:r>
    </w:p>
    <w:p w14:paraId="0402606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"NGC2301"</w:t>
      </w:r>
    </w:p>
    <w:p w14:paraId="6A39A96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"NGC2353"</w:t>
      </w:r>
    </w:p>
    <w:p w14:paraId="4123FD8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"NGC2440"</w:t>
      </w:r>
    </w:p>
    <w:p w14:paraId="1CC0FCB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"NGC2451"</w:t>
      </w:r>
    </w:p>
    <w:p w14:paraId="32AC549F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"NGC2467"</w:t>
      </w:r>
    </w:p>
    <w:p w14:paraId="1837249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"NGC2547"</w:t>
      </w:r>
    </w:p>
    <w:p w14:paraId="1682891F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"NGC2539"</w:t>
      </w:r>
    </w:p>
    <w:p w14:paraId="28D337D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"NGC2546"</w:t>
      </w:r>
    </w:p>
    <w:p w14:paraId="4A11005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"NGC2683"</w:t>
      </w:r>
    </w:p>
    <w:p w14:paraId="0946613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"NGC2655"</w:t>
      </w:r>
    </w:p>
    <w:p w14:paraId="6C0C7EDA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"NGC2841"</w:t>
      </w:r>
    </w:p>
    <w:p w14:paraId="366B656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"IC2488"</w:t>
      </w:r>
    </w:p>
    <w:p w14:paraId="511E3C7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"NGC2903"</w:t>
      </w:r>
    </w:p>
    <w:p w14:paraId="1003955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"NGC3184"</w:t>
      </w:r>
    </w:p>
    <w:p w14:paraId="74846C0A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"NGC3228"</w:t>
      </w:r>
    </w:p>
    <w:p w14:paraId="1731A22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"NGC3293"</w:t>
      </w:r>
    </w:p>
    <w:p w14:paraId="6625DEC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"NGC3344"</w:t>
      </w:r>
    </w:p>
    <w:p w14:paraId="55E0256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"NGC3521"</w:t>
      </w:r>
    </w:p>
    <w:p w14:paraId="1307A13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"NGC3621"</w:t>
      </w:r>
    </w:p>
    <w:p w14:paraId="26C132D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"NGC3628"</w:t>
      </w:r>
    </w:p>
    <w:p w14:paraId="5CC85D3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"NGC4214"</w:t>
      </w:r>
    </w:p>
    <w:p w14:paraId="0DACCB2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"NGC4216"</w:t>
      </w:r>
    </w:p>
    <w:p w14:paraId="38FAEF5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"NGC4361"</w:t>
      </w:r>
    </w:p>
    <w:p w14:paraId="0DBC915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"Mel111"</w:t>
      </w:r>
    </w:p>
    <w:p w14:paraId="1621251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"NGC4490"</w:t>
      </w:r>
    </w:p>
    <w:p w14:paraId="1099368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"IC3568"</w:t>
      </w:r>
    </w:p>
    <w:p w14:paraId="60CCC77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"NGC4526"</w:t>
      </w:r>
    </w:p>
    <w:p w14:paraId="2B0CB01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"NGC4605"</w:t>
      </w:r>
    </w:p>
    <w:p w14:paraId="20CD35D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"NGC4656"</w:t>
      </w:r>
    </w:p>
    <w:p w14:paraId="7B97ECE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"NGC4699"</w:t>
      </w:r>
    </w:p>
    <w:p w14:paraId="0E68F5D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"NGC4725"</w:t>
      </w:r>
    </w:p>
    <w:p w14:paraId="6BAB5C4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Treasures_page.val=2</w:t>
      </w:r>
    </w:p>
    <w:p w14:paraId="27FF9AE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Treasures_page.val,360</w:t>
      </w:r>
    </w:p>
    <w:p w14:paraId="13E5A57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Treasures_page.val==2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  <w:r>
        <w:rPr>
          <w:rFonts w:ascii="Courier New" w:hAnsi="Courier New" w:cs="Courier New"/>
          <w:color w:val="008000"/>
          <w:sz w:val="20"/>
          <w:szCs w:val="20"/>
        </w:rPr>
        <w:t>///Change Text Fields with names of Treasures Objects</w:t>
      </w:r>
    </w:p>
    <w:p w14:paraId="6C08DBF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2AEC16A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"NGC5102"</w:t>
      </w:r>
    </w:p>
    <w:p w14:paraId="3E2E093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"NGC5281"</w:t>
      </w:r>
    </w:p>
    <w:p w14:paraId="0724693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"NGC5363"</w:t>
      </w:r>
    </w:p>
    <w:p w14:paraId="1AE400A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"NGC5662"</w:t>
      </w:r>
    </w:p>
    <w:p w14:paraId="37F8B7B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"NGC5746"</w:t>
      </w:r>
    </w:p>
    <w:p w14:paraId="5BACCD2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"NGC5866"</w:t>
      </w:r>
    </w:p>
    <w:p w14:paraId="0F47640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"NGC5897"</w:t>
      </w:r>
    </w:p>
    <w:p w14:paraId="40D53AF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"NGC5986"</w:t>
      </w:r>
    </w:p>
    <w:p w14:paraId="4F44923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"NGC6210"</w:t>
      </w:r>
    </w:p>
    <w:p w14:paraId="14AB0CF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"NGC6242"</w:t>
      </w:r>
    </w:p>
    <w:p w14:paraId="011C712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"NGC6281"</w:t>
      </w:r>
    </w:p>
    <w:p w14:paraId="3B2D21A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"NGC6369"</w:t>
      </w:r>
    </w:p>
    <w:p w14:paraId="4D7110F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"NGC6400"</w:t>
      </w:r>
    </w:p>
    <w:p w14:paraId="05A5688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"IC4665"</w:t>
      </w:r>
    </w:p>
    <w:p w14:paraId="35A7690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"NGC6445"</w:t>
      </w:r>
    </w:p>
    <w:p w14:paraId="7275A3B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"NGC6503"</w:t>
      </w:r>
    </w:p>
    <w:p w14:paraId="2616595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"NGC6441"</w:t>
      </w:r>
    </w:p>
    <w:p w14:paraId="426EC29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"XXXX"</w:t>
      </w:r>
    </w:p>
    <w:p w14:paraId="2E2CD09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"NGC6520"</w:t>
      </w:r>
    </w:p>
    <w:p w14:paraId="084BC6C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"NGC6544"</w:t>
      </w:r>
    </w:p>
    <w:p w14:paraId="5E151BBA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"NGC6572"</w:t>
      </w:r>
    </w:p>
    <w:p w14:paraId="6AD5963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"NGC6624"</w:t>
      </w:r>
    </w:p>
    <w:p w14:paraId="1EEFDE0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"NGC6633"</w:t>
      </w:r>
    </w:p>
    <w:p w14:paraId="7325485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"IC4756"</w:t>
      </w:r>
    </w:p>
    <w:p w14:paraId="785552B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"NGC6709"</w:t>
      </w:r>
    </w:p>
    <w:p w14:paraId="7C528B3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"NGC6712"</w:t>
      </w:r>
    </w:p>
    <w:p w14:paraId="05B4D13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"NGC6723"</w:t>
      </w:r>
    </w:p>
    <w:p w14:paraId="04CB296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"Cr399"</w:t>
      </w:r>
    </w:p>
    <w:p w14:paraId="00FF7ED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"NGC6819"</w:t>
      </w:r>
    </w:p>
    <w:p w14:paraId="64B23A6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"NGC6818"</w:t>
      </w:r>
    </w:p>
    <w:p w14:paraId="247746A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"NGC6866"</w:t>
      </w:r>
    </w:p>
    <w:p w14:paraId="0EDE53A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"NGC6940"</w:t>
      </w:r>
    </w:p>
    <w:p w14:paraId="023CF9F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"XXXX"</w:t>
      </w:r>
    </w:p>
    <w:p w14:paraId="784EB56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"NGC7008"</w:t>
      </w:r>
    </w:p>
    <w:p w14:paraId="7E91F22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"NGC7027"</w:t>
      </w:r>
    </w:p>
    <w:p w14:paraId="4002D84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Treasures_page.val=3</w:t>
      </w:r>
    </w:p>
    <w:p w14:paraId="48309C46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Treasures_page.val,360</w:t>
      </w:r>
    </w:p>
    <w:p w14:paraId="0BE7F9E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Treasures_page.val==3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5D6AEFE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6A825AB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"Tr37"</w:t>
      </w:r>
    </w:p>
    <w:p w14:paraId="25DF0A9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"NGC7380"</w:t>
      </w:r>
    </w:p>
    <w:p w14:paraId="78A693E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"OMe"</w:t>
      </w:r>
    </w:p>
    <w:p w14:paraId="2984FC9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"NGC7789"</w:t>
      </w:r>
    </w:p>
    <w:p w14:paraId="6DDA96C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"NGC7793"</w:t>
      </w:r>
    </w:p>
    <w:p w14:paraId="75D62D8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"NGC134"</w:t>
      </w:r>
    </w:p>
    <w:p w14:paraId="349E3FF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"NGC1245"</w:t>
      </w:r>
    </w:p>
    <w:p w14:paraId="36095E3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"NGC1300"</w:t>
      </w:r>
    </w:p>
    <w:p w14:paraId="2070629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"NGC1491"</w:t>
      </w:r>
    </w:p>
    <w:p w14:paraId="1283D377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"NGC1514"</w:t>
      </w:r>
    </w:p>
    <w:p w14:paraId="6654391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"NGC2022"</w:t>
      </w:r>
    </w:p>
    <w:p w14:paraId="481E544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"NGC3114"</w:t>
      </w:r>
    </w:p>
    <w:p w14:paraId="4E93575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"NGC3918"</w:t>
      </w:r>
    </w:p>
    <w:p w14:paraId="0589BB7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"IC4406"</w:t>
      </w:r>
    </w:p>
    <w:p w14:paraId="0FEA3D9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"NGC5617"</w:t>
      </w:r>
    </w:p>
    <w:p w14:paraId="2849B6E1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"NGC5846"</w:t>
      </w:r>
    </w:p>
    <w:p w14:paraId="2EF9943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"NGC5907"</w:t>
      </w:r>
    </w:p>
    <w:p w14:paraId="37B861A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"NGC5927"</w:t>
      </w:r>
    </w:p>
    <w:p w14:paraId="3786B1F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"IC4603"</w:t>
      </w:r>
    </w:p>
    <w:p w14:paraId="4566EF7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"NGC6356"</w:t>
      </w:r>
    </w:p>
    <w:p w14:paraId="18FE20D8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"NGC6388"</w:t>
      </w:r>
    </w:p>
    <w:p w14:paraId="683ECC2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"NGC6664"</w:t>
      </w:r>
    </w:p>
    <w:p w14:paraId="4C2B755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"NGC6781"</w:t>
      </w:r>
    </w:p>
    <w:p w14:paraId="3A40B39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"NGC6905"</w:t>
      </w:r>
    </w:p>
    <w:p w14:paraId="5F376C4B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"NGC6939"</w:t>
      </w:r>
    </w:p>
    <w:p w14:paraId="6C42666A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/// Hide Other Text Boxes</w:t>
      </w:r>
    </w:p>
    <w:p w14:paraId="4A5FE34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5B9FBEF0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1A6CDF59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5DC10AD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51CA763C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5F26AD3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69D10E5E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14212D1A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57CC0913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4984F472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0CA28B6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Treasures_page.val=4</w:t>
      </w:r>
    </w:p>
    <w:p w14:paraId="52CA23DD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Treasures_page.val,360</w:t>
      </w:r>
    </w:p>
    <w:p w14:paraId="2FCEB964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28AAFE95" w14:textId="77777777" w:rsidR="002E7261" w:rsidRDefault="002E7261" w:rsidP="002E7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1BC406ED" w14:textId="77777777" w:rsidR="002E7261" w:rsidRDefault="002E7261" w:rsidP="003455B8"/>
    <w:p w14:paraId="593C5C0B" w14:textId="7BA3FC77" w:rsidR="00E13606" w:rsidRDefault="00E13606" w:rsidP="003455B8"/>
    <w:p w14:paraId="5D1965B4" w14:textId="70B70FFA" w:rsidR="00E13606" w:rsidRDefault="00E13606" w:rsidP="003455B8"/>
    <w:p w14:paraId="39ECDE8F" w14:textId="54214F39" w:rsidR="00E13606" w:rsidRDefault="006D23A9" w:rsidP="003455B8">
      <w:r>
        <w:lastRenderedPageBreak/>
        <w:t xml:space="preserve">LOAD PREV Button Code </w:t>
      </w:r>
    </w:p>
    <w:p w14:paraId="1CE927BC" w14:textId="37A60B99" w:rsidR="006D23A9" w:rsidRDefault="006D23A9" w:rsidP="003455B8"/>
    <w:p w14:paraId="3661D0F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night10.val,240</w:t>
      </w:r>
    </w:p>
    <w:p w14:paraId="619999B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Messier_page.val,350</w:t>
      </w:r>
    </w:p>
    <w:p w14:paraId="5CAC1950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Treasures_page.val,360</w:t>
      </w:r>
    </w:p>
    <w:p w14:paraId="5154059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night10.val==0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1F67C23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6A9330B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Load.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pic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=48 </w:t>
      </w:r>
      <w:r>
        <w:rPr>
          <w:rFonts w:ascii="Courier New" w:hAnsi="Courier New" w:cs="Courier New"/>
          <w:color w:val="008000"/>
          <w:sz w:val="20"/>
          <w:szCs w:val="20"/>
        </w:rPr>
        <w:t>// Day mode Image with Squares</w:t>
      </w:r>
    </w:p>
    <w:p w14:paraId="2BC1C4A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night10.val==1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43A266D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4850A2C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Load.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pic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=50 </w:t>
      </w:r>
      <w:r>
        <w:rPr>
          <w:rFonts w:ascii="Courier New" w:hAnsi="Courier New" w:cs="Courier New"/>
          <w:color w:val="008000"/>
          <w:sz w:val="20"/>
          <w:szCs w:val="20"/>
        </w:rPr>
        <w:t>// Night Mode Image With Squares</w:t>
      </w:r>
    </w:p>
    <w:p w14:paraId="588136C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701F80F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load_messier.val==1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03A3ED5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42D5A3A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Messier_page.val==4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18F5526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1668285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      </w:t>
      </w:r>
      <w:r>
        <w:rPr>
          <w:rFonts w:ascii="Courier New" w:hAnsi="Courier New" w:cs="Courier New"/>
          <w:color w:val="008000"/>
          <w:sz w:val="20"/>
          <w:szCs w:val="20"/>
        </w:rPr>
        <w:t>// Show All Text Boxes in page</w:t>
      </w:r>
    </w:p>
    <w:p w14:paraId="34E07E6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35E055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900B9B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BE1A820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AFBBD1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69344E0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AC60D8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B01F12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48E0C0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86F9F90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D49344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C68316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43C4EE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8ABD1F4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2A255E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8C67E1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1DF5BB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0CF74B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1BE8C5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61BC8D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2F4C00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277201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F17B70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BD564C0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486EA74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6DD094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8BAD2C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234BCD0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C3C4AF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014793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C7AEF2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335592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0AADB3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5A83B2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1F1F1C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9D6385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///////////////////////// Change Text Fields with names of Messier Objects</w:t>
      </w:r>
    </w:p>
    <w:p w14:paraId="7A3C2689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"M71"</w:t>
      </w:r>
    </w:p>
    <w:p w14:paraId="709F5A2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"M72"</w:t>
      </w:r>
    </w:p>
    <w:p w14:paraId="2C52FBF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"M73"</w:t>
      </w:r>
    </w:p>
    <w:p w14:paraId="0698EC34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"M74"</w:t>
      </w:r>
    </w:p>
    <w:p w14:paraId="33AA469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"M75"</w:t>
      </w:r>
    </w:p>
    <w:p w14:paraId="266284B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"M76"</w:t>
      </w:r>
    </w:p>
    <w:p w14:paraId="2C8B32D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"M77"</w:t>
      </w:r>
    </w:p>
    <w:p w14:paraId="732AE07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"M78"</w:t>
      </w:r>
    </w:p>
    <w:p w14:paraId="4EF2E89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"M79"</w:t>
      </w:r>
    </w:p>
    <w:p w14:paraId="57D19FE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"M80"</w:t>
      </w:r>
    </w:p>
    <w:p w14:paraId="1FF1345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"M81"</w:t>
      </w:r>
    </w:p>
    <w:p w14:paraId="0371E75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"M82"</w:t>
      </w:r>
    </w:p>
    <w:p w14:paraId="43C5BAF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"M83"</w:t>
      </w:r>
    </w:p>
    <w:p w14:paraId="13A384C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"M84"</w:t>
      </w:r>
    </w:p>
    <w:p w14:paraId="032AA73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"M85"</w:t>
      </w:r>
    </w:p>
    <w:p w14:paraId="165D63F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"M86"</w:t>
      </w:r>
    </w:p>
    <w:p w14:paraId="17D0A7B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"M87"</w:t>
      </w:r>
    </w:p>
    <w:p w14:paraId="3ABDFB2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"M88"</w:t>
      </w:r>
    </w:p>
    <w:p w14:paraId="2559F14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"M89"</w:t>
      </w:r>
    </w:p>
    <w:p w14:paraId="068AC56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"M90"</w:t>
      </w:r>
    </w:p>
    <w:p w14:paraId="14C4D81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"M91"</w:t>
      </w:r>
    </w:p>
    <w:p w14:paraId="5EA3B17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"M92"</w:t>
      </w:r>
    </w:p>
    <w:p w14:paraId="48DD0A4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"M93"</w:t>
      </w:r>
    </w:p>
    <w:p w14:paraId="62DF7DD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"M94"</w:t>
      </w:r>
    </w:p>
    <w:p w14:paraId="32EC52B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"M95"</w:t>
      </w:r>
    </w:p>
    <w:p w14:paraId="2F2EF32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"M96"</w:t>
      </w:r>
    </w:p>
    <w:p w14:paraId="373203F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"M97"</w:t>
      </w:r>
    </w:p>
    <w:p w14:paraId="14CFFA4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"M98"</w:t>
      </w:r>
    </w:p>
    <w:p w14:paraId="09C1F2FB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"M99"</w:t>
      </w:r>
    </w:p>
    <w:p w14:paraId="7093319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"M100"</w:t>
      </w:r>
    </w:p>
    <w:p w14:paraId="59E266B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"M101"</w:t>
      </w:r>
    </w:p>
    <w:p w14:paraId="5D8B53D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"M102"</w:t>
      </w:r>
    </w:p>
    <w:p w14:paraId="451D603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"M103"</w:t>
      </w:r>
    </w:p>
    <w:p w14:paraId="1301CFE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"M104"</w:t>
      </w:r>
    </w:p>
    <w:p w14:paraId="47920FF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"M105"</w:t>
      </w:r>
    </w:p>
    <w:p w14:paraId="497C176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Messier_page.val=3</w:t>
      </w:r>
    </w:p>
    <w:p w14:paraId="389BAB7B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Messier_page.val,350</w:t>
      </w:r>
    </w:p>
    <w:p w14:paraId="470E6354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Messier_page.val==3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0E055899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7E249934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"M36"</w:t>
      </w:r>
    </w:p>
    <w:p w14:paraId="5D1665D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"M37"</w:t>
      </w:r>
    </w:p>
    <w:p w14:paraId="3F4EA06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"M38"</w:t>
      </w:r>
    </w:p>
    <w:p w14:paraId="466D914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"M39"</w:t>
      </w:r>
    </w:p>
    <w:p w14:paraId="746BFBA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"M40"</w:t>
      </w:r>
    </w:p>
    <w:p w14:paraId="6DA331B4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"M41"</w:t>
      </w:r>
    </w:p>
    <w:p w14:paraId="28B6AB0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"M42"</w:t>
      </w:r>
    </w:p>
    <w:p w14:paraId="02CBB690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"M43"</w:t>
      </w:r>
    </w:p>
    <w:p w14:paraId="5C275A5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"M44"</w:t>
      </w:r>
    </w:p>
    <w:p w14:paraId="6CC0FBD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"M45"</w:t>
      </w:r>
    </w:p>
    <w:p w14:paraId="428A683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"M46"</w:t>
      </w:r>
    </w:p>
    <w:p w14:paraId="52CC91E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"M47"</w:t>
      </w:r>
    </w:p>
    <w:p w14:paraId="0D05D37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"M48"</w:t>
      </w:r>
    </w:p>
    <w:p w14:paraId="338E247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"M49"</w:t>
      </w:r>
    </w:p>
    <w:p w14:paraId="6F19D7D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"M50"</w:t>
      </w:r>
    </w:p>
    <w:p w14:paraId="4D79976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"M51"</w:t>
      </w:r>
    </w:p>
    <w:p w14:paraId="4CB193CB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"M52"</w:t>
      </w:r>
    </w:p>
    <w:p w14:paraId="537FC2F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"M53"</w:t>
      </w:r>
    </w:p>
    <w:p w14:paraId="6768417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"M54"</w:t>
      </w:r>
    </w:p>
    <w:p w14:paraId="25A579F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"M55"</w:t>
      </w:r>
    </w:p>
    <w:p w14:paraId="5844772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"M56"</w:t>
      </w:r>
    </w:p>
    <w:p w14:paraId="559C1A7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"M57"</w:t>
      </w:r>
    </w:p>
    <w:p w14:paraId="60B108E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"M58"</w:t>
      </w:r>
    </w:p>
    <w:p w14:paraId="02AF311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"M59"</w:t>
      </w:r>
    </w:p>
    <w:p w14:paraId="15FA97B9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"M60"</w:t>
      </w:r>
    </w:p>
    <w:p w14:paraId="499B4450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"M61"</w:t>
      </w:r>
    </w:p>
    <w:p w14:paraId="6498931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"M62"</w:t>
      </w:r>
    </w:p>
    <w:p w14:paraId="4C4EE37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"M63"</w:t>
      </w:r>
    </w:p>
    <w:p w14:paraId="097A3D5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"M64"</w:t>
      </w:r>
    </w:p>
    <w:p w14:paraId="318F903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"M65"</w:t>
      </w:r>
    </w:p>
    <w:p w14:paraId="6B9C598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"M66"</w:t>
      </w:r>
    </w:p>
    <w:p w14:paraId="6822ADA9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"M67"</w:t>
      </w:r>
    </w:p>
    <w:p w14:paraId="156D19B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"M68"</w:t>
      </w:r>
    </w:p>
    <w:p w14:paraId="15805BD9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"M69"</w:t>
      </w:r>
    </w:p>
    <w:p w14:paraId="7850498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"M70"</w:t>
      </w:r>
    </w:p>
    <w:p w14:paraId="3B22AF7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Messier_page.val=2</w:t>
      </w:r>
    </w:p>
    <w:p w14:paraId="3CB3459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Messier_page.val,350</w:t>
      </w:r>
    </w:p>
    <w:p w14:paraId="4482BE3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Messier_page.val==2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66C88C4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36B9D45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"M1"</w:t>
      </w:r>
    </w:p>
    <w:p w14:paraId="1213B399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"M2"</w:t>
      </w:r>
    </w:p>
    <w:p w14:paraId="18DDAB9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"M3"</w:t>
      </w:r>
    </w:p>
    <w:p w14:paraId="0B0C330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"M4"</w:t>
      </w:r>
    </w:p>
    <w:p w14:paraId="6E0F048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"M5"</w:t>
      </w:r>
    </w:p>
    <w:p w14:paraId="512CF56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"M6"</w:t>
      </w:r>
    </w:p>
    <w:p w14:paraId="44D0165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"M7"</w:t>
      </w:r>
    </w:p>
    <w:p w14:paraId="7DF6B75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"M8"</w:t>
      </w:r>
    </w:p>
    <w:p w14:paraId="7CE552DB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"M9"</w:t>
      </w:r>
    </w:p>
    <w:p w14:paraId="04A8A74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"M10"</w:t>
      </w:r>
    </w:p>
    <w:p w14:paraId="552705AB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"M11"</w:t>
      </w:r>
    </w:p>
    <w:p w14:paraId="5511630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"M12"</w:t>
      </w:r>
    </w:p>
    <w:p w14:paraId="1710478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"M13"</w:t>
      </w:r>
    </w:p>
    <w:p w14:paraId="6694CCE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"M14"</w:t>
      </w:r>
    </w:p>
    <w:p w14:paraId="7586737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"M15"</w:t>
      </w:r>
    </w:p>
    <w:p w14:paraId="420988FB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"M16"</w:t>
      </w:r>
    </w:p>
    <w:p w14:paraId="02D8E7B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"M17"</w:t>
      </w:r>
    </w:p>
    <w:p w14:paraId="563E2BD9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"M18"</w:t>
      </w:r>
    </w:p>
    <w:p w14:paraId="2A2511E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"M19"</w:t>
      </w:r>
    </w:p>
    <w:p w14:paraId="6B2CB53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"M20"</w:t>
      </w:r>
    </w:p>
    <w:p w14:paraId="2D31DBB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"M21"</w:t>
      </w:r>
    </w:p>
    <w:p w14:paraId="6CC6234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"M22"</w:t>
      </w:r>
    </w:p>
    <w:p w14:paraId="0844AFB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"M23"</w:t>
      </w:r>
    </w:p>
    <w:p w14:paraId="4E16C83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"M24"</w:t>
      </w:r>
    </w:p>
    <w:p w14:paraId="5B0AD42B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"M25"</w:t>
      </w:r>
    </w:p>
    <w:p w14:paraId="497A63B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"M26"</w:t>
      </w:r>
    </w:p>
    <w:p w14:paraId="774F509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"M27"</w:t>
      </w:r>
    </w:p>
    <w:p w14:paraId="38D4BD0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"M28"</w:t>
      </w:r>
    </w:p>
    <w:p w14:paraId="54638FB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"M29"</w:t>
      </w:r>
    </w:p>
    <w:p w14:paraId="0A8DAD89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"M30"</w:t>
      </w:r>
    </w:p>
    <w:p w14:paraId="784727E0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"M31"</w:t>
      </w:r>
    </w:p>
    <w:p w14:paraId="5CD1A4A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"M32"</w:t>
      </w:r>
    </w:p>
    <w:p w14:paraId="71A754B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"M33"</w:t>
      </w:r>
    </w:p>
    <w:p w14:paraId="3B68EDF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"M34"</w:t>
      </w:r>
    </w:p>
    <w:p w14:paraId="437D99F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"M35"</w:t>
      </w:r>
    </w:p>
    <w:p w14:paraId="4488308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Messier_page.val=1</w:t>
      </w:r>
    </w:p>
    <w:p w14:paraId="37BBAEA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Messier_page.val,350</w:t>
      </w:r>
    </w:p>
    <w:p w14:paraId="3627E1D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330F85D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758D69C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/////////////////////////////////////////////////</w:t>
      </w:r>
    </w:p>
    <w:p w14:paraId="4D20FD9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load_treasures.val==1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05AD908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6E8D67F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      </w:t>
      </w:r>
      <w:r>
        <w:rPr>
          <w:rFonts w:ascii="Courier New" w:hAnsi="Courier New" w:cs="Courier New"/>
          <w:color w:val="008000"/>
          <w:sz w:val="20"/>
          <w:szCs w:val="20"/>
        </w:rPr>
        <w:t>// Show All Text Boxes in page</w:t>
      </w:r>
    </w:p>
    <w:p w14:paraId="41DB9840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06C976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0F9478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63AACB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401913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B2C1BE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638617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BFFCA34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EFCFAAB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A293A6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AB34C4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B83049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C5497F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456703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31AC7A4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569AF20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270429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7B70D7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48B948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9CEB04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94E53F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CF7E3FB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CF1BEF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137FF1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C411A3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898D26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9CBC35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911638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B240F1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164493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F5984B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8445F9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21486F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88A7A6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386EF5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A98339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///////////////////////// Set Font Size to (0)</w:t>
      </w:r>
    </w:p>
    <w:p w14:paraId="5C0126F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  <w:r>
        <w:rPr>
          <w:rFonts w:ascii="Courier New" w:hAnsi="Courier New" w:cs="Courier New"/>
          <w:color w:val="000000"/>
          <w:sz w:val="20"/>
          <w:szCs w:val="20"/>
        </w:rPr>
        <w:t>=0</w:t>
      </w:r>
    </w:p>
    <w:p w14:paraId="3340A12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load_obj_1.font=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517343B0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4DF88DB4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53611944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load_obj_4.font=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4F132E9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load_obj_5.font=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2DEFAF2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load_obj_6.font=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5F20140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load_obj_7.font=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6CAD6A1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load_obj_8.font=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53CB155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load_obj_9.font=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30FEC4E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load_obj_10.font=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38D3EBD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load_obj_11.font=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350C6E5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load_obj_12.font=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38F2503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load_obj_13.font=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42FBCF1B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load_obj_14.font=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51450E1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load_obj_15.font=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613A1C3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load_obj_16.font=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0D5922A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load_obj_17.font=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2F923A4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load_obj_18.font=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17D1993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load_obj_19.font=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5EEED4E0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load_obj_20.font=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0B697AA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load_obj_21.font=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68942ED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load_obj_22.font=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17D6C35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load_obj_23.font=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25104EB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load_obj_24.font=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7DA7F30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load_obj_25.font=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2F244B9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load_obj_26.font=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1E756C5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load_obj_27.font=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19C97F0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load_obj_28.font=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621ADEF9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load_obj_29.font=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3BE8CF79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load_obj_30.font=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6D6C26B4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load_obj_31.font=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6915A7B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load_obj_32.font=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7ED13B00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load_obj_33.font=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3BD16F6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load_obj_34.font=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6CAC8F5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load_obj_35.font=</w:t>
      </w:r>
      <w:r>
        <w:rPr>
          <w:rFonts w:ascii="Courier New" w:hAnsi="Courier New" w:cs="Courier New"/>
          <w:color w:val="0000FF"/>
          <w:sz w:val="20"/>
          <w:szCs w:val="20"/>
        </w:rPr>
        <w:t>sys2</w:t>
      </w:r>
    </w:p>
    <w:p w14:paraId="33033E1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///////////////////////// Change Text Fields with names of Treasures Objects</w:t>
      </w:r>
    </w:p>
    <w:p w14:paraId="1E72CC2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Treasures_page.val==4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350EEA6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1843636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"NGC5102"</w:t>
      </w:r>
    </w:p>
    <w:p w14:paraId="6C488B0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"NGC5281"</w:t>
      </w:r>
    </w:p>
    <w:p w14:paraId="36098E7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"NGC5363"</w:t>
      </w:r>
    </w:p>
    <w:p w14:paraId="27AC254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"NGC5662"</w:t>
      </w:r>
    </w:p>
    <w:p w14:paraId="121E124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"NGC5746"</w:t>
      </w:r>
    </w:p>
    <w:p w14:paraId="26AFAAD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"NGC5866"</w:t>
      </w:r>
    </w:p>
    <w:p w14:paraId="3C3B03A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"NGC5897"</w:t>
      </w:r>
    </w:p>
    <w:p w14:paraId="3F07106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"NGC5986"</w:t>
      </w:r>
    </w:p>
    <w:p w14:paraId="0D0E16B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"NGC6210"</w:t>
      </w:r>
    </w:p>
    <w:p w14:paraId="708B352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"NGC6242"</w:t>
      </w:r>
    </w:p>
    <w:p w14:paraId="27826FC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"NGC6281"</w:t>
      </w:r>
    </w:p>
    <w:p w14:paraId="520827D9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"NGC6369"</w:t>
      </w:r>
    </w:p>
    <w:p w14:paraId="1DED8CE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"NGC6400"</w:t>
      </w:r>
    </w:p>
    <w:p w14:paraId="3D42F79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"IC4665"</w:t>
      </w:r>
    </w:p>
    <w:p w14:paraId="4D216A3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"NGC6445"</w:t>
      </w:r>
    </w:p>
    <w:p w14:paraId="15F4C4A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"NGC6503"</w:t>
      </w:r>
    </w:p>
    <w:p w14:paraId="6A2A14F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"NGC6441"</w:t>
      </w:r>
    </w:p>
    <w:p w14:paraId="6B73F63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"XXXX"</w:t>
      </w:r>
    </w:p>
    <w:p w14:paraId="5AB980A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"NGC6520"</w:t>
      </w:r>
    </w:p>
    <w:p w14:paraId="198A983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"NGC6544"</w:t>
      </w:r>
    </w:p>
    <w:p w14:paraId="74FE12E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"NGC6572"</w:t>
      </w:r>
    </w:p>
    <w:p w14:paraId="5228061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"NGC6624"</w:t>
      </w:r>
    </w:p>
    <w:p w14:paraId="647EF9B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"NGC6633"</w:t>
      </w:r>
    </w:p>
    <w:p w14:paraId="763F05B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"IC4756"</w:t>
      </w:r>
    </w:p>
    <w:p w14:paraId="6ACB6A0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"NGC6709"</w:t>
      </w:r>
    </w:p>
    <w:p w14:paraId="18AFE7C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"NGC6712"</w:t>
      </w:r>
    </w:p>
    <w:p w14:paraId="2F5AED7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"NGC6723"</w:t>
      </w:r>
    </w:p>
    <w:p w14:paraId="4E55E9D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"Cr399"</w:t>
      </w:r>
    </w:p>
    <w:p w14:paraId="50F7D81B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"NGC6819"</w:t>
      </w:r>
    </w:p>
    <w:p w14:paraId="4F2A743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"NGC6818"</w:t>
      </w:r>
    </w:p>
    <w:p w14:paraId="2AB8B40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"NGC6866"</w:t>
      </w:r>
    </w:p>
    <w:p w14:paraId="0AE0234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"NGC6940"</w:t>
      </w:r>
    </w:p>
    <w:p w14:paraId="53B70CE0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"XXXX"</w:t>
      </w:r>
    </w:p>
    <w:p w14:paraId="3075C74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"NGC7008"</w:t>
      </w:r>
    </w:p>
    <w:p w14:paraId="316B3A8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"NGC7027"</w:t>
      </w:r>
    </w:p>
    <w:p w14:paraId="79B0FBF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Treasures_page.val=3</w:t>
      </w:r>
    </w:p>
    <w:p w14:paraId="15BE67E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Treasures_page.val,360</w:t>
      </w:r>
    </w:p>
    <w:p w14:paraId="44A3EB0B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Treasures_page.val==3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  <w:r>
        <w:rPr>
          <w:rFonts w:ascii="Courier New" w:hAnsi="Courier New" w:cs="Courier New"/>
          <w:color w:val="008000"/>
          <w:sz w:val="20"/>
          <w:szCs w:val="20"/>
        </w:rPr>
        <w:t>///Change Text Fields with names of Treasures Objects</w:t>
      </w:r>
    </w:p>
    <w:p w14:paraId="5F7CE9B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561E56A9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"NGC2169"</w:t>
      </w:r>
    </w:p>
    <w:p w14:paraId="64EF7B0B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"NGC2175"</w:t>
      </w:r>
    </w:p>
    <w:p w14:paraId="5250332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"NGC2244"</w:t>
      </w:r>
    </w:p>
    <w:p w14:paraId="69C851E9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"NGC2264"</w:t>
      </w:r>
    </w:p>
    <w:p w14:paraId="44FB4E8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"NGC2301"</w:t>
      </w:r>
    </w:p>
    <w:p w14:paraId="7801818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"NGC2353"</w:t>
      </w:r>
    </w:p>
    <w:p w14:paraId="6CD370C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"NGC2440"</w:t>
      </w:r>
    </w:p>
    <w:p w14:paraId="069BA1C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"NGC2451"</w:t>
      </w:r>
    </w:p>
    <w:p w14:paraId="1B99E40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"NGC2467"</w:t>
      </w:r>
    </w:p>
    <w:p w14:paraId="79CE864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"NGC2547"</w:t>
      </w:r>
    </w:p>
    <w:p w14:paraId="0301936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"NGC2539"</w:t>
      </w:r>
    </w:p>
    <w:p w14:paraId="6E7FBE6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"NGC2546"</w:t>
      </w:r>
    </w:p>
    <w:p w14:paraId="35B7C71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"NGC2683"</w:t>
      </w:r>
    </w:p>
    <w:p w14:paraId="665E8AB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"NGC2655"</w:t>
      </w:r>
    </w:p>
    <w:p w14:paraId="53FC468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"NGC2841"</w:t>
      </w:r>
    </w:p>
    <w:p w14:paraId="102A7DC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"IC2488"</w:t>
      </w:r>
    </w:p>
    <w:p w14:paraId="4928729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"NGC2903"</w:t>
      </w:r>
    </w:p>
    <w:p w14:paraId="2FC009C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"NGC3184"</w:t>
      </w:r>
    </w:p>
    <w:p w14:paraId="75430C39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"NGC3228"</w:t>
      </w:r>
    </w:p>
    <w:p w14:paraId="2838E21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"NGC3293"</w:t>
      </w:r>
    </w:p>
    <w:p w14:paraId="294752AB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"NGC3344"</w:t>
      </w:r>
    </w:p>
    <w:p w14:paraId="303B45A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"NGC3521"</w:t>
      </w:r>
    </w:p>
    <w:p w14:paraId="6CED2310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"NGC3621"</w:t>
      </w:r>
    </w:p>
    <w:p w14:paraId="60670A8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"NGC3628"</w:t>
      </w:r>
    </w:p>
    <w:p w14:paraId="6C0AF41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"NGC4214"</w:t>
      </w:r>
    </w:p>
    <w:p w14:paraId="7B421E04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"NGC4216"</w:t>
      </w:r>
    </w:p>
    <w:p w14:paraId="32868AB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"NGC4361"</w:t>
      </w:r>
    </w:p>
    <w:p w14:paraId="6E858EA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"Mel111"</w:t>
      </w:r>
    </w:p>
    <w:p w14:paraId="14BDE779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"NGC4490"</w:t>
      </w:r>
    </w:p>
    <w:p w14:paraId="5465C1E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"IC3568"</w:t>
      </w:r>
    </w:p>
    <w:p w14:paraId="5ECDB16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"NGC4526"</w:t>
      </w:r>
    </w:p>
    <w:p w14:paraId="141BDCD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"NGC4605"</w:t>
      </w:r>
    </w:p>
    <w:p w14:paraId="0BF3F9D4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"NGC4656"</w:t>
      </w:r>
    </w:p>
    <w:p w14:paraId="29C3E5B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"NGC4699"</w:t>
      </w:r>
    </w:p>
    <w:p w14:paraId="5B4FD9E5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"NGC4725"</w:t>
      </w:r>
    </w:p>
    <w:p w14:paraId="2167062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Treasures_page.val=2</w:t>
      </w:r>
    </w:p>
    <w:p w14:paraId="0864B9F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Treasures_page.val,360</w:t>
      </w:r>
    </w:p>
    <w:p w14:paraId="1B3F663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Treasures_page.val==2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6A402C6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3AF3897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"NGC189"</w:t>
      </w:r>
    </w:p>
    <w:p w14:paraId="2BEE4AB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"NGC225"</w:t>
      </w:r>
    </w:p>
    <w:p w14:paraId="6FB615B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"NGC281"</w:t>
      </w:r>
    </w:p>
    <w:p w14:paraId="376B09C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"NGC288"</w:t>
      </w:r>
    </w:p>
    <w:p w14:paraId="2062250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"NGC404"</w:t>
      </w:r>
    </w:p>
    <w:p w14:paraId="7033574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"NGC584"</w:t>
      </w:r>
    </w:p>
    <w:p w14:paraId="7CA93C6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"NGC659"</w:t>
      </w:r>
    </w:p>
    <w:p w14:paraId="037F190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"NGC772"</w:t>
      </w:r>
    </w:p>
    <w:p w14:paraId="3DEF104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"NGC908"</w:t>
      </w:r>
    </w:p>
    <w:p w14:paraId="174F861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"NGC1023"</w:t>
      </w:r>
    </w:p>
    <w:p w14:paraId="60D849EB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"NGC1232"</w:t>
      </w:r>
    </w:p>
    <w:p w14:paraId="6498983B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"NGC1291"</w:t>
      </w:r>
    </w:p>
    <w:p w14:paraId="4D1503C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"NGC1316"</w:t>
      </w:r>
    </w:p>
    <w:p w14:paraId="3A3F865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"Mel20"</w:t>
      </w:r>
    </w:p>
    <w:p w14:paraId="3210D02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"NGC1333"</w:t>
      </w:r>
    </w:p>
    <w:p w14:paraId="4A0D61B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"NGC1360"</w:t>
      </w:r>
    </w:p>
    <w:p w14:paraId="7E6BBB7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"NGC1365"</w:t>
      </w:r>
    </w:p>
    <w:p w14:paraId="0603D7B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"NGC1399"</w:t>
      </w:r>
    </w:p>
    <w:p w14:paraId="5C7666C2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"NGC1398"</w:t>
      </w:r>
    </w:p>
    <w:p w14:paraId="455108ED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"NGC1404"</w:t>
      </w:r>
    </w:p>
    <w:p w14:paraId="50D04DE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"Kem1"</w:t>
      </w:r>
    </w:p>
    <w:p w14:paraId="62488C26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"NGC1501"</w:t>
      </w:r>
    </w:p>
    <w:p w14:paraId="14357EBA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"NGC1502"</w:t>
      </w:r>
    </w:p>
    <w:p w14:paraId="634B4EC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"NGC1535"</w:t>
      </w:r>
    </w:p>
    <w:p w14:paraId="5B1A24B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"NGC1528"</w:t>
      </w:r>
    </w:p>
    <w:p w14:paraId="1500A84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"NGC1545"</w:t>
      </w:r>
    </w:p>
    <w:p w14:paraId="55446D0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"NGC1647"</w:t>
      </w:r>
    </w:p>
    <w:p w14:paraId="3D1893F1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"IC418"</w:t>
      </w:r>
    </w:p>
    <w:p w14:paraId="72F066E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"Cr69"</w:t>
      </w:r>
    </w:p>
    <w:p w14:paraId="0BA9A543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"NGC1981"</w:t>
      </w:r>
    </w:p>
    <w:p w14:paraId="0635A4E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"Cr72"</w:t>
      </w:r>
    </w:p>
    <w:p w14:paraId="5304EAAB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"NGC1977"</w:t>
      </w:r>
    </w:p>
    <w:p w14:paraId="7EAB8267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"NGC1999"</w:t>
      </w:r>
    </w:p>
    <w:p w14:paraId="14B692EC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"NGC2024"</w:t>
      </w:r>
    </w:p>
    <w:p w14:paraId="3B2F119F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"NGC2163"</w:t>
      </w:r>
    </w:p>
    <w:p w14:paraId="17C3C8D8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Treasures_page.val=1</w:t>
      </w:r>
    </w:p>
    <w:p w14:paraId="4CFCD644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Treasures_page.val,360</w:t>
      </w:r>
    </w:p>
    <w:p w14:paraId="1AB4D9B4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2710908E" w14:textId="77777777" w:rsidR="006D23A9" w:rsidRDefault="006D23A9" w:rsidP="006D23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7817BE2D" w14:textId="77777777" w:rsidR="006D23A9" w:rsidRDefault="006D23A9" w:rsidP="003455B8"/>
    <w:p w14:paraId="211FB08C" w14:textId="28448952" w:rsidR="00E13606" w:rsidRDefault="00E13606" w:rsidP="003455B8"/>
    <w:p w14:paraId="6854CE40" w14:textId="187967B0" w:rsidR="009F7412" w:rsidRDefault="009F7412" w:rsidP="003455B8"/>
    <w:p w14:paraId="048B76C6" w14:textId="326F4115" w:rsidR="009F7412" w:rsidRDefault="009F7412" w:rsidP="003455B8">
      <w:r>
        <w:t>LOAD MESSIER Button Code</w:t>
      </w:r>
    </w:p>
    <w:p w14:paraId="71208935" w14:textId="083CBA82" w:rsidR="009F7412" w:rsidRDefault="009F7412" w:rsidP="003455B8"/>
    <w:p w14:paraId="0E6ADFD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load_treasures.val=0</w:t>
      </w:r>
    </w:p>
    <w:p w14:paraId="3519385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load_solar_sys.val=0</w:t>
      </w:r>
    </w:p>
    <w:p w14:paraId="2393D65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load_cust_csv.val=0</w:t>
      </w:r>
    </w:p>
    <w:p w14:paraId="7991EAC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Load_pager.val=1</w:t>
      </w:r>
    </w:p>
    <w:p w14:paraId="6DE85F6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Load_button.val=0</w:t>
      </w:r>
    </w:p>
    <w:p w14:paraId="06A007F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Load_button.val,370</w:t>
      </w:r>
    </w:p>
    <w:p w14:paraId="445DA48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Load_pager.val,340</w:t>
      </w:r>
    </w:p>
    <w:p w14:paraId="577ECD0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night10.val,240</w:t>
      </w:r>
    </w:p>
    <w:p w14:paraId="368C5F8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Messier_page.val,350</w:t>
      </w:r>
    </w:p>
    <w:p w14:paraId="4239C40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night10.val==0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3D219E9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4DCE48E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Load.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pic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=48 </w:t>
      </w:r>
      <w:r>
        <w:rPr>
          <w:rFonts w:ascii="Courier New" w:hAnsi="Courier New" w:cs="Courier New"/>
          <w:color w:val="008000"/>
          <w:sz w:val="20"/>
          <w:szCs w:val="20"/>
        </w:rPr>
        <w:t>// Day mode Image with Squares</w:t>
      </w:r>
    </w:p>
    <w:p w14:paraId="7DD04A7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night10.val==1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3AC4C08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291B792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Load.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pic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=50 </w:t>
      </w:r>
      <w:r>
        <w:rPr>
          <w:rFonts w:ascii="Courier New" w:hAnsi="Courier New" w:cs="Courier New"/>
          <w:color w:val="008000"/>
          <w:sz w:val="20"/>
          <w:szCs w:val="20"/>
        </w:rPr>
        <w:t>// Night Mode Image With Squares</w:t>
      </w:r>
    </w:p>
    <w:p w14:paraId="1E02984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64993CA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load_messier.val==1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65B8B07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7957220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      </w:t>
      </w:r>
      <w:r>
        <w:rPr>
          <w:rFonts w:ascii="Courier New" w:hAnsi="Courier New" w:cs="Courier New"/>
          <w:color w:val="008000"/>
          <w:sz w:val="20"/>
          <w:szCs w:val="20"/>
        </w:rPr>
        <w:t>// Show All Text Boxes in page</w:t>
      </w:r>
    </w:p>
    <w:p w14:paraId="1EC1E52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F80C50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A13C92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417CF2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073E98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9D2EDB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BF70B4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F7895A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012395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62E298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3FCDE9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6F31A1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73C03A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463D7D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55CD86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5E5E9B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042E6B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199FC4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B6F3A8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52542F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1876D6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37DCB0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BE3DDD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FC216F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3F89CE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3A7740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A1BEA9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C02A05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BCDA6B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B805E3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6AA56B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FCE81C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05679F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0914F6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19EBF2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218735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///////////////////////// Set Font Size to (1)</w:t>
      </w:r>
    </w:p>
    <w:p w14:paraId="6F0D04A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177674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CC22A6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FE22EF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load_obj_4.font=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330FA1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load_obj_5.font=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8F668D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load_obj_6.font=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021EEC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load_obj_7.font=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0D32CB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load_obj_8.font=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067B7E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load_obj_9.font=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6062A8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load_obj_10.font=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59B332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load_obj_11.font=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E06F18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load_obj_12.font=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B6DB4D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load_obj_13.font=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AC0923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load_obj_14.font=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8B66BF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load_obj_15.font=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95A06E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load_obj_16.font=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DC8A48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load_obj_17.font=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55C1D7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load_obj_18.font=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9E2487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load_obj_19.font=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90239D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load_obj_20.font=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572EE8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load_obj_21.font=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535E56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load_obj_22.font=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FAE358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load_obj_23.font=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9491E3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load_obj_24.font=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519F70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load_obj_25.font=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026C4D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load_obj_26.font=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A59A11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load_obj_27.font=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B86431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load_obj_28.font=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8C9226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load_obj_29.font=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73A6B5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load_obj_30.font=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733D35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load_obj_31.font=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A3FDDC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load_obj_32.font=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F2B794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load_obj_33.font=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1D860C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load_obj_34.font=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506614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load_obj_35.font=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0CFB61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///////////////////////// Change Text Fields with names of Messier Objects</w:t>
      </w:r>
    </w:p>
    <w:p w14:paraId="7B898F8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Messier_page.val==1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6753516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0267D5B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"M1"</w:t>
      </w:r>
    </w:p>
    <w:p w14:paraId="647D638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"M2"</w:t>
      </w:r>
    </w:p>
    <w:p w14:paraId="3961154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"M3"</w:t>
      </w:r>
    </w:p>
    <w:p w14:paraId="5C7A3BB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"M4"</w:t>
      </w:r>
    </w:p>
    <w:p w14:paraId="58514C5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"M5"</w:t>
      </w:r>
    </w:p>
    <w:p w14:paraId="41EAB1A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"M6"</w:t>
      </w:r>
    </w:p>
    <w:p w14:paraId="63ADF37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"M7"</w:t>
      </w:r>
    </w:p>
    <w:p w14:paraId="2360EA2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"M8"</w:t>
      </w:r>
    </w:p>
    <w:p w14:paraId="5802B0A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"M9"</w:t>
      </w:r>
    </w:p>
    <w:p w14:paraId="7A40E1F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"M10"</w:t>
      </w:r>
    </w:p>
    <w:p w14:paraId="262AC4D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"M11"</w:t>
      </w:r>
    </w:p>
    <w:p w14:paraId="51CF01D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"M12"</w:t>
      </w:r>
    </w:p>
    <w:p w14:paraId="0D87623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"M13"</w:t>
      </w:r>
    </w:p>
    <w:p w14:paraId="1DD087A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"M14"</w:t>
      </w:r>
    </w:p>
    <w:p w14:paraId="63F165D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"M15"</w:t>
      </w:r>
    </w:p>
    <w:p w14:paraId="3EDDB8B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"M16"</w:t>
      </w:r>
    </w:p>
    <w:p w14:paraId="5B03E76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"M17"</w:t>
      </w:r>
    </w:p>
    <w:p w14:paraId="3FD1004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"M18"</w:t>
      </w:r>
    </w:p>
    <w:p w14:paraId="5003B36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"M19"</w:t>
      </w:r>
    </w:p>
    <w:p w14:paraId="39063E9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"M20"</w:t>
      </w:r>
    </w:p>
    <w:p w14:paraId="3F9B642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"M21"</w:t>
      </w:r>
    </w:p>
    <w:p w14:paraId="475EAC7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"M22"</w:t>
      </w:r>
    </w:p>
    <w:p w14:paraId="160C6D0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"M23"</w:t>
      </w:r>
    </w:p>
    <w:p w14:paraId="75BFD77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"M24"</w:t>
      </w:r>
    </w:p>
    <w:p w14:paraId="5BBB0C2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"M25"</w:t>
      </w:r>
    </w:p>
    <w:p w14:paraId="31CF5A6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"M26"</w:t>
      </w:r>
    </w:p>
    <w:p w14:paraId="7ACB76B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"M27"</w:t>
      </w:r>
    </w:p>
    <w:p w14:paraId="6A95E96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"M28"</w:t>
      </w:r>
    </w:p>
    <w:p w14:paraId="1428D53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"M29"</w:t>
      </w:r>
    </w:p>
    <w:p w14:paraId="7D875D1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"M30"</w:t>
      </w:r>
    </w:p>
    <w:p w14:paraId="4D0A2BB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"M31"</w:t>
      </w:r>
    </w:p>
    <w:p w14:paraId="1A3C03E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"M32"</w:t>
      </w:r>
    </w:p>
    <w:p w14:paraId="0B6E17B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"M33"</w:t>
      </w:r>
    </w:p>
    <w:p w14:paraId="198FE7A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"M34"</w:t>
      </w:r>
    </w:p>
    <w:p w14:paraId="40B698E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"M35"</w:t>
      </w:r>
    </w:p>
    <w:p w14:paraId="3815C33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Messier_page.val==2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35EE1BB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0AAB4C4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"M36"</w:t>
      </w:r>
    </w:p>
    <w:p w14:paraId="6899E3C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"M37"</w:t>
      </w:r>
    </w:p>
    <w:p w14:paraId="72C36A8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"M38"</w:t>
      </w:r>
    </w:p>
    <w:p w14:paraId="4DD9DFA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"M39"</w:t>
      </w:r>
    </w:p>
    <w:p w14:paraId="3A670A2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"M40"</w:t>
      </w:r>
    </w:p>
    <w:p w14:paraId="1DFC476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"M41"</w:t>
      </w:r>
    </w:p>
    <w:p w14:paraId="724B920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"M42"</w:t>
      </w:r>
    </w:p>
    <w:p w14:paraId="582E1A6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"M43"</w:t>
      </w:r>
    </w:p>
    <w:p w14:paraId="7BB848B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"M44"</w:t>
      </w:r>
    </w:p>
    <w:p w14:paraId="67CAB07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"M45"</w:t>
      </w:r>
    </w:p>
    <w:p w14:paraId="65E13F6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"M46"</w:t>
      </w:r>
    </w:p>
    <w:p w14:paraId="0D4AB27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"M47"</w:t>
      </w:r>
    </w:p>
    <w:p w14:paraId="05ACEA0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"M48"</w:t>
      </w:r>
    </w:p>
    <w:p w14:paraId="559AD8D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"M49"</w:t>
      </w:r>
    </w:p>
    <w:p w14:paraId="307EC40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"M50"</w:t>
      </w:r>
    </w:p>
    <w:p w14:paraId="0A33BC7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"M51"</w:t>
      </w:r>
    </w:p>
    <w:p w14:paraId="7DD17B8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"M52"</w:t>
      </w:r>
    </w:p>
    <w:p w14:paraId="687D4F5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"M53"</w:t>
      </w:r>
    </w:p>
    <w:p w14:paraId="2A58F61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"M54"</w:t>
      </w:r>
    </w:p>
    <w:p w14:paraId="31E5F9D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"M55"</w:t>
      </w:r>
    </w:p>
    <w:p w14:paraId="5EAEA85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"M56"</w:t>
      </w:r>
    </w:p>
    <w:p w14:paraId="6D7DC9E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"M57"</w:t>
      </w:r>
    </w:p>
    <w:p w14:paraId="0DB7A61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"M58"</w:t>
      </w:r>
    </w:p>
    <w:p w14:paraId="596CA8D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"M59"</w:t>
      </w:r>
    </w:p>
    <w:p w14:paraId="3895EEB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"M60"</w:t>
      </w:r>
    </w:p>
    <w:p w14:paraId="6AF3953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"M61"</w:t>
      </w:r>
    </w:p>
    <w:p w14:paraId="1DAFEAF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"M62"</w:t>
      </w:r>
    </w:p>
    <w:p w14:paraId="00D6085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"M63"</w:t>
      </w:r>
    </w:p>
    <w:p w14:paraId="2E0A6F5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"M64"</w:t>
      </w:r>
    </w:p>
    <w:p w14:paraId="615EE50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"M65"</w:t>
      </w:r>
    </w:p>
    <w:p w14:paraId="1085234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"M66"</w:t>
      </w:r>
    </w:p>
    <w:p w14:paraId="5EA677B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"M67"</w:t>
      </w:r>
    </w:p>
    <w:p w14:paraId="334C628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"M68"</w:t>
      </w:r>
    </w:p>
    <w:p w14:paraId="146DB3B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"M69"</w:t>
      </w:r>
    </w:p>
    <w:p w14:paraId="4F94039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"M70"</w:t>
      </w:r>
    </w:p>
    <w:p w14:paraId="7C5A93B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Messier_page.val==3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39E1C7D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25BC86C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"M71"</w:t>
      </w:r>
    </w:p>
    <w:p w14:paraId="4C8A796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"M72"</w:t>
      </w:r>
    </w:p>
    <w:p w14:paraId="7760FFD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"M73"</w:t>
      </w:r>
    </w:p>
    <w:p w14:paraId="5F44ED7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"M74"</w:t>
      </w:r>
    </w:p>
    <w:p w14:paraId="7256FE5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"M75"</w:t>
      </w:r>
    </w:p>
    <w:p w14:paraId="0E674E9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"M76"</w:t>
      </w:r>
    </w:p>
    <w:p w14:paraId="2C3E660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"M77"</w:t>
      </w:r>
    </w:p>
    <w:p w14:paraId="70DBC67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"M78"</w:t>
      </w:r>
    </w:p>
    <w:p w14:paraId="3A5ACE5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"M79"</w:t>
      </w:r>
    </w:p>
    <w:p w14:paraId="48AA3E6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"M80"</w:t>
      </w:r>
    </w:p>
    <w:p w14:paraId="4629307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"M81"</w:t>
      </w:r>
    </w:p>
    <w:p w14:paraId="353420E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"M82"</w:t>
      </w:r>
    </w:p>
    <w:p w14:paraId="2BDF7DE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"M83"</w:t>
      </w:r>
    </w:p>
    <w:p w14:paraId="37ED2EE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"M84"</w:t>
      </w:r>
    </w:p>
    <w:p w14:paraId="212C372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"M85"</w:t>
      </w:r>
    </w:p>
    <w:p w14:paraId="384D46C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"M86"</w:t>
      </w:r>
    </w:p>
    <w:p w14:paraId="07A06E0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"M87"</w:t>
      </w:r>
    </w:p>
    <w:p w14:paraId="30A9A51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"M88"</w:t>
      </w:r>
    </w:p>
    <w:p w14:paraId="772F0CB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"M89"</w:t>
      </w:r>
    </w:p>
    <w:p w14:paraId="6307AC8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"M90"</w:t>
      </w:r>
    </w:p>
    <w:p w14:paraId="3871E3F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"M91"</w:t>
      </w:r>
    </w:p>
    <w:p w14:paraId="0442AA4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"M92"</w:t>
      </w:r>
    </w:p>
    <w:p w14:paraId="0C8A7CA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"M93"</w:t>
      </w:r>
    </w:p>
    <w:p w14:paraId="37DD8C0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"M94"</w:t>
      </w:r>
    </w:p>
    <w:p w14:paraId="4951D59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"M95"</w:t>
      </w:r>
    </w:p>
    <w:p w14:paraId="637ADA2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"M96"</w:t>
      </w:r>
    </w:p>
    <w:p w14:paraId="7B1069D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"M97"</w:t>
      </w:r>
    </w:p>
    <w:p w14:paraId="3FB8CB6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"M98"</w:t>
      </w:r>
    </w:p>
    <w:p w14:paraId="2F60CD2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"M99"</w:t>
      </w:r>
    </w:p>
    <w:p w14:paraId="2FABC9C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"M100"</w:t>
      </w:r>
    </w:p>
    <w:p w14:paraId="6C68CB5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"M101"</w:t>
      </w:r>
    </w:p>
    <w:p w14:paraId="0B4E49C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"M102"</w:t>
      </w:r>
    </w:p>
    <w:p w14:paraId="5570804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"M103"</w:t>
      </w:r>
    </w:p>
    <w:p w14:paraId="57F6E83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"M104"</w:t>
      </w:r>
    </w:p>
    <w:p w14:paraId="36380C9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"M105"</w:t>
      </w:r>
    </w:p>
    <w:p w14:paraId="1F4862B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Messier_page.val==4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3700AAA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2F9E9E4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"M106"</w:t>
      </w:r>
    </w:p>
    <w:p w14:paraId="732B080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"M107"</w:t>
      </w:r>
    </w:p>
    <w:p w14:paraId="54E090A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"M108"</w:t>
      </w:r>
    </w:p>
    <w:p w14:paraId="461AE7E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"M109"</w:t>
      </w:r>
    </w:p>
    <w:p w14:paraId="1140805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"M110"</w:t>
      </w:r>
    </w:p>
    <w:p w14:paraId="7287314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"M111"</w:t>
      </w:r>
    </w:p>
    <w:p w14:paraId="477AAE8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"M112"</w:t>
      </w:r>
    </w:p>
    <w:p w14:paraId="4885AE2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/////////////////////// Hide othe Textboxes</w:t>
      </w:r>
    </w:p>
    <w:p w14:paraId="4B76205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0DC2DF0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07F3D9D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30F8674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449E7FF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0F9FB53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7CF6F4C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291AAB8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7F32228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41640E8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368F325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2E8AAB1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18D169E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34D82AF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63F4349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2A928B4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52F5F76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41206D9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14188DB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0D01CC9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1911D92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5CC3838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5399C94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4DCA9C1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70D2807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5696F67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787B58D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2F0C808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0DACAE0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</w:p>
    <w:p w14:paraId="349C8E8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7515421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Messier_page.val=1</w:t>
      </w:r>
    </w:p>
    <w:p w14:paraId="4B952CC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Messier_page.val,350</w:t>
      </w:r>
    </w:p>
    <w:p w14:paraId="34E449A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34EB5B3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1CCBB145" w14:textId="7EAC1002" w:rsidR="009F7412" w:rsidRDefault="009F7412" w:rsidP="003455B8"/>
    <w:p w14:paraId="29EF0EC5" w14:textId="531660B9" w:rsidR="009F7412" w:rsidRDefault="009F7412" w:rsidP="003455B8"/>
    <w:p w14:paraId="1C898C26" w14:textId="63D259B5" w:rsidR="009F7412" w:rsidRDefault="009F7412" w:rsidP="003455B8"/>
    <w:p w14:paraId="17C84EAC" w14:textId="54809DF4" w:rsidR="009F7412" w:rsidRDefault="009F7412" w:rsidP="003455B8">
      <w:r>
        <w:t xml:space="preserve">LOAD TREASURES Button Code </w:t>
      </w:r>
    </w:p>
    <w:p w14:paraId="65387966" w14:textId="42961D24" w:rsidR="009F7412" w:rsidRDefault="009F7412" w:rsidP="003455B8"/>
    <w:p w14:paraId="37679FC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load_messier.val=0</w:t>
      </w:r>
    </w:p>
    <w:p w14:paraId="1D695AA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load_solar_sys.val=0</w:t>
      </w:r>
    </w:p>
    <w:p w14:paraId="6DC8805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load_cust_csv.val=0</w:t>
      </w:r>
    </w:p>
    <w:p w14:paraId="3FEFFC6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Load_pager.val=2</w:t>
      </w:r>
    </w:p>
    <w:p w14:paraId="74B36FE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Load_pager.val,340</w:t>
      </w:r>
    </w:p>
    <w:p w14:paraId="22D90BB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night10.val,240</w:t>
      </w:r>
    </w:p>
    <w:p w14:paraId="7BA3762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repo </w:t>
      </w:r>
      <w:r>
        <w:rPr>
          <w:rFonts w:ascii="Courier New" w:hAnsi="Courier New" w:cs="Courier New"/>
          <w:color w:val="000000"/>
          <w:sz w:val="20"/>
          <w:szCs w:val="20"/>
        </w:rPr>
        <w:t>Treasures_page.val,360</w:t>
      </w:r>
    </w:p>
    <w:p w14:paraId="48F9582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night10.val==0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20B7351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2F7DAA2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Load.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pic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=48 </w:t>
      </w:r>
      <w:r>
        <w:rPr>
          <w:rFonts w:ascii="Courier New" w:hAnsi="Courier New" w:cs="Courier New"/>
          <w:color w:val="008000"/>
          <w:sz w:val="20"/>
          <w:szCs w:val="20"/>
        </w:rPr>
        <w:t>// Day mode Image with Squares</w:t>
      </w:r>
    </w:p>
    <w:p w14:paraId="02F53D0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night10.val==1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1532615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48CC80B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Load.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pic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=50 </w:t>
      </w:r>
      <w:r>
        <w:rPr>
          <w:rFonts w:ascii="Courier New" w:hAnsi="Courier New" w:cs="Courier New"/>
          <w:color w:val="008000"/>
          <w:sz w:val="20"/>
          <w:szCs w:val="20"/>
        </w:rPr>
        <w:t>// Night Mode Image With Squares</w:t>
      </w:r>
    </w:p>
    <w:p w14:paraId="687231C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7FEDC9C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load_treasures.val==1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6062F9F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lastRenderedPageBreak/>
        <w:t>{</w:t>
      </w:r>
    </w:p>
    <w:p w14:paraId="501C396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  <w:r>
        <w:rPr>
          <w:rFonts w:ascii="Courier New" w:hAnsi="Courier New" w:cs="Courier New"/>
          <w:color w:val="000000"/>
          <w:sz w:val="20"/>
          <w:szCs w:val="20"/>
        </w:rPr>
        <w:t>=1</w:t>
      </w:r>
    </w:p>
    <w:p w14:paraId="65D2A82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D8A303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969A45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4D1C9E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F3BCD9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44B849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02B0B4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E5D260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689601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F393CD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1E0955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FCF21F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8580E3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52691B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23B0569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EF5F10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C2BCEF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7B0A40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E90FAB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load_obj_19,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AEEAFA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1D5282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971561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BFFF9C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61F4B0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98EE4D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9ED47D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load_obj_26,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EEA177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load_obj_27,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592FC9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load_obj_28,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02F0BD7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load_obj_29,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68A24AA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load_obj_30,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518197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load_obj_31,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78956DF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load_obj_32,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17A8ECC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load_obj_33,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469184B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load_obj_34,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579D06D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vis </w:t>
      </w:r>
      <w:r>
        <w:rPr>
          <w:rFonts w:ascii="Courier New" w:hAnsi="Courier New" w:cs="Courier New"/>
          <w:color w:val="000000"/>
          <w:sz w:val="20"/>
          <w:szCs w:val="20"/>
        </w:rPr>
        <w:t>load_obj_35,</w:t>
      </w:r>
      <w:r>
        <w:rPr>
          <w:rFonts w:ascii="Courier New" w:hAnsi="Courier New" w:cs="Courier New"/>
          <w:color w:val="0000FF"/>
          <w:sz w:val="20"/>
          <w:szCs w:val="20"/>
        </w:rPr>
        <w:t>sys1</w:t>
      </w:r>
    </w:p>
    <w:p w14:paraId="3E1C664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///////////////////////// Set Font Size to (0)</w:t>
      </w:r>
    </w:p>
    <w:p w14:paraId="628DB65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  <w:r>
        <w:rPr>
          <w:rFonts w:ascii="Courier New" w:hAnsi="Courier New" w:cs="Courier New"/>
          <w:color w:val="000000"/>
          <w:sz w:val="20"/>
          <w:szCs w:val="20"/>
        </w:rPr>
        <w:t>=0</w:t>
      </w:r>
    </w:p>
    <w:p w14:paraId="719A33E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load_obj_1.font=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43C5F32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1C0D9E3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517AB02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load_obj_4.font=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6AC435F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load_obj_5.font=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0456F2E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load_obj_6.font=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16B0C41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load_obj_7.font=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1660314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load_obj_8.font=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034E3E3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load_obj_9.font=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6BB689C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load_obj_10.font=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54D01BB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load_obj_11.font=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4EC4217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load_obj_12.font=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5544678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load_obj_13.font=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3C43D68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load_obj_14.font=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118A770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load_obj_15.font=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0805FE6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load_obj_16.font=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68FE40C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load_obj_17.font=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7D07564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load_obj_18.font=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1D85A8A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load_obj_19.font=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2BA4C86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load_obj_20.font=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6BA8927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load_obj_21.font=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3D08063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load_obj_22.font=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77E4741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load_obj_23.font=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1246114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load_obj_24.font=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251103B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load_obj_25.font=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18C77AA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load_obj_26.font=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37B98BA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load_obj_27.font=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64301D0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load_obj_28.font=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24D568D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load_obj_29.font=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2A23996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load_obj_30.font=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32C1F9F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load_obj_31.font=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569E320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load_obj_32.font=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0DF1CEC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load_obj_33.font=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1095429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load_obj_34.font=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49276B9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load_obj_35.font=</w:t>
      </w:r>
      <w:r>
        <w:rPr>
          <w:rFonts w:ascii="Courier New" w:hAnsi="Courier New" w:cs="Courier New"/>
          <w:color w:val="0000FF"/>
          <w:sz w:val="20"/>
          <w:szCs w:val="20"/>
        </w:rPr>
        <w:t>sys0</w:t>
      </w:r>
    </w:p>
    <w:p w14:paraId="0857ABE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///////////////////////// Change Text Fields with names of Treasures Objects</w:t>
      </w:r>
    </w:p>
    <w:p w14:paraId="266A257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Treasures_page.val==1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512C25B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25AEBA8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"NGC189"</w:t>
      </w:r>
    </w:p>
    <w:p w14:paraId="3B360AC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"NGC225"</w:t>
      </w:r>
    </w:p>
    <w:p w14:paraId="23496B2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"NGC281"</w:t>
      </w:r>
    </w:p>
    <w:p w14:paraId="52A0D41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"NGC288"</w:t>
      </w:r>
    </w:p>
    <w:p w14:paraId="7EF477A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"NGC404"</w:t>
      </w:r>
    </w:p>
    <w:p w14:paraId="039F159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"NGC584"</w:t>
      </w:r>
    </w:p>
    <w:p w14:paraId="090C061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"NGC659"</w:t>
      </w:r>
    </w:p>
    <w:p w14:paraId="2D53729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"NGC772"</w:t>
      </w:r>
    </w:p>
    <w:p w14:paraId="755F951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"NGC908"</w:t>
      </w:r>
    </w:p>
    <w:p w14:paraId="6EE89BA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"NGC1023"</w:t>
      </w:r>
    </w:p>
    <w:p w14:paraId="6CA93EB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"NGC1232"</w:t>
      </w:r>
    </w:p>
    <w:p w14:paraId="33D90BD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"NGC1291"</w:t>
      </w:r>
    </w:p>
    <w:p w14:paraId="28A7101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"NGC1316"</w:t>
      </w:r>
    </w:p>
    <w:p w14:paraId="2C2120E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"Mel20"</w:t>
      </w:r>
    </w:p>
    <w:p w14:paraId="0DF893B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"NGC1333"</w:t>
      </w:r>
    </w:p>
    <w:p w14:paraId="1446A93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"NGC1360"</w:t>
      </w:r>
    </w:p>
    <w:p w14:paraId="75D7955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"NGC1365"</w:t>
      </w:r>
    </w:p>
    <w:p w14:paraId="6A8971C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"NGC1399"</w:t>
      </w:r>
    </w:p>
    <w:p w14:paraId="35DE3E8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"NGC1398"</w:t>
      </w:r>
    </w:p>
    <w:p w14:paraId="2A12729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"NGC1404"</w:t>
      </w:r>
    </w:p>
    <w:p w14:paraId="20C34D7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"Kem1"</w:t>
      </w:r>
    </w:p>
    <w:p w14:paraId="7F7EDD8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"NGC1501"</w:t>
      </w:r>
    </w:p>
    <w:p w14:paraId="4105C9C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"NGC1502"</w:t>
      </w:r>
    </w:p>
    <w:p w14:paraId="161ABE9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"NGC1535"</w:t>
      </w:r>
    </w:p>
    <w:p w14:paraId="1B0F9FB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"NGC1528"</w:t>
      </w:r>
    </w:p>
    <w:p w14:paraId="41702EE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"NGC1545"</w:t>
      </w:r>
    </w:p>
    <w:p w14:paraId="07C3A5C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"NGC1647"</w:t>
      </w:r>
    </w:p>
    <w:p w14:paraId="77BB07D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"IC418"</w:t>
      </w:r>
    </w:p>
    <w:p w14:paraId="5D29F4A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"Cr69"</w:t>
      </w:r>
    </w:p>
    <w:p w14:paraId="2D9B108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"NGC1981"</w:t>
      </w:r>
    </w:p>
    <w:p w14:paraId="30D5891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"Cr72"</w:t>
      </w:r>
    </w:p>
    <w:p w14:paraId="0AF9423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"NGC1977"</w:t>
      </w:r>
    </w:p>
    <w:p w14:paraId="176D684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"NGC1999"</w:t>
      </w:r>
    </w:p>
    <w:p w14:paraId="5B457BA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"NGC2024"</w:t>
      </w:r>
    </w:p>
    <w:p w14:paraId="13A4863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"NGC2163"</w:t>
      </w:r>
    </w:p>
    <w:p w14:paraId="29BCA9D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Treasures_page.val==2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45CC851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521B3B2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"NGC2169"</w:t>
      </w:r>
    </w:p>
    <w:p w14:paraId="79B8C83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"NGC2175"</w:t>
      </w:r>
    </w:p>
    <w:p w14:paraId="40E5D4A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"NGC2244"</w:t>
      </w:r>
    </w:p>
    <w:p w14:paraId="4C1BC91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"NGC2264"</w:t>
      </w:r>
    </w:p>
    <w:p w14:paraId="60FE103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"NGC2301"</w:t>
      </w:r>
    </w:p>
    <w:p w14:paraId="0DC18CF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"NGC2353"</w:t>
      </w:r>
    </w:p>
    <w:p w14:paraId="554997E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"NGC2440"</w:t>
      </w:r>
    </w:p>
    <w:p w14:paraId="035641C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"NGC2451"</w:t>
      </w:r>
    </w:p>
    <w:p w14:paraId="1F26519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"NGC2467"</w:t>
      </w:r>
    </w:p>
    <w:p w14:paraId="1C15406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"NGC2547"</w:t>
      </w:r>
    </w:p>
    <w:p w14:paraId="7654D03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"NGC2539"</w:t>
      </w:r>
    </w:p>
    <w:p w14:paraId="2EC4A02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"NGC2546"</w:t>
      </w:r>
    </w:p>
    <w:p w14:paraId="4841C23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"NGC2683"</w:t>
      </w:r>
    </w:p>
    <w:p w14:paraId="1DC509C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"NGC2655"</w:t>
      </w:r>
    </w:p>
    <w:p w14:paraId="2B1507E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"NGC2841"</w:t>
      </w:r>
    </w:p>
    <w:p w14:paraId="60DD4FB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"IC2488"</w:t>
      </w:r>
    </w:p>
    <w:p w14:paraId="2547B95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"NGC2903"</w:t>
      </w:r>
    </w:p>
    <w:p w14:paraId="4B9DBEE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"NGC3184"</w:t>
      </w:r>
    </w:p>
    <w:p w14:paraId="7DB199A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"NGC3228"</w:t>
      </w:r>
    </w:p>
    <w:p w14:paraId="215F9D0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"NGC3293"</w:t>
      </w:r>
    </w:p>
    <w:p w14:paraId="6C1863A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"NGC3344"</w:t>
      </w:r>
    </w:p>
    <w:p w14:paraId="7EB48B8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"NGC3521"</w:t>
      </w:r>
    </w:p>
    <w:p w14:paraId="6F5AD14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"NGC3621"</w:t>
      </w:r>
    </w:p>
    <w:p w14:paraId="0A1B730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"NGC3628"</w:t>
      </w:r>
    </w:p>
    <w:p w14:paraId="5A188C1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"NGC4214"</w:t>
      </w:r>
    </w:p>
    <w:p w14:paraId="7AC413B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"NGC4216"</w:t>
      </w:r>
    </w:p>
    <w:p w14:paraId="4F34615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"NGC4361"</w:t>
      </w:r>
    </w:p>
    <w:p w14:paraId="2788149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"Mel111"</w:t>
      </w:r>
    </w:p>
    <w:p w14:paraId="2A89A1B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"NGC4490"</w:t>
      </w:r>
    </w:p>
    <w:p w14:paraId="7D0ED02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"IC3568"</w:t>
      </w:r>
    </w:p>
    <w:p w14:paraId="3C54A27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"NGC4526"</w:t>
      </w:r>
    </w:p>
    <w:p w14:paraId="15E8921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"NGC4605"</w:t>
      </w:r>
    </w:p>
    <w:p w14:paraId="1639F37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"NGC4656"</w:t>
      </w:r>
    </w:p>
    <w:p w14:paraId="483E1E6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"NGC4699"</w:t>
      </w:r>
    </w:p>
    <w:p w14:paraId="12205CA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Treasures_page.val==3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7E8E942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3ED7A70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"NGC5102"</w:t>
      </w:r>
    </w:p>
    <w:p w14:paraId="72300E0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"NGC5281"</w:t>
      </w:r>
    </w:p>
    <w:p w14:paraId="3898571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"NGC5363"</w:t>
      </w:r>
    </w:p>
    <w:p w14:paraId="47515708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"NGC5662"</w:t>
      </w:r>
    </w:p>
    <w:p w14:paraId="1684B3A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"NGC5746"</w:t>
      </w:r>
    </w:p>
    <w:p w14:paraId="7BED277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"NGC5866"</w:t>
      </w:r>
    </w:p>
    <w:p w14:paraId="5411097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"NGC5897"</w:t>
      </w:r>
    </w:p>
    <w:p w14:paraId="2CA48A9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"NGC5986"</w:t>
      </w:r>
    </w:p>
    <w:p w14:paraId="3F64DE4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"NGC6210"</w:t>
      </w:r>
    </w:p>
    <w:p w14:paraId="1BB112F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"NGC6242"</w:t>
      </w:r>
    </w:p>
    <w:p w14:paraId="7330F27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"NGC6281"</w:t>
      </w:r>
    </w:p>
    <w:p w14:paraId="37D247D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"NGC6369"</w:t>
      </w:r>
    </w:p>
    <w:p w14:paraId="191B257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"NGC6400"</w:t>
      </w:r>
    </w:p>
    <w:p w14:paraId="4179846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"IC4665"</w:t>
      </w:r>
    </w:p>
    <w:p w14:paraId="6DD9170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"NGC6445"</w:t>
      </w:r>
    </w:p>
    <w:p w14:paraId="3C55E09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"NGC6503"</w:t>
      </w:r>
    </w:p>
    <w:p w14:paraId="45966B7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"NGC6441"</w:t>
      </w:r>
    </w:p>
    <w:p w14:paraId="36A5367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"XXXX"</w:t>
      </w:r>
    </w:p>
    <w:p w14:paraId="7B27D16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"NGC6520"</w:t>
      </w:r>
    </w:p>
    <w:p w14:paraId="4198D8D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"NGC6544"</w:t>
      </w:r>
    </w:p>
    <w:p w14:paraId="1FC2D4E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"NGC6572"</w:t>
      </w:r>
    </w:p>
    <w:p w14:paraId="106F130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"NGC6624"</w:t>
      </w:r>
    </w:p>
    <w:p w14:paraId="103A2E0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"NGC6633"</w:t>
      </w:r>
    </w:p>
    <w:p w14:paraId="2305137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"IC4756"</w:t>
      </w:r>
    </w:p>
    <w:p w14:paraId="14C7BFC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"NGC6709"</w:t>
      </w:r>
    </w:p>
    <w:p w14:paraId="4E14F41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"NGC6712"</w:t>
      </w:r>
    </w:p>
    <w:p w14:paraId="14E4ABB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"NGC6723"</w:t>
      </w:r>
    </w:p>
    <w:p w14:paraId="239C360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"Cr399"</w:t>
      </w:r>
    </w:p>
    <w:p w14:paraId="3AD1FE1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"NGC6819"</w:t>
      </w:r>
    </w:p>
    <w:p w14:paraId="250CA340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"NGC6818"</w:t>
      </w:r>
    </w:p>
    <w:p w14:paraId="70DF964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"NGC6866"</w:t>
      </w:r>
    </w:p>
    <w:p w14:paraId="4C942AC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"NGC6940"</w:t>
      </w:r>
    </w:p>
    <w:p w14:paraId="6B3B0FF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"XXXX"</w:t>
      </w:r>
    </w:p>
    <w:p w14:paraId="53DFEBC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"NGC7008"</w:t>
      </w:r>
    </w:p>
    <w:p w14:paraId="506590C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"NGC7027"</w:t>
      </w:r>
    </w:p>
    <w:p w14:paraId="6371024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Treasures_page.val==4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14:paraId="0172518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{</w:t>
      </w:r>
    </w:p>
    <w:p w14:paraId="19ADED0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load_obj_1.txt=</w:t>
      </w:r>
      <w:r>
        <w:rPr>
          <w:rFonts w:ascii="Courier New" w:hAnsi="Courier New" w:cs="Courier New"/>
          <w:color w:val="0000FF"/>
          <w:sz w:val="20"/>
          <w:szCs w:val="20"/>
        </w:rPr>
        <w:t>"Tr37"</w:t>
      </w:r>
    </w:p>
    <w:p w14:paraId="4069EDB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load_obj_2.txt=</w:t>
      </w:r>
      <w:r>
        <w:rPr>
          <w:rFonts w:ascii="Courier New" w:hAnsi="Courier New" w:cs="Courier New"/>
          <w:color w:val="0000FF"/>
          <w:sz w:val="20"/>
          <w:szCs w:val="20"/>
        </w:rPr>
        <w:t>"NGC7380"</w:t>
      </w:r>
    </w:p>
    <w:p w14:paraId="3AD2881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load_obj_3.txt=</w:t>
      </w:r>
      <w:r>
        <w:rPr>
          <w:rFonts w:ascii="Courier New" w:hAnsi="Courier New" w:cs="Courier New"/>
          <w:color w:val="0000FF"/>
          <w:sz w:val="20"/>
          <w:szCs w:val="20"/>
        </w:rPr>
        <w:t>"OMe"</w:t>
      </w:r>
    </w:p>
    <w:p w14:paraId="39BB0E3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load_obj_4.txt=</w:t>
      </w:r>
      <w:r>
        <w:rPr>
          <w:rFonts w:ascii="Courier New" w:hAnsi="Courier New" w:cs="Courier New"/>
          <w:color w:val="0000FF"/>
          <w:sz w:val="20"/>
          <w:szCs w:val="20"/>
        </w:rPr>
        <w:t>"NGC7789"</w:t>
      </w:r>
    </w:p>
    <w:p w14:paraId="581DB24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load_obj_5.txt=</w:t>
      </w:r>
      <w:r>
        <w:rPr>
          <w:rFonts w:ascii="Courier New" w:hAnsi="Courier New" w:cs="Courier New"/>
          <w:color w:val="0000FF"/>
          <w:sz w:val="20"/>
          <w:szCs w:val="20"/>
        </w:rPr>
        <w:t>"NGC7793"</w:t>
      </w:r>
    </w:p>
    <w:p w14:paraId="064DBE5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load_obj_6.txt=</w:t>
      </w:r>
      <w:r>
        <w:rPr>
          <w:rFonts w:ascii="Courier New" w:hAnsi="Courier New" w:cs="Courier New"/>
          <w:color w:val="0000FF"/>
          <w:sz w:val="20"/>
          <w:szCs w:val="20"/>
        </w:rPr>
        <w:t>"NGC134"</w:t>
      </w:r>
    </w:p>
    <w:p w14:paraId="6F8ADF7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load_obj_7.txt=</w:t>
      </w:r>
      <w:r>
        <w:rPr>
          <w:rFonts w:ascii="Courier New" w:hAnsi="Courier New" w:cs="Courier New"/>
          <w:color w:val="0000FF"/>
          <w:sz w:val="20"/>
          <w:szCs w:val="20"/>
        </w:rPr>
        <w:t>"NGC1245"</w:t>
      </w:r>
    </w:p>
    <w:p w14:paraId="3DAB173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load_obj_8.txt=</w:t>
      </w:r>
      <w:r>
        <w:rPr>
          <w:rFonts w:ascii="Courier New" w:hAnsi="Courier New" w:cs="Courier New"/>
          <w:color w:val="0000FF"/>
          <w:sz w:val="20"/>
          <w:szCs w:val="20"/>
        </w:rPr>
        <w:t>"NGC1300"</w:t>
      </w:r>
    </w:p>
    <w:p w14:paraId="67A5998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load_obj_9.txt=</w:t>
      </w:r>
      <w:r>
        <w:rPr>
          <w:rFonts w:ascii="Courier New" w:hAnsi="Courier New" w:cs="Courier New"/>
          <w:color w:val="0000FF"/>
          <w:sz w:val="20"/>
          <w:szCs w:val="20"/>
        </w:rPr>
        <w:t>"NGC1491"</w:t>
      </w:r>
    </w:p>
    <w:p w14:paraId="56FFAB0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load_obj_10.txt=</w:t>
      </w:r>
      <w:r>
        <w:rPr>
          <w:rFonts w:ascii="Courier New" w:hAnsi="Courier New" w:cs="Courier New"/>
          <w:color w:val="0000FF"/>
          <w:sz w:val="20"/>
          <w:szCs w:val="20"/>
        </w:rPr>
        <w:t>"NGC1514"</w:t>
      </w:r>
    </w:p>
    <w:p w14:paraId="295032D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load_obj_11.txt=</w:t>
      </w:r>
      <w:r>
        <w:rPr>
          <w:rFonts w:ascii="Courier New" w:hAnsi="Courier New" w:cs="Courier New"/>
          <w:color w:val="0000FF"/>
          <w:sz w:val="20"/>
          <w:szCs w:val="20"/>
        </w:rPr>
        <w:t>"NGC2022"</w:t>
      </w:r>
    </w:p>
    <w:p w14:paraId="04BAFDA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load_obj_12.txt=</w:t>
      </w:r>
      <w:r>
        <w:rPr>
          <w:rFonts w:ascii="Courier New" w:hAnsi="Courier New" w:cs="Courier New"/>
          <w:color w:val="0000FF"/>
          <w:sz w:val="20"/>
          <w:szCs w:val="20"/>
        </w:rPr>
        <w:t>"NGC3114"</w:t>
      </w:r>
    </w:p>
    <w:p w14:paraId="14A2D00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load_obj_13.txt=</w:t>
      </w:r>
      <w:r>
        <w:rPr>
          <w:rFonts w:ascii="Courier New" w:hAnsi="Courier New" w:cs="Courier New"/>
          <w:color w:val="0000FF"/>
          <w:sz w:val="20"/>
          <w:szCs w:val="20"/>
        </w:rPr>
        <w:t>"NGC3918"</w:t>
      </w:r>
    </w:p>
    <w:p w14:paraId="45148CB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load_obj_14.txt=</w:t>
      </w:r>
      <w:r>
        <w:rPr>
          <w:rFonts w:ascii="Courier New" w:hAnsi="Courier New" w:cs="Courier New"/>
          <w:color w:val="0000FF"/>
          <w:sz w:val="20"/>
          <w:szCs w:val="20"/>
        </w:rPr>
        <w:t>"IC4406"</w:t>
      </w:r>
    </w:p>
    <w:p w14:paraId="40681ED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load_obj_15.txt=</w:t>
      </w:r>
      <w:r>
        <w:rPr>
          <w:rFonts w:ascii="Courier New" w:hAnsi="Courier New" w:cs="Courier New"/>
          <w:color w:val="0000FF"/>
          <w:sz w:val="20"/>
          <w:szCs w:val="20"/>
        </w:rPr>
        <w:t>"NGC5617"</w:t>
      </w:r>
    </w:p>
    <w:p w14:paraId="757381A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load_obj_16.txt=</w:t>
      </w:r>
      <w:r>
        <w:rPr>
          <w:rFonts w:ascii="Courier New" w:hAnsi="Courier New" w:cs="Courier New"/>
          <w:color w:val="0000FF"/>
          <w:sz w:val="20"/>
          <w:szCs w:val="20"/>
        </w:rPr>
        <w:t>"NGC5846"</w:t>
      </w:r>
    </w:p>
    <w:p w14:paraId="6B40FCC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load_obj_17.txt=</w:t>
      </w:r>
      <w:r>
        <w:rPr>
          <w:rFonts w:ascii="Courier New" w:hAnsi="Courier New" w:cs="Courier New"/>
          <w:color w:val="0000FF"/>
          <w:sz w:val="20"/>
          <w:szCs w:val="20"/>
        </w:rPr>
        <w:t>"NGC5907"</w:t>
      </w:r>
    </w:p>
    <w:p w14:paraId="372EC29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load_obj_18.txt=</w:t>
      </w:r>
      <w:r>
        <w:rPr>
          <w:rFonts w:ascii="Courier New" w:hAnsi="Courier New" w:cs="Courier New"/>
          <w:color w:val="0000FF"/>
          <w:sz w:val="20"/>
          <w:szCs w:val="20"/>
        </w:rPr>
        <w:t>"NGC5927"</w:t>
      </w:r>
    </w:p>
    <w:p w14:paraId="17EC531B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load_obj_19.txt=</w:t>
      </w:r>
      <w:r>
        <w:rPr>
          <w:rFonts w:ascii="Courier New" w:hAnsi="Courier New" w:cs="Courier New"/>
          <w:color w:val="0000FF"/>
          <w:sz w:val="20"/>
          <w:szCs w:val="20"/>
        </w:rPr>
        <w:t>"IC4603"</w:t>
      </w:r>
    </w:p>
    <w:p w14:paraId="603CFF62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load_obj_20.txt=</w:t>
      </w:r>
      <w:r>
        <w:rPr>
          <w:rFonts w:ascii="Courier New" w:hAnsi="Courier New" w:cs="Courier New"/>
          <w:color w:val="0000FF"/>
          <w:sz w:val="20"/>
          <w:szCs w:val="20"/>
        </w:rPr>
        <w:t>"NGC6356"</w:t>
      </w:r>
    </w:p>
    <w:p w14:paraId="1F1E44D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load_obj_21.txt=</w:t>
      </w:r>
      <w:r>
        <w:rPr>
          <w:rFonts w:ascii="Courier New" w:hAnsi="Courier New" w:cs="Courier New"/>
          <w:color w:val="0000FF"/>
          <w:sz w:val="20"/>
          <w:szCs w:val="20"/>
        </w:rPr>
        <w:t>"NGC6388"</w:t>
      </w:r>
    </w:p>
    <w:p w14:paraId="6744D28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load_obj_22.txt=</w:t>
      </w:r>
      <w:r>
        <w:rPr>
          <w:rFonts w:ascii="Courier New" w:hAnsi="Courier New" w:cs="Courier New"/>
          <w:color w:val="0000FF"/>
          <w:sz w:val="20"/>
          <w:szCs w:val="20"/>
        </w:rPr>
        <w:t>"NGC6664"</w:t>
      </w:r>
    </w:p>
    <w:p w14:paraId="564EB6F4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load_obj_23.txt=</w:t>
      </w:r>
      <w:r>
        <w:rPr>
          <w:rFonts w:ascii="Courier New" w:hAnsi="Courier New" w:cs="Courier New"/>
          <w:color w:val="0000FF"/>
          <w:sz w:val="20"/>
          <w:szCs w:val="20"/>
        </w:rPr>
        <w:t>"NGC6781"</w:t>
      </w:r>
    </w:p>
    <w:p w14:paraId="24CD83E9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load_obj_24.txt=</w:t>
      </w:r>
      <w:r>
        <w:rPr>
          <w:rFonts w:ascii="Courier New" w:hAnsi="Courier New" w:cs="Courier New"/>
          <w:color w:val="0000FF"/>
          <w:sz w:val="20"/>
          <w:szCs w:val="20"/>
        </w:rPr>
        <w:t>"NGC6905"</w:t>
      </w:r>
    </w:p>
    <w:p w14:paraId="7B4A503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load_obj_25.txt=</w:t>
      </w:r>
      <w:r>
        <w:rPr>
          <w:rFonts w:ascii="Courier New" w:hAnsi="Courier New" w:cs="Courier New"/>
          <w:color w:val="0000FF"/>
          <w:sz w:val="20"/>
          <w:szCs w:val="20"/>
        </w:rPr>
        <w:t>"NGC6939"</w:t>
      </w:r>
    </w:p>
    <w:p w14:paraId="6CF5491D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/// Hide Other Text Boxes</w:t>
      </w:r>
    </w:p>
    <w:p w14:paraId="1902E1A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load_obj_26.txt=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1E96E6AF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load_obj_27.txt=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1E1C917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load_obj_28.txt=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4904ECB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load_obj_29.txt=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5CFA706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load_obj_30.txt=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0EB6777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load_obj_31.txt=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09128AA5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load_obj_32.txt=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275D911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load_obj_33.txt=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4B930AB3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load_obj_34.txt=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630E407A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load_obj_35.txt=</w:t>
      </w:r>
      <w:r>
        <w:rPr>
          <w:rFonts w:ascii="Courier New" w:hAnsi="Courier New" w:cs="Courier New"/>
          <w:color w:val="0000FF"/>
          <w:sz w:val="20"/>
          <w:szCs w:val="20"/>
        </w:rPr>
        <w:t>""</w:t>
      </w:r>
    </w:p>
    <w:p w14:paraId="34CC852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</w:p>
    <w:p w14:paraId="251CF42C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14:paraId="62D00F01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Treasures_page.val=1</w:t>
      </w:r>
    </w:p>
    <w:p w14:paraId="62DC7D17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wepo </w:t>
      </w:r>
      <w:r>
        <w:rPr>
          <w:rFonts w:ascii="Courier New" w:hAnsi="Courier New" w:cs="Courier New"/>
          <w:color w:val="000000"/>
          <w:sz w:val="20"/>
          <w:szCs w:val="20"/>
        </w:rPr>
        <w:t>Treasures_page.val,360</w:t>
      </w:r>
    </w:p>
    <w:p w14:paraId="3FB7D27E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0A12FE46" w14:textId="77777777" w:rsidR="009F7412" w:rsidRDefault="009F7412" w:rsidP="009F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14:paraId="13E8B4D0" w14:textId="77777777" w:rsidR="009F7412" w:rsidRDefault="009F7412" w:rsidP="003455B8"/>
    <w:p w14:paraId="3680E214" w14:textId="096DD822" w:rsidR="00E13606" w:rsidRDefault="00E13606" w:rsidP="003455B8"/>
    <w:p w14:paraId="56095309" w14:textId="3EC3736F" w:rsidR="00E13606" w:rsidRDefault="00E13606" w:rsidP="003455B8"/>
    <w:p w14:paraId="6B304A21" w14:textId="77777777" w:rsidR="00E13606" w:rsidRDefault="00E13606" w:rsidP="003455B8"/>
    <w:sectPr w:rsidR="00E13606" w:rsidSect="00867A01">
      <w:footerReference w:type="default" r:id="rId6"/>
      <w:pgSz w:w="12240" w:h="15840"/>
      <w:pgMar w:top="900" w:right="9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76DAB" w14:textId="77777777" w:rsidR="00A41FEA" w:rsidRDefault="00A41FEA" w:rsidP="00867A01">
      <w:pPr>
        <w:spacing w:after="0" w:line="240" w:lineRule="auto"/>
      </w:pPr>
      <w:r>
        <w:separator/>
      </w:r>
    </w:p>
  </w:endnote>
  <w:endnote w:type="continuationSeparator" w:id="0">
    <w:p w14:paraId="1F16745E" w14:textId="77777777" w:rsidR="00A41FEA" w:rsidRDefault="00A41FEA" w:rsidP="0086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3557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2007E" w14:textId="4DF5C44B" w:rsidR="00E937A6" w:rsidRDefault="00E937A6">
        <w:pPr>
          <w:pStyle w:val="Footer"/>
          <w:jc w:val="center"/>
        </w:pPr>
        <w:r w:rsidRPr="00867A01">
          <w:rPr>
            <w:b/>
            <w:bCs/>
            <w:sz w:val="32"/>
            <w:szCs w:val="32"/>
          </w:rPr>
          <w:fldChar w:fldCharType="begin"/>
        </w:r>
        <w:r w:rsidRPr="00867A01">
          <w:rPr>
            <w:b/>
            <w:bCs/>
            <w:sz w:val="32"/>
            <w:szCs w:val="32"/>
          </w:rPr>
          <w:instrText xml:space="preserve"> PAGE   \* MERGEFORMAT </w:instrText>
        </w:r>
        <w:r w:rsidRPr="00867A01">
          <w:rPr>
            <w:b/>
            <w:bCs/>
            <w:sz w:val="32"/>
            <w:szCs w:val="32"/>
          </w:rPr>
          <w:fldChar w:fldCharType="separate"/>
        </w:r>
        <w:r w:rsidRPr="00867A01">
          <w:rPr>
            <w:b/>
            <w:bCs/>
            <w:noProof/>
            <w:sz w:val="32"/>
            <w:szCs w:val="32"/>
          </w:rPr>
          <w:t>2</w:t>
        </w:r>
        <w:r w:rsidRPr="00867A01">
          <w:rPr>
            <w:b/>
            <w:bCs/>
            <w:noProof/>
            <w:sz w:val="32"/>
            <w:szCs w:val="32"/>
          </w:rPr>
          <w:fldChar w:fldCharType="end"/>
        </w:r>
      </w:p>
    </w:sdtContent>
  </w:sdt>
  <w:p w14:paraId="0C98D1FA" w14:textId="77777777" w:rsidR="00E937A6" w:rsidRDefault="00E93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3EDC8" w14:textId="77777777" w:rsidR="00A41FEA" w:rsidRDefault="00A41FEA" w:rsidP="00867A01">
      <w:pPr>
        <w:spacing w:after="0" w:line="240" w:lineRule="auto"/>
      </w:pPr>
      <w:r>
        <w:separator/>
      </w:r>
    </w:p>
  </w:footnote>
  <w:footnote w:type="continuationSeparator" w:id="0">
    <w:p w14:paraId="68A44B5F" w14:textId="77777777" w:rsidR="00A41FEA" w:rsidRDefault="00A41FEA" w:rsidP="00867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E"/>
    <w:rsid w:val="000017A5"/>
    <w:rsid w:val="00002AA1"/>
    <w:rsid w:val="00011E1A"/>
    <w:rsid w:val="00015207"/>
    <w:rsid w:val="0002512B"/>
    <w:rsid w:val="00036A03"/>
    <w:rsid w:val="00050E48"/>
    <w:rsid w:val="00077459"/>
    <w:rsid w:val="00086FEE"/>
    <w:rsid w:val="000904D6"/>
    <w:rsid w:val="0009695A"/>
    <w:rsid w:val="000A295D"/>
    <w:rsid w:val="000A4EB3"/>
    <w:rsid w:val="000B644B"/>
    <w:rsid w:val="000C58AA"/>
    <w:rsid w:val="000D03C6"/>
    <w:rsid w:val="000D2382"/>
    <w:rsid w:val="000D28DE"/>
    <w:rsid w:val="000D6164"/>
    <w:rsid w:val="000E3B4F"/>
    <w:rsid w:val="000F15E7"/>
    <w:rsid w:val="00105908"/>
    <w:rsid w:val="00107477"/>
    <w:rsid w:val="00112652"/>
    <w:rsid w:val="00121D3A"/>
    <w:rsid w:val="00123BE2"/>
    <w:rsid w:val="0012637C"/>
    <w:rsid w:val="001367EB"/>
    <w:rsid w:val="001367F9"/>
    <w:rsid w:val="00137151"/>
    <w:rsid w:val="00143C3D"/>
    <w:rsid w:val="0015002F"/>
    <w:rsid w:val="00171FC6"/>
    <w:rsid w:val="00184D90"/>
    <w:rsid w:val="00195D77"/>
    <w:rsid w:val="00196D29"/>
    <w:rsid w:val="001A0FD7"/>
    <w:rsid w:val="001A30AE"/>
    <w:rsid w:val="001B382F"/>
    <w:rsid w:val="001C6D36"/>
    <w:rsid w:val="001D1DE3"/>
    <w:rsid w:val="001E19F2"/>
    <w:rsid w:val="001E21C7"/>
    <w:rsid w:val="001E2976"/>
    <w:rsid w:val="001E474D"/>
    <w:rsid w:val="001F145A"/>
    <w:rsid w:val="002029C5"/>
    <w:rsid w:val="00236EA0"/>
    <w:rsid w:val="00241A47"/>
    <w:rsid w:val="0024312A"/>
    <w:rsid w:val="0024656E"/>
    <w:rsid w:val="00255A8E"/>
    <w:rsid w:val="00264D04"/>
    <w:rsid w:val="00265C97"/>
    <w:rsid w:val="002A4778"/>
    <w:rsid w:val="002B13A7"/>
    <w:rsid w:val="002D1DC4"/>
    <w:rsid w:val="002D3C37"/>
    <w:rsid w:val="002E232D"/>
    <w:rsid w:val="002E4E0B"/>
    <w:rsid w:val="002E7261"/>
    <w:rsid w:val="002F0CBD"/>
    <w:rsid w:val="00310104"/>
    <w:rsid w:val="00325690"/>
    <w:rsid w:val="00327B6C"/>
    <w:rsid w:val="003455B8"/>
    <w:rsid w:val="00347C61"/>
    <w:rsid w:val="003521C1"/>
    <w:rsid w:val="0035465D"/>
    <w:rsid w:val="003551AA"/>
    <w:rsid w:val="00360461"/>
    <w:rsid w:val="00362104"/>
    <w:rsid w:val="00374A1A"/>
    <w:rsid w:val="00387F9C"/>
    <w:rsid w:val="0039756A"/>
    <w:rsid w:val="003A046A"/>
    <w:rsid w:val="003A1560"/>
    <w:rsid w:val="003C3668"/>
    <w:rsid w:val="003C4503"/>
    <w:rsid w:val="003D7447"/>
    <w:rsid w:val="003E2F35"/>
    <w:rsid w:val="00410C2C"/>
    <w:rsid w:val="00421C6A"/>
    <w:rsid w:val="0042303F"/>
    <w:rsid w:val="0043522B"/>
    <w:rsid w:val="0044229F"/>
    <w:rsid w:val="004623F0"/>
    <w:rsid w:val="00465394"/>
    <w:rsid w:val="00466870"/>
    <w:rsid w:val="0047020A"/>
    <w:rsid w:val="00474509"/>
    <w:rsid w:val="00474EC4"/>
    <w:rsid w:val="004762F2"/>
    <w:rsid w:val="00494F9E"/>
    <w:rsid w:val="004B6951"/>
    <w:rsid w:val="004C6D0C"/>
    <w:rsid w:val="004D2277"/>
    <w:rsid w:val="004E1BBE"/>
    <w:rsid w:val="004F1522"/>
    <w:rsid w:val="0050120E"/>
    <w:rsid w:val="005076C9"/>
    <w:rsid w:val="00510D38"/>
    <w:rsid w:val="00516069"/>
    <w:rsid w:val="00541304"/>
    <w:rsid w:val="00542990"/>
    <w:rsid w:val="005430FE"/>
    <w:rsid w:val="00550FEE"/>
    <w:rsid w:val="00554688"/>
    <w:rsid w:val="00570510"/>
    <w:rsid w:val="00571FA1"/>
    <w:rsid w:val="00592C0D"/>
    <w:rsid w:val="005A1301"/>
    <w:rsid w:val="005C24ED"/>
    <w:rsid w:val="005D23AB"/>
    <w:rsid w:val="005D23C8"/>
    <w:rsid w:val="005D5687"/>
    <w:rsid w:val="005E7795"/>
    <w:rsid w:val="00605BE8"/>
    <w:rsid w:val="006370B1"/>
    <w:rsid w:val="00641AB1"/>
    <w:rsid w:val="00650D37"/>
    <w:rsid w:val="00671D45"/>
    <w:rsid w:val="00682391"/>
    <w:rsid w:val="006873BA"/>
    <w:rsid w:val="0069317A"/>
    <w:rsid w:val="006A07E8"/>
    <w:rsid w:val="006A2005"/>
    <w:rsid w:val="006A57E6"/>
    <w:rsid w:val="006B0E2D"/>
    <w:rsid w:val="006B66A8"/>
    <w:rsid w:val="006C0F3A"/>
    <w:rsid w:val="006C5F65"/>
    <w:rsid w:val="006D16C3"/>
    <w:rsid w:val="006D23A9"/>
    <w:rsid w:val="006E131C"/>
    <w:rsid w:val="0070152A"/>
    <w:rsid w:val="0070386E"/>
    <w:rsid w:val="00707360"/>
    <w:rsid w:val="0071556D"/>
    <w:rsid w:val="00744ED4"/>
    <w:rsid w:val="00746340"/>
    <w:rsid w:val="00751FD0"/>
    <w:rsid w:val="00757DC0"/>
    <w:rsid w:val="00760683"/>
    <w:rsid w:val="0078388E"/>
    <w:rsid w:val="00795D88"/>
    <w:rsid w:val="007B41B3"/>
    <w:rsid w:val="007B64CF"/>
    <w:rsid w:val="007C1498"/>
    <w:rsid w:val="007F7CF6"/>
    <w:rsid w:val="0080354A"/>
    <w:rsid w:val="0080664C"/>
    <w:rsid w:val="00807D4B"/>
    <w:rsid w:val="008120FD"/>
    <w:rsid w:val="00816375"/>
    <w:rsid w:val="00834C03"/>
    <w:rsid w:val="00835BA4"/>
    <w:rsid w:val="0083606A"/>
    <w:rsid w:val="0086086D"/>
    <w:rsid w:val="00867A01"/>
    <w:rsid w:val="008757A1"/>
    <w:rsid w:val="00877AAF"/>
    <w:rsid w:val="00881183"/>
    <w:rsid w:val="00882ECA"/>
    <w:rsid w:val="00893E3E"/>
    <w:rsid w:val="00894B82"/>
    <w:rsid w:val="00897911"/>
    <w:rsid w:val="008B0629"/>
    <w:rsid w:val="008B11F3"/>
    <w:rsid w:val="008B76D5"/>
    <w:rsid w:val="008C55C9"/>
    <w:rsid w:val="008D03B0"/>
    <w:rsid w:val="008E45E8"/>
    <w:rsid w:val="008E4900"/>
    <w:rsid w:val="008F7A78"/>
    <w:rsid w:val="00904F34"/>
    <w:rsid w:val="0091153A"/>
    <w:rsid w:val="00912267"/>
    <w:rsid w:val="009123FD"/>
    <w:rsid w:val="00920C93"/>
    <w:rsid w:val="009300A3"/>
    <w:rsid w:val="00935BBE"/>
    <w:rsid w:val="0093723D"/>
    <w:rsid w:val="00940C74"/>
    <w:rsid w:val="009502C2"/>
    <w:rsid w:val="0095136B"/>
    <w:rsid w:val="00966558"/>
    <w:rsid w:val="009740E9"/>
    <w:rsid w:val="0098410F"/>
    <w:rsid w:val="009867D7"/>
    <w:rsid w:val="00993A27"/>
    <w:rsid w:val="00993C67"/>
    <w:rsid w:val="00996E8C"/>
    <w:rsid w:val="009A1E2F"/>
    <w:rsid w:val="009A5684"/>
    <w:rsid w:val="009A65BA"/>
    <w:rsid w:val="009A798E"/>
    <w:rsid w:val="009C42B8"/>
    <w:rsid w:val="009C729D"/>
    <w:rsid w:val="009D69EF"/>
    <w:rsid w:val="009F7412"/>
    <w:rsid w:val="00A05E0C"/>
    <w:rsid w:val="00A11498"/>
    <w:rsid w:val="00A1207D"/>
    <w:rsid w:val="00A16FE1"/>
    <w:rsid w:val="00A3267A"/>
    <w:rsid w:val="00A37A73"/>
    <w:rsid w:val="00A41FEA"/>
    <w:rsid w:val="00A444CB"/>
    <w:rsid w:val="00A458D8"/>
    <w:rsid w:val="00A67141"/>
    <w:rsid w:val="00A67C42"/>
    <w:rsid w:val="00A85B0C"/>
    <w:rsid w:val="00A93BE0"/>
    <w:rsid w:val="00AB5B4D"/>
    <w:rsid w:val="00AC01C5"/>
    <w:rsid w:val="00AC0754"/>
    <w:rsid w:val="00AD0D82"/>
    <w:rsid w:val="00AD11BC"/>
    <w:rsid w:val="00B02280"/>
    <w:rsid w:val="00B65248"/>
    <w:rsid w:val="00B65C90"/>
    <w:rsid w:val="00B67244"/>
    <w:rsid w:val="00BA73C1"/>
    <w:rsid w:val="00BA7D46"/>
    <w:rsid w:val="00BB5CCB"/>
    <w:rsid w:val="00BC0BA0"/>
    <w:rsid w:val="00BC7AEF"/>
    <w:rsid w:val="00BD7405"/>
    <w:rsid w:val="00BD76F6"/>
    <w:rsid w:val="00BE77F6"/>
    <w:rsid w:val="00BF7046"/>
    <w:rsid w:val="00C00EA7"/>
    <w:rsid w:val="00C06496"/>
    <w:rsid w:val="00C11339"/>
    <w:rsid w:val="00C15EB7"/>
    <w:rsid w:val="00C23F44"/>
    <w:rsid w:val="00C25855"/>
    <w:rsid w:val="00C30B4B"/>
    <w:rsid w:val="00C31141"/>
    <w:rsid w:val="00C428C2"/>
    <w:rsid w:val="00C44938"/>
    <w:rsid w:val="00C52696"/>
    <w:rsid w:val="00C633F7"/>
    <w:rsid w:val="00C64F4D"/>
    <w:rsid w:val="00C67F63"/>
    <w:rsid w:val="00C75385"/>
    <w:rsid w:val="00C823B6"/>
    <w:rsid w:val="00C8261E"/>
    <w:rsid w:val="00C954BC"/>
    <w:rsid w:val="00C95503"/>
    <w:rsid w:val="00C963B3"/>
    <w:rsid w:val="00CA030A"/>
    <w:rsid w:val="00CA1237"/>
    <w:rsid w:val="00CA12A0"/>
    <w:rsid w:val="00CA34F8"/>
    <w:rsid w:val="00CA5D99"/>
    <w:rsid w:val="00CB35B8"/>
    <w:rsid w:val="00CB3DA4"/>
    <w:rsid w:val="00CD6238"/>
    <w:rsid w:val="00CD6538"/>
    <w:rsid w:val="00CE1EE7"/>
    <w:rsid w:val="00CE32F0"/>
    <w:rsid w:val="00CF15D6"/>
    <w:rsid w:val="00D10F03"/>
    <w:rsid w:val="00D1141D"/>
    <w:rsid w:val="00D12455"/>
    <w:rsid w:val="00D221B3"/>
    <w:rsid w:val="00D25892"/>
    <w:rsid w:val="00D3075E"/>
    <w:rsid w:val="00D35817"/>
    <w:rsid w:val="00D43895"/>
    <w:rsid w:val="00D44704"/>
    <w:rsid w:val="00D44C19"/>
    <w:rsid w:val="00D54575"/>
    <w:rsid w:val="00D62480"/>
    <w:rsid w:val="00D6332C"/>
    <w:rsid w:val="00D657F9"/>
    <w:rsid w:val="00D83F70"/>
    <w:rsid w:val="00D860BF"/>
    <w:rsid w:val="00D866A0"/>
    <w:rsid w:val="00D9071B"/>
    <w:rsid w:val="00D940FF"/>
    <w:rsid w:val="00D96602"/>
    <w:rsid w:val="00DA0B89"/>
    <w:rsid w:val="00DA17BF"/>
    <w:rsid w:val="00DA752E"/>
    <w:rsid w:val="00DB1A9C"/>
    <w:rsid w:val="00DC3E84"/>
    <w:rsid w:val="00DC7F40"/>
    <w:rsid w:val="00DD239C"/>
    <w:rsid w:val="00DD42AE"/>
    <w:rsid w:val="00DF58E4"/>
    <w:rsid w:val="00DF7EF9"/>
    <w:rsid w:val="00E0448D"/>
    <w:rsid w:val="00E12EA3"/>
    <w:rsid w:val="00E13606"/>
    <w:rsid w:val="00E239AF"/>
    <w:rsid w:val="00E25830"/>
    <w:rsid w:val="00E35F05"/>
    <w:rsid w:val="00E37806"/>
    <w:rsid w:val="00E60899"/>
    <w:rsid w:val="00E65959"/>
    <w:rsid w:val="00E73F0D"/>
    <w:rsid w:val="00E937A6"/>
    <w:rsid w:val="00E95898"/>
    <w:rsid w:val="00E95BDC"/>
    <w:rsid w:val="00E96E8B"/>
    <w:rsid w:val="00EA6885"/>
    <w:rsid w:val="00EB084D"/>
    <w:rsid w:val="00EB671E"/>
    <w:rsid w:val="00EC00EB"/>
    <w:rsid w:val="00EE7F3E"/>
    <w:rsid w:val="00EF1516"/>
    <w:rsid w:val="00EF7D08"/>
    <w:rsid w:val="00F11910"/>
    <w:rsid w:val="00F15ADC"/>
    <w:rsid w:val="00F27AD8"/>
    <w:rsid w:val="00F376D1"/>
    <w:rsid w:val="00F4002A"/>
    <w:rsid w:val="00F40B43"/>
    <w:rsid w:val="00F4185E"/>
    <w:rsid w:val="00F42870"/>
    <w:rsid w:val="00F63455"/>
    <w:rsid w:val="00F7699F"/>
    <w:rsid w:val="00F86562"/>
    <w:rsid w:val="00FB7E9D"/>
    <w:rsid w:val="00FC625B"/>
    <w:rsid w:val="00FD66B6"/>
    <w:rsid w:val="00FE15BA"/>
    <w:rsid w:val="00FF12B5"/>
    <w:rsid w:val="00F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0CD7"/>
  <w15:chartTrackingRefBased/>
  <w15:docId w15:val="{A987400D-E9BC-4771-BF01-9A2DC7B5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A01"/>
  </w:style>
  <w:style w:type="paragraph" w:styleId="Footer">
    <w:name w:val="footer"/>
    <w:basedOn w:val="Normal"/>
    <w:link w:val="FooterChar"/>
    <w:uiPriority w:val="99"/>
    <w:unhideWhenUsed/>
    <w:rsid w:val="0086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26178</TotalTime>
  <Pages>43</Pages>
  <Words>8791</Words>
  <Characters>50115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Khairey Nouhe</dc:creator>
  <cp:keywords/>
  <dc:description/>
  <cp:lastModifiedBy>Khairey Nouhe</cp:lastModifiedBy>
  <cp:revision>250</cp:revision>
  <dcterms:created xsi:type="dcterms:W3CDTF">2019-03-23T16:56:00Z</dcterms:created>
  <dcterms:modified xsi:type="dcterms:W3CDTF">2019-08-04T16:45:00Z</dcterms:modified>
</cp:coreProperties>
</file>