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E2" w:rsidRDefault="00DA73E2" w:rsidP="00DA73E2">
      <w:r>
        <w:rPr>
          <w:noProof/>
        </w:rPr>
        <w:drawing>
          <wp:inline distT="0" distB="0" distL="0" distR="0" wp14:anchorId="26E2E932" wp14:editId="6A18F210">
            <wp:extent cx="3962400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648" t="28791" r="37019" b="38712"/>
                    <a:stretch/>
                  </pic:blipFill>
                  <pic:spPr bwMode="auto">
                    <a:xfrm>
                      <a:off x="0" y="0"/>
                      <a:ext cx="3970300" cy="217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73E2" w:rsidRDefault="00DA73E2" w:rsidP="00DA73E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2"/>
        <w:gridCol w:w="612"/>
        <w:gridCol w:w="612"/>
        <w:gridCol w:w="612"/>
        <w:gridCol w:w="612"/>
      </w:tblGrid>
      <w:tr w:rsidR="00DA73E2" w:rsidTr="00EC7970">
        <w:trPr>
          <w:trHeight w:val="261"/>
        </w:trPr>
        <w:tc>
          <w:tcPr>
            <w:tcW w:w="611" w:type="dxa"/>
          </w:tcPr>
          <w:p w:rsidR="00DA73E2" w:rsidRDefault="00DA73E2" w:rsidP="00EC7970">
            <w:pPr>
              <w:jc w:val="center"/>
            </w:pPr>
          </w:p>
        </w:tc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4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5</w:t>
            </w:r>
          </w:p>
        </w:tc>
      </w:tr>
      <w:tr w:rsidR="00DA73E2" w:rsidTr="00EC7970">
        <w:trPr>
          <w:trHeight w:val="247"/>
        </w:trPr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4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</w:tr>
      <w:tr w:rsidR="00DA73E2" w:rsidTr="00EC7970">
        <w:trPr>
          <w:trHeight w:val="261"/>
        </w:trPr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1</w:t>
            </w:r>
          </w:p>
        </w:tc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4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</w:tr>
      <w:tr w:rsidR="00DA73E2" w:rsidTr="00EC7970">
        <w:trPr>
          <w:trHeight w:val="247"/>
        </w:trPr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2</w:t>
            </w:r>
          </w:p>
        </w:tc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6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</w:tr>
      <w:tr w:rsidR="00DA73E2" w:rsidTr="00EC7970">
        <w:trPr>
          <w:trHeight w:val="261"/>
        </w:trPr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3</w:t>
            </w:r>
          </w:p>
        </w:tc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3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4</w:t>
            </w:r>
          </w:p>
        </w:tc>
      </w:tr>
      <w:tr w:rsidR="00DA73E2" w:rsidTr="00EC7970">
        <w:trPr>
          <w:trHeight w:val="247"/>
        </w:trPr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4</w:t>
            </w:r>
          </w:p>
        </w:tc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6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2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1</w:t>
            </w:r>
          </w:p>
        </w:tc>
      </w:tr>
      <w:tr w:rsidR="00DA73E2" w:rsidTr="00EC7970">
        <w:trPr>
          <w:trHeight w:val="261"/>
        </w:trPr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5</w:t>
            </w:r>
          </w:p>
        </w:tc>
        <w:tc>
          <w:tcPr>
            <w:tcW w:w="611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4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1</w:t>
            </w:r>
          </w:p>
        </w:tc>
        <w:tc>
          <w:tcPr>
            <w:tcW w:w="612" w:type="dxa"/>
          </w:tcPr>
          <w:p w:rsidR="00DA73E2" w:rsidRDefault="00DA73E2" w:rsidP="00EC7970">
            <w:pPr>
              <w:jc w:val="center"/>
            </w:pPr>
            <w:r>
              <w:t>0</w:t>
            </w:r>
          </w:p>
        </w:tc>
      </w:tr>
    </w:tbl>
    <w:p w:rsidR="00DA73E2" w:rsidRDefault="00DA73E2" w:rsidP="00DA73E2"/>
    <w:p w:rsidR="007E5A92" w:rsidRDefault="00DA73E2"/>
    <w:sectPr w:rsidR="007E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E2"/>
    <w:rsid w:val="004E2DD1"/>
    <w:rsid w:val="0062379A"/>
    <w:rsid w:val="00D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5183B-FAB9-4036-BEAA-3F9CD743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khairin nisa   2111523024</dc:creator>
  <cp:keywords/>
  <dc:description/>
  <cp:lastModifiedBy>khairin nisa   2111523024</cp:lastModifiedBy>
  <cp:revision>1</cp:revision>
  <dcterms:created xsi:type="dcterms:W3CDTF">2022-06-07T07:08:00Z</dcterms:created>
  <dcterms:modified xsi:type="dcterms:W3CDTF">2022-06-07T07:09:00Z</dcterms:modified>
</cp:coreProperties>
</file>