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FE" w:rsidRPr="00244323" w:rsidRDefault="00BB281A" w:rsidP="009F2014">
      <w:pPr>
        <w:jc w:val="center"/>
        <w:rPr>
          <w:b/>
          <w:i/>
          <w:color w:val="FFFFFF" w:themeColor="background1"/>
          <w:sz w:val="44"/>
          <w:szCs w:val="44"/>
        </w:rPr>
      </w:pPr>
      <w:r w:rsidRPr="00244323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071A37C3" wp14:editId="13D9EF09">
            <wp:simplePos x="0" y="0"/>
            <wp:positionH relativeFrom="column">
              <wp:posOffset>-914400</wp:posOffset>
            </wp:positionH>
            <wp:positionV relativeFrom="paragraph">
              <wp:posOffset>-895350</wp:posOffset>
            </wp:positionV>
            <wp:extent cx="7770495" cy="1609725"/>
            <wp:effectExtent l="0" t="0" r="0" b="0"/>
            <wp:wrapNone/>
            <wp:docPr id="8201" name="Picture 8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Picture 8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327C" w:rsidRPr="00244323">
        <w:rPr>
          <w:b/>
          <w:i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5053330</wp:posOffset>
            </wp:positionH>
            <wp:positionV relativeFrom="paragraph">
              <wp:posOffset>-342900</wp:posOffset>
            </wp:positionV>
            <wp:extent cx="1420495" cy="1706245"/>
            <wp:effectExtent l="0" t="0" r="0" b="0"/>
            <wp:wrapSquare wrapText="bothSides"/>
            <wp:docPr id="1" name="Picture 1" descr="C:\Users\A1\Desktop\Shaed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\Desktop\Shaed 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993" w:rsidRPr="00244323">
        <w:rPr>
          <w:b/>
          <w:i/>
          <w:color w:val="FFFFFF" w:themeColor="background1"/>
          <w:sz w:val="44"/>
          <w:szCs w:val="44"/>
        </w:rPr>
        <w:t>CURRICULAM-VITAE</w:t>
      </w:r>
    </w:p>
    <w:p w:rsidR="00026993" w:rsidRDefault="00026993" w:rsidP="009F2014">
      <w:pPr>
        <w:jc w:val="center"/>
        <w:rPr>
          <w:noProof/>
          <w:sz w:val="26"/>
          <w:szCs w:val="28"/>
        </w:rPr>
      </w:pPr>
    </w:p>
    <w:p w:rsidR="00CF62DC" w:rsidRPr="00244323" w:rsidRDefault="00026993" w:rsidP="000928F6">
      <w:pPr>
        <w:jc w:val="center"/>
        <w:rPr>
          <w:i/>
          <w:color w:val="FFFFFF" w:themeColor="background1"/>
          <w:sz w:val="26"/>
          <w:szCs w:val="28"/>
        </w:rPr>
      </w:pPr>
      <w:r w:rsidRPr="00244323">
        <w:rPr>
          <w:i/>
          <w:color w:val="FFFFFF" w:themeColor="background1"/>
          <w:sz w:val="26"/>
          <w:szCs w:val="28"/>
        </w:rPr>
        <w:t>OF</w:t>
      </w:r>
    </w:p>
    <w:p w:rsidR="000928F6" w:rsidRDefault="008C7F61" w:rsidP="00026993">
      <w:pPr>
        <w:jc w:val="both"/>
        <w:rPr>
          <w:b/>
          <w:color w:val="548DD4" w:themeColor="text2" w:themeTint="99"/>
          <w:sz w:val="36"/>
          <w:szCs w:val="36"/>
        </w:rPr>
      </w:pPr>
      <w:r>
        <w:rPr>
          <w:b/>
          <w:noProof/>
          <w:color w:val="FFFFFF" w:themeColor="background1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position:absolute;left:0;text-align:left;margin-left:30.75pt;margin-top:3.3pt;width:322.5pt;height:106.35pt;z-index:251677184" filled="f" stroked="f">
            <v:textbox style="mso-next-textbox:#_x0000_s1138">
              <w:txbxContent>
                <w:p w:rsidR="000928F6" w:rsidRDefault="000928F6" w:rsidP="000928F6">
                  <w:pPr>
                    <w:jc w:val="center"/>
                    <w:rPr>
                      <w:b/>
                      <w:i/>
                      <w:sz w:val="36"/>
                      <w:szCs w:val="36"/>
                    </w:rPr>
                  </w:pPr>
                  <w:r>
                    <w:rPr>
                      <w:b/>
                      <w:i/>
                      <w:sz w:val="36"/>
                      <w:szCs w:val="36"/>
                    </w:rPr>
                    <w:t>Md. Khairozzaman</w:t>
                  </w:r>
                </w:p>
                <w:p w:rsidR="000928F6" w:rsidRDefault="000928F6" w:rsidP="000928F6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Full Stack Web-Developer</w:t>
                  </w:r>
                </w:p>
                <w:p w:rsidR="000928F6" w:rsidRDefault="000928F6" w:rsidP="000928F6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Mobile: 01725348611</w:t>
                  </w:r>
                </w:p>
                <w:p w:rsidR="000928F6" w:rsidRDefault="000928F6" w:rsidP="000928F6">
                  <w:pPr>
                    <w:jc w:val="center"/>
                    <w:rPr>
                      <w:i/>
                      <w:color w:val="0070C0"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 xml:space="preserve">E-mail: </w:t>
                  </w:r>
                  <w:hyperlink r:id="rId10" w:history="1">
                    <w:r w:rsidRPr="00EB58DA">
                      <w:rPr>
                        <w:rStyle w:val="Hyperlink"/>
                        <w:i/>
                        <w:sz w:val="32"/>
                        <w:szCs w:val="32"/>
                      </w:rPr>
                      <w:t>shaeidkhan1993@gmail.com</w:t>
                    </w:r>
                  </w:hyperlink>
                </w:p>
                <w:p w:rsidR="000928F6" w:rsidRDefault="000928F6" w:rsidP="000928F6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Chiknirchor, Kishoreganj Sadar, Kishoreganj.</w:t>
                  </w:r>
                </w:p>
                <w:p w:rsidR="000928F6" w:rsidRDefault="000928F6"/>
              </w:txbxContent>
            </v:textbox>
          </v:shape>
        </w:pict>
      </w:r>
    </w:p>
    <w:p w:rsidR="000928F6" w:rsidRDefault="000928F6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0928F6" w:rsidRDefault="000928F6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801107" w:rsidRDefault="00801107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9A60FA" w:rsidRDefault="009A60FA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9A60FA" w:rsidRDefault="009A60FA" w:rsidP="00026993">
      <w:pPr>
        <w:jc w:val="both"/>
        <w:rPr>
          <w:b/>
          <w:color w:val="548DD4" w:themeColor="text2" w:themeTint="99"/>
          <w:sz w:val="36"/>
          <w:szCs w:val="36"/>
        </w:rPr>
      </w:pPr>
    </w:p>
    <w:p w:rsidR="00026993" w:rsidRPr="00396DDF" w:rsidRDefault="008C7F61" w:rsidP="00026993">
      <w:pPr>
        <w:jc w:val="both"/>
        <w:rPr>
          <w:b/>
          <w:color w:val="548DD4" w:themeColor="text2" w:themeTint="99"/>
          <w:sz w:val="36"/>
          <w:szCs w:val="36"/>
        </w:rPr>
      </w:pPr>
      <w:r>
        <w:rPr>
          <w:noProof/>
          <w:color w:val="548DD4" w:themeColor="text2" w:themeTint="99"/>
        </w:rPr>
        <w:pict>
          <v:line id="Line 3" o:spid="_x0000_s1026" style="position:absolute;left:0;text-align:left;z-index:251653632;visibility:visible" from="153pt,12.1pt" to="47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HiFwIAACoEAAAOAAAAZHJzL2Uyb0RvYy54bWysU8GO2jAQvVfqP1i+QxI2sBARVlUCvWy7&#10;SLv9AGM7xKpjW7YhoKr/3rEDtLSXqurFGWdm3ryZN14+nTqJjtw6oVWJs3GKEVdUM6H2Jf7ythnN&#10;MXKeKEakVrzEZ+7w0+r9u2VvCj7RrZaMWwQgyhW9KXHrvSmSxNGWd8SNteEKnI22HfFwtfuEWdID&#10;eieTSZrOkl5bZqym3Dn4Ww9OvIr4TcOpf2kaxz2SJQZuPp42nrtwJqslKfaWmFbQCw3yDyw6IhQU&#10;vUHVxBN0sOIPqE5Qq51u/JjqLtFNIyiPPUA3WfpbN68tMTz2AsNx5jYm9/9g6efj1iLBQLsJRop0&#10;oNGzUBw9hNH0xhUQUamtDc3Rk3o1z5p+dUjpqiVqzyPFt7OBtCxkJHcp4eIMFNj1nzSDGHLwOs7p&#10;1NguQMIE0CnKcb7JwU8eUfiZZ1k+T0E1evUlpLgmGuv8R647FIwSS+Acgcnx2flAhBTXkFBH6Y2Q&#10;MqotFepLPJlPH6cxw2kpWPCGOGf3u0padCSwMItFVUH9Ae0uzOqDYhGt5YStL7YnQg42VJcq4EEv&#10;wOdiDRvxbZEu1vP1PB/lk9l6lKd1PfqwqfLRbJM9TuuHuqrq7HugluVFKxjjKrC7bmeW/536l3cy&#10;7NVtP29zSO7R48CA7PUbSUcxg37DJuw0O29tmEbQFRYyBl8eT9j4X+8x6ucTX/0AAAD//wMAUEsD&#10;BBQABgAIAAAAIQATLV0Z3AAAAAkBAAAPAAAAZHJzL2Rvd25yZXYueG1sTI/BTsMwEETvSPyDtUjc&#10;qNNQAg1xKhQJiRuiVMrVjZfYEK9D7Lbh71nEAY47O5p5U21mP4gjTtEFUrBcZCCQumAc9Qp2r49X&#10;dyBi0mT0EAgVfGGETX1+VunShBO94HGbesEhFEutwKY0llLGzqLXcRFGJP69hcnrxOfUSzPpE4f7&#10;QeZZVkivHXGD1SM2FruP7cErePa7p/S5LtrBund32yI1zbJV6vJifrgHkXBOf2b4wWd0qJlpHw5k&#10;ohgUXGcFb0kK8lUOgg3rmxUL+19B1pX8v6D+BgAA//8DAFBLAQItABQABgAIAAAAIQC2gziS/gAA&#10;AOEBAAATAAAAAAAAAAAAAAAAAAAAAABbQ29udGVudF9UeXBlc10ueG1sUEsBAi0AFAAGAAgAAAAh&#10;ADj9If/WAAAAlAEAAAsAAAAAAAAAAAAAAAAALwEAAF9yZWxzLy5yZWxzUEsBAi0AFAAGAAgAAAAh&#10;AEJcgeIXAgAAKgQAAA4AAAAAAAAAAAAAAAAALgIAAGRycy9lMm9Eb2MueG1sUEsBAi0AFAAGAAgA&#10;AAAhABMtXRncAAAACQEAAA8AAAAAAAAAAAAAAAAAcQQAAGRycy9kb3ducmV2LnhtbFBLBQYAAAAA&#10;BAAEAPMAAAB6BQAAAAA=&#10;" strokecolor="#9c0" strokeweight="2.25pt"/>
        </w:pict>
      </w:r>
      <w:r w:rsidR="00AB0BC9" w:rsidRPr="00396DDF">
        <w:rPr>
          <w:b/>
          <w:color w:val="548DD4" w:themeColor="text2" w:themeTint="99"/>
          <w:sz w:val="36"/>
          <w:szCs w:val="36"/>
        </w:rPr>
        <w:t>Career Objectives</w:t>
      </w:r>
      <w:r w:rsidR="00026993" w:rsidRPr="00396DDF">
        <w:rPr>
          <w:b/>
          <w:color w:val="548DD4" w:themeColor="text2" w:themeTint="99"/>
          <w:sz w:val="36"/>
          <w:szCs w:val="36"/>
        </w:rPr>
        <w:t>:</w:t>
      </w:r>
    </w:p>
    <w:p w:rsidR="00026993" w:rsidRPr="00CF62DC" w:rsidRDefault="00026993" w:rsidP="00026993">
      <w:pPr>
        <w:jc w:val="both"/>
        <w:rPr>
          <w:sz w:val="22"/>
          <w:szCs w:val="22"/>
        </w:rPr>
      </w:pPr>
      <w:r w:rsidRPr="00CF62DC">
        <w:rPr>
          <w:sz w:val="22"/>
          <w:szCs w:val="22"/>
        </w:rPr>
        <w:t>To contribute in an organization where I can integrate my knowledge and skills to add value to that organization and explore with my potentials. To lead a challenge career to serve, motivate and manage people with honest.</w:t>
      </w:r>
    </w:p>
    <w:p w:rsidR="00026993" w:rsidRDefault="00026993" w:rsidP="00026993">
      <w:pPr>
        <w:rPr>
          <w:i/>
          <w:sz w:val="26"/>
          <w:szCs w:val="28"/>
        </w:rPr>
      </w:pPr>
    </w:p>
    <w:p w:rsidR="00CF62DC" w:rsidRPr="008443A2" w:rsidRDefault="008D53C0" w:rsidP="00CA6B92">
      <w:pPr>
        <w:jc w:val="center"/>
        <w:rPr>
          <w:b/>
          <w:bCs/>
          <w:color w:val="C4BC96" w:themeColor="background2" w:themeShade="BF"/>
          <w:sz w:val="32"/>
          <w:szCs w:val="28"/>
        </w:rPr>
      </w:pPr>
      <w:r w:rsidRPr="008D53C0">
        <w:rPr>
          <w:b/>
          <w:bCs/>
          <w:color w:val="C4BC96" w:themeColor="background2" w:themeShade="BF"/>
          <w:sz w:val="32"/>
          <w:szCs w:val="28"/>
          <w:highlight w:val="darkBlue"/>
        </w:rPr>
        <w:t>EDUCATIONAL QUALIFICATION:</w:t>
      </w:r>
    </w:p>
    <w:tbl>
      <w:tblPr>
        <w:tblStyle w:val="TableGrid"/>
        <w:tblpPr w:leftFromText="180" w:rightFromText="180" w:vertAnchor="text" w:horzAnchor="margin" w:tblpXSpec="center" w:tblpY="181"/>
        <w:tblW w:w="11124" w:type="dxa"/>
        <w:tblInd w:w="0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CellMar>
          <w:top w:w="48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1620"/>
        <w:gridCol w:w="2520"/>
        <w:gridCol w:w="2251"/>
        <w:gridCol w:w="990"/>
        <w:gridCol w:w="1620"/>
      </w:tblGrid>
      <w:tr w:rsidR="00CA6B92" w:rsidRPr="00082CCD" w:rsidTr="005E674F">
        <w:trPr>
          <w:trHeight w:val="288"/>
        </w:trPr>
        <w:tc>
          <w:tcPr>
            <w:tcW w:w="2123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Degree/ Certificate </w:t>
            </w:r>
          </w:p>
        </w:tc>
        <w:tc>
          <w:tcPr>
            <w:tcW w:w="16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Subject/ Group </w:t>
            </w:r>
          </w:p>
        </w:tc>
        <w:tc>
          <w:tcPr>
            <w:tcW w:w="25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Institute </w:t>
            </w:r>
          </w:p>
        </w:tc>
        <w:tc>
          <w:tcPr>
            <w:tcW w:w="2251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University/ Board </w:t>
            </w:r>
          </w:p>
        </w:tc>
        <w:tc>
          <w:tcPr>
            <w:tcW w:w="99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rPr>
                <w:b/>
                <w:color w:val="FFFFFF"/>
              </w:rPr>
              <w:t xml:space="preserve">Pass in </w:t>
            </w:r>
          </w:p>
        </w:tc>
        <w:tc>
          <w:tcPr>
            <w:tcW w:w="16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Result </w:t>
            </w:r>
          </w:p>
        </w:tc>
      </w:tr>
      <w:tr w:rsidR="00CA6B92" w:rsidRPr="00082CCD" w:rsidTr="005E674F">
        <w:trPr>
          <w:trHeight w:val="307"/>
        </w:trPr>
        <w:tc>
          <w:tcPr>
            <w:tcW w:w="2123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BBA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Management </w:t>
            </w:r>
          </w:p>
        </w:tc>
        <w:tc>
          <w:tcPr>
            <w:tcW w:w="25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Ideal Institute of Business &amp; Science </w:t>
            </w:r>
          </w:p>
        </w:tc>
        <w:tc>
          <w:tcPr>
            <w:tcW w:w="2251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National University </w:t>
            </w:r>
          </w:p>
        </w:tc>
        <w:tc>
          <w:tcPr>
            <w:tcW w:w="990" w:type="dxa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2016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3.06(out of 4) </w:t>
            </w:r>
          </w:p>
        </w:tc>
      </w:tr>
      <w:tr w:rsidR="00CA6B92" w:rsidRPr="00082CCD" w:rsidTr="005E674F">
        <w:trPr>
          <w:trHeight w:val="300"/>
        </w:trPr>
        <w:tc>
          <w:tcPr>
            <w:tcW w:w="2123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HSC </w:t>
            </w:r>
          </w:p>
        </w:tc>
        <w:tc>
          <w:tcPr>
            <w:tcW w:w="162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B. Study </w:t>
            </w:r>
          </w:p>
        </w:tc>
        <w:tc>
          <w:tcPr>
            <w:tcW w:w="252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Wali Newaz Khan College</w:t>
            </w:r>
          </w:p>
        </w:tc>
        <w:tc>
          <w:tcPr>
            <w:tcW w:w="2251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Dhaka</w:t>
            </w:r>
          </w:p>
        </w:tc>
        <w:tc>
          <w:tcPr>
            <w:tcW w:w="99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2011 </w:t>
            </w:r>
          </w:p>
        </w:tc>
        <w:tc>
          <w:tcPr>
            <w:tcW w:w="1620" w:type="dxa"/>
            <w:shd w:val="clear" w:color="auto" w:fill="DEEAF6"/>
          </w:tcPr>
          <w:p w:rsidR="00CA6B92" w:rsidRPr="00082CCD" w:rsidRDefault="005E674F" w:rsidP="00CA6B92">
            <w:pPr>
              <w:spacing w:line="259" w:lineRule="auto"/>
              <w:ind w:left="1"/>
            </w:pPr>
            <w:r>
              <w:t>4.20</w:t>
            </w:r>
            <w:r w:rsidR="00CA6B92" w:rsidRPr="00082CCD">
              <w:t xml:space="preserve">(out of 5) </w:t>
            </w:r>
          </w:p>
        </w:tc>
      </w:tr>
      <w:tr w:rsidR="00CA6B92" w:rsidRPr="00082CCD" w:rsidTr="005E674F">
        <w:trPr>
          <w:trHeight w:val="304"/>
        </w:trPr>
        <w:tc>
          <w:tcPr>
            <w:tcW w:w="2123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SSC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B. Studies</w:t>
            </w:r>
          </w:p>
        </w:tc>
        <w:tc>
          <w:tcPr>
            <w:tcW w:w="25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Alhaj Wazidul Islam High School</w:t>
            </w:r>
          </w:p>
        </w:tc>
        <w:tc>
          <w:tcPr>
            <w:tcW w:w="2251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Dhaka</w:t>
            </w:r>
          </w:p>
        </w:tc>
        <w:tc>
          <w:tcPr>
            <w:tcW w:w="990" w:type="dxa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2009 </w:t>
            </w:r>
          </w:p>
        </w:tc>
        <w:tc>
          <w:tcPr>
            <w:tcW w:w="1620" w:type="dxa"/>
          </w:tcPr>
          <w:p w:rsidR="00CA6B92" w:rsidRPr="00082CCD" w:rsidRDefault="005E674F" w:rsidP="00CA6B92">
            <w:pPr>
              <w:spacing w:line="259" w:lineRule="auto"/>
              <w:ind w:left="1"/>
            </w:pPr>
            <w:r>
              <w:t>4.06</w:t>
            </w:r>
            <w:r w:rsidR="00CA6B92" w:rsidRPr="00082CCD">
              <w:t xml:space="preserve">(out of 5) </w:t>
            </w:r>
          </w:p>
        </w:tc>
      </w:tr>
    </w:tbl>
    <w:p w:rsidR="00CF62DC" w:rsidRPr="00CF62DC" w:rsidRDefault="00CA6B92" w:rsidP="00BB281A">
      <w:pPr>
        <w:tabs>
          <w:tab w:val="left" w:pos="1305"/>
          <w:tab w:val="left" w:pos="3690"/>
        </w:tabs>
        <w:spacing w:line="30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BB281A">
        <w:rPr>
          <w:sz w:val="22"/>
          <w:szCs w:val="22"/>
        </w:rPr>
        <w:tab/>
      </w:r>
    </w:p>
    <w:p w:rsidR="00026993" w:rsidRPr="00026993" w:rsidRDefault="00026993" w:rsidP="00026993">
      <w:pPr>
        <w:rPr>
          <w:sz w:val="2"/>
          <w:szCs w:val="28"/>
        </w:rPr>
      </w:pPr>
    </w:p>
    <w:p w:rsidR="00026993" w:rsidRPr="008D53C0" w:rsidRDefault="008D53C0" w:rsidP="005A18A4">
      <w:pPr>
        <w:jc w:val="center"/>
        <w:rPr>
          <w:b/>
          <w:color w:val="C4BC96" w:themeColor="background2" w:themeShade="BF"/>
          <w:sz w:val="36"/>
          <w:szCs w:val="36"/>
        </w:rPr>
      </w:pPr>
      <w:r w:rsidRPr="008D53C0">
        <w:rPr>
          <w:b/>
          <w:color w:val="C4BC96" w:themeColor="background2" w:themeShade="BF"/>
          <w:sz w:val="36"/>
          <w:szCs w:val="36"/>
          <w:highlight w:val="darkBlue"/>
        </w:rPr>
        <w:t>PROGRAMMING LANGUAGE:</w:t>
      </w:r>
    </w:p>
    <w:tbl>
      <w:tblPr>
        <w:tblStyle w:val="TableGrid"/>
        <w:tblpPr w:leftFromText="180" w:rightFromText="180" w:vertAnchor="text" w:horzAnchor="margin" w:tblpXSpec="center" w:tblpY="214"/>
        <w:tblW w:w="11172" w:type="dxa"/>
        <w:tblInd w:w="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3077"/>
        <w:gridCol w:w="8095"/>
      </w:tblGrid>
      <w:tr w:rsidR="005E674F" w:rsidRPr="002E4DE1" w:rsidTr="005E674F">
        <w:trPr>
          <w:trHeight w:val="293"/>
        </w:trPr>
        <w:tc>
          <w:tcPr>
            <w:tcW w:w="11172" w:type="dxa"/>
            <w:gridSpan w:val="2"/>
            <w:shd w:val="clear" w:color="auto" w:fill="5B9BD5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  <w:color w:val="FFFFFF"/>
              </w:rPr>
              <w:t xml:space="preserve">Programming Language-C# </w:t>
            </w:r>
          </w:p>
        </w:tc>
      </w:tr>
      <w:tr w:rsidR="005E674F" w:rsidRPr="002E4DE1" w:rsidTr="005E674F">
        <w:trPr>
          <w:trHeight w:val="301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 xml:space="preserve">Frameworks  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 xml:space="preserve">ASP.NET 4.7, ASP.Net MVC5, ASP.Net Core, Web Service, Desktop </w:t>
            </w:r>
          </w:p>
          <w:p w:rsidR="005E674F" w:rsidRPr="002E4DE1" w:rsidRDefault="005E674F" w:rsidP="005E674F">
            <w:pPr>
              <w:spacing w:line="259" w:lineRule="auto"/>
            </w:pPr>
            <w:r w:rsidRPr="002E4DE1">
              <w:t>Application.</w:t>
            </w:r>
          </w:p>
        </w:tc>
      </w:tr>
      <w:tr w:rsidR="005E674F" w:rsidRPr="002E4DE1" w:rsidTr="005E674F">
        <w:trPr>
          <w:trHeight w:val="310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Reporting Tools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Crystal Reports.</w:t>
            </w:r>
          </w:p>
        </w:tc>
      </w:tr>
      <w:tr w:rsidR="005E674F" w:rsidRPr="002E4DE1" w:rsidTr="005E674F">
        <w:trPr>
          <w:trHeight w:val="305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>
              <w:rPr>
                <w:b/>
              </w:rPr>
              <w:t xml:space="preserve">Operating Systems &amp; </w:t>
            </w:r>
            <w:r w:rsidRPr="002E4DE1">
              <w:rPr>
                <w:b/>
              </w:rPr>
              <w:t xml:space="preserve">RDMS  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>
              <w:t>Windows 7 &amp; Windows 10 &amp;</w:t>
            </w:r>
          </w:p>
          <w:p w:rsidR="005E674F" w:rsidRPr="002E4DE1" w:rsidRDefault="005E674F" w:rsidP="005E674F">
            <w:pPr>
              <w:tabs>
                <w:tab w:val="center" w:pos="3961"/>
              </w:tabs>
              <w:spacing w:line="259" w:lineRule="auto"/>
            </w:pPr>
            <w:r w:rsidRPr="002E4DE1">
              <w:t>SQL Server 2016, MS Access.</w:t>
            </w:r>
            <w:r>
              <w:tab/>
            </w:r>
          </w:p>
        </w:tc>
      </w:tr>
      <w:tr w:rsidR="005E674F" w:rsidRPr="002E4DE1" w:rsidTr="005E674F">
        <w:trPr>
          <w:trHeight w:val="312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Designing Tools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UML, MS Visio 2013.</w:t>
            </w:r>
          </w:p>
        </w:tc>
      </w:tr>
      <w:tr w:rsidR="005E674F" w:rsidRPr="002E4DE1" w:rsidTr="005E674F">
        <w:trPr>
          <w:trHeight w:val="305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Markup Language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 xml:space="preserve">HTML5, XML (XSLT, XSD, DOM, DTD).  </w:t>
            </w:r>
          </w:p>
        </w:tc>
      </w:tr>
      <w:tr w:rsidR="005E674F" w:rsidRPr="002E4DE1" w:rsidTr="005E674F">
        <w:trPr>
          <w:trHeight w:val="310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 xml:space="preserve">Scripting Languages  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JavaScript, jquery, Ajax, NodeJS, TypeScript &amp; AngularJS.</w:t>
            </w:r>
          </w:p>
        </w:tc>
      </w:tr>
      <w:tr w:rsidR="005E674F" w:rsidRPr="002E4DE1" w:rsidTr="005E674F">
        <w:trPr>
          <w:trHeight w:val="306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Web Layout and Design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CSS3, Bootstrap-4, Materialize-1.0.0.</w:t>
            </w:r>
          </w:p>
        </w:tc>
      </w:tr>
      <w:tr w:rsidR="005E674F" w:rsidRPr="002E4DE1" w:rsidTr="005E674F">
        <w:trPr>
          <w:trHeight w:val="312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29"/>
            </w:pPr>
            <w:r w:rsidRPr="002E4DE1">
              <w:rPr>
                <w:b/>
              </w:rPr>
              <w:t xml:space="preserve">Development Tools  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Microsoft Visual Studio 2017 &amp; 2019, SQL Server Management Studio</w:t>
            </w:r>
          </w:p>
          <w:p w:rsidR="005E674F" w:rsidRPr="002E4DE1" w:rsidRDefault="005E674F" w:rsidP="005E674F">
            <w:pPr>
              <w:spacing w:line="259" w:lineRule="auto"/>
            </w:pPr>
            <w:r w:rsidRPr="002E4DE1">
              <w:t>2017.</w:t>
            </w:r>
          </w:p>
        </w:tc>
      </w:tr>
    </w:tbl>
    <w:p w:rsidR="005A18A4" w:rsidRPr="008D53C0" w:rsidRDefault="008D53C0" w:rsidP="005E674F">
      <w:pPr>
        <w:tabs>
          <w:tab w:val="left" w:pos="1455"/>
        </w:tabs>
        <w:jc w:val="center"/>
        <w:rPr>
          <w:b/>
          <w:color w:val="C4BC96" w:themeColor="background2" w:themeShade="BF"/>
          <w:sz w:val="32"/>
          <w:szCs w:val="32"/>
        </w:rPr>
      </w:pPr>
      <w:r w:rsidRPr="008D53C0">
        <w:rPr>
          <w:b/>
          <w:color w:val="C4BC96" w:themeColor="background2" w:themeShade="BF"/>
          <w:sz w:val="32"/>
          <w:szCs w:val="32"/>
          <w:highlight w:val="darkBlue"/>
        </w:rPr>
        <w:lastRenderedPageBreak/>
        <w:t>PROFESSIONAL TRAINING SUMMARY:</w:t>
      </w:r>
    </w:p>
    <w:tbl>
      <w:tblPr>
        <w:tblStyle w:val="TableGrid"/>
        <w:tblpPr w:leftFromText="180" w:rightFromText="180" w:vertAnchor="text" w:horzAnchor="margin" w:tblpXSpec="center" w:tblpY="174"/>
        <w:tblW w:w="11240" w:type="dxa"/>
        <w:tblInd w:w="0" w:type="dxa"/>
        <w:tblCellMar>
          <w:top w:w="46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3961"/>
        <w:gridCol w:w="4144"/>
        <w:gridCol w:w="1023"/>
        <w:gridCol w:w="737"/>
        <w:gridCol w:w="1375"/>
      </w:tblGrid>
      <w:tr w:rsidR="005E674F" w:rsidRPr="00082CCD" w:rsidTr="002D6AB5">
        <w:trPr>
          <w:trHeight w:val="257"/>
        </w:trPr>
        <w:tc>
          <w:tcPr>
            <w:tcW w:w="3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  <w:color w:val="FFFFFF"/>
              </w:rPr>
              <w:t xml:space="preserve">Title </w:t>
            </w:r>
          </w:p>
        </w:tc>
        <w:tc>
          <w:tcPr>
            <w:tcW w:w="414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Institute </w:t>
            </w:r>
          </w:p>
        </w:tc>
        <w:tc>
          <w:tcPr>
            <w:tcW w:w="102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Location </w:t>
            </w:r>
          </w:p>
        </w:tc>
        <w:tc>
          <w:tcPr>
            <w:tcW w:w="7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Year </w:t>
            </w:r>
          </w:p>
        </w:tc>
        <w:tc>
          <w:tcPr>
            <w:tcW w:w="137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Duration </w:t>
            </w:r>
          </w:p>
        </w:tc>
      </w:tr>
      <w:tr w:rsidR="005E674F" w:rsidRPr="00082CCD" w:rsidTr="005E674F">
        <w:trPr>
          <w:trHeight w:val="421"/>
        </w:trPr>
        <w:tc>
          <w:tcPr>
            <w:tcW w:w="396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</w:rPr>
              <w:t xml:space="preserve">Enterprise Systems Analysis &amp; Design-C# </w:t>
            </w:r>
          </w:p>
        </w:tc>
        <w:tc>
          <w:tcPr>
            <w:tcW w:w="414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IsDB-BISEW IT Scholarship Programme </w:t>
            </w:r>
          </w:p>
        </w:tc>
        <w:tc>
          <w:tcPr>
            <w:tcW w:w="102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Dhaka </w:t>
            </w:r>
          </w:p>
        </w:tc>
        <w:tc>
          <w:tcPr>
            <w:tcW w:w="73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2020 </w:t>
            </w:r>
          </w:p>
        </w:tc>
        <w:tc>
          <w:tcPr>
            <w:tcW w:w="137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1040 Hours </w:t>
            </w:r>
          </w:p>
        </w:tc>
      </w:tr>
      <w:tr w:rsidR="005E674F" w:rsidRPr="00082CCD" w:rsidTr="005E674F">
        <w:trPr>
          <w:trHeight w:val="277"/>
        </w:trPr>
        <w:tc>
          <w:tcPr>
            <w:tcW w:w="39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</w:rPr>
              <w:t xml:space="preserve">Computer Fundamental </w:t>
            </w:r>
          </w:p>
        </w:tc>
        <w:tc>
          <w:tcPr>
            <w:tcW w:w="41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IsDB-BISEW IT Scholarship Programme </w:t>
            </w:r>
          </w:p>
        </w:tc>
        <w:tc>
          <w:tcPr>
            <w:tcW w:w="10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Dhaka </w:t>
            </w:r>
          </w:p>
        </w:tc>
        <w:tc>
          <w:tcPr>
            <w:tcW w:w="7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2019 </w:t>
            </w:r>
          </w:p>
        </w:tc>
        <w:tc>
          <w:tcPr>
            <w:tcW w:w="13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120 Hours </w:t>
            </w:r>
          </w:p>
        </w:tc>
      </w:tr>
      <w:tr w:rsidR="009A5EDC" w:rsidRPr="00082CCD" w:rsidTr="005E674F">
        <w:trPr>
          <w:trHeight w:val="277"/>
        </w:trPr>
        <w:tc>
          <w:tcPr>
            <w:tcW w:w="39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396DDF" w:rsidRDefault="00396DDF" w:rsidP="005E674F">
            <w:pPr>
              <w:spacing w:line="259" w:lineRule="auto"/>
              <w:rPr>
                <w:b/>
              </w:rPr>
            </w:pPr>
            <w:r w:rsidRPr="00396DDF">
              <w:rPr>
                <w:b/>
              </w:rPr>
              <w:t>Computer Training Course : “Basic”</w:t>
            </w:r>
          </w:p>
        </w:tc>
        <w:tc>
          <w:tcPr>
            <w:tcW w:w="41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082CCD" w:rsidRDefault="00396DDF" w:rsidP="005E674F">
            <w:pPr>
              <w:spacing w:line="259" w:lineRule="auto"/>
              <w:ind w:left="1"/>
            </w:pPr>
            <w:r>
              <w:t>Bangla Academy</w:t>
            </w:r>
          </w:p>
        </w:tc>
        <w:tc>
          <w:tcPr>
            <w:tcW w:w="10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082CCD" w:rsidRDefault="00396DDF" w:rsidP="005E674F">
            <w:pPr>
              <w:spacing w:line="259" w:lineRule="auto"/>
              <w:ind w:left="1"/>
            </w:pPr>
            <w:r>
              <w:t>Dhaka</w:t>
            </w:r>
          </w:p>
        </w:tc>
        <w:tc>
          <w:tcPr>
            <w:tcW w:w="7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082CCD" w:rsidRDefault="00396DDF" w:rsidP="005E674F">
            <w:pPr>
              <w:spacing w:line="259" w:lineRule="auto"/>
              <w:ind w:left="1"/>
            </w:pPr>
            <w:r>
              <w:t>2018</w:t>
            </w:r>
          </w:p>
        </w:tc>
        <w:tc>
          <w:tcPr>
            <w:tcW w:w="13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5EDC" w:rsidRPr="00082CCD" w:rsidRDefault="00396DDF" w:rsidP="005E674F">
            <w:pPr>
              <w:spacing w:line="259" w:lineRule="auto"/>
              <w:ind w:left="1"/>
            </w:pPr>
            <w:r>
              <w:t>2017 to 2018</w:t>
            </w:r>
          </w:p>
        </w:tc>
      </w:tr>
    </w:tbl>
    <w:p w:rsidR="00E50CB4" w:rsidRPr="00FE6BD9" w:rsidRDefault="008C7F61" w:rsidP="00E50CB4">
      <w:pPr>
        <w:tabs>
          <w:tab w:val="left" w:pos="2310"/>
          <w:tab w:val="center" w:pos="4680"/>
        </w:tabs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136" style="position:absolute;margin-left:-49.15pt;margin-top:230.1pt;width:564.1pt;height:24.45pt;z-index:251676160;mso-position-horizontal-relative:text;mso-position-vertical-relative:text" fillcolor="#548dd4 [1951]" strokecolor="#4f81bd [3204]" strokeweight="2.5pt">
            <v:shadow color="#868686"/>
            <v:textbox style="mso-next-textbox:#_x0000_s1136">
              <w:txbxContent>
                <w:p w:rsidR="00516E2F" w:rsidRPr="00516E2F" w:rsidRDefault="00516E2F" w:rsidP="00516E2F">
                  <w:pPr>
                    <w:shd w:val="clear" w:color="auto" w:fill="FFFFFF" w:themeFill="background1"/>
                    <w:jc w:val="center"/>
                    <w:rPr>
                      <w:rStyle w:val="Emphasis"/>
                      <w:color w:val="17365D" w:themeColor="text2" w:themeShade="BF"/>
                      <w:sz w:val="28"/>
                      <w:szCs w:val="28"/>
                    </w:rPr>
                  </w:pPr>
                  <w:r w:rsidRPr="00516E2F">
                    <w:rPr>
                      <w:rStyle w:val="Emphasis"/>
                      <w:color w:val="17365D" w:themeColor="text2" w:themeShade="BF"/>
                      <w:sz w:val="28"/>
                      <w:szCs w:val="28"/>
                    </w:rPr>
                    <w:t>Personal Projects: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XSpec="center" w:tblpY="-71"/>
        <w:tblW w:w="11267" w:type="dxa"/>
        <w:tblInd w:w="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1369"/>
        <w:gridCol w:w="9898"/>
      </w:tblGrid>
      <w:tr w:rsidR="009A5EDC" w:rsidRPr="00082CCD" w:rsidTr="009A5EDC">
        <w:trPr>
          <w:trHeight w:val="293"/>
        </w:trPr>
        <w:tc>
          <w:tcPr>
            <w:tcW w:w="11267" w:type="dxa"/>
            <w:gridSpan w:val="2"/>
            <w:shd w:val="clear" w:color="auto" w:fill="17365D" w:themeFill="text2" w:themeFillShade="BF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Enterprise Systems Analysis &amp; Design-C# </w:t>
            </w:r>
          </w:p>
        </w:tc>
      </w:tr>
      <w:tr w:rsidR="009A5EDC" w:rsidRPr="00082CCD" w:rsidTr="009A5EDC">
        <w:trPr>
          <w:trHeight w:val="230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Module No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Module Studied </w:t>
            </w:r>
          </w:p>
        </w:tc>
      </w:tr>
      <w:tr w:rsidR="009A5EDC" w:rsidRPr="00082CCD" w:rsidTr="009A5EDC">
        <w:trPr>
          <w:trHeight w:val="257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1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Design and implement databases with MS SQL Server 2016 </w:t>
            </w:r>
          </w:p>
        </w:tc>
      </w:tr>
      <w:tr w:rsidR="009A5EDC" w:rsidRPr="00082CCD" w:rsidTr="009A5EDC">
        <w:trPr>
          <w:trHeight w:val="185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2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Programming with C# 7 and .Net 4.6.1 </w:t>
            </w:r>
          </w:p>
        </w:tc>
      </w:tr>
      <w:tr w:rsidR="009A5EDC" w:rsidRPr="00082CCD" w:rsidTr="009A5EDC">
        <w:trPr>
          <w:trHeight w:val="122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3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OOSAD with UML using MS Visio and MS Visual Studio </w:t>
            </w:r>
          </w:p>
        </w:tc>
      </w:tr>
      <w:tr w:rsidR="009A5EDC" w:rsidRPr="00082CCD" w:rsidTr="009A5EDC">
        <w:trPr>
          <w:trHeight w:val="239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4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Programming in HTML5 with JavaScript &amp; CSS3 </w:t>
            </w:r>
          </w:p>
        </w:tc>
      </w:tr>
      <w:tr w:rsidR="009A5EDC" w:rsidRPr="00082CCD" w:rsidTr="009A5EDC">
        <w:trPr>
          <w:trHeight w:val="185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5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Introduction to XML &amp; Reporting </w:t>
            </w:r>
          </w:p>
        </w:tc>
      </w:tr>
      <w:tr w:rsidR="009A5EDC" w:rsidRPr="00082CCD" w:rsidTr="009A5EDC">
        <w:trPr>
          <w:trHeight w:val="212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6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Web Application Development with ASP.NET Web Form </w:t>
            </w:r>
          </w:p>
        </w:tc>
      </w:tr>
      <w:tr w:rsidR="009A5EDC" w:rsidRPr="00082CCD" w:rsidTr="009A5EDC">
        <w:trPr>
          <w:trHeight w:val="149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7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Developing ASP.NET MVC 5 and ASP.NET Core Web Applications </w:t>
            </w:r>
          </w:p>
        </w:tc>
      </w:tr>
      <w:tr w:rsidR="009A5EDC" w:rsidRPr="00082CCD" w:rsidTr="009A5EDC">
        <w:trPr>
          <w:trHeight w:val="275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8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Advanced Web Application Development with AngularJS and SignalR </w:t>
            </w:r>
          </w:p>
        </w:tc>
      </w:tr>
      <w:tr w:rsidR="009A5EDC" w:rsidRPr="00082CCD" w:rsidTr="009A5EDC">
        <w:trPr>
          <w:trHeight w:val="212"/>
        </w:trPr>
        <w:tc>
          <w:tcPr>
            <w:tcW w:w="1369" w:type="dxa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9 </w:t>
            </w:r>
          </w:p>
        </w:tc>
        <w:tc>
          <w:tcPr>
            <w:tcW w:w="9898" w:type="dxa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>Develo</w:t>
            </w:r>
            <w:r w:rsidR="00C50D16">
              <w:t>ping Web APIs, Windows Azure,</w:t>
            </w:r>
            <w:r w:rsidRPr="00082CCD">
              <w:t xml:space="preserve"> Web Services </w:t>
            </w:r>
            <w:r w:rsidR="00C50D16">
              <w:t>and Final Course Project</w:t>
            </w:r>
          </w:p>
        </w:tc>
      </w:tr>
      <w:tr w:rsidR="009A5EDC" w:rsidRPr="00082CCD" w:rsidTr="00FE6BD9">
        <w:trPr>
          <w:trHeight w:val="152"/>
        </w:trPr>
        <w:tc>
          <w:tcPr>
            <w:tcW w:w="1369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10 </w:t>
            </w:r>
          </w:p>
        </w:tc>
        <w:tc>
          <w:tcPr>
            <w:tcW w:w="9898" w:type="dxa"/>
            <w:shd w:val="clear" w:color="auto" w:fill="DEEAF6"/>
          </w:tcPr>
          <w:p w:rsidR="009A5EDC" w:rsidRPr="00082CCD" w:rsidRDefault="009A5EDC" w:rsidP="009A5EDC">
            <w:pPr>
              <w:spacing w:line="259" w:lineRule="auto"/>
            </w:pPr>
            <w:r w:rsidRPr="00082CCD">
              <w:t xml:space="preserve">Final Course Project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6"/>
        <w:tblW w:w="11340" w:type="dxa"/>
        <w:tblInd w:w="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3150"/>
        <w:gridCol w:w="8190"/>
      </w:tblGrid>
      <w:tr w:rsidR="00FE6BD9" w:rsidRPr="002E4DE1" w:rsidTr="00FE6BD9">
        <w:trPr>
          <w:trHeight w:val="2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FE6BD9" w:rsidRPr="002E4DE1" w:rsidRDefault="00FE6BD9" w:rsidP="00FE6BD9">
            <w:pPr>
              <w:spacing w:line="259" w:lineRule="auto"/>
              <w:ind w:left="1"/>
              <w:jc w:val="center"/>
            </w:pPr>
            <w:r>
              <w:rPr>
                <w:b/>
                <w:color w:val="FFFFFF"/>
              </w:rPr>
              <w:t xml:space="preserve">Training Center Management </w:t>
            </w:r>
            <w:r w:rsidRPr="005E674F">
              <w:rPr>
                <w:b/>
                <w:color w:val="FFFFFF"/>
              </w:rPr>
              <w:t>Project</w:t>
            </w:r>
          </w:p>
        </w:tc>
      </w:tr>
      <w:tr w:rsidR="00584498" w:rsidRPr="002E4DE1" w:rsidTr="00FE6BD9">
        <w:trPr>
          <w:trHeight w:val="267"/>
        </w:trPr>
        <w:tc>
          <w:tcPr>
            <w:tcW w:w="3150" w:type="dxa"/>
            <w:shd w:val="clear" w:color="auto" w:fill="DEEAF6"/>
          </w:tcPr>
          <w:p w:rsidR="00584498" w:rsidRPr="005E674F" w:rsidRDefault="00584498" w:rsidP="00584498">
            <w:pPr>
              <w:spacing w:line="259" w:lineRule="auto"/>
              <w:rPr>
                <w:b/>
              </w:rPr>
            </w:pPr>
            <w:r w:rsidRPr="005E674F">
              <w:rPr>
                <w:b/>
              </w:rPr>
              <w:t>Technologies</w:t>
            </w:r>
          </w:p>
        </w:tc>
        <w:tc>
          <w:tcPr>
            <w:tcW w:w="8190" w:type="dxa"/>
            <w:shd w:val="clear" w:color="auto" w:fill="DEEAF6"/>
          </w:tcPr>
          <w:p w:rsidR="00584498" w:rsidRPr="00082CCD" w:rsidRDefault="00584498" w:rsidP="00584498">
            <w:pPr>
              <w:spacing w:line="259" w:lineRule="auto"/>
            </w:pPr>
            <w:r w:rsidRPr="00082CCD">
              <w:t>Advanced Web Application Develop</w:t>
            </w:r>
            <w:r>
              <w:t>ment with Angular</w:t>
            </w:r>
            <w:bookmarkStart w:id="0" w:name="_GoBack"/>
            <w:bookmarkEnd w:id="0"/>
          </w:p>
        </w:tc>
      </w:tr>
      <w:tr w:rsidR="00584498" w:rsidRPr="002E4DE1" w:rsidTr="00FE6BD9">
        <w:trPr>
          <w:trHeight w:val="185"/>
        </w:trPr>
        <w:tc>
          <w:tcPr>
            <w:tcW w:w="3150" w:type="dxa"/>
          </w:tcPr>
          <w:p w:rsidR="00584498" w:rsidRPr="002E4DE1" w:rsidRDefault="00584498" w:rsidP="00584498">
            <w:pPr>
              <w:spacing w:line="259" w:lineRule="auto"/>
              <w:ind w:left="1"/>
            </w:pPr>
            <w:r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584498" w:rsidRPr="007D7C41" w:rsidRDefault="00584498" w:rsidP="00584498">
            <w:pPr>
              <w:spacing w:line="259" w:lineRule="auto"/>
              <w:rPr>
                <w:color w:val="548DD4" w:themeColor="text2" w:themeTint="99"/>
              </w:rPr>
            </w:pPr>
            <w:r w:rsidRPr="00584498">
              <w:rPr>
                <w:color w:val="548DD4" w:themeColor="text2" w:themeTint="99"/>
              </w:rPr>
              <w:t>https://github.com/Khairozzaman-123/AngularProject.git</w:t>
            </w:r>
          </w:p>
        </w:tc>
      </w:tr>
      <w:tr w:rsidR="00584498" w:rsidRPr="002E4DE1" w:rsidTr="00FE6BD9">
        <w:trPr>
          <w:trHeight w:val="239"/>
        </w:trPr>
        <w:tc>
          <w:tcPr>
            <w:tcW w:w="3150" w:type="dxa"/>
            <w:shd w:val="clear" w:color="auto" w:fill="DEEAF6"/>
          </w:tcPr>
          <w:p w:rsidR="00584498" w:rsidRPr="002E4DE1" w:rsidRDefault="00584498" w:rsidP="00584498">
            <w:pPr>
              <w:spacing w:line="259" w:lineRule="auto"/>
            </w:pPr>
            <w:r>
              <w:rPr>
                <w:b/>
              </w:rPr>
              <w:t>Details</w:t>
            </w:r>
          </w:p>
        </w:tc>
        <w:tc>
          <w:tcPr>
            <w:tcW w:w="8190" w:type="dxa"/>
            <w:shd w:val="clear" w:color="auto" w:fill="DEEAF6"/>
          </w:tcPr>
          <w:p w:rsidR="00584498" w:rsidRPr="002E4DE1" w:rsidRDefault="00584498" w:rsidP="00584498">
            <w:pPr>
              <w:spacing w:line="259" w:lineRule="auto"/>
            </w:pPr>
            <w:r>
              <w:t>It is a Web base application.</w:t>
            </w:r>
          </w:p>
        </w:tc>
      </w:tr>
      <w:tr w:rsidR="00584498" w:rsidRPr="002E4DE1" w:rsidTr="00FE6BD9">
        <w:trPr>
          <w:trHeight w:val="3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584498" w:rsidRPr="002E4DE1" w:rsidRDefault="00584498" w:rsidP="00584498">
            <w:pPr>
              <w:spacing w:line="259" w:lineRule="auto"/>
              <w:ind w:left="1"/>
              <w:jc w:val="center"/>
            </w:pPr>
            <w:r>
              <w:rPr>
                <w:b/>
                <w:color w:val="FFFFFF"/>
              </w:rPr>
              <w:t>Simple Chat Service</w:t>
            </w:r>
          </w:p>
        </w:tc>
      </w:tr>
      <w:tr w:rsidR="00584498" w:rsidRPr="002E4DE1" w:rsidTr="00FE6BD9">
        <w:trPr>
          <w:trHeight w:val="167"/>
        </w:trPr>
        <w:tc>
          <w:tcPr>
            <w:tcW w:w="3150" w:type="dxa"/>
            <w:shd w:val="clear" w:color="auto" w:fill="DEEAF6"/>
          </w:tcPr>
          <w:p w:rsidR="00584498" w:rsidRPr="002E4DE1" w:rsidRDefault="00584498" w:rsidP="00584498">
            <w:pPr>
              <w:spacing w:line="259" w:lineRule="auto"/>
              <w:ind w:left="1"/>
            </w:pPr>
            <w:r>
              <w:rPr>
                <w:b/>
              </w:rPr>
              <w:t>Technologies</w:t>
            </w:r>
          </w:p>
        </w:tc>
        <w:tc>
          <w:tcPr>
            <w:tcW w:w="8190" w:type="dxa"/>
            <w:shd w:val="clear" w:color="auto" w:fill="DEEAF6"/>
          </w:tcPr>
          <w:p w:rsidR="00584498" w:rsidRPr="002E4DE1" w:rsidRDefault="00584498" w:rsidP="00584498">
            <w:pPr>
              <w:spacing w:line="259" w:lineRule="auto"/>
            </w:pPr>
            <w:r>
              <w:t>NodeJS,Jquery,CSS3</w:t>
            </w:r>
          </w:p>
        </w:tc>
      </w:tr>
      <w:tr w:rsidR="00584498" w:rsidRPr="002E4DE1" w:rsidTr="00FE6BD9">
        <w:trPr>
          <w:trHeight w:val="194"/>
        </w:trPr>
        <w:tc>
          <w:tcPr>
            <w:tcW w:w="3150" w:type="dxa"/>
          </w:tcPr>
          <w:p w:rsidR="00584498" w:rsidRPr="002E4DE1" w:rsidRDefault="00584498" w:rsidP="00584498">
            <w:pPr>
              <w:spacing w:line="259" w:lineRule="auto"/>
            </w:pPr>
            <w:r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584498" w:rsidRPr="00EC4007" w:rsidRDefault="00584498" w:rsidP="00584498">
            <w:pPr>
              <w:tabs>
                <w:tab w:val="left" w:pos="5445"/>
              </w:tabs>
              <w:spacing w:line="259" w:lineRule="auto"/>
              <w:rPr>
                <w:color w:val="548DD4" w:themeColor="text2" w:themeTint="99"/>
              </w:rPr>
            </w:pPr>
            <w:r w:rsidRPr="00EC4007">
              <w:rPr>
                <w:color w:val="548DD4" w:themeColor="text2" w:themeTint="99"/>
              </w:rPr>
              <w:t>https://github.com/Khairozzaman-123/ChatService.git</w:t>
            </w:r>
            <w:r w:rsidRPr="00EC4007">
              <w:rPr>
                <w:color w:val="548DD4" w:themeColor="text2" w:themeTint="99"/>
              </w:rPr>
              <w:tab/>
            </w:r>
          </w:p>
        </w:tc>
      </w:tr>
      <w:tr w:rsidR="00584498" w:rsidRPr="002E4DE1" w:rsidTr="00FE6BD9">
        <w:trPr>
          <w:trHeight w:val="230"/>
        </w:trPr>
        <w:tc>
          <w:tcPr>
            <w:tcW w:w="3150" w:type="dxa"/>
            <w:shd w:val="clear" w:color="auto" w:fill="DEEAF6"/>
          </w:tcPr>
          <w:p w:rsidR="00584498" w:rsidRPr="002E4DE1" w:rsidRDefault="00584498" w:rsidP="00584498">
            <w:pPr>
              <w:spacing w:line="259" w:lineRule="auto"/>
            </w:pPr>
            <w:r>
              <w:rPr>
                <w:b/>
              </w:rPr>
              <w:t>Details</w:t>
            </w:r>
          </w:p>
        </w:tc>
        <w:tc>
          <w:tcPr>
            <w:tcW w:w="8190" w:type="dxa"/>
            <w:shd w:val="clear" w:color="auto" w:fill="DEEAF6"/>
          </w:tcPr>
          <w:p w:rsidR="00584498" w:rsidRPr="002E4DE1" w:rsidRDefault="00584498" w:rsidP="00584498">
            <w:pPr>
              <w:spacing w:line="259" w:lineRule="auto"/>
            </w:pPr>
            <w:r>
              <w:t>It is web base simple chat app which is real-time server connected.</w:t>
            </w:r>
          </w:p>
        </w:tc>
      </w:tr>
      <w:tr w:rsidR="00584498" w:rsidRPr="002E4DE1" w:rsidTr="00FE6BD9">
        <w:trPr>
          <w:trHeight w:val="3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584498" w:rsidRPr="002E4DE1" w:rsidRDefault="00584498" w:rsidP="00584498">
            <w:pPr>
              <w:spacing w:line="259" w:lineRule="auto"/>
              <w:jc w:val="center"/>
            </w:pPr>
            <w:r>
              <w:t xml:space="preserve">My </w:t>
            </w:r>
            <w:r w:rsidRPr="005545A8">
              <w:t>Phonebook</w:t>
            </w:r>
            <w:r>
              <w:t xml:space="preserve"> Project</w:t>
            </w:r>
          </w:p>
        </w:tc>
      </w:tr>
      <w:tr w:rsidR="00584498" w:rsidRPr="002E4DE1" w:rsidTr="00FE6BD9">
        <w:trPr>
          <w:trHeight w:val="185"/>
        </w:trPr>
        <w:tc>
          <w:tcPr>
            <w:tcW w:w="3150" w:type="dxa"/>
          </w:tcPr>
          <w:p w:rsidR="00584498" w:rsidRPr="005E674F" w:rsidRDefault="00584498" w:rsidP="00584498">
            <w:pPr>
              <w:spacing w:line="259" w:lineRule="auto"/>
              <w:ind w:left="29"/>
              <w:rPr>
                <w:b/>
              </w:rPr>
            </w:pPr>
            <w:r w:rsidRPr="005E674F">
              <w:rPr>
                <w:b/>
              </w:rPr>
              <w:t>Technologies</w:t>
            </w:r>
          </w:p>
        </w:tc>
        <w:tc>
          <w:tcPr>
            <w:tcW w:w="8190" w:type="dxa"/>
          </w:tcPr>
          <w:p w:rsidR="00584498" w:rsidRPr="002E4DE1" w:rsidRDefault="00584498" w:rsidP="00584498">
            <w:pPr>
              <w:spacing w:line="259" w:lineRule="auto"/>
            </w:pPr>
            <w:r>
              <w:t>Windows Form, Using ADO.NET, Language(C#), Database Engine(SQL Server)</w:t>
            </w:r>
          </w:p>
        </w:tc>
      </w:tr>
      <w:tr w:rsidR="00584498" w:rsidRPr="002E4DE1" w:rsidTr="00FE6BD9">
        <w:trPr>
          <w:trHeight w:val="95"/>
        </w:trPr>
        <w:tc>
          <w:tcPr>
            <w:tcW w:w="3150" w:type="dxa"/>
          </w:tcPr>
          <w:p w:rsidR="00584498" w:rsidRPr="005E674F" w:rsidRDefault="00584498" w:rsidP="00584498">
            <w:pPr>
              <w:spacing w:line="259" w:lineRule="auto"/>
              <w:ind w:left="29"/>
              <w:rPr>
                <w:b/>
              </w:rPr>
            </w:pPr>
            <w:r w:rsidRPr="005E674F"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584498" w:rsidRPr="005545A8" w:rsidRDefault="00584498" w:rsidP="00584498">
            <w:pPr>
              <w:spacing w:line="259" w:lineRule="auto"/>
              <w:rPr>
                <w:color w:val="548DD4" w:themeColor="text2" w:themeTint="99"/>
              </w:rPr>
            </w:pPr>
            <w:r w:rsidRPr="005545A8">
              <w:rPr>
                <w:color w:val="548DD4" w:themeColor="text2" w:themeTint="99"/>
              </w:rPr>
              <w:t>https://github.com/Khairozzaman-123/Ado.Net-Project.git</w:t>
            </w:r>
          </w:p>
        </w:tc>
      </w:tr>
    </w:tbl>
    <w:p w:rsidR="00FE6BD9" w:rsidRDefault="00FE6BD9" w:rsidP="005E674F">
      <w:pPr>
        <w:tabs>
          <w:tab w:val="left" w:pos="3495"/>
        </w:tabs>
        <w:rPr>
          <w:b/>
          <w:sz w:val="32"/>
          <w:szCs w:val="32"/>
        </w:rPr>
      </w:pPr>
    </w:p>
    <w:p w:rsidR="00026993" w:rsidRPr="00396DDF" w:rsidRDefault="008C7F61" w:rsidP="005E674F">
      <w:pPr>
        <w:tabs>
          <w:tab w:val="left" w:pos="3495"/>
        </w:tabs>
        <w:rPr>
          <w:b/>
          <w:color w:val="548DD4" w:themeColor="text2" w:themeTint="99"/>
          <w:sz w:val="32"/>
          <w:szCs w:val="32"/>
        </w:rPr>
      </w:pPr>
      <w:r>
        <w:rPr>
          <w:b/>
          <w:noProof/>
          <w:color w:val="548DD4" w:themeColor="text2" w:themeTint="99"/>
          <w:sz w:val="32"/>
          <w:szCs w:val="32"/>
        </w:rPr>
        <w:pict>
          <v:line id="_x0000_s1128" style="position:absolute;flip:y;z-index:251674112;visibility:visible;mso-position-horizontal-relative:text;mso-position-vertical-relative:text" from="115.1pt,11.25pt" to="444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0FwIAACkEAAAOAAAAZHJzL2Uyb0RvYy54bWysU8uu2yAQ3VfqPyD2ie1c52XFuarspJu0&#10;N9K9/QACOEbFgIDEiar+ewfyaNNuqqobPHhmzpyZMyyeT51ER26d0KrE2TDFiCuqmVD7En95Ww9m&#10;GDlPFCNSK17iM3f4efn+3aI3BR/pVkvGLQIQ5YrelLj13hRJ4mjLO+KG2nAFzkbbjni42n3CLOkB&#10;vZPJKE0nSa8tM1ZT7hz8rS9OvIz4TcOpf2kaxz2SJQZuPp42nrtwJssFKfaWmFbQKw3yDyw6IhQU&#10;vUPVxBN0sOIPqE5Qq51u/JDqLtFNIyiPPUA3WfpbN68tMTz2AsNx5j4m9/9g6efj1iLBSjzGSJEO&#10;JNoIxVEeJtMbV0BApbY29EZP6tVsNP3qkNJVS9SeR4ZvZwNpWchIHlLCxRnA3/WfNIMYcvA6junU&#10;2C5AwgDQKapxvqvBTx5R+Pk0GU8nKYhGb76EFLdEY53/yHWHglFiCZwjMDlunA9ESHELCXWUXgsp&#10;o9hSob7Eo9l4Oo4ZTkvBgjfEObvfVdKiI4F9mc+rCupf0B7CrD4oFtFaTtjqansi5MWG6lIFPOgF&#10;+Fyty0J8m6fz1Ww1ywf5aLIa5GldDz6sq3wwWWfTcf1UV1WdfQ/UsrxoBWNcBXa35czyvxP/+kwu&#10;a3Vfz/sckkf0ODAge/tG0lHMoN9lE3aanbc2TCPoCvsYg69vJyz8r/cY9fOFL38AAAD//wMAUEsD&#10;BBQABgAIAAAAIQDoiZLK3AAAAAkBAAAPAAAAZHJzL2Rvd25yZXYueG1sTI/BTsMwEETvSPyDtUjc&#10;qNMgAk3jVCgSEjdEqZSrG29jQ7wOsduGv2cRBzju7GjmTbWZ/SBOOEUXSMFykYFA6oJx1CvYvT3d&#10;PICISZPRQyBU8IURNvXlRaVLE870iqdt6gWHUCy1ApvSWEoZO4tex0UYkfh3CJPXic+pl2bSZw73&#10;g8yzrJBeO+IGq0dsLHYf26NX8OJ3z+lzVbSDde/uvkVqmmWr1PXV/LgGkXBOf2b4wWd0qJlpH45k&#10;ohgU3BYZb0kK8rscBBtWrIDY/wqyruT/BfU3AAAA//8DAFBLAQItABQABgAIAAAAIQC2gziS/gAA&#10;AOEBAAATAAAAAAAAAAAAAAAAAAAAAABbQ29udGVudF9UeXBlc10ueG1sUEsBAi0AFAAGAAgAAAAh&#10;ADj9If/WAAAAlAEAAAsAAAAAAAAAAAAAAAAALwEAAF9yZWxzLy5yZWxzUEsBAi0AFAAGAAgAAAAh&#10;AIB5trQXAgAAKQQAAA4AAAAAAAAAAAAAAAAALgIAAGRycy9lMm9Eb2MueG1sUEsBAi0AFAAGAAgA&#10;AAAhAOiJksrcAAAACQEAAA8AAAAAAAAAAAAAAAAAcQQAAGRycy9kb3ducmV2LnhtbFBLBQYAAAAA&#10;BAAEAPMAAAB6BQAAAAA=&#10;" strokecolor="#9c0" strokeweight="2.25pt"/>
        </w:pict>
      </w:r>
      <w:r w:rsidR="00B0327C" w:rsidRPr="00396DDF">
        <w:rPr>
          <w:b/>
          <w:color w:val="548DD4" w:themeColor="text2" w:themeTint="99"/>
          <w:sz w:val="32"/>
          <w:szCs w:val="32"/>
        </w:rPr>
        <w:t>Language Skill</w:t>
      </w:r>
      <w:r w:rsidR="00977984" w:rsidRPr="00396DDF">
        <w:rPr>
          <w:b/>
          <w:color w:val="548DD4" w:themeColor="text2" w:themeTint="99"/>
          <w:sz w:val="32"/>
          <w:szCs w:val="32"/>
        </w:rPr>
        <w:t>s</w:t>
      </w:r>
      <w:r w:rsidR="005E674F" w:rsidRPr="00396DDF">
        <w:rPr>
          <w:b/>
          <w:color w:val="548DD4" w:themeColor="text2" w:themeTint="99"/>
          <w:sz w:val="32"/>
          <w:szCs w:val="32"/>
        </w:rPr>
        <w:t>:</w:t>
      </w:r>
    </w:p>
    <w:p w:rsidR="00CF62DC" w:rsidRPr="00BF5F60" w:rsidRDefault="00026993" w:rsidP="00B1032C">
      <w:p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       Fluent in Reading, Writing, Speaking and Listening (Both in Bengali and English Languages)</w:t>
      </w:r>
    </w:p>
    <w:p w:rsidR="00026993" w:rsidRPr="00396DDF" w:rsidRDefault="008C7F61" w:rsidP="00026993">
      <w:pPr>
        <w:rPr>
          <w:b/>
          <w:color w:val="548DD4" w:themeColor="text2" w:themeTint="99"/>
          <w:sz w:val="32"/>
          <w:szCs w:val="32"/>
        </w:rPr>
      </w:pPr>
      <w:r>
        <w:rPr>
          <w:b/>
          <w:noProof/>
          <w:color w:val="548DD4" w:themeColor="text2" w:themeTint="99"/>
          <w:sz w:val="32"/>
          <w:szCs w:val="32"/>
        </w:rPr>
        <w:pict>
          <v:line id="_x0000_s1129" style="position:absolute;z-index:251675136;visibility:visible" from="196.05pt,11.55pt" to="446.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0FwIAACkEAAAOAAAAZHJzL2Uyb0RvYy54bWysU8uu2yAQ3VfqPyD2ie1c52XFuarspJu0&#10;N9K9/QACOEbFgIDEiar+ewfyaNNuqqobPHhmzpyZMyyeT51ER26d0KrE2TDFiCuqmVD7En95Ww9m&#10;GDlPFCNSK17iM3f4efn+3aI3BR/pVkvGLQIQ5YrelLj13hRJ4mjLO+KG2nAFzkbbjni42n3CLOkB&#10;vZPJKE0nSa8tM1ZT7hz8rS9OvIz4TcOpf2kaxz2SJQZuPp42nrtwJssFKfaWmFbQKw3yDyw6IhQU&#10;vUPVxBN0sOIPqE5Qq51u/JDqLtFNIyiPPUA3WfpbN68tMTz2AsNx5j4m9/9g6efj1iLBSjzGSJEO&#10;JNoIxVEeJtMbV0BApbY29EZP6tVsNP3qkNJVS9SeR4ZvZwNpWchIHlLCxRnA3/WfNIMYcvA6junU&#10;2C5AwgDQKapxvqvBTx5R+Pk0GU8nKYhGb76EFLdEY53/yHWHglFiCZwjMDlunA9ESHELCXWUXgsp&#10;o9hSob7Eo9l4Oo4ZTkvBgjfEObvfVdKiI4F9mc+rCupf0B7CrD4oFtFaTtjqansi5MWG6lIFPOgF&#10;+Fyty0J8m6fz1Ww1ywf5aLIa5GldDz6sq3wwWWfTcf1UV1WdfQ/UsrxoBWNcBXa35czyvxP/+kwu&#10;a3Vfz/sckkf0ODAge/tG0lHMoN9lE3aanbc2TCPoCvsYg69vJyz8r/cY9fOFL38AAAD//wMAUEsD&#10;BBQABgAIAAAAIQDoiZLK3AAAAAkBAAAPAAAAZHJzL2Rvd25yZXYueG1sTI/BTsMwEETvSPyDtUjc&#10;qNMgAk3jVCgSEjdEqZSrG29jQ7wOsduGv2cRBzju7GjmTbWZ/SBOOEUXSMFykYFA6oJx1CvYvT3d&#10;PICISZPRQyBU8IURNvXlRaVLE870iqdt6gWHUCy1ApvSWEoZO4tex0UYkfh3CJPXic+pl2bSZw73&#10;g8yzrJBeO+IGq0dsLHYf26NX8OJ3z+lzVbSDde/uvkVqmmWr1PXV/LgGkXBOf2b4wWd0qJlpH45k&#10;ohgU3BYZb0kK8rscBBtWrIDY/wqyruT/BfU3AAAA//8DAFBLAQItABQABgAIAAAAIQC2gziS/gAA&#10;AOEBAAATAAAAAAAAAAAAAAAAAAAAAABbQ29udGVudF9UeXBlc10ueG1sUEsBAi0AFAAGAAgAAAAh&#10;ADj9If/WAAAAlAEAAAsAAAAAAAAAAAAAAAAALwEAAF9yZWxzLy5yZWxzUEsBAi0AFAAGAAgAAAAh&#10;AIB5trQXAgAAKQQAAA4AAAAAAAAAAAAAAAAALgIAAGRycy9lMm9Eb2MueG1sUEsBAi0AFAAGAAgA&#10;AAAhAOiJksrcAAAACQEAAA8AAAAAAAAAAAAAAAAAcQQAAGRycy9kb3ducmV2LnhtbFBLBQYAAAAA&#10;BAAEAPMAAAB6BQAAAAA=&#10;" strokecolor="#9c0" strokeweight="2.25pt"/>
        </w:pict>
      </w:r>
      <w:r w:rsidR="00B0327C" w:rsidRPr="00396DDF">
        <w:rPr>
          <w:b/>
          <w:color w:val="548DD4" w:themeColor="text2" w:themeTint="99"/>
          <w:sz w:val="32"/>
          <w:szCs w:val="32"/>
        </w:rPr>
        <w:t>Features and Core Strength</w:t>
      </w:r>
      <w:r w:rsidR="005E674F" w:rsidRPr="00396DDF">
        <w:rPr>
          <w:b/>
          <w:color w:val="548DD4" w:themeColor="text2" w:themeTint="99"/>
          <w:sz w:val="32"/>
          <w:szCs w:val="32"/>
        </w:rPr>
        <w:t>:</w:t>
      </w:r>
    </w:p>
    <w:p w:rsidR="00FE6BD9" w:rsidRPr="00FE6BD9" w:rsidRDefault="00026993" w:rsidP="00FE6BD9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>Excellent int</w:t>
      </w:r>
      <w:r w:rsidR="00FE6BD9">
        <w:rPr>
          <w:sz w:val="22"/>
          <w:szCs w:val="22"/>
        </w:rPr>
        <w:t>erpersonal communication skill.</w:t>
      </w:r>
    </w:p>
    <w:p w:rsidR="0005793A" w:rsidRPr="00500590" w:rsidRDefault="00026993" w:rsidP="00500590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Innovative, persuasive, self-driven </w:t>
      </w:r>
      <w:r w:rsidR="00500590">
        <w:rPr>
          <w:sz w:val="22"/>
          <w:szCs w:val="22"/>
        </w:rPr>
        <w:t xml:space="preserve">and goal oriented &amp; </w:t>
      </w:r>
      <w:r w:rsidRPr="00500590">
        <w:rPr>
          <w:sz w:val="22"/>
          <w:szCs w:val="22"/>
        </w:rPr>
        <w:t>Positive attitude to professional pressure.</w:t>
      </w:r>
    </w:p>
    <w:p w:rsidR="00026993" w:rsidRDefault="00CA6B92" w:rsidP="002D6AB5">
      <w:pPr>
        <w:shd w:val="clear" w:color="auto" w:fill="17365D" w:themeFill="text2" w:themeFillShade="BF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Personal Information</w:t>
      </w:r>
      <w:r w:rsidR="00026993">
        <w:rPr>
          <w:b/>
          <w:sz w:val="36"/>
          <w:szCs w:val="28"/>
        </w:rPr>
        <w:t>: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Md. </w:t>
      </w:r>
      <w:r w:rsidR="00BD0EB8" w:rsidRPr="00BF5F60">
        <w:rPr>
          <w:sz w:val="22"/>
          <w:szCs w:val="22"/>
        </w:rPr>
        <w:t>Khairozzaman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Father’s 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E50312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Md. </w:t>
      </w:r>
      <w:r w:rsidR="00BD0EB8" w:rsidRPr="00BF5F60">
        <w:rPr>
          <w:sz w:val="22"/>
          <w:szCs w:val="22"/>
        </w:rPr>
        <w:t>Tajul</w:t>
      </w:r>
      <w:r w:rsidRPr="00BF5F60">
        <w:rPr>
          <w:sz w:val="22"/>
          <w:szCs w:val="22"/>
        </w:rPr>
        <w:t xml:space="preserve"> Islam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Mother’s 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E50312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</w:t>
      </w:r>
      <w:r w:rsidR="00BD0EB8" w:rsidRPr="00BF5F60">
        <w:rPr>
          <w:sz w:val="22"/>
          <w:szCs w:val="22"/>
        </w:rPr>
        <w:t>Dulna Begum</w:t>
      </w:r>
    </w:p>
    <w:p w:rsidR="00026993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Date of Birth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>: 22 December 1993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Marital Status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Unmarried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Sex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Male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Nationality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Bangladeshi </w:t>
      </w:r>
    </w:p>
    <w:p w:rsidR="00026993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Religion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Islam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Home District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</w:t>
      </w:r>
      <w:r w:rsidR="0005793A">
        <w:rPr>
          <w:sz w:val="22"/>
          <w:szCs w:val="22"/>
        </w:rPr>
        <w:t>Kishorega</w:t>
      </w:r>
      <w:r w:rsidR="00BD0EB8" w:rsidRPr="00BF5F60">
        <w:rPr>
          <w:sz w:val="22"/>
          <w:szCs w:val="22"/>
        </w:rPr>
        <w:t>nj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Country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Bangladesh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Mobile No.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+880</w:t>
      </w:r>
      <w:r w:rsidR="00BD0EB8" w:rsidRPr="00BF5F60">
        <w:rPr>
          <w:sz w:val="22"/>
          <w:szCs w:val="22"/>
        </w:rPr>
        <w:t>1684647991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National ID No                                    </w:t>
      </w:r>
      <w:r w:rsid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>:</w:t>
      </w:r>
      <w:r w:rsidR="00BD0EB8" w:rsidRPr="00BF5F60">
        <w:rPr>
          <w:sz w:val="22"/>
          <w:szCs w:val="22"/>
        </w:rPr>
        <w:t>19934814951000406</w:t>
      </w:r>
    </w:p>
    <w:p w:rsidR="00BD0EB8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Blood Group     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0+</w:t>
      </w:r>
    </w:p>
    <w:p w:rsidR="00026993" w:rsidRPr="00BF5F60" w:rsidRDefault="00026993" w:rsidP="00BF5F60">
      <w:pPr>
        <w:spacing w:line="300" w:lineRule="auto"/>
        <w:ind w:left="2880" w:hanging="2880"/>
        <w:contextualSpacing/>
        <w:rPr>
          <w:sz w:val="22"/>
          <w:szCs w:val="22"/>
        </w:rPr>
      </w:pPr>
      <w:r w:rsidRPr="00BF5F60">
        <w:rPr>
          <w:sz w:val="22"/>
          <w:szCs w:val="22"/>
        </w:rPr>
        <w:t>Permanent Address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</w:t>
      </w:r>
      <w:r w:rsidR="008D009C" w:rsidRPr="00BF5F60">
        <w:rPr>
          <w:sz w:val="22"/>
          <w:szCs w:val="22"/>
        </w:rPr>
        <w:t>Azimpur, New-</w:t>
      </w:r>
      <w:r w:rsidR="008C4109">
        <w:rPr>
          <w:sz w:val="22"/>
          <w:szCs w:val="22"/>
        </w:rPr>
        <w:t xml:space="preserve"> </w:t>
      </w:r>
      <w:r w:rsidR="008D009C" w:rsidRPr="00BF5F60">
        <w:rPr>
          <w:sz w:val="22"/>
          <w:szCs w:val="22"/>
        </w:rPr>
        <w:t>Polton,</w:t>
      </w:r>
      <w:r w:rsidR="00A763FA">
        <w:rPr>
          <w:sz w:val="22"/>
          <w:szCs w:val="22"/>
        </w:rPr>
        <w:t xml:space="preserve"> </w:t>
      </w:r>
      <w:r w:rsidR="008D009C" w:rsidRPr="00BF5F60">
        <w:rPr>
          <w:sz w:val="22"/>
          <w:szCs w:val="22"/>
        </w:rPr>
        <w:t>House No:</w:t>
      </w:r>
      <w:r w:rsidR="00A763FA">
        <w:rPr>
          <w:sz w:val="22"/>
          <w:szCs w:val="22"/>
        </w:rPr>
        <w:t xml:space="preserve"> </w:t>
      </w:r>
      <w:r w:rsidR="00E6389D">
        <w:rPr>
          <w:sz w:val="22"/>
          <w:szCs w:val="22"/>
        </w:rPr>
        <w:t>11</w:t>
      </w:r>
      <w:r w:rsidR="00A763FA">
        <w:rPr>
          <w:sz w:val="22"/>
          <w:szCs w:val="22"/>
        </w:rPr>
        <w:t>/2</w:t>
      </w:r>
      <w:r w:rsidR="008D009C" w:rsidRPr="00BF5F60">
        <w:rPr>
          <w:sz w:val="22"/>
          <w:szCs w:val="22"/>
        </w:rPr>
        <w:t xml:space="preserve"> </w:t>
      </w:r>
      <w:r w:rsidR="00BF5F60">
        <w:rPr>
          <w:sz w:val="22"/>
          <w:szCs w:val="22"/>
        </w:rPr>
        <w:t xml:space="preserve">Dhaka         </w:t>
      </w:r>
      <w:r w:rsidR="00BF5F60">
        <w:rPr>
          <w:sz w:val="22"/>
          <w:szCs w:val="22"/>
        </w:rPr>
        <w:tab/>
      </w:r>
    </w:p>
    <w:p w:rsidR="00BD0EB8" w:rsidRPr="00BF5F60" w:rsidRDefault="00BD0EB8" w:rsidP="00BD0EB8">
      <w:pPr>
        <w:spacing w:line="300" w:lineRule="auto"/>
        <w:ind w:left="2880" w:hanging="2880"/>
        <w:contextualSpacing/>
        <w:rPr>
          <w:sz w:val="22"/>
          <w:szCs w:val="22"/>
        </w:rPr>
      </w:pPr>
      <w:r w:rsidRPr="00BF5F60">
        <w:rPr>
          <w:sz w:val="22"/>
          <w:szCs w:val="22"/>
        </w:rPr>
        <w:t>Present Address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Vill:</w:t>
      </w:r>
      <w:r w:rsidR="003D4CEC">
        <w:rPr>
          <w:sz w:val="22"/>
          <w:szCs w:val="22"/>
        </w:rPr>
        <w:t xml:space="preserve"> </w:t>
      </w:r>
      <w:r w:rsidRPr="00BF5F60">
        <w:rPr>
          <w:sz w:val="22"/>
          <w:szCs w:val="22"/>
        </w:rPr>
        <w:t xml:space="preserve">Chiknir Char, Post- Karial,       </w:t>
      </w:r>
    </w:p>
    <w:p w:rsidR="00026993" w:rsidRDefault="00446944" w:rsidP="00BD0EB8">
      <w:pPr>
        <w:spacing w:line="300" w:lineRule="auto"/>
        <w:ind w:left="4455"/>
        <w:contextualSpacing/>
        <w:rPr>
          <w:sz w:val="22"/>
          <w:szCs w:val="22"/>
        </w:rPr>
      </w:pPr>
      <w:r>
        <w:rPr>
          <w:sz w:val="22"/>
          <w:szCs w:val="22"/>
        </w:rPr>
        <w:t>Upazila- Kishorega</w:t>
      </w:r>
      <w:r w:rsidR="00BD0EB8" w:rsidRPr="00BF5F60">
        <w:rPr>
          <w:sz w:val="22"/>
          <w:szCs w:val="22"/>
        </w:rPr>
        <w:t>nj</w:t>
      </w:r>
      <w:r w:rsidR="00DD31BA">
        <w:rPr>
          <w:sz w:val="22"/>
          <w:szCs w:val="22"/>
        </w:rPr>
        <w:t xml:space="preserve"> </w:t>
      </w:r>
      <w:r w:rsidR="00E6389D">
        <w:rPr>
          <w:sz w:val="22"/>
          <w:szCs w:val="22"/>
        </w:rPr>
        <w:t>Sada</w:t>
      </w:r>
      <w:r w:rsidR="00BD0EB8" w:rsidRPr="00BF5F60">
        <w:rPr>
          <w:sz w:val="22"/>
          <w:szCs w:val="22"/>
        </w:rPr>
        <w:t>r, Dist:</w:t>
      </w:r>
      <w:r w:rsidR="00E57D0B">
        <w:rPr>
          <w:sz w:val="22"/>
          <w:szCs w:val="22"/>
        </w:rPr>
        <w:t xml:space="preserve"> </w:t>
      </w:r>
      <w:r w:rsidR="00CA6C6B">
        <w:rPr>
          <w:sz w:val="22"/>
          <w:szCs w:val="22"/>
        </w:rPr>
        <w:t>Kishorega</w:t>
      </w:r>
      <w:r w:rsidR="00BD0EB8" w:rsidRPr="00BF5F60">
        <w:rPr>
          <w:sz w:val="22"/>
          <w:szCs w:val="22"/>
        </w:rPr>
        <w:t>nj</w:t>
      </w:r>
      <w:r w:rsidR="00CF62DC">
        <w:rPr>
          <w:sz w:val="22"/>
          <w:szCs w:val="22"/>
        </w:rPr>
        <w:t>.</w:t>
      </w:r>
    </w:p>
    <w:p w:rsidR="005A47A7" w:rsidRDefault="005A47A7" w:rsidP="005A47A7">
      <w:pPr>
        <w:rPr>
          <w:sz w:val="28"/>
          <w:szCs w:val="28"/>
        </w:rPr>
      </w:pPr>
    </w:p>
    <w:p w:rsidR="005A47A7" w:rsidRDefault="008C7F61" w:rsidP="00B851ED">
      <w:pPr>
        <w:shd w:val="clear" w:color="auto" w:fill="17365D" w:themeFill="text2" w:themeFillShade="BF"/>
        <w:rPr>
          <w:sz w:val="28"/>
          <w:szCs w:val="28"/>
        </w:rPr>
      </w:pPr>
      <w:r>
        <w:rPr>
          <w:noProof/>
        </w:rPr>
        <w:pict>
          <v:group id="Group 8044" o:spid="_x0000_s1083" style="position:absolute;margin-left:29.25pt;margin-top:393.2pt;width:583.3pt;height:105.5pt;z-index:251673088;mso-position-horizontal-relative:page;mso-position-vertical-relative:page" coordsize="74081,1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nrqwkAAJFqAAAOAAAAZHJzL2Uyb0RvYy54bWzsXW1vo7gW/n6l/Q9Rvu8U82qi6axWuzuj&#10;la7urvblB9CUNJEIRMBMO/vr73MMPjiJO4VOG0YLrdRQY4ztw3NeHh+ctz887LPFp7SsdkV+vRRv&#10;nOUizdfF7S6/u17+/df77+VyUdVJfptkRZ5eLz+n1fKHd9/95+39YZW6xbbIbtNygUbyanV/uF5u&#10;6/qwurqq1tt0n1RvikOa4+SmKPdJjX/Lu6vbMrlH6/vsynWc8Oq+KG8PZbFOqwqlPzcnl+9U+5tN&#10;uq5/22yqtF5k10v0rVZ/S/X3hv5evXubrO7K5LDdrdtuJM/oxT7Z5bgpN/VzUieLj+XurKn9bl0W&#10;VbGp36yL/VWx2ezWqRoDRiOck9F8KIuPBzWWu9X93YGnCVN7Mk/Pbnb9v0+/l4vd7fVSOr6/XOTJ&#10;HlJSN16oEkzQ/eFuhXofysOfh9/LtuCu+Y/G/LAp9/SJ0Swe1NR+5qlNH+rFGoWR70SxgATWOCc8&#10;L5ZBO/nrLSR0dt16+0t3pRQhutZc6TuOH5PYrvSNr6h/3J37Ax6kqpur6uvm6s9tckiVCCqaAz1X&#10;Hk/VH3jEkvwuSxcShWpyVE2eqmpVYdYs8xS4QSQxI+eT5UoRhG7cDNmLA88Pj0acrA5lVX9Ii/2C&#10;Dq6XJTqhHr/k03+rupkcXYXunOX0Ny/e77KsOUslmDjdOTqqH24e1JPgKclQ0U1x+xlD3hblP78B&#10;5JusuL9eFu3RknCPm9PZ5SL7NcdUE8T0QakPbvRBWWc/FQqITXd+/FgXm53qb3e3tl+QIT15FxFm&#10;pJ97U5jRIGF6ToxH3LNJU0Re5OAW9PxeXph4jNqHchrCDDyWpsLuQlLJEFz6QQTLoiTphUL6gq5O&#10;VlqTAbWe8Ft5un4cN82zOkpW648NOOkqDUhYhtsGmijb6qP1Q64PCcJfNFKHpKbrqFE6XACJ3JUt&#10;jpue0Ok9EPpXoSrWJ4oVvezOZrlZixvT+gh1dQ39eVDtmTWPJkBX059N9WYqe1dUyofvjQMarVL3&#10;PAMoNOc4y2kycJt1Ag9ikyWNLtzvargW2W4Pg+NGDkQKOaqGz1RfVX/OUpqwLP8j3UAJKjNGBVV5&#10;d/NTVi4+JaS31E+jaLPDNmlL23bbqu090A5dv4HG5SaFuvSoyfcu/bYttJXpulT5Lnyl01y5bnvT&#10;ODBwAzBo7cZgZHyRunOR13x9DudL3YQ0ajvaTuXSvLSq9lI6N/DgGDbOBsNUUg+pHzC0g8ynFaa+&#10;5/shFDKp3aOHT7sr5iP0ujDVXXkRmOrGnoapUfNoAjQ89ecM0xmmdj83FJHF0VWlQ6AqQicOYgBe&#10;eUCu556YVD+QDs4qpDqhH3itPtRI1a7sq3i7LqudSThIEB6UYqN5O3dXlQ4RqRG8ePG5RIXv+0Jo&#10;7Xt5mbLHNwmZwsVFsHhiTdnv72VNPQe/5NUSRC1er5ARIlIN0lG9Xu7KS5hTbuxJc2rWnM1pQ53B&#10;53ye1/uefqbn9fqBhmmneiUKh2hek2mwqd5xjakiqrrI4t9OHQU+IrBjxYuSIeL0YyeEy/Oo4nUD&#10;RwSi5QKP9I72ji4Xx+iuvITi5XE9qXjNmkcToOMX/TnHMXMcY49jZAAW7xSnKgjpTTf4cRS47hdw&#10;6oVeHH0TDpKru/IiONWNPY1To+aM0690kKZKC/ruGU4VO9obp0ZgGgoRRSoSNNh7LwIV0ZpTIYPY&#10;VRXgyF7enOquAKZtT4i37fh5055p8ro7e2z1XN1YD5i2M4CaRxOgG9Sf5u17V9T9bBrBtP672ftp&#10;xjGhS+uZZxwSlQ5xfU2o+rCtJ1D1nNCVkfZ8L88hcVg2CQ4JMoXzYpEp06O9eCRXek7UroOHFqEK&#10;PxBgXMfiejlDYxIyhdvLXK9eZUPJEIyavKDNnjIr1iyzYbVcudVj2FPuinJ7VU+eb0+5sSftqVnT&#10;9Y0J0HZUf5r2tHfF2Z5OYzX8XPWC1B+I1C4DyaZ5x+UFeSxTUby8bsqKl21PL0Nq8g1WxevGbuiE&#10;jSU9cs8vHsgI3ZWXCGS4sacVr77tHMio5CTSFvOCDNLBbanUj/KCvCLDOGW/vx9Ou2xBGTpCqmVX&#10;g2+YswX1DACmMy0404JffOPhUZjC0J0ss/FKYy+YGlyDFaY6V27OFpxh+vXWdKrsvYVBksEwAskE&#10;Ki2Nn9hTEYC9HpEU5MWIicQxnFdmJKwEw1LLRCQ8F+8UUWpZFIP5UJxG5yIhIfH4/ZjTFZnXTf/k&#10;ZeCJSJSS/E5M6TDa3qQEbbaUCbHxbSl35SVWwrkxPMfHtFz3okzD8Zk1Z5eXJ2tOFRwQmYa8EG5o&#10;XhQOI+87SlBajOm4lKDC0JRSBdk7YqphmGtkpgraFC8nyo2veLkrL6F4ubEnFa9Zc1a8X6l4pxrE&#10;YHuBUwdpmMNrUvdWnOpEuW8Ap7orL4JT3djTODVqzjidcfocTjDkOMZ0kIaFMgbZIITvxFKRil1o&#10;6glEppScr5B68RQkpP237t40YtOQPSRTpMOcJDd2pI+kTmIbhIOj+CSt7IxuUDI3ElZelW4QPJpp&#10;iDTivHtDpCh8bhhjhemocYxglTMRiXJKmSlRzu/otRpjekinbKCUeP+0zWu4/HY5uPOkVK7t/X6J&#10;wiH4xIsv2BAHulupXKTtnljRQG/DAV4MMSy1fTF1y4v5EwEnpzOY4ORJGAxO2wumQew4tMnSSD4R&#10;P5uTkGiIneB0ONqJVJUOgSh2mgu9qH17zbJfQyh8MZ6by8ZjKiK1hC4QKTsSvWAaYBMGX8K9gta1&#10;wdSTjhvg9EgwZaZ6KjK1aF7IdJjqDbD3TRQ+LtNxYcpe+zRE6tJ2pecvxKB0iOYNXSEoK5BgakvL&#10;FmAVxtsopxvMRGTqMLlrWFMXpUNkaoYvVpliQwfaxWok3cuDmYRM1SuCpzClwiESxd5GQtBrwQql&#10;SFhRLklHBB6HMKevOL0qYzQxwoh2RD6TZpMy1PsdcBOftnVvz8GOdC3F4F6c1WU3bxrwJBf1XKDs&#10;S/TydZvkMRkHQbMTdgdMnCEH9/LMwsR4ImlLR0HhECUbYJMCj8wiBGaDpUCWoKB9YccJWdhVnwgu&#10;bTyu5FC8Fy5NRfsIMy/Uxp/jSHRaVJGUlhCUCgdh1MMmX/TVA6RUbUuieKXchS4YR6D8dE4Eohbq&#10;TzZr1L19ocZ0QpQBGEB6FL4B28lmYyJitNB9UrIb2EvTBj4lzjcErhWXIpZ+rBdaLu/Usj83EZHa&#10;MhUkh2q9RBrG8FppIx1Std9UpkJrMMYWpfpiH3zvkVoubL+jib5Yyfwfx+Y3Sb37PwAAAP//AwBQ&#10;SwMEFAAGAAgAAAAhAGa6JK/hAAAACwEAAA8AAABkcnMvZG93bnJldi54bWxMj0FrwkAQhe+F/odl&#10;hN7qZg0NNWYjIm1PUqgWSm9jMibB7GzIrkn8911P9TYz7/Hme9l6Mq0YqHeNZQ1qHoEgLmzZcKXh&#10;+/D+/ArCeeQSW8uk4UoO1vnjQ4ZpaUf+omHvKxFC2KWoofa+S6V0RU0G3dx2xEE72d6gD2tfybLH&#10;MYSbVi6iKJEGGw4fauxoW1Nx3l+Mho8Rx02s3obd+bS9/h5ePn92irR+mk2bFQhPk/83ww0/oEMe&#10;mI72wqUTrYZQxIerWkRLEDddJUkC4himOFZLkHkm7zvkfwAAAP//AwBQSwECLQAUAAYACAAAACEA&#10;toM4kv4AAADhAQAAEwAAAAAAAAAAAAAAAAAAAAAAW0NvbnRlbnRfVHlwZXNdLnhtbFBLAQItABQA&#10;BgAIAAAAIQA4/SH/1gAAAJQBAAALAAAAAAAAAAAAAAAAAC8BAABfcmVscy8ucmVsc1BLAQItABQA&#10;BgAIAAAAIQA2nynrqwkAAJFqAAAOAAAAAAAAAAAAAAAAAC4CAABkcnMvZTJvRG9jLnhtbFBLAQIt&#10;ABQABgAIAAAAIQBmuiSv4QAAAAsBAAAPAAAAAAAAAAAAAAAAAAUMAABkcnMvZG93bnJldi54bWxQ&#10;SwUGAAAAAAQABADzAAAAEw0AAAAA&#10;">
            <v:rect id="Rectangle 834" o:spid="_x0000_s1084" style="position:absolute;left:5257;width:28157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style="mso-next-textbox:#Rectangle 83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 w:rsidRPr="00446944">
                      <w:rPr>
                        <w:b/>
                        <w:color w:val="333333"/>
                        <w:w w:val="147"/>
                      </w:rPr>
                      <w:t>Syed</w:t>
                    </w:r>
                    <w:r>
                      <w:rPr>
                        <w:color w:val="333333"/>
                        <w:spacing w:val="146"/>
                        <w:w w:val="147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7"/>
                      </w:rPr>
                      <w:t>Zahidul</w:t>
                    </w:r>
                    <w:r>
                      <w:rPr>
                        <w:color w:val="333333"/>
                        <w:spacing w:val="147"/>
                        <w:w w:val="147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7"/>
                      </w:rPr>
                      <w:t>Hassan</w:t>
                    </w:r>
                    <w:r>
                      <w:rPr>
                        <w:color w:val="333333"/>
                        <w:spacing w:val="148"/>
                        <w:w w:val="147"/>
                      </w:rPr>
                      <w:t xml:space="preserve">  </w:t>
                    </w:r>
                  </w:p>
                </w:txbxContent>
              </v:textbox>
            </v:rect>
            <v:rect id="Rectangle 837" o:spid="_x0000_s1085" style="position:absolute;left:30974;width:1737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style="mso-next-textbox:#Rectangle 83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37" o:spid="_x0000_s1086" style="position:absolute;left:4572;top:3618;width:25731;height:2499;visibility:visible;mso-wrap-style:square;v-text-anchor:top" coordsize="2573147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UZCxQAAAN0AAAAPAAAAZHJzL2Rvd25yZXYueG1sRI9PawIx&#10;FMTvgt8hPMFbzVr/djWKiIKXQqteenvdvO6ubl62SdT125tCweMwM79h5svGVOJKzpeWFfR7CQji&#10;zOqScwXHw/ZlCsIHZI2VZVJwJw/LRbs1x1TbG3/SdR9yESHsU1RQhFCnUvqsIIO+Z2vi6P1YZzBE&#10;6XKpHd4i3FTyNUnG0mDJcaHAmtYFZef9xSj43eRWrz6+MBke3t+OPHL6VH8r1e00qxmIQE14hv/b&#10;O61gOhpM4O9NfAJy8QAAAP//AwBQSwECLQAUAAYACAAAACEA2+H2y+4AAACFAQAAEwAAAAAAAAAA&#10;AAAAAAAAAAAAW0NvbnRlbnRfVHlwZXNdLnhtbFBLAQItABQABgAIAAAAIQBa9CxbvwAAABUBAAAL&#10;AAAAAAAAAAAAAAAAAB8BAABfcmVscy8ucmVsc1BLAQItABQABgAIAAAAIQDwLUZCxQAAAN0AAAAP&#10;AAAAAAAAAAAAAAAAAAcCAABkcnMvZG93bnJldi54bWxQSwUGAAAAAAMAAwC3AAAA+QIAAAAA&#10;" adj="0,,0" path="m,l2573147,r,249937l,249937,,e" fillcolor="#f2f2f2" stroked="f" strokeweight="0">
              <v:stroke miterlimit="83231f" joinstyle="miter"/>
              <v:formulas/>
              <v:path arrowok="t" o:connecttype="segments" textboxrect="0,0,2573147,249937"/>
            </v:shape>
            <v:shape id="Shape 8538" o:spid="_x0000_s1087" style="position:absolute;left:5257;top:3618;width:24345;height:2499;visibility:visible;mso-wrap-style:square;v-text-anchor:top" coordsize="2434463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4awQAAAN0AAAAPAAAAZHJzL2Rvd25yZXYueG1sRE/LisIw&#10;FN0L/kO4gjtNRx1HOkYRQazMQnx8wKW5kxabm9LEWv/eLASXh/NerjtbiZYaXzpW8DVOQBDnTpds&#10;FFwvu9EChA/IGivHpOBJHtarfm+JqXYPPlF7DkbEEPYpKihCqFMpfV6QRT92NXHk/l1jMUTYGKkb&#10;fMRwW8lJksylxZJjQ4E1bQvKb+e7VbBvs8pcg9Hd4Znd8ln2d5z5H6WGg27zCyJQFz7itzvTChbf&#10;0zg3volPQK5eAAAA//8DAFBLAQItABQABgAIAAAAIQDb4fbL7gAAAIUBAAATAAAAAAAAAAAAAAAA&#10;AAAAAABbQ29udGVudF9UeXBlc10ueG1sUEsBAi0AFAAGAAgAAAAhAFr0LFu/AAAAFQEAAAsAAAAA&#10;AAAAAAAAAAAAHwEAAF9yZWxzLy5yZWxzUEsBAi0AFAAGAAgAAAAhAAB8LhrBAAAA3QAAAA8AAAAA&#10;AAAAAAAAAAAABwIAAGRycy9kb3ducmV2LnhtbFBLBQYAAAAAAwADALcAAAD1AgAAAAA=&#10;" adj="0,,0" path="m,l2434463,r,249937l,249937,,e" fillcolor="#f2f2f2" stroked="f" strokeweight="0">
              <v:stroke miterlimit="83231f" joinstyle="miter"/>
              <v:formulas/>
              <v:path arrowok="t" o:connecttype="segments" textboxrect="0,0,2434463,249937"/>
            </v:shape>
            <v:rect id="Rectangle 6174" o:spid="_x0000_s1088" style="position:absolute;left:16095;top:392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H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gbDeD1JjwBOX8CAAD//wMAUEsBAi0AFAAGAAgAAAAhANvh9svuAAAAhQEAABMAAAAAAAAA&#10;AAAAAAAAAAAAAFtDb250ZW50X1R5cGVzXS54bWxQSwECLQAUAAYACAAAACEAWvQsW78AAAAVAQAA&#10;CwAAAAAAAAAAAAAAAAAfAQAAX3JlbHMvLnJlbHNQSwECLQAUAAYACAAAACEA4njR8cYAAADdAAAA&#10;DwAAAAAAAAAAAAAAAAAHAgAAZHJzL2Rvd25yZXYueG1sUEsFBgAAAAADAAMAtwAAAPoCAAAAAA==&#10;" filled="f" stroked="f">
              <v:textbox style="mso-next-textbox:#Rectangle 617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6173" o:spid="_x0000_s1089" style="position:absolute;left:5257;top:3923;width:144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mF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gbDeD1JjwBOX8CAAD//wMAUEsBAi0AFAAGAAgAAAAhANvh9svuAAAAhQEAABMAAAAAAAAA&#10;AAAAAAAAAAAAAFtDb250ZW50X1R5cGVzXS54bWxQSwECLQAUAAYACAAAACEAWvQsW78AAAAVAQAA&#10;CwAAAAAAAAAAAAAAAAAfAQAAX3JlbHMvLnJlbHNQSwECLQAUAAYACAAAACEAbZFJhcYAAADdAAAA&#10;DwAAAAAAAAAAAAAAAAAHAgAAZHJzL2Rvd25yZXYueG1sUEsFBgAAAAADAAMAtwAAAPoCAAAAAA==&#10;" filled="f" stroked="f">
              <v:textbox style="mso-next-textbox:#Rectangle 617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Consultant (.NET)</w:t>
                    </w:r>
                  </w:p>
                </w:txbxContent>
              </v:textbox>
            </v:rect>
            <v:shape id="Shape 8539" o:spid="_x0000_s1090" style="position:absolute;left:30303;top:3618;width:18763;height:2499;visibility:visible;mso-wrap-style:square;v-text-anchor:top" coordsize="187629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UHxgAAAN0AAAAPAAAAZHJzL2Rvd25yZXYueG1sRI/dasJA&#10;FITvhb7Dcgq9kWZT+6NGVymCIN5YYx7gkD0mW7Nn0+xW07d3hYKXw8x8w8yXvW3EmTpvHCt4SVIQ&#10;xKXThisFxWH9PAHhA7LGxjEp+CMPy8XDYI6Zdhfe0zkPlYgQ9hkqqENoMyl9WZNFn7iWOHpH11kM&#10;UXaV1B1eItw2cpSmH9Ki4bhQY0urmspT/msVDN/8iOXwZ1/w1+lgvs1um4+lUk+P/ecMRKA+3MP/&#10;7Y1WMHl/ncLtTXwCcnEFAAD//wMAUEsBAi0AFAAGAAgAAAAhANvh9svuAAAAhQEAABMAAAAAAAAA&#10;AAAAAAAAAAAAAFtDb250ZW50X1R5cGVzXS54bWxQSwECLQAUAAYACAAAACEAWvQsW78AAAAVAQAA&#10;CwAAAAAAAAAAAAAAAAAfAQAAX3JlbHMvLnJlbHNQSwECLQAUAAYACAAAACEAhbQ1B8YAAADdAAAA&#10;DwAAAAAAAAAAAAAAAAAHAgAAZHJzL2Rvd25yZXYueG1sUEsFBgAAAAADAAMAtwAAAPoCAAAAAA==&#10;" adj="0,,0" path="m,l1876298,r,249937l,249937,,e" stroked="f" strokeweight="0">
              <v:stroke miterlimit="83231f" joinstyle="miter"/>
              <v:formulas/>
              <v:path arrowok="t" o:connecttype="segments" textboxrect="0,0,1876298,249937"/>
            </v:shape>
            <v:rect id="Rectangle 845" o:spid="_x0000_s1091" style="position:absolute;left:30974;top:39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<v:textbox style="mso-next-textbox:#Rectangle 84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0" o:spid="_x0000_s1092" style="position:absolute;left:49066;top:3618;width:25015;height:2499;visibility:visible;mso-wrap-style:square;v-text-anchor:top" coordsize="2501519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rPwgAAAN0AAAAPAAAAZHJzL2Rvd25yZXYueG1sRE9La8JA&#10;EL4X/A/LCN7qxmKKRFcRpSBCC/Vx8DZkxiQkOxuyq0n/ffdQ6PHje682g23UkztfOTEwmyagWHJH&#10;lRQGLueP1wUoH1AIGyds4Ic9bNajlxVm5Hr55ucpFCqGiM/QQBlCm2nt85It+qlrWSJ3d53FEGFX&#10;aOqwj+G20W9J8q4tVhIbSmx5V3Jenx7WwIP621dKn7etHq5E+6ZO7bE2ZjIetktQgYfwL/5zH8jA&#10;Ip3H/fFNfAJ6/QsAAP//AwBQSwECLQAUAAYACAAAACEA2+H2y+4AAACFAQAAEwAAAAAAAAAAAAAA&#10;AAAAAAAAW0NvbnRlbnRfVHlwZXNdLnhtbFBLAQItABQABgAIAAAAIQBa9CxbvwAAABUBAAALAAAA&#10;AAAAAAAAAAAAAB8BAABfcmVscy8ucmVsc1BLAQItABQABgAIAAAAIQDPNMrPwgAAAN0AAAAPAAAA&#10;AAAAAAAAAAAAAAcCAABkcnMvZG93bnJldi54bWxQSwUGAAAAAAMAAwC3AAAA9gIAAAAA&#10;" adj="0,,0" path="m,l2501519,r,249937l,249937,,e" fillcolor="#f2f2f2" stroked="f" strokeweight="0">
              <v:stroke miterlimit="83231f" joinstyle="miter"/>
              <v:formulas/>
              <v:path arrowok="t" o:connecttype="segments" textboxrect="0,0,2501519,249937"/>
            </v:shape>
            <v:shape id="Shape 8541" o:spid="_x0000_s1093" style="position:absolute;left:49752;top:3618;width:23640;height:2499;visibility:visible;mso-wrap-style:square;v-text-anchor:top" coordsize="236397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FwxgAAAN0AAAAPAAAAZHJzL2Rvd25yZXYueG1sRI9bawIx&#10;FITfBf9DOIW+aVZpvWyN4gVp9c0L9PWwOW62bk6WTdT13zeC4OMwM98wk1ljS3Gl2heOFfS6CQji&#10;zOmCcwXHw7ozAuEDssbSMSm4k4fZtN2aYKrdjXd03YdcRAj7FBWYEKpUSp8Zsui7riKO3snVFkOU&#10;dS51jbcIt6XsJ8lAWiw4LhisaGkoO+8vVkEmT/Px9vi3ufy6xfDbJIf7YrxS6v2tmX+BCNSEV/jZ&#10;/tEKRp8fPXi8iU9ATv8BAAD//wMAUEsBAi0AFAAGAAgAAAAhANvh9svuAAAAhQEAABMAAAAAAAAA&#10;AAAAAAAAAAAAAFtDb250ZW50X1R5cGVzXS54bWxQSwECLQAUAAYACAAAACEAWvQsW78AAAAVAQAA&#10;CwAAAAAAAAAAAAAAAAAfAQAAX3JlbHMvLnJlbHNQSwECLQAUAAYACAAAACEAe3MxcMYAAADdAAAA&#10;DwAAAAAAAAAAAAAAAAAHAgAAZHJzL2Rvd25yZXYueG1sUEsFBgAAAAADAAMAtwAAAPoCAAAAAA==&#10;" adj="0,,0" path="m,l2363978,r,249937l,249937,,e" fillcolor="#f2f2f2" stroked="f" strokeweight="0">
              <v:stroke miterlimit="83231f" joinstyle="miter"/>
              <v:formulas/>
              <v:path arrowok="t" o:connecttype="segments" textboxrect="0,0,2363978,249937"/>
            </v:shape>
            <v:shape id="Shape 8542" o:spid="_x0000_s1094" style="position:absolute;left:5257;top:6117;width:23796;height:1860;visibility:visible;mso-wrap-style:square;v-text-anchor:top" coordsize="2379599,185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9mxQAAAN0AAAAPAAAAZHJzL2Rvd25yZXYueG1sRI/NTsMw&#10;EITvSLyDtUjcqENVKiutG6EixM+NQO9be5uExOvIdtvw9hgJqcfRzHyjWVeTG8SJQuw8a7ifFSCI&#10;jbcdNxq+Pp/vFIiYkC0OnknDD0WoNtdXayytP/MHnerUiAzhWKKGNqWxlDKalhzGmR+Js3fwwWHK&#10;MjTSBjxnuBvkvCiW0mHHeaHFkbYtmb4+Og3bxX65w9q/GBWsent/Msf+W2l9ezM9rkAkmtIl/N9+&#10;tRrUw2IOf2/yE5CbXwAAAP//AwBQSwECLQAUAAYACAAAACEA2+H2y+4AAACFAQAAEwAAAAAAAAAA&#10;AAAAAAAAAAAAW0NvbnRlbnRfVHlwZXNdLnhtbFBLAQItABQABgAIAAAAIQBa9CxbvwAAABUBAAAL&#10;AAAAAAAAAAAAAAAAAB8BAABfcmVscy8ucmVsc1BLAQItABQABgAIAAAAIQDDLF9mxQAAAN0AAAAP&#10;AAAAAAAAAAAAAAAAAAcCAABkcnMvZG93bnJldi54bWxQSwUGAAAAAAMAAwC3AAAA+QIAAAAA&#10;" adj="0,,0" path="m,l2379599,r,185927l,185927,,e" stroked="f" strokeweight="0">
              <v:stroke miterlimit="83231f" joinstyle="miter"/>
              <v:formulas/>
              <v:path arrowok="t" o:connecttype="segments" textboxrect="0,0,2379599,185927"/>
            </v:shape>
            <v:rect id="Rectangle 6207" o:spid="_x0000_s1095" style="position:absolute;left:5257;top:6422;width:306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2H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SMxvB8E56AnD8AAAD//wMAUEsBAi0AFAAGAAgAAAAhANvh9svuAAAAhQEAABMAAAAAAAAA&#10;AAAAAAAAAAAAAFtDb250ZW50X1R5cGVzXS54bWxQSwECLQAUAAYACAAAACEAWvQsW78AAAAVAQAA&#10;CwAAAAAAAAAAAAAAAAAfAQAAX3JlbHMvLnJlbHNQSwECLQAUAAYACAAAACEAkYldh8YAAADdAAAA&#10;DwAAAAAAAAAAAAAAAAAHAgAAZHJzL2Rvd25yZXYueG1sUEsFBgAAAAADAAMAtwAAAPoCAAAAAA==&#10;" filled="f" stroked="f">
              <v:textbox style="mso-next-textbox:#Rectangle 620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IsDB-BISEW IT Scholarship Programm</w:t>
                    </w:r>
                  </w:p>
                </w:txbxContent>
              </v:textbox>
            </v:rect>
            <v:rect id="Rectangle 6208" o:spid="_x0000_s1096" style="position:absolute;left:28307;top:6422;width:14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n1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3kU5oY34QnI7S8AAAD//wMAUEsBAi0AFAAGAAgAAAAhANvh9svuAAAAhQEAABMAAAAAAAAAAAAA&#10;AAAAAAAAAFtDb250ZW50X1R5cGVzXS54bWxQSwECLQAUAAYACAAAACEAWvQsW78AAAAVAQAACwAA&#10;AAAAAAAAAAAAAAAfAQAAX3JlbHMvLnJlbHNQSwECLQAUAAYACAAAACEA4BbJ9cMAAADdAAAADwAA&#10;AAAAAAAAAAAAAAAHAgAAZHJzL2Rvd25yZXYueG1sUEsFBgAAAAADAAMAtwAAAPcCAAAAAA==&#10;" filled="f" stroked="f">
              <v:textbox style="mso-next-textbox:#Rectangle 620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e </w:t>
                    </w:r>
                  </w:p>
                </w:txbxContent>
              </v:textbox>
            </v:rect>
            <v:shape id="Shape 8543" o:spid="_x0000_s1097" style="position:absolute;left:30303;top:6117;width:18763;height:2484;visibility:visible;mso-wrap-style:square;v-text-anchor:top" coordsize="1876298,248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prPxQAAAN0AAAAPAAAAZHJzL2Rvd25yZXYueG1sRI9PawIx&#10;FMTvBb9DeEJvNautoqtRrFBaDz347/7YvN0sbl6WJF23374RhB6HmfkNs9r0thEd+VA7VjAeZSCI&#10;C6drrhScTx8vcxAhImtsHJOCXwqwWQ+eVphrd+MDdcdYiQThkKMCE2ObSxkKQxbDyLXEySudtxiT&#10;9JXUHm8Jbhs5ybKZtFhzWjDY0s5QcT3+WAWnT//eX3h72Ie46Ozku9xdTKnU87DfLkFE6uN/+NH+&#10;0grm07dXuL9JT0Cu/wAAAP//AwBQSwECLQAUAAYACAAAACEA2+H2y+4AAACFAQAAEwAAAAAAAAAA&#10;AAAAAAAAAAAAW0NvbnRlbnRfVHlwZXNdLnhtbFBLAQItABQABgAIAAAAIQBa9CxbvwAAABUBAAAL&#10;AAAAAAAAAAAAAAAAAB8BAABfcmVscy8ucmVsc1BLAQItABQABgAIAAAAIQC6bprPxQAAAN0AAAAP&#10;AAAAAAAAAAAAAAAAAAcCAABkcnMvZG93bnJldi54bWxQSwUGAAAAAAMAAwC3AAAA+QIAAAAA&#10;" adj="0,,0" path="m,l1876298,r,248411l,248411,,e" stroked="f" strokeweight="0">
              <v:stroke miterlimit="83231f" joinstyle="miter"/>
              <v:formulas/>
              <v:path arrowok="t" o:connecttype="segments" textboxrect="0,0,1876298,248411"/>
            </v:shape>
            <v:rect id="Rectangle 853" o:spid="_x0000_s1098" style="position:absolute;left:30974;top:642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<v:textbox style="mso-next-textbox:#Rectangle 85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4" o:spid="_x0000_s1099" style="position:absolute;left:49752;top:6117;width:12926;height:1860;visibility:visible;mso-wrap-style:square;v-text-anchor:top" coordsize="1292606,185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mTxwAAAN0AAAAPAAAAZHJzL2Rvd25yZXYueG1sRI/dagIx&#10;FITvBd8hHKF3mq0/i2yNUipCC1JQS0vvDpvTzdbNyZJE3b59IwheDjPzDbNYdbYRZ/KhdqzgcZSB&#10;IC6drrlS8HHYDOcgQkTW2DgmBX8UYLXs9xZYaHfhHZ33sRIJwqFABSbGtpAylIYshpFriZP347zF&#10;mKSvpPZ4SXDbyHGW5dJizWnBYEsvhsrj/mQVbK3JT7925z/9++S4nnX4/faVK/Uw6J6fQETq4j18&#10;a79qBfPZdArXN+kJyOU/AAAA//8DAFBLAQItABQABgAIAAAAIQDb4fbL7gAAAIUBAAATAAAAAAAA&#10;AAAAAAAAAAAAAABbQ29udGVudF9UeXBlc10ueG1sUEsBAi0AFAAGAAgAAAAhAFr0LFu/AAAAFQEA&#10;AAsAAAAAAAAAAAAAAAAAHwEAAF9yZWxzLy5yZWxzUEsBAi0AFAAGAAgAAAAhAHFOeZPHAAAA3QAA&#10;AA8AAAAAAAAAAAAAAAAABwIAAGRycy9kb3ducmV2LnhtbFBLBQYAAAAAAwADALcAAAD7AgAAAAA=&#10;" adj="0,,0" path="m,l1292606,r,185927l,185927,,e" stroked="f" strokeweight="0">
              <v:stroke miterlimit="83231f" joinstyle="miter"/>
              <v:formulas/>
              <v:path arrowok="t" o:connecttype="segments" textboxrect="0,0,1292606,185927"/>
            </v:shape>
            <v:shape id="Shape 8545" o:spid="_x0000_s1100" style="position:absolute;left:4572;top:8601;width:25731;height:2500;visibility:visible;mso-wrap-style:square;v-text-anchor:top" coordsize="2573147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7TxgAAAN0AAAAPAAAAZHJzL2Rvd25yZXYueG1sRI9Ba8JA&#10;FITvBf/D8gq91U3FFI2uIUgLXgRrvPT2zD6TtNm3cXer6b/vCkKPw8x8wyzzwXTiQs63lhW8jBMQ&#10;xJXVLdcKDuX78wyED8gaO8uk4Jc85KvRwxIzba/8QZd9qEWEsM9QQRNCn0npq4YM+rHtiaN3ss5g&#10;iNLVUju8Rrjp5CRJXqXBluNCgz2tG6q+9z9GwfmttrrYfWIyLbfzA6dOf/VHpZ4eh2IBItAQ/sP3&#10;9kYrmKXTFG5v4hOQqz8AAAD//wMAUEsBAi0AFAAGAAgAAAAhANvh9svuAAAAhQEAABMAAAAAAAAA&#10;AAAAAAAAAAAAAFtDb250ZW50X1R5cGVzXS54bWxQSwECLQAUAAYACAAAACEAWvQsW78AAAAVAQAA&#10;CwAAAAAAAAAAAAAAAAAfAQAAX3JlbHMvLnJlbHNQSwECLQAUAAYACAAAACEAN7UO08YAAADdAAAA&#10;DwAAAAAAAAAAAAAAAAAHAgAAZHJzL2Rvd25yZXYueG1sUEsFBgAAAAADAAMAtwAAAPoCAAAAAA==&#10;" adj="0,,0" path="m,l2573147,r,249937l,249937,,e" fillcolor="#f2f2f2" stroked="f" strokeweight="0">
              <v:stroke miterlimit="83231f" joinstyle="miter"/>
              <v:formulas/>
              <v:path arrowok="t" o:connecttype="segments" textboxrect="0,0,2573147,249937"/>
            </v:shape>
            <v:shape id="Shape 8546" o:spid="_x0000_s1101" style="position:absolute;left:5257;top:8601;width:24345;height:2500;visibility:visible;mso-wrap-style:square;v-text-anchor:top" coordsize="2434463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yOxQAAAN0AAAAPAAAAZHJzL2Rvd25yZXYueG1sRI/NasMw&#10;EITvhbyD2EJujdziJsGNbEIhxKWHkp8HWKytbGKtjKX45+2rQqHHYWa+YXbFZFsxUO8bxwqeVwkI&#10;4srpho2C6+XwtAXhA7LG1jEpmMlDkS8edphpN/KJhnMwIkLYZ6igDqHLpPRVTRb9ynXE0ft2vcUQ&#10;ZW+k7nGMcNvKlyRZS4sNx4UaO3qvqbqd71bBcShbcw1GTx9zeavS8vMr9Rullo/T/g1EoCn8h//a&#10;pVawfU3X8PsmPgGZ/wAAAP//AwBQSwECLQAUAAYACAAAACEA2+H2y+4AAACFAQAAEwAAAAAAAAAA&#10;AAAAAAAAAAAAW0NvbnRlbnRfVHlwZXNdLnhtbFBLAQItABQABgAIAAAAIQBa9CxbvwAAABUBAAAL&#10;AAAAAAAAAAAAAAAAAB8BAABfcmVscy8ucmVsc1BLAQItABQABgAIAAAAIQBGqWyOxQAAAN0AAAAP&#10;AAAAAAAAAAAAAAAAAAcCAABkcnMvZG93bnJldi54bWxQSwUGAAAAAAMAAwC3AAAA+QIAAAAA&#10;" adj="0,,0" path="m,l2434463,r,249937l,249937,,e" fillcolor="#f2f2f2" stroked="f" strokeweight="0">
              <v:stroke miterlimit="83231f" joinstyle="miter"/>
              <v:formulas/>
              <v:path arrowok="t" o:connecttype="segments" textboxrect="0,0,2434463,249937"/>
            </v:shape>
            <v:rect id="Rectangle 858" o:spid="_x0000_s1102" style="position:absolute;left:5257;top:8906;width:157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<v:textbox style="mso-next-textbox:#Rectangle 85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Cell : 01817015015</w:t>
                    </w:r>
                  </w:p>
                </w:txbxContent>
              </v:textbox>
            </v:rect>
            <v:rect id="Rectangle 859" o:spid="_x0000_s1103" style="position:absolute;left:17132;top:7924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<v:textbox style="mso-next-textbox:#Rectangle 85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7" o:spid="_x0000_s1104" style="position:absolute;left:30303;top:8601;width:18763;height:2500;visibility:visible;mso-wrap-style:square;v-text-anchor:top" coordsize="187629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eTxgAAAN0AAAAPAAAAZHJzL2Rvd25yZXYueG1sRI/RasJA&#10;FETfC/2H5Qp9Ed0YUpXUVUQolL60Rj/gkr1NVrN30+yapH/fLRR8HGbmDLPZjbYRPXXeOFawmCcg&#10;iEunDVcKzqfX2RqED8gaG8ek4Ic87LaPDxvMtRv4SH0RKhEh7HNUUIfQ5lL6siaLfu5a4uh9uc5i&#10;iLKrpO5wiHDbyDRJltKi4bhQY0uHmsprcbMKpplPWU6/j2f+vJ7MxXy8Fyup1NNk3L+ACDSGe/i/&#10;/aYVrJ+zFfy9iU9Abn8BAAD//wMAUEsBAi0AFAAGAAgAAAAhANvh9svuAAAAhQEAABMAAAAAAAAA&#10;AAAAAAAAAAAAAFtDb250ZW50X1R5cGVzXS54bWxQSwECLQAUAAYACAAAACEAWvQsW78AAAAVAQAA&#10;CwAAAAAAAAAAAAAAAAAfAQAAX3JlbHMvLnJlbHNQSwECLQAUAAYACAAAACEAw2F3k8YAAADdAAAA&#10;DwAAAAAAAAAAAAAAAAAHAgAAZHJzL2Rvd25yZXYueG1sUEsFBgAAAAADAAMAtwAAAPoCAAAAAA==&#10;" adj="0,,0" path="m,l1876298,r,249937l,249937,,e" stroked="f" strokeweight="0">
              <v:stroke miterlimit="83231f" joinstyle="miter"/>
              <v:formulas/>
              <v:path arrowok="t" o:connecttype="segments" textboxrect="0,0,1876298,249937"/>
            </v:shape>
            <v:rect id="Rectangle 862" o:spid="_x0000_s1105" style="position:absolute;left:30974;top:89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<v:textbox style="mso-next-textbox:#Rectangle 862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8" o:spid="_x0000_s1106" style="position:absolute;left:49066;top:8601;width:25015;height:2500;visibility:visible;mso-wrap-style:square;v-text-anchor:top" coordsize="2501519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bJwgAAAN0AAAAPAAAAZHJzL2Rvd25yZXYueG1sRE9La8JA&#10;EL4X/A/LCN7qxmKKRFcRpSBCC/Vx8DZkxiQkOxuyq0n/ffdQ6PHje682g23UkztfOTEwmyagWHJH&#10;lRQGLueP1wUoH1AIGyds4Ic9bNajlxVm5Hr55ucpFCqGiM/QQBlCm2nt85It+qlrWSJ3d53FEGFX&#10;aOqwj+G20W9J8q4tVhIbSmx5V3Jenx7WwIP621dKn7etHq5E+6ZO7bE2ZjIetktQgYfwL/5zH8jA&#10;Ip3HufFNfAJ6/QsAAP//AwBQSwECLQAUAAYACAAAACEA2+H2y+4AAACFAQAAEwAAAAAAAAAAAAAA&#10;AAAAAAAAW0NvbnRlbnRfVHlwZXNdLnhtbFBLAQItABQABgAIAAAAIQBa9CxbvwAAABUBAAALAAAA&#10;AAAAAAAAAAAAAB8BAABfcmVscy8ucmVsc1BLAQItABQABgAIAAAAIQAxQsbJwgAAAN0AAAAPAAAA&#10;AAAAAAAAAAAAAAcCAABkcnMvZG93bnJldi54bWxQSwUGAAAAAAMAAwC3AAAA9gIAAAAA&#10;" adj="0,,0" path="m,l2501519,r,249937l,249937,,e" fillcolor="#f2f2f2" stroked="f" strokeweight="0">
              <v:stroke miterlimit="83231f" joinstyle="miter"/>
              <v:formulas/>
              <v:path arrowok="t" o:connecttype="segments" textboxrect="0,0,2501519,249937"/>
            </v:shape>
            <v:shape id="Shape 8549" o:spid="_x0000_s1107" style="position:absolute;left:49752;top:8601;width:23640;height:2500;visibility:visible;mso-wrap-style:square;v-text-anchor:top" coordsize="236397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12xgAAAN0AAAAPAAAAZHJzL2Rvd25yZXYueG1sRI9PawIx&#10;FMTvgt8hvEJvNVupf3Y1ilqK1VtV6PWxeW5WNy/LJur67Ruh4HGYmd8w03lrK3GlxpeOFbz3EhDE&#10;udMlFwoO+6+3MQgfkDVWjknBnTzMZ93OFDPtbvxD110oRISwz1CBCaHOpPS5IYu+52ri6B1dYzFE&#10;2RRSN3iLcFvJfpIMpcWS44LBmlaG8vPuYhXk8rhIt4fT5vLrlqO1Sfb3Zfqp1OtLu5iACNSGZ/i/&#10;/a0VjAcfKTzexCcgZ38AAAD//wMAUEsBAi0AFAAGAAgAAAAhANvh9svuAAAAhQEAABMAAAAAAAAA&#10;AAAAAAAAAAAAAFtDb250ZW50X1R5cGVzXS54bWxQSwECLQAUAAYACAAAACEAWvQsW78AAAAVAQAA&#10;CwAAAAAAAAAAAAAAAAAfAQAAX3JlbHMvLnJlbHNQSwECLQAUAAYACAAAACEAhQU9dsYAAADdAAAA&#10;DwAAAAAAAAAAAAAAAAAHAgAAZHJzL2Rvd25yZXYueG1sUEsFBgAAAAADAAMAtwAAAPoCAAAAAA==&#10;" adj="0,,0" path="m,l2363978,r,249937l,249937,,e" fillcolor="#f2f2f2" stroked="f" strokeweight="0">
              <v:stroke miterlimit="83231f" joinstyle="miter"/>
              <v:formulas/>
              <v:path arrowok="t" o:connecttype="segments" textboxrect="0,0,2363978,249937"/>
            </v:shape>
            <v:rect id="Rectangle 867" o:spid="_x0000_s1108" style="position:absolute;left:5257;top:11409;width:317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<v:textbox style="mso-next-textbox:#Rectangle 86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Email : zahid@showtellconsulting.com</w:t>
                    </w:r>
                  </w:p>
                </w:txbxContent>
              </v:textbox>
            </v:rect>
            <v:rect id="Rectangle 868" o:spid="_x0000_s1109" style="position:absolute;left:29084;top:10427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<v:textbox style="mso-next-textbox:#Rectangle 86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1" o:spid="_x0000_s1110" style="position:absolute;left:30974;top:1140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<v:textbox style="mso-next-textbox:#Rectangle 871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3" o:spid="_x0000_s1111" style="position:absolute;left:49752;width:18836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<v:textbox style="mso-next-textbox:#Rectangle 87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 w:rsidRPr="00446944">
                      <w:rPr>
                        <w:b/>
                        <w:color w:val="333333"/>
                        <w:w w:val="142"/>
                      </w:rPr>
                      <w:t>Md</w:t>
                    </w:r>
                    <w:r>
                      <w:rPr>
                        <w:color w:val="333333"/>
                        <w:w w:val="142"/>
                      </w:rPr>
                      <w:t>.</w:t>
                    </w:r>
                    <w:r>
                      <w:rPr>
                        <w:color w:val="333333"/>
                        <w:spacing w:val="145"/>
                        <w:w w:val="142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2"/>
                      </w:rPr>
                      <w:t>Azman</w:t>
                    </w:r>
                    <w:r>
                      <w:rPr>
                        <w:color w:val="333333"/>
                        <w:spacing w:val="146"/>
                        <w:w w:val="142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2"/>
                      </w:rPr>
                      <w:t>Ali</w:t>
                    </w:r>
                  </w:p>
                </w:txbxContent>
              </v:textbox>
            </v:rect>
            <v:rect id="Rectangle 874" o:spid="_x0000_s1112" style="position:absolute;left:63914;top:1030;width: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<v:textbox style="mso-next-textbox:#Rectangle 87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5" o:spid="_x0000_s1113" style="position:absolute;left:49752;top:3923;width:59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<v:textbox style="mso-next-textbox:#Rectangle 87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Faculty</w:t>
                    </w:r>
                  </w:p>
                </w:txbxContent>
              </v:textbox>
            </v:rect>
            <v:rect id="Rectangle 6156" o:spid="_x0000_s1114" style="position:absolute;left:57863;top:3923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7Z9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8WgSw++b8ATk8gcAAP//AwBQSwECLQAUAAYACAAAACEA2+H2y+4AAACFAQAAEwAAAAAAAAAA&#10;AAAAAAAAAAAAW0NvbnRlbnRfVHlwZXNdLnhtbFBLAQItABQABgAIAAAAIQBa9CxbvwAAABUBAAAL&#10;AAAAAAAAAAAAAAAAAB8BAABfcmVscy8ucmVsc1BLAQItABQABgAIAAAAIQA2U7Z9xQAAAN0AAAAP&#10;AAAAAAAAAAAAAAAAAAcCAABkcnMvZG93bnJldi54bWxQSwUGAAAAAAMAAwC3AAAA+QIAAAAA&#10;" filled="f" stroked="f">
              <v:textbox style="mso-next-textbox:#Rectangle 6156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)</w:t>
                    </w:r>
                  </w:p>
                </w:txbxContent>
              </v:textbox>
            </v:rect>
            <v:rect id="Rectangle 6157" o:spid="_x0000_s1115" style="position:absolute;left:54994;top:3923;width:38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P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YGI3i9CU9Azp8AAAD//wMAUEsBAi0AFAAGAAgAAAAhANvh9svuAAAAhQEAABMAAAAAAAAA&#10;AAAAAAAAAAAAAFtDb250ZW50X1R5cGVzXS54bWxQSwECLQAUAAYACAAAACEAWvQsW78AAAAVAQAA&#10;CwAAAAAAAAAAAAAAAAAfAQAAX3JlbHMvLnJlbHNQSwECLQAUAAYACAAAACEAWR8T5sYAAADdAAAA&#10;DwAAAAAAAAAAAAAAAAAHAgAAZHJzL2Rvd25yZXYueG1sUEsFBgAAAAADAAMAtwAAAPoCAAAAAA==&#10;" filled="f" stroked="f">
              <v:textbox style="mso-next-textbox:#Rectangle 615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.NET</w:t>
                    </w:r>
                  </w:p>
                </w:txbxContent>
              </v:textbox>
            </v:rect>
            <v:rect id="Rectangle 6155" o:spid="_x0000_s1116" style="position:absolute;left:54537;top:3923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2BsM4PkmPAE5ewAAAP//AwBQSwECLQAUAAYACAAAACEA2+H2y+4AAACFAQAAEwAAAAAAAAAA&#10;AAAAAAAAAAAAW0NvbnRlbnRfVHlwZXNdLnhtbFBLAQItABQABgAIAAAAIQBa9CxbvwAAABUBAAAL&#10;AAAAAAAAAAAAAAAAAB8BAABfcmVscy8ucmVsc1BLAQItABQABgAIAAAAIQDGgSgKxQAAAN0AAAAP&#10;AAAAAAAAAAAAAAAAAAcCAABkcnMvZG93bnJldi54bWxQSwUGAAAAAAMAAwC3AAAA+QIAAAAA&#10;" filled="f" stroked="f">
              <v:textbox style="mso-next-textbox:#Rectangle 615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(</w:t>
                    </w:r>
                  </w:p>
                </w:txbxContent>
              </v:textbox>
            </v:rect>
            <v:rect id="Rectangle 6210" o:spid="_x0000_s1117" style="position:absolute;left:62111;top:6422;width:10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Mu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Amcdgf3oQnIItfAAAA//8DAFBLAQItABQABgAIAAAAIQDb4fbL7gAAAIUBAAATAAAAAAAAAAAA&#10;AAAAAAAAAABbQ29udGVudF9UeXBlc10ueG1sUEsBAi0AFAAGAAgAAAAhAFr0LFu/AAAAFQEAAAsA&#10;AAAAAAAAAAAAAAAAHwEAAF9yZWxzLy5yZWxzUEsBAi0AFAAGAAgAAAAhAJu5Uy7EAAAA3QAAAA8A&#10;AAAAAAAAAAAAAAAABwIAAGRycy9kb3ducmV2LnhtbFBLBQYAAAAAAwADALcAAAD4AgAAAAA=&#10;" filled="f" stroked="f">
              <v:textbox style="mso-next-textbox:#Rectangle 6210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d</w:t>
                    </w:r>
                  </w:p>
                </w:txbxContent>
              </v:textbox>
            </v:rect>
            <v:rect id="Rectangle 6209" o:spid="_x0000_s1118" style="position:absolute;left:49752;top:6422;width:16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xu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uMohueb8ATk/AEAAP//AwBQSwECLQAUAAYACAAAACEA2+H2y+4AAACFAQAAEwAAAAAAAAAA&#10;AAAAAAAAAAAAW0NvbnRlbnRfVHlwZXNdLnhtbFBLAQItABQABgAIAAAAIQBa9CxbvwAAABUBAAAL&#10;AAAAAAAAAAAAAAAAAB8BAABfcmVscy8ucmVsc1BLAQItABQABgAIAAAAIQCPWmxuxQAAAN0AAAAP&#10;AAAAAAAAAAAAAAAAAAcCAABkcnMvZG93bnJldi54bWxQSwUGAAAAAAMAAwC3AAAA+QIAAAAA&#10;" filled="f" stroked="f">
              <v:textbox style="mso-next-textbox:#Rectangle 620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PeopleNTech Limite</w:t>
                    </w:r>
                  </w:p>
                </w:txbxContent>
              </v:textbox>
            </v:rect>
            <v:rect id="Rectangle 879" o:spid="_x0000_s1119" style="position:absolute;left:62911;top:6471;width: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<v:textbox style="mso-next-textbox:#Rectangle 87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0" o:spid="_x0000_s1120" style="position:absolute;left:49752;top:8906;width:30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<v:textbox style="mso-next-textbox:#Rectangle 880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Cell</w:t>
                    </w:r>
                  </w:p>
                </w:txbxContent>
              </v:textbox>
            </v:rect>
            <v:rect id="Rectangle 881" o:spid="_x0000_s1121" style="position:absolute;top:8955;width: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<v:textbox style="mso-next-textbox:#Rectangle 881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2" o:spid="_x0000_s1122" style="position:absolute;left:52373;top:8906;width:12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<v:textbox style="mso-next-textbox:#Rectangle 882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: 01795885845</w:t>
                    </w:r>
                  </w:p>
                </w:txbxContent>
              </v:textbox>
            </v:rect>
            <v:rect id="Rectangle 883" o:spid="_x0000_s1123" style="position:absolute;left:49752;top:11409;width:45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<v:textbox style="mso-next-textbox:#Rectangle 88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Email</w:t>
                    </w:r>
                  </w:p>
                </w:txbxContent>
              </v:textbox>
            </v:rect>
            <v:rect id="Rectangle 885" o:spid="_x0000_s1124" style="position:absolute;left:53501;top:11409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<v:textbox style="mso-next-textbox:#Rectangle 88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:</w:t>
                    </w:r>
                  </w:p>
                </w:txbxContent>
              </v:textbox>
            </v:rect>
            <v:rect id="Rectangle 886" o:spid="_x0000_s1125" style="position:absolute;top:11458;width: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<v:textbox style="mso-next-textbox:#Rectangle 886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7" o:spid="_x0000_s1126" style="position:absolute;left:54248;top:11409;width:198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<v:textbox style="mso-next-textbox:#Rectangle 88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azman6364@gmail.com</w:t>
                    </w:r>
                  </w:p>
                </w:txbxContent>
              </v:textbox>
            </v:rect>
            <v:rect id="Rectangle 888" o:spid="_x0000_s1127" style="position:absolute;left:69187;top:10427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<v:textbox style="mso-next-textbox:#Rectangle 88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026993" w:rsidRPr="00B851ED">
        <w:rPr>
          <w:b/>
          <w:sz w:val="30"/>
          <w:szCs w:val="28"/>
        </w:rPr>
        <w:t>Reference</w:t>
      </w:r>
      <w:r w:rsidR="005A47A7" w:rsidRPr="00B851ED">
        <w:rPr>
          <w:sz w:val="28"/>
          <w:szCs w:val="28"/>
        </w:rPr>
        <w:t>:</w:t>
      </w:r>
      <w:r w:rsidR="005A47A7">
        <w:rPr>
          <w:sz w:val="28"/>
          <w:szCs w:val="28"/>
        </w:rPr>
        <w:tab/>
      </w:r>
      <w:r w:rsidR="005A47A7">
        <w:rPr>
          <w:sz w:val="28"/>
          <w:szCs w:val="28"/>
        </w:rPr>
        <w:tab/>
      </w:r>
      <w:r w:rsidR="005A47A7" w:rsidRPr="00B851ED">
        <w:rPr>
          <w:sz w:val="28"/>
          <w:szCs w:val="28"/>
        </w:rPr>
        <w:tab/>
      </w:r>
    </w:p>
    <w:p w:rsidR="005A47A7" w:rsidRPr="005A47A7" w:rsidRDefault="005A47A7" w:rsidP="005A47A7">
      <w:pPr>
        <w:tabs>
          <w:tab w:val="left" w:pos="1980"/>
        </w:tabs>
        <w:rPr>
          <w:sz w:val="28"/>
          <w:szCs w:val="28"/>
        </w:rPr>
      </w:pPr>
    </w:p>
    <w:p w:rsidR="00026993" w:rsidRPr="00026993" w:rsidRDefault="00977984" w:rsidP="00977984">
      <w:pPr>
        <w:tabs>
          <w:tab w:val="left" w:pos="2370"/>
        </w:tabs>
        <w:rPr>
          <w:sz w:val="10"/>
          <w:szCs w:val="28"/>
        </w:rPr>
      </w:pPr>
      <w:r>
        <w:rPr>
          <w:sz w:val="10"/>
          <w:szCs w:val="28"/>
        </w:rPr>
        <w:tab/>
      </w:r>
    </w:p>
    <w:p w:rsidR="00026993" w:rsidRDefault="00026993" w:rsidP="00026993">
      <w:pPr>
        <w:rPr>
          <w:sz w:val="2"/>
          <w:szCs w:val="28"/>
        </w:rPr>
      </w:pPr>
    </w:p>
    <w:p w:rsidR="00026993" w:rsidRDefault="00026993" w:rsidP="00026993">
      <w:pPr>
        <w:rPr>
          <w:sz w:val="12"/>
          <w:szCs w:val="28"/>
        </w:rPr>
      </w:pPr>
    </w:p>
    <w:p w:rsidR="00026993" w:rsidRDefault="008C7F61" w:rsidP="008443A2">
      <w:pPr>
        <w:shd w:val="clear" w:color="auto" w:fill="17365D" w:themeFill="text2" w:themeFillShade="BF"/>
        <w:rPr>
          <w:b/>
          <w:sz w:val="36"/>
          <w:szCs w:val="36"/>
        </w:rPr>
      </w:pPr>
      <w:r>
        <w:rPr>
          <w:noProof/>
        </w:rPr>
        <w:pict>
          <v:line id="Line 6" o:spid="_x0000_s1028" style="position:absolute;z-index:251661824;visibility:visible" from="98.55pt,11.85pt" to="454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kEFwIAACkEAAAOAAAAZHJzL2Uyb0RvYy54bWysU02P2jAQvVfqf7B8hyQQWIgIqyqBXmgX&#10;abc/wNgOserYlm0IqOp/79h8tLSXqurFGWdm3ryZN148nzqJjtw6oVWJs2GKEVdUM6H2Jf7yth7M&#10;MHKeKEakVrzEZ+7w8/L9u0VvCj7SrZaMWwQgyhW9KXHrvSmSxNGWd8QNteEKnI22HfFwtfuEWdID&#10;eieTUZpOk15bZqym3Dn4W1+ceBnxm4ZT/9I0jnskSwzcfDxtPHfhTJYLUuwtMa2gVxrkH1h0RCgo&#10;eoeqiSfoYMUfUJ2gVjvd+CHVXaKbRlAee4BusvS3bl5bYnjsBYbjzH1M7v/B0s/HrUWClXiMkSId&#10;SLQRiqNpmExvXAEBldra0Bs9qVez0fSrQ0pXLVF7Hhm+nQ2kZSEjeUgJF2cAf9d/0gxiyMHrOKZT&#10;Y7sACQNAp6jG+a4GP3lE4ed4NpuCxBjRmy8hxS3RWOc/ct2hYJRYAucITI4b5wMRUtxCQh2l10LK&#10;KLZUqC/xaDZ5msQMp6VgwRvinN3vKmnRkcC+zOdVBfUvaA9hVh8Ui2gtJ2x1tT0R8mJDdakCHvQC&#10;fK7WZSG+zdP5araa5YN8NF0N8rSuBx/WVT6YrrOnST2uq6rOvgdqWV60gjGuArvbcmb534l/fSaX&#10;tbqv530OySN6HBiQvX0j6Shm0O+yCTvNzlsbphF0hX2Mwde3Exb+13uM+vnClz8AAAD//wMAUEsD&#10;BBQABgAIAAAAIQBZdrHZ3AAAAAkBAAAPAAAAZHJzL2Rvd25yZXYueG1sTI9PS8NAEMXvgt9hGaE3&#10;u0mEmMZsigQEb8VayHWbjNno7mzMbtv47R3xoKf593jze9V2cVaccQ6jJwXpOgGB1Pl+pEHB4fXp&#10;tgARoqZeW0+o4AsDbOvrq0qXvb/QC573cRBsQqHUCkyMUyll6Aw6HdZ+QuLbm5+djjzOg+xnfWFz&#10;Z2WWJLl0eiT+YPSEjcHuY39yCnbu8Bw/N3lrzfg+3rdITZO2Sq1ulscHEBGX+CeGH3xGh5qZjv5E&#10;fRBWQZbmnCUquNtwZUGRFdwcfxeyruT/BPU3AAAA//8DAFBLAQItABQABgAIAAAAIQC2gziS/gAA&#10;AOEBAAATAAAAAAAAAAAAAAAAAAAAAABbQ29udGVudF9UeXBlc10ueG1sUEsBAi0AFAAGAAgAAAAh&#10;ADj9If/WAAAAlAEAAAsAAAAAAAAAAAAAAAAALwEAAF9yZWxzLy5yZWxzUEsBAi0AFAAGAAgAAAAh&#10;ACLKCQQXAgAAKQQAAA4AAAAAAAAAAAAAAAAALgIAAGRycy9lMm9Eb2MueG1sUEsBAi0AFAAGAAgA&#10;AAAhAFl2sdncAAAACQEAAA8AAAAAAAAAAAAAAAAAcQQAAGRycy9kb3ducmV2LnhtbFBLBQYAAAAA&#10;BAAEAPMAAAB6BQAAAAA=&#10;" strokecolor="#9c0" strokeweight="2.25pt"/>
        </w:pict>
      </w:r>
      <w:r w:rsidR="005A47A7">
        <w:rPr>
          <w:b/>
          <w:sz w:val="36"/>
          <w:szCs w:val="36"/>
        </w:rPr>
        <w:t>Declaration</w:t>
      </w:r>
      <w:r w:rsidR="00026993">
        <w:rPr>
          <w:b/>
          <w:sz w:val="36"/>
          <w:szCs w:val="36"/>
        </w:rPr>
        <w:t>:</w:t>
      </w:r>
    </w:p>
    <w:p w:rsidR="00026993" w:rsidRDefault="00026993" w:rsidP="00026993">
      <w:pPr>
        <w:rPr>
          <w:sz w:val="20"/>
          <w:szCs w:val="28"/>
        </w:rPr>
      </w:pPr>
    </w:p>
    <w:p w:rsidR="00026993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>I confirm that the total information I have given in this CV is complete and truly correct.</w:t>
      </w:r>
    </w:p>
    <w:p w:rsidR="00CF62DC" w:rsidRDefault="00CF62DC" w:rsidP="00977984">
      <w:pPr>
        <w:rPr>
          <w:sz w:val="22"/>
          <w:szCs w:val="22"/>
        </w:rPr>
      </w:pPr>
    </w:p>
    <w:p w:rsidR="00026993" w:rsidRPr="00BF5F60" w:rsidRDefault="00026993" w:rsidP="00026993">
      <w:pPr>
        <w:ind w:firstLine="720"/>
        <w:rPr>
          <w:sz w:val="22"/>
          <w:szCs w:val="22"/>
        </w:rPr>
      </w:pPr>
    </w:p>
    <w:p w:rsidR="00026993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 xml:space="preserve">   Signature </w:t>
      </w:r>
    </w:p>
    <w:p w:rsidR="00A33B8A" w:rsidRPr="00BF5F60" w:rsidRDefault="00A33B8A" w:rsidP="00026993">
      <w:pPr>
        <w:rPr>
          <w:sz w:val="22"/>
          <w:szCs w:val="22"/>
        </w:rPr>
      </w:pPr>
    </w:p>
    <w:p w:rsidR="00026993" w:rsidRPr="00BF5F60" w:rsidRDefault="00A33B8A" w:rsidP="00026993">
      <w:pPr>
        <w:rPr>
          <w:sz w:val="22"/>
          <w:szCs w:val="22"/>
        </w:rPr>
      </w:pPr>
      <w:r w:rsidRPr="00A33B8A">
        <w:rPr>
          <w:noProof/>
          <w:sz w:val="22"/>
          <w:szCs w:val="22"/>
          <w:vertAlign w:val="subscript"/>
        </w:rPr>
        <w:drawing>
          <wp:inline distT="0" distB="0" distL="0" distR="0">
            <wp:extent cx="1424960" cy="218364"/>
            <wp:effectExtent l="19050" t="0" r="3790" b="0"/>
            <wp:docPr id="2" name="Picture 1" descr="C:\Users\User\Desktop\Sa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e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60" cy="21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</w:p>
    <w:p w:rsidR="00026993" w:rsidRPr="00BF5F60" w:rsidRDefault="008C7F61" w:rsidP="00026993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Line 5" o:spid="_x0000_s1027" style="position:absolute;z-index:251662848;visibility:visible" from="-9pt,8.95pt" to="12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k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2lOXT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g4zk53QAAAAkBAAAPAAAAZHJzL2Rvd25yZXYueG1sTI/BTsMwEETvSPyDtUhcqtZpELSE&#10;OBUCcuPSQsV1Gy9JRLxOY7cNfD2LOMBxZ0azb/LV6Dp1pCG0ng3MZwko4srblmsDry/ldAkqRGSL&#10;nWcy8EkBVsX5WY6Z9Sde03ETayUlHDI00MTYZ1qHqiGHYeZ7YvHe/eAwyjnU2g54knLX6TRJbrTD&#10;luVDgz09NFR9bA7OQCi3tC+/JtUkebuqPaX7x+cnNObyYry/AxVpjH9h+MEXdCiEaecPbIPqDEzn&#10;S9kSxVjcgpJAep2KsPsVdJHr/wuKbwAAAP//AwBQSwECLQAUAAYACAAAACEAtoM4kv4AAADhAQAA&#10;EwAAAAAAAAAAAAAAAAAAAAAAW0NvbnRlbnRfVHlwZXNdLnhtbFBLAQItABQABgAIAAAAIQA4/SH/&#10;1gAAAJQBAAALAAAAAAAAAAAAAAAAAC8BAABfcmVscy8ucmVsc1BLAQItABQABgAIAAAAIQD2Ovkl&#10;EQIAACgEAAAOAAAAAAAAAAAAAAAAAC4CAABkcnMvZTJvRG9jLnhtbFBLAQItABQABgAIAAAAIQDg&#10;4zk53QAAAAkBAAAPAAAAAAAAAAAAAAAAAGsEAABkcnMvZG93bnJldi54bWxQSwUGAAAAAAQABADz&#10;AAAAdQUAAAAA&#10;"/>
        </w:pict>
      </w:r>
      <w:r w:rsidR="00026993" w:rsidRPr="00BF5F60">
        <w:rPr>
          <w:sz w:val="22"/>
          <w:szCs w:val="22"/>
        </w:rPr>
        <w:tab/>
      </w:r>
      <w:r w:rsidR="00026993" w:rsidRPr="00BF5F60">
        <w:rPr>
          <w:sz w:val="22"/>
          <w:szCs w:val="22"/>
        </w:rPr>
        <w:tab/>
      </w:r>
      <w:r w:rsidR="00026993" w:rsidRPr="00BF5F60">
        <w:rPr>
          <w:sz w:val="22"/>
          <w:szCs w:val="22"/>
        </w:rPr>
        <w:tab/>
      </w:r>
    </w:p>
    <w:p w:rsidR="00A33B8A" w:rsidRDefault="00A33B8A" w:rsidP="00026993">
      <w:pPr>
        <w:rPr>
          <w:sz w:val="22"/>
          <w:szCs w:val="22"/>
        </w:rPr>
      </w:pPr>
    </w:p>
    <w:p w:rsidR="00026993" w:rsidRPr="00A33B8A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 xml:space="preserve">(Md. </w:t>
      </w:r>
      <w:r w:rsidR="00CF62DC">
        <w:rPr>
          <w:sz w:val="22"/>
          <w:szCs w:val="22"/>
        </w:rPr>
        <w:t>Khairozzaman</w:t>
      </w:r>
      <w:r w:rsidRPr="00BF5F60">
        <w:rPr>
          <w:sz w:val="22"/>
          <w:szCs w:val="22"/>
        </w:rPr>
        <w:t>)</w:t>
      </w:r>
    </w:p>
    <w:p w:rsidR="00EE62BB" w:rsidRDefault="00EE62BB" w:rsidP="00026993">
      <w:pPr>
        <w:rPr>
          <w:sz w:val="22"/>
          <w:szCs w:val="22"/>
        </w:rPr>
      </w:pPr>
    </w:p>
    <w:p w:rsidR="00EE62BB" w:rsidRPr="00BF5F60" w:rsidRDefault="00EE62BB" w:rsidP="00026993">
      <w:pPr>
        <w:rPr>
          <w:sz w:val="22"/>
          <w:szCs w:val="22"/>
        </w:rPr>
      </w:pPr>
    </w:p>
    <w:p w:rsidR="00A07646" w:rsidRPr="00BF5F60" w:rsidRDefault="00026993" w:rsidP="00A07646">
      <w:pPr>
        <w:rPr>
          <w:sz w:val="22"/>
          <w:szCs w:val="22"/>
        </w:rPr>
      </w:pPr>
      <w:r w:rsidRPr="00BF5F60">
        <w:rPr>
          <w:sz w:val="22"/>
          <w:szCs w:val="22"/>
        </w:rPr>
        <w:t>Date : ……………...</w:t>
      </w:r>
    </w:p>
    <w:sectPr w:rsidR="00A07646" w:rsidRPr="00BF5F60" w:rsidSect="0002699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F61" w:rsidRDefault="008C7F61" w:rsidP="00A07646">
      <w:r>
        <w:separator/>
      </w:r>
    </w:p>
  </w:endnote>
  <w:endnote w:type="continuationSeparator" w:id="0">
    <w:p w:rsidR="008C7F61" w:rsidRDefault="008C7F61" w:rsidP="00A0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F61" w:rsidRDefault="008C7F61" w:rsidP="00A07646">
      <w:r>
        <w:separator/>
      </w:r>
    </w:p>
  </w:footnote>
  <w:footnote w:type="continuationSeparator" w:id="0">
    <w:p w:rsidR="008C7F61" w:rsidRDefault="008C7F61" w:rsidP="00A07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38E1F28"/>
    <w:lvl w:ilvl="0" w:tplc="6D9C5372">
      <w:start w:val="1"/>
      <w:numFmt w:val="decimal"/>
      <w:lvlText w:val="%1."/>
      <w:lvlJc w:val="left"/>
    </w:lvl>
    <w:lvl w:ilvl="1" w:tplc="CB5CFF50">
      <w:start w:val="1"/>
      <w:numFmt w:val="bullet"/>
      <w:lvlText w:val=""/>
      <w:lvlJc w:val="left"/>
    </w:lvl>
    <w:lvl w:ilvl="2" w:tplc="408A4420">
      <w:start w:val="1"/>
      <w:numFmt w:val="bullet"/>
      <w:lvlText w:val=""/>
      <w:lvlJc w:val="left"/>
    </w:lvl>
    <w:lvl w:ilvl="3" w:tplc="EEC2239C">
      <w:start w:val="1"/>
      <w:numFmt w:val="bullet"/>
      <w:lvlText w:val=""/>
      <w:lvlJc w:val="left"/>
    </w:lvl>
    <w:lvl w:ilvl="4" w:tplc="836A02D8">
      <w:start w:val="1"/>
      <w:numFmt w:val="bullet"/>
      <w:lvlText w:val=""/>
      <w:lvlJc w:val="left"/>
    </w:lvl>
    <w:lvl w:ilvl="5" w:tplc="8C726818">
      <w:start w:val="1"/>
      <w:numFmt w:val="bullet"/>
      <w:lvlText w:val=""/>
      <w:lvlJc w:val="left"/>
    </w:lvl>
    <w:lvl w:ilvl="6" w:tplc="D270B170">
      <w:start w:val="1"/>
      <w:numFmt w:val="bullet"/>
      <w:lvlText w:val=""/>
      <w:lvlJc w:val="left"/>
    </w:lvl>
    <w:lvl w:ilvl="7" w:tplc="B08C6528">
      <w:start w:val="1"/>
      <w:numFmt w:val="bullet"/>
      <w:lvlText w:val=""/>
      <w:lvlJc w:val="left"/>
    </w:lvl>
    <w:lvl w:ilvl="8" w:tplc="22662862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46E87CCC"/>
    <w:lvl w:ilvl="0" w:tplc="48C4F68C">
      <w:start w:val="2"/>
      <w:numFmt w:val="decimal"/>
      <w:lvlText w:val="%1."/>
      <w:lvlJc w:val="left"/>
    </w:lvl>
    <w:lvl w:ilvl="1" w:tplc="1FA085B4">
      <w:start w:val="1"/>
      <w:numFmt w:val="bullet"/>
      <w:lvlText w:val=""/>
      <w:lvlJc w:val="left"/>
    </w:lvl>
    <w:lvl w:ilvl="2" w:tplc="BF28F58A">
      <w:start w:val="1"/>
      <w:numFmt w:val="bullet"/>
      <w:lvlText w:val=""/>
      <w:lvlJc w:val="left"/>
    </w:lvl>
    <w:lvl w:ilvl="3" w:tplc="784A1254">
      <w:start w:val="1"/>
      <w:numFmt w:val="bullet"/>
      <w:lvlText w:val=""/>
      <w:lvlJc w:val="left"/>
    </w:lvl>
    <w:lvl w:ilvl="4" w:tplc="816A66A0">
      <w:start w:val="1"/>
      <w:numFmt w:val="bullet"/>
      <w:lvlText w:val=""/>
      <w:lvlJc w:val="left"/>
    </w:lvl>
    <w:lvl w:ilvl="5" w:tplc="99C00832">
      <w:start w:val="1"/>
      <w:numFmt w:val="bullet"/>
      <w:lvlText w:val=""/>
      <w:lvlJc w:val="left"/>
    </w:lvl>
    <w:lvl w:ilvl="6" w:tplc="D72E813A">
      <w:start w:val="1"/>
      <w:numFmt w:val="bullet"/>
      <w:lvlText w:val=""/>
      <w:lvlJc w:val="left"/>
    </w:lvl>
    <w:lvl w:ilvl="7" w:tplc="025C00FA">
      <w:start w:val="1"/>
      <w:numFmt w:val="bullet"/>
      <w:lvlText w:val=""/>
      <w:lvlJc w:val="left"/>
    </w:lvl>
    <w:lvl w:ilvl="8" w:tplc="C6728332">
      <w:start w:val="1"/>
      <w:numFmt w:val="bullet"/>
      <w:lvlText w:val=""/>
      <w:lvlJc w:val="left"/>
    </w:lvl>
  </w:abstractNum>
  <w:abstractNum w:abstractNumId="2" w15:restartNumberingAfterBreak="0">
    <w:nsid w:val="40ED0979"/>
    <w:multiLevelType w:val="hybridMultilevel"/>
    <w:tmpl w:val="37C020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D449B"/>
    <w:multiLevelType w:val="hybridMultilevel"/>
    <w:tmpl w:val="4470DC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75223"/>
    <w:multiLevelType w:val="hybridMultilevel"/>
    <w:tmpl w:val="9BE0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0581F"/>
    <w:multiLevelType w:val="hybridMultilevel"/>
    <w:tmpl w:val="D4A661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A5AE8"/>
    <w:multiLevelType w:val="hybridMultilevel"/>
    <w:tmpl w:val="600E6108"/>
    <w:lvl w:ilvl="0" w:tplc="4EC8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993"/>
    <w:rsid w:val="00026993"/>
    <w:rsid w:val="00027C49"/>
    <w:rsid w:val="000425B4"/>
    <w:rsid w:val="0005793A"/>
    <w:rsid w:val="00085ABC"/>
    <w:rsid w:val="000928F6"/>
    <w:rsid w:val="000B594C"/>
    <w:rsid w:val="000F00C7"/>
    <w:rsid w:val="000F5238"/>
    <w:rsid w:val="00105680"/>
    <w:rsid w:val="00142194"/>
    <w:rsid w:val="001A26F1"/>
    <w:rsid w:val="001A3204"/>
    <w:rsid w:val="001A6F80"/>
    <w:rsid w:val="001F07B6"/>
    <w:rsid w:val="001F4429"/>
    <w:rsid w:val="00201832"/>
    <w:rsid w:val="00244323"/>
    <w:rsid w:val="0027201A"/>
    <w:rsid w:val="002D1C14"/>
    <w:rsid w:val="002D6AB5"/>
    <w:rsid w:val="002E4DE1"/>
    <w:rsid w:val="002E64B6"/>
    <w:rsid w:val="00342EF2"/>
    <w:rsid w:val="00391070"/>
    <w:rsid w:val="00396DDF"/>
    <w:rsid w:val="003A4806"/>
    <w:rsid w:val="003C3911"/>
    <w:rsid w:val="003D4CEC"/>
    <w:rsid w:val="00403EDB"/>
    <w:rsid w:val="00411F80"/>
    <w:rsid w:val="00432A09"/>
    <w:rsid w:val="00442D1C"/>
    <w:rsid w:val="00442F1D"/>
    <w:rsid w:val="00446944"/>
    <w:rsid w:val="004A1CC6"/>
    <w:rsid w:val="004D281F"/>
    <w:rsid w:val="0050003E"/>
    <w:rsid w:val="00500590"/>
    <w:rsid w:val="00502D42"/>
    <w:rsid w:val="005052CF"/>
    <w:rsid w:val="00516C65"/>
    <w:rsid w:val="00516E2F"/>
    <w:rsid w:val="005545A8"/>
    <w:rsid w:val="005651B0"/>
    <w:rsid w:val="00566C40"/>
    <w:rsid w:val="00584498"/>
    <w:rsid w:val="00585F92"/>
    <w:rsid w:val="005A18A4"/>
    <w:rsid w:val="005A47A7"/>
    <w:rsid w:val="005C4CBA"/>
    <w:rsid w:val="005E674F"/>
    <w:rsid w:val="006037EB"/>
    <w:rsid w:val="00641CA7"/>
    <w:rsid w:val="00645B3F"/>
    <w:rsid w:val="00652139"/>
    <w:rsid w:val="006555A9"/>
    <w:rsid w:val="00675ABF"/>
    <w:rsid w:val="006A1FF2"/>
    <w:rsid w:val="006B6033"/>
    <w:rsid w:val="006C5D1F"/>
    <w:rsid w:val="0070174A"/>
    <w:rsid w:val="0070660F"/>
    <w:rsid w:val="00713CA5"/>
    <w:rsid w:val="007265B8"/>
    <w:rsid w:val="007851A5"/>
    <w:rsid w:val="007D7C41"/>
    <w:rsid w:val="007E7419"/>
    <w:rsid w:val="00801107"/>
    <w:rsid w:val="00821BA3"/>
    <w:rsid w:val="008443A2"/>
    <w:rsid w:val="00845A73"/>
    <w:rsid w:val="00854DF3"/>
    <w:rsid w:val="008561A3"/>
    <w:rsid w:val="00863687"/>
    <w:rsid w:val="0086612F"/>
    <w:rsid w:val="00874696"/>
    <w:rsid w:val="008C4109"/>
    <w:rsid w:val="008C5AAA"/>
    <w:rsid w:val="008C7F61"/>
    <w:rsid w:val="008D009C"/>
    <w:rsid w:val="008D3AAC"/>
    <w:rsid w:val="008D53C0"/>
    <w:rsid w:val="008F00E3"/>
    <w:rsid w:val="0090215F"/>
    <w:rsid w:val="0094064E"/>
    <w:rsid w:val="00976E8B"/>
    <w:rsid w:val="00977984"/>
    <w:rsid w:val="009A5EDC"/>
    <w:rsid w:val="009A60FA"/>
    <w:rsid w:val="009C1C83"/>
    <w:rsid w:val="009E31B3"/>
    <w:rsid w:val="009F2014"/>
    <w:rsid w:val="009F32C3"/>
    <w:rsid w:val="00A052BB"/>
    <w:rsid w:val="00A07646"/>
    <w:rsid w:val="00A33B8A"/>
    <w:rsid w:val="00A524F3"/>
    <w:rsid w:val="00A553F2"/>
    <w:rsid w:val="00A65CA0"/>
    <w:rsid w:val="00A707FB"/>
    <w:rsid w:val="00A763FA"/>
    <w:rsid w:val="00AB0BC9"/>
    <w:rsid w:val="00AB2EC2"/>
    <w:rsid w:val="00AC4137"/>
    <w:rsid w:val="00AC4872"/>
    <w:rsid w:val="00AC55B1"/>
    <w:rsid w:val="00AF4B00"/>
    <w:rsid w:val="00B0327C"/>
    <w:rsid w:val="00B069EF"/>
    <w:rsid w:val="00B1032C"/>
    <w:rsid w:val="00B60133"/>
    <w:rsid w:val="00B6043D"/>
    <w:rsid w:val="00B851ED"/>
    <w:rsid w:val="00BB281A"/>
    <w:rsid w:val="00BD0EB8"/>
    <w:rsid w:val="00BD1CE9"/>
    <w:rsid w:val="00BD262D"/>
    <w:rsid w:val="00BF5F60"/>
    <w:rsid w:val="00C00E7A"/>
    <w:rsid w:val="00C13094"/>
    <w:rsid w:val="00C316A5"/>
    <w:rsid w:val="00C50111"/>
    <w:rsid w:val="00C50D16"/>
    <w:rsid w:val="00C62696"/>
    <w:rsid w:val="00CA6B92"/>
    <w:rsid w:val="00CA6C6B"/>
    <w:rsid w:val="00CA7325"/>
    <w:rsid w:val="00CE1A4A"/>
    <w:rsid w:val="00CE6CA9"/>
    <w:rsid w:val="00CF62DC"/>
    <w:rsid w:val="00D153B3"/>
    <w:rsid w:val="00D15BA8"/>
    <w:rsid w:val="00D43455"/>
    <w:rsid w:val="00D67D2F"/>
    <w:rsid w:val="00DD31BA"/>
    <w:rsid w:val="00DF5CB4"/>
    <w:rsid w:val="00E2594C"/>
    <w:rsid w:val="00E32FA0"/>
    <w:rsid w:val="00E37EA3"/>
    <w:rsid w:val="00E50312"/>
    <w:rsid w:val="00E50CB4"/>
    <w:rsid w:val="00E57D0B"/>
    <w:rsid w:val="00E6389D"/>
    <w:rsid w:val="00E67DD8"/>
    <w:rsid w:val="00E966AB"/>
    <w:rsid w:val="00EC4007"/>
    <w:rsid w:val="00EE3CA3"/>
    <w:rsid w:val="00EE62BB"/>
    <w:rsid w:val="00F230D2"/>
    <w:rsid w:val="00F3507E"/>
    <w:rsid w:val="00F451D0"/>
    <w:rsid w:val="00F61091"/>
    <w:rsid w:val="00F6632A"/>
    <w:rsid w:val="00FA7941"/>
    <w:rsid w:val="00FB12F2"/>
    <w:rsid w:val="00FB3F67"/>
    <w:rsid w:val="00FE08FE"/>
    <w:rsid w:val="00FE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A85E0"/>
  <w15:docId w15:val="{2B9B6B6F-D3BF-47F6-89E8-B8CDD06E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269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7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6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07E"/>
    <w:pPr>
      <w:ind w:left="720"/>
      <w:contextualSpacing/>
    </w:pPr>
  </w:style>
  <w:style w:type="table" w:customStyle="1" w:styleId="TableGrid">
    <w:name w:val="TableGrid"/>
    <w:rsid w:val="00E259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E674F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16E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shaeidkhan199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563AA-1E29-48AC-8F66-D4332164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 COMPUTER</dc:creator>
  <cp:lastModifiedBy>user</cp:lastModifiedBy>
  <cp:revision>79</cp:revision>
  <cp:lastPrinted>2021-09-08T18:19:00Z</cp:lastPrinted>
  <dcterms:created xsi:type="dcterms:W3CDTF">2018-05-22T12:27:00Z</dcterms:created>
  <dcterms:modified xsi:type="dcterms:W3CDTF">2021-09-22T17:05:00Z</dcterms:modified>
</cp:coreProperties>
</file>