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3738" w14:textId="77777777" w:rsidR="00A206CF" w:rsidRDefault="00B400A8">
      <w:pPr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Rush Race</w:t>
      </w:r>
    </w:p>
    <w:p w14:paraId="77A80AA6" w14:textId="77777777" w:rsidR="00A206CF" w:rsidRDefault="00B400A8">
      <w:pPr>
        <w:spacing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Input:</w:t>
      </w:r>
      <w:r>
        <w:rPr>
          <w:rFonts w:ascii="Calibri" w:eastAsia="Calibri" w:hAnsi="Calibri" w:cs="Calibri"/>
          <w:sz w:val="26"/>
          <w:szCs w:val="26"/>
        </w:rPr>
        <w:t xml:space="preserve"> Standard Input, </w:t>
      </w:r>
      <w:r>
        <w:rPr>
          <w:rFonts w:ascii="Calibri" w:eastAsia="Calibri" w:hAnsi="Calibri" w:cs="Calibri"/>
          <w:b/>
          <w:sz w:val="26"/>
          <w:szCs w:val="26"/>
        </w:rPr>
        <w:t>Output:</w:t>
      </w:r>
      <w:r>
        <w:rPr>
          <w:rFonts w:ascii="Calibri" w:eastAsia="Calibri" w:hAnsi="Calibri" w:cs="Calibri"/>
          <w:sz w:val="26"/>
          <w:szCs w:val="26"/>
        </w:rPr>
        <w:t xml:space="preserve"> Standard Output</w:t>
      </w:r>
    </w:p>
    <w:p w14:paraId="04AD8210" w14:textId="77777777" w:rsidR="00A206CF" w:rsidRDefault="00B400A8">
      <w:pPr>
        <w:spacing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Time Limit:</w:t>
      </w:r>
      <w:r>
        <w:rPr>
          <w:rFonts w:ascii="Calibri" w:eastAsia="Calibri" w:hAnsi="Calibri" w:cs="Calibri"/>
          <w:sz w:val="26"/>
          <w:szCs w:val="26"/>
        </w:rPr>
        <w:t xml:space="preserve"> 1 second(s)</w:t>
      </w:r>
    </w:p>
    <w:p w14:paraId="0F6347C1" w14:textId="77777777" w:rsidR="00A206CF" w:rsidRDefault="00B400A8">
      <w:pPr>
        <w:spacing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Memory Limit:</w:t>
      </w:r>
      <w:r>
        <w:rPr>
          <w:rFonts w:ascii="Calibri" w:eastAsia="Calibri" w:hAnsi="Calibri" w:cs="Calibri"/>
          <w:sz w:val="26"/>
          <w:szCs w:val="26"/>
        </w:rPr>
        <w:t xml:space="preserve"> 256 megabytes</w:t>
      </w:r>
    </w:p>
    <w:p w14:paraId="6EC46378" w14:textId="77777777" w:rsidR="00A206CF" w:rsidRDefault="00A206CF">
      <w:pPr>
        <w:spacing w:after="160" w:line="259" w:lineRule="auto"/>
        <w:rPr>
          <w:rFonts w:ascii="Calibri" w:eastAsia="Calibri" w:hAnsi="Calibri" w:cs="Calibri"/>
        </w:rPr>
      </w:pPr>
    </w:p>
    <w:p w14:paraId="7F28E0CF" w14:textId="77777777" w:rsidR="00A206CF" w:rsidRDefault="00B400A8">
      <w:pPr>
        <w:spacing w:after="120" w:line="360" w:lineRule="auto"/>
        <w:ind w:left="-141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Problem Statement:</w:t>
      </w:r>
    </w:p>
    <w:p w14:paraId="3856FEEC" w14:textId="77777777" w:rsidR="0036191D" w:rsidRPr="0036191D" w:rsidRDefault="0036191D" w:rsidP="0036191D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t>You will be given some movement details of some racers. Also, you will be given a certain time range (in minutes) and distance covered (per minute) in that time range by each racer. You will be asked to show the position chart of the race at a given minute of that race.</w:t>
      </w:r>
    </w:p>
    <w:p w14:paraId="7C7E7F98" w14:textId="77777777" w:rsidR="0036191D" w:rsidRPr="0036191D" w:rsidRDefault="0036191D" w:rsidP="003619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br/>
      </w:r>
    </w:p>
    <w:p w14:paraId="1BF1DE96" w14:textId="77777777" w:rsidR="0036191D" w:rsidRPr="0036191D" w:rsidRDefault="0036191D" w:rsidP="0036191D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t>Assume that:</w:t>
      </w:r>
    </w:p>
    <w:p w14:paraId="28F4D76B" w14:textId="77777777" w:rsidR="0036191D" w:rsidRPr="0036191D" w:rsidRDefault="0036191D" w:rsidP="00361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t>Every racer will follow his own movement sequence again and again.</w:t>
      </w:r>
    </w:p>
    <w:p w14:paraId="53F8DCD1" w14:textId="77777777" w:rsidR="0036191D" w:rsidRPr="0036191D" w:rsidRDefault="0036191D" w:rsidP="00361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t>There will be no gap of minute in the given time range.</w:t>
      </w:r>
    </w:p>
    <w:p w14:paraId="7345DBC0" w14:textId="1E6F5F6F" w:rsidR="0036191D" w:rsidRPr="0036191D" w:rsidRDefault="0036191D" w:rsidP="00361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36191D">
        <w:rPr>
          <w:rFonts w:ascii="Segoe UI" w:eastAsia="Times New Roman" w:hAnsi="Segoe UI" w:cs="Segoe UI"/>
          <w:sz w:val="23"/>
          <w:szCs w:val="23"/>
          <w:lang w:val="en-US" w:bidi="bn-IN"/>
        </w:rPr>
        <w:t>If two racers are at the same position at any asking minute, then consider their input order.</w:t>
      </w:r>
    </w:p>
    <w:p w14:paraId="38A8993D" w14:textId="13B7D5C6" w:rsidR="00A206CF" w:rsidRDefault="00B400A8" w:rsidP="00721AA9">
      <w:pPr>
        <w:spacing w:after="120" w:line="360" w:lineRule="auto"/>
        <w:ind w:left="-141" w:right="-607"/>
        <w:jc w:val="both"/>
      </w:pPr>
      <w:r>
        <w:rPr>
          <w:rFonts w:ascii="Calibri" w:eastAsia="Calibri" w:hAnsi="Calibri" w:cs="Calibri"/>
          <w:b/>
          <w:sz w:val="30"/>
          <w:szCs w:val="30"/>
          <w:u w:val="single"/>
        </w:rPr>
        <w:t>Input:</w:t>
      </w:r>
    </w:p>
    <w:p w14:paraId="5A4F71A6" w14:textId="77777777" w:rsidR="00721AA9" w:rsidRPr="00721AA9" w:rsidRDefault="00721AA9" w:rsidP="00721AA9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The first line contains an integer R (1 &lt;= R &lt;= 20), the number of racers. Next each of R lines contains a string W (1 &lt;= |W| &lt;= 20) - name of each racer (consists of lower and uppercase letters only) and an integer S (1 &lt;= S &lt;= 10) - the number of movement details of that racer. Then there will be S lines, each line contains three integers A, B (1 &lt;= A &lt;= B &lt;= 100) - range of minutes, and X (1 &lt;= X &lt;= 1000) - distance passed per minute. </w:t>
      </w:r>
    </w:p>
    <w:p w14:paraId="34C7D754" w14:textId="77777777" w:rsidR="00721AA9" w:rsidRPr="00721AA9" w:rsidRDefault="00721AA9" w:rsidP="00721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br/>
      </w:r>
    </w:p>
    <w:p w14:paraId="719C8C2D" w14:textId="78B71C90" w:rsidR="00721AA9" w:rsidRPr="00721AA9" w:rsidRDefault="00721AA9" w:rsidP="00721AA9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After all the racers' details, there will be an integer T (1 &lt;= T &lt;= 10), the number of times you will be asked to show the position chart. Then T lines will follow. Each line will contain an integer M (1 &lt;= M &lt;= 1</w:t>
      </w:r>
      <w:r>
        <w:rPr>
          <w:rFonts w:ascii="Segoe UI" w:eastAsia="Times New Roman" w:hAnsi="Segoe UI" w:cs="Segoe UI"/>
          <w:sz w:val="23"/>
          <w:szCs w:val="23"/>
          <w:lang w:val="en-US" w:bidi="bn-IN"/>
        </w:rPr>
        <w:t>0</w:t>
      </w:r>
      <w:r>
        <w:rPr>
          <w:rFonts w:ascii="Segoe UI" w:eastAsia="Times New Roman" w:hAnsi="Segoe UI" w:cs="Segoe UI"/>
          <w:sz w:val="23"/>
          <w:szCs w:val="23"/>
          <w:vertAlign w:val="superscript"/>
          <w:lang w:val="en-US" w:bidi="bn-IN"/>
        </w:rPr>
        <w:t>12</w:t>
      </w: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) - a minute number when you have to show the position chart. </w:t>
      </w:r>
    </w:p>
    <w:p w14:paraId="0E90BFBC" w14:textId="77777777" w:rsidR="00721AA9" w:rsidRDefault="00721AA9" w:rsidP="00721AA9">
      <w:pPr>
        <w:spacing w:after="120" w:line="360" w:lineRule="auto"/>
        <w:ind w:left="-141" w:right="-607"/>
        <w:jc w:val="both"/>
      </w:pPr>
    </w:p>
    <w:p w14:paraId="370B9852" w14:textId="77777777" w:rsidR="00A206CF" w:rsidRDefault="00B400A8">
      <w:pPr>
        <w:spacing w:after="120" w:line="360" w:lineRule="auto"/>
        <w:ind w:hanging="141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Output:</w:t>
      </w:r>
    </w:p>
    <w:p w14:paraId="00F8D6D3" w14:textId="77777777" w:rsidR="00721AA9" w:rsidRPr="00721AA9" w:rsidRDefault="00721AA9" w:rsidP="00721AA9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You have to show the position chart at </w:t>
      </w:r>
      <w:proofErr w:type="spellStart"/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M'th</w:t>
      </w:r>
      <w:proofErr w:type="spellEnd"/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 xml:space="preserve"> minute. First, you have to print a line containing “position chart at minute </w:t>
      </w:r>
      <w:proofErr w:type="gramStart"/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M :</w:t>
      </w:r>
      <w:proofErr w:type="gramEnd"/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 ” (without quotes) where M is the minute number. Then R line follows. Each line contains the position number, the racer's name, and the total distance covered at that time.</w:t>
      </w:r>
    </w:p>
    <w:p w14:paraId="6556015E" w14:textId="77777777" w:rsidR="00721AA9" w:rsidRPr="00721AA9" w:rsidRDefault="00721AA9" w:rsidP="00721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br/>
      </w:r>
    </w:p>
    <w:p w14:paraId="2F7F4D24" w14:textId="77777777" w:rsidR="00721AA9" w:rsidRPr="00721AA9" w:rsidRDefault="00721AA9" w:rsidP="00721AA9">
      <w:pPr>
        <w:spacing w:line="240" w:lineRule="auto"/>
        <w:rPr>
          <w:rFonts w:ascii="Segoe UI" w:eastAsia="Times New Roman" w:hAnsi="Segoe UI" w:cs="Segoe UI"/>
          <w:sz w:val="23"/>
          <w:szCs w:val="23"/>
          <w:lang w:val="en-US" w:bidi="bn-IN"/>
        </w:rPr>
      </w:pPr>
      <w:r w:rsidRPr="00721AA9">
        <w:rPr>
          <w:rFonts w:ascii="Segoe UI" w:eastAsia="Times New Roman" w:hAnsi="Segoe UI" w:cs="Segoe UI"/>
          <w:sz w:val="23"/>
          <w:szCs w:val="23"/>
          <w:lang w:val="en-US" w:bidi="bn-IN"/>
        </w:rPr>
        <w:t>See the input/output for exact formatting.</w:t>
      </w:r>
    </w:p>
    <w:p w14:paraId="5BF9561C" w14:textId="77777777" w:rsidR="00A206CF" w:rsidRDefault="00A206CF"/>
    <w:p w14:paraId="07695900" w14:textId="77777777" w:rsidR="00A206CF" w:rsidRDefault="00A206CF">
      <w:pPr>
        <w:spacing w:after="120" w:line="240" w:lineRule="auto"/>
        <w:ind w:left="-141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6F880CE5" w14:textId="77777777" w:rsidR="00A206CF" w:rsidRDefault="00A206CF">
      <w:pPr>
        <w:spacing w:after="120" w:line="240" w:lineRule="auto"/>
        <w:ind w:left="-141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51639A5C" w14:textId="77777777" w:rsidR="00A206CF" w:rsidRDefault="00A206CF">
      <w:pPr>
        <w:spacing w:after="120" w:line="240" w:lineRule="auto"/>
        <w:ind w:left="-141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7525AE49" w14:textId="77777777" w:rsidR="00A206CF" w:rsidRDefault="00B400A8">
      <w:pPr>
        <w:spacing w:after="120" w:line="240" w:lineRule="auto"/>
        <w:ind w:left="-141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Sample Input/Output:</w:t>
      </w:r>
    </w:p>
    <w:p w14:paraId="419C11D1" w14:textId="77777777" w:rsidR="00A206CF" w:rsidRDefault="00A206CF">
      <w:pPr>
        <w:spacing w:after="120" w:line="240" w:lineRule="auto"/>
        <w:rPr>
          <w:rFonts w:ascii="Calibri" w:eastAsia="Calibri" w:hAnsi="Calibri" w:cs="Calibri"/>
          <w:b/>
          <w:sz w:val="4"/>
          <w:szCs w:val="4"/>
          <w:u w:val="single"/>
        </w:rPr>
      </w:pPr>
    </w:p>
    <w:tbl>
      <w:tblPr>
        <w:tblStyle w:val="a"/>
        <w:tblW w:w="9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4650"/>
      </w:tblGrid>
      <w:tr w:rsidR="00A206CF" w14:paraId="1ACA1CA5" w14:textId="77777777">
        <w:trPr>
          <w:trHeight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1B645CF7" w14:textId="77777777" w:rsidR="00A206CF" w:rsidRDefault="00B400A8">
            <w:pPr>
              <w:spacing w:after="160" w:line="252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Sample Input</w:t>
            </w:r>
          </w:p>
        </w:tc>
        <w:tc>
          <w:tcPr>
            <w:tcW w:w="4650" w:type="dxa"/>
            <w:shd w:val="clear" w:color="auto" w:fill="C0C0C0"/>
            <w:vAlign w:val="center"/>
          </w:tcPr>
          <w:p w14:paraId="744F21A1" w14:textId="77777777" w:rsidR="00A206CF" w:rsidRDefault="00B400A8">
            <w:pPr>
              <w:spacing w:after="160" w:line="252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Sample Output</w:t>
            </w:r>
          </w:p>
        </w:tc>
      </w:tr>
      <w:tr w:rsidR="00A206CF" w14:paraId="19A270FE" w14:textId="77777777">
        <w:trPr>
          <w:jc w:val="center"/>
        </w:trPr>
        <w:tc>
          <w:tcPr>
            <w:tcW w:w="5100" w:type="dxa"/>
          </w:tcPr>
          <w:p w14:paraId="56B9A2DB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  <w:p w14:paraId="2AA99F40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Emon 2</w:t>
            </w:r>
          </w:p>
          <w:p w14:paraId="484F1F1C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1 7 93</w:t>
            </w:r>
          </w:p>
          <w:p w14:paraId="1E694C3E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8 41 40</w:t>
            </w:r>
          </w:p>
          <w:p w14:paraId="489E9C8C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Mehedi 1</w:t>
            </w:r>
          </w:p>
          <w:p w14:paraId="07E87F47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1 3 80</w:t>
            </w:r>
          </w:p>
          <w:p w14:paraId="7D678727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Mazedul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</w:t>
            </w:r>
          </w:p>
          <w:p w14:paraId="07B8E47F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1 1 1</w:t>
            </w:r>
          </w:p>
          <w:p w14:paraId="5B22A364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2 3 77</w:t>
            </w:r>
          </w:p>
          <w:p w14:paraId="5AE32990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4 100 1000</w:t>
            </w:r>
          </w:p>
          <w:p w14:paraId="57BE6B47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  <w:p w14:paraId="3F266732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33</w:t>
            </w:r>
          </w:p>
          <w:p w14:paraId="3F51D24A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  <w:p w14:paraId="40FD34A7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  <w:p w14:paraId="4CD9C75B" w14:textId="77777777" w:rsidR="00A206CF" w:rsidRDefault="00B400A8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1000000000000</w:t>
            </w:r>
          </w:p>
          <w:p w14:paraId="59C1BBFC" w14:textId="77777777" w:rsidR="00A206CF" w:rsidRDefault="00A206CF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50" w:type="dxa"/>
          </w:tcPr>
          <w:p w14:paraId="785588C9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position chart at minute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33 :</w:t>
            </w:r>
            <w:proofErr w:type="gramEnd"/>
          </w:p>
          <w:p w14:paraId="046D89D9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Mazedul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30155</w:t>
            </w:r>
          </w:p>
          <w:p w14:paraId="794E0300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Mehedi 2640</w:t>
            </w:r>
          </w:p>
          <w:p w14:paraId="40D6078B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Emon 1691</w:t>
            </w:r>
          </w:p>
          <w:p w14:paraId="6DEC32BD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position chart at minute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 :</w:t>
            </w:r>
            <w:proofErr w:type="gramEnd"/>
          </w:p>
          <w:p w14:paraId="1963754C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Emon 93</w:t>
            </w:r>
          </w:p>
          <w:p w14:paraId="1797A92C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Mehedi 80</w:t>
            </w:r>
          </w:p>
          <w:p w14:paraId="3041B82E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Mazedul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</w:p>
          <w:p w14:paraId="64438337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position chart at minute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 :</w:t>
            </w:r>
            <w:proofErr w:type="gramEnd"/>
          </w:p>
          <w:p w14:paraId="0D0DD244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Emon 279</w:t>
            </w:r>
          </w:p>
          <w:p w14:paraId="664822CA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Mehedi 240</w:t>
            </w:r>
          </w:p>
          <w:p w14:paraId="786B800A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Mazedul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155</w:t>
            </w:r>
          </w:p>
          <w:p w14:paraId="4F1BE59C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position chart at minute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1000000000000 :</w:t>
            </w:r>
            <w:proofErr w:type="gramEnd"/>
          </w:p>
          <w:p w14:paraId="7C4473C0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Mazedul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971550000000000</w:t>
            </w:r>
          </w:p>
          <w:p w14:paraId="69198409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Mehedi 80000000000000</w:t>
            </w:r>
          </w:p>
          <w:p w14:paraId="12EB2DB5" w14:textId="77777777" w:rsidR="00A206CF" w:rsidRDefault="00B400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Emon 49048780488013</w:t>
            </w:r>
          </w:p>
          <w:p w14:paraId="63452376" w14:textId="77777777" w:rsidR="00A206CF" w:rsidRDefault="00A206CF">
            <w:pPr>
              <w:spacing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6E543C" w14:textId="77777777" w:rsidR="00A206CF" w:rsidRDefault="00A206CF">
            <w:pPr>
              <w:spacing w:after="160" w:line="252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7D58908" w14:textId="77777777" w:rsidR="00A206CF" w:rsidRDefault="00A206CF"/>
    <w:p w14:paraId="25F6B9B2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053EA793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4FAF77EF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1998FB3F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1CEB5730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0B7C81DD" w14:textId="77777777" w:rsidR="00A206CF" w:rsidRDefault="00721AA9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  <w:r>
        <w:pict w14:anchorId="0F28B072">
          <v:rect id="_x0000_i1025" style="width:0;height:1.5pt" o:hralign="center" o:hrstd="t" o:hr="t" fillcolor="#a0a0a0" stroked="f"/>
        </w:pict>
      </w:r>
    </w:p>
    <w:p w14:paraId="428EC251" w14:textId="77777777" w:rsidR="00A206CF" w:rsidRDefault="00A206CF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79C17EC1" w14:textId="77777777" w:rsidR="00A206CF" w:rsidRDefault="00B400A8">
      <w:pPr>
        <w:tabs>
          <w:tab w:val="center" w:pos="4680"/>
          <w:tab w:val="right" w:pos="9360"/>
        </w:tabs>
        <w:spacing w:line="240" w:lineRule="auto"/>
      </w:pPr>
      <w:r>
        <w:rPr>
          <w:rFonts w:ascii="Calibri" w:eastAsia="Calibri" w:hAnsi="Calibri" w:cs="Calibri"/>
          <w:sz w:val="26"/>
          <w:szCs w:val="26"/>
        </w:rPr>
        <w:t xml:space="preserve"> Problem </w:t>
      </w:r>
      <w:proofErr w:type="gramStart"/>
      <w:r>
        <w:rPr>
          <w:rFonts w:ascii="Calibri" w:eastAsia="Calibri" w:hAnsi="Calibri" w:cs="Calibri"/>
          <w:sz w:val="26"/>
          <w:szCs w:val="26"/>
        </w:rPr>
        <w:t>Setter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Mimsad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Ahmed Hridoy, Intake : 33</w:t>
      </w:r>
    </w:p>
    <w:sectPr w:rsidR="00A206C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B74"/>
    <w:multiLevelType w:val="multilevel"/>
    <w:tmpl w:val="EB94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CF"/>
    <w:rsid w:val="00043005"/>
    <w:rsid w:val="001066CA"/>
    <w:rsid w:val="0036191D"/>
    <w:rsid w:val="00721AA9"/>
    <w:rsid w:val="00A206CF"/>
    <w:rsid w:val="00B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3F3"/>
  <w15:docId w15:val="{F38947DD-8260-45C3-AA07-6F7DDDE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character" w:styleId="Strong">
    <w:name w:val="Strong"/>
    <w:basedOn w:val="DefaultParagraphFont"/>
    <w:uiPriority w:val="22"/>
    <w:qFormat/>
    <w:rsid w:val="00361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Khairul Anam Mubin</cp:lastModifiedBy>
  <cp:revision>5</cp:revision>
  <dcterms:created xsi:type="dcterms:W3CDTF">2021-05-22T19:38:00Z</dcterms:created>
  <dcterms:modified xsi:type="dcterms:W3CDTF">2021-06-02T07:08:00Z</dcterms:modified>
</cp:coreProperties>
</file>