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8FC8" w14:textId="77777777" w:rsidR="00687200" w:rsidRDefault="00687200" w:rsidP="00687200">
      <w:r>
        <w:t>Yang Perlu Diperbaiki :</w:t>
      </w:r>
    </w:p>
    <w:p w14:paraId="49FBB8FB" w14:textId="47FB99C5" w:rsidR="00687200" w:rsidRDefault="00687200" w:rsidP="00687200">
      <w:pPr>
        <w:pStyle w:val="ListParagraph"/>
        <w:numPr>
          <w:ilvl w:val="0"/>
          <w:numId w:val="2"/>
        </w:numPr>
      </w:pPr>
      <w:r>
        <w:t>Import Databse Kecamatan dan OPD Dari Web Sebelumnya</w:t>
      </w:r>
    </w:p>
    <w:p w14:paraId="32234CD9" w14:textId="1030724D" w:rsidR="00687200" w:rsidRDefault="00DA5820" w:rsidP="00687200">
      <w:pPr>
        <w:pStyle w:val="ListParagraph"/>
        <w:numPr>
          <w:ilvl w:val="0"/>
          <w:numId w:val="2"/>
        </w:numPr>
      </w:pPr>
      <w:r>
        <w:t xml:space="preserve">Ditambah Edit Password </w:t>
      </w:r>
      <w:r w:rsidR="00687200">
        <w:t xml:space="preserve">dan Hapus pada pengguna </w:t>
      </w:r>
    </w:p>
    <w:p w14:paraId="0F47FD39" w14:textId="48DA4D40" w:rsidR="00687200" w:rsidRDefault="00687200" w:rsidP="00687200">
      <w:pPr>
        <w:pStyle w:val="ListParagraph"/>
        <w:numPr>
          <w:ilvl w:val="0"/>
          <w:numId w:val="2"/>
        </w:numPr>
      </w:pPr>
      <w:r>
        <w:t>Tambahkan Nomor Telopon, NIP/NIK pada pengguna Baru</w:t>
      </w:r>
    </w:p>
    <w:p w14:paraId="694A098C" w14:textId="0605FC89" w:rsidR="00687200" w:rsidRDefault="00687200" w:rsidP="00687200">
      <w:pPr>
        <w:pStyle w:val="ListParagraph"/>
        <w:numPr>
          <w:ilvl w:val="0"/>
          <w:numId w:val="2"/>
        </w:numPr>
      </w:pPr>
      <w:r>
        <w:t xml:space="preserve">Tanda &lt;p&gt; Riwayat Status, waktu pada alur pelaporan tidak sinkron, untuk msyarakat cukup status </w:t>
      </w:r>
      <w:r w:rsidR="00A430BC">
        <w:t>nya saja tidak harus menggunakan kalimat.  Contoh Diajukan , Sudah Diverifikasi</w:t>
      </w:r>
      <w:r w:rsidR="0071592A">
        <w:t xml:space="preserve"> oleh kominfo </w:t>
      </w:r>
      <w:r w:rsidR="00A430BC">
        <w:t xml:space="preserve">, Diproses </w:t>
      </w:r>
      <w:r w:rsidR="0071592A">
        <w:t>Ditindaklanjuti opd/camat terkait</w:t>
      </w:r>
      <w:r w:rsidR="00A430BC">
        <w:t xml:space="preserve">, </w:t>
      </w:r>
      <w:r w:rsidR="0071592A">
        <w:t xml:space="preserve"> selesai</w:t>
      </w:r>
      <w:r w:rsidR="00A430BC">
        <w:t>baru ada kalimatnya</w:t>
      </w:r>
      <w:r w:rsidR="0071592A">
        <w:t xml:space="preserve">, </w:t>
      </w:r>
      <w:r w:rsidR="00A430BC">
        <w:t>Tangga</w:t>
      </w:r>
      <w:r w:rsidR="0071592A">
        <w:t>l</w:t>
      </w:r>
      <w:r w:rsidR="00A430BC">
        <w:t xml:space="preserve"> dan waktunya tetap dibuat.</w:t>
      </w:r>
    </w:p>
    <w:p w14:paraId="54D13ED7" w14:textId="7A64A19B" w:rsidR="00687200" w:rsidRDefault="00687200">
      <w:r w:rsidRPr="00687200">
        <w:rPr>
          <w:noProof/>
        </w:rPr>
        <w:drawing>
          <wp:inline distT="0" distB="0" distL="0" distR="0" wp14:anchorId="0198BFE8" wp14:editId="5C06DFDA">
            <wp:extent cx="2838846" cy="1076475"/>
            <wp:effectExtent l="0" t="0" r="0" b="9525"/>
            <wp:docPr id="90723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5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047F" w14:textId="4B50C683" w:rsidR="00687200" w:rsidRDefault="00687200" w:rsidP="00687200">
      <w:pPr>
        <w:pStyle w:val="ListParagraph"/>
        <w:numPr>
          <w:ilvl w:val="0"/>
          <w:numId w:val="2"/>
        </w:numPr>
      </w:pPr>
      <w:r>
        <w:t>Pada Profil ada gambar seperti berikut</w:t>
      </w:r>
      <w:r w:rsidR="00E70EA4">
        <w:t xml:space="preserve"> di opd muncul nama kecamatan, di camat muncul nama opd</w:t>
      </w:r>
    </w:p>
    <w:p w14:paraId="4CEF8221" w14:textId="0CB66594" w:rsidR="00687200" w:rsidRDefault="00687200" w:rsidP="00687200">
      <w:pPr>
        <w:pStyle w:val="ListParagraph"/>
      </w:pPr>
      <w:r w:rsidRPr="00687200">
        <w:rPr>
          <w:noProof/>
        </w:rPr>
        <w:drawing>
          <wp:inline distT="0" distB="0" distL="0" distR="0" wp14:anchorId="4C639850" wp14:editId="23D712B7">
            <wp:extent cx="3277057" cy="3858163"/>
            <wp:effectExtent l="0" t="0" r="0" b="9525"/>
            <wp:docPr id="75909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1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6956" w14:textId="77777777" w:rsidR="00687200" w:rsidRDefault="00687200" w:rsidP="00A430BC"/>
    <w:p w14:paraId="75F94082" w14:textId="1EFAEE1E" w:rsidR="00A430BC" w:rsidRDefault="00A430BC" w:rsidP="00A430BC">
      <w:pPr>
        <w:pStyle w:val="ListParagraph"/>
        <w:numPr>
          <w:ilvl w:val="0"/>
          <w:numId w:val="2"/>
        </w:numPr>
      </w:pPr>
      <w:r>
        <w:lastRenderedPageBreak/>
        <w:t>Pada Menu User/ Pengguna  masih  403</w:t>
      </w:r>
      <w:r w:rsidR="000C02F4">
        <w:t xml:space="preserve"> untuk lihat semua pengaduan</w:t>
      </w:r>
      <w:r w:rsidRPr="00A430BC">
        <w:rPr>
          <w:noProof/>
        </w:rPr>
        <w:drawing>
          <wp:inline distT="0" distB="0" distL="0" distR="0" wp14:anchorId="6CD24979" wp14:editId="6C0E8B9B">
            <wp:extent cx="5731510" cy="2737485"/>
            <wp:effectExtent l="0" t="0" r="2540" b="5715"/>
            <wp:docPr id="19463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17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9BAF" w14:textId="77777777" w:rsidR="00A430BC" w:rsidRDefault="00A430BC" w:rsidP="00A430BC">
      <w:pPr>
        <w:pStyle w:val="ListParagraph"/>
      </w:pPr>
    </w:p>
    <w:p w14:paraId="34B28003" w14:textId="77777777" w:rsidR="00A430BC" w:rsidRDefault="00A430BC" w:rsidP="00A430BC">
      <w:pPr>
        <w:pStyle w:val="ListParagraph"/>
      </w:pPr>
    </w:p>
    <w:p w14:paraId="75F28867" w14:textId="37E0354E" w:rsidR="00A430BC" w:rsidRDefault="00032599" w:rsidP="00A430BC">
      <w:pPr>
        <w:pStyle w:val="ListParagraph"/>
        <w:numPr>
          <w:ilvl w:val="0"/>
          <w:numId w:val="2"/>
        </w:numPr>
      </w:pPr>
      <w:r>
        <w:t xml:space="preserve">Bukti Dukung Pada Lampiran Tidak </w:t>
      </w:r>
      <w:r w:rsidR="00D23C5F">
        <w:t xml:space="preserve"> Masuk baik itu di Masyarakat, ataupun opd saat mengirim bukti dukung</w:t>
      </w:r>
      <w:r w:rsidR="0065519E">
        <w:t>, padahal bukti dukung atau lampiran sudah di upload</w:t>
      </w:r>
    </w:p>
    <w:p w14:paraId="28667BA2" w14:textId="1900E826" w:rsidR="0065519E" w:rsidRDefault="004D0EFB" w:rsidP="00A430BC">
      <w:pPr>
        <w:pStyle w:val="ListParagraph"/>
        <w:numPr>
          <w:ilvl w:val="0"/>
          <w:numId w:val="2"/>
        </w:numPr>
      </w:pPr>
      <w:r>
        <w:t>Manual Book belum bisa di download</w:t>
      </w:r>
      <w:r w:rsidR="00AB1E1F">
        <w:t xml:space="preserve">, ada fitur upload manual book </w:t>
      </w:r>
    </w:p>
    <w:p w14:paraId="4720E240" w14:textId="01C55961" w:rsidR="00E70EA4" w:rsidRDefault="00E70EA4" w:rsidP="00E70EA4">
      <w:pPr>
        <w:pStyle w:val="ListParagraph"/>
      </w:pPr>
      <w:r>
        <w:rPr>
          <w:noProof/>
        </w:rPr>
        <w:drawing>
          <wp:inline distT="0" distB="0" distL="0" distR="0" wp14:anchorId="0B027D1D" wp14:editId="30EB6033">
            <wp:extent cx="5731510" cy="2095500"/>
            <wp:effectExtent l="0" t="0" r="2540" b="0"/>
            <wp:docPr id="19183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E66D" w14:textId="5B3A4DEE" w:rsidR="00815A54" w:rsidRDefault="00AB1E1F" w:rsidP="00A430BC">
      <w:pPr>
        <w:pStyle w:val="ListParagraph"/>
        <w:numPr>
          <w:ilvl w:val="0"/>
          <w:numId w:val="2"/>
        </w:numPr>
      </w:pPr>
      <w:r>
        <w:t>Foto saat publish dokumentasi belum  bisa</w:t>
      </w:r>
    </w:p>
    <w:p w14:paraId="5AB1593B" w14:textId="72A0FE44" w:rsidR="00906718" w:rsidRDefault="00906718" w:rsidP="00A430BC">
      <w:pPr>
        <w:pStyle w:val="ListParagraph"/>
        <w:numPr>
          <w:ilvl w:val="0"/>
          <w:numId w:val="2"/>
        </w:numPr>
      </w:pPr>
      <w:r>
        <w:t>Detail Kegiatan Pada Bupati Bisa Diliha</w:t>
      </w:r>
      <w:r w:rsidR="000C02F4">
        <w:t>t</w:t>
      </w:r>
      <w:r>
        <w:t xml:space="preserve"> Detail Kegiatan, tidak usa</w:t>
      </w:r>
      <w:r w:rsidR="00A2063D">
        <w:t>h menu</w:t>
      </w:r>
      <w:r>
        <w:t xml:space="preserve"> di publish</w:t>
      </w:r>
    </w:p>
    <w:p w14:paraId="76F5B373" w14:textId="08724AEC" w:rsidR="002E7FA7" w:rsidRDefault="002E7FA7" w:rsidP="00A430BC">
      <w:pPr>
        <w:pStyle w:val="ListParagraph"/>
        <w:numPr>
          <w:ilvl w:val="0"/>
          <w:numId w:val="2"/>
        </w:numPr>
      </w:pPr>
      <w:r>
        <w:t xml:space="preserve"> Kategori saat pengajuan laporan </w:t>
      </w:r>
      <w:r w:rsidR="000C02F4">
        <w:t xml:space="preserve">kalau </w:t>
      </w:r>
      <w:r>
        <w:t>ada tambah kategori pada admin.</w:t>
      </w:r>
    </w:p>
    <w:p w14:paraId="1ADEFDFC" w14:textId="1B7D9B94" w:rsidR="00002C50" w:rsidRDefault="00002C50" w:rsidP="00002C50">
      <w:pPr>
        <w:pStyle w:val="ListParagraph"/>
      </w:pPr>
      <w:r w:rsidRPr="00002C50">
        <w:rPr>
          <w:noProof/>
        </w:rPr>
        <w:lastRenderedPageBreak/>
        <w:drawing>
          <wp:inline distT="0" distB="0" distL="0" distR="0" wp14:anchorId="3CC63AA8" wp14:editId="03F15A46">
            <wp:extent cx="5731510" cy="2474595"/>
            <wp:effectExtent l="0" t="0" r="2540" b="1905"/>
            <wp:docPr id="178197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2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9EA5" w14:textId="603AC100" w:rsidR="00002C50" w:rsidRDefault="00224C3B" w:rsidP="00A430BC">
      <w:pPr>
        <w:pStyle w:val="ListParagraph"/>
        <w:numPr>
          <w:ilvl w:val="0"/>
          <w:numId w:val="2"/>
        </w:numPr>
      </w:pPr>
      <w:r>
        <w:t>Tambah fitur hapus pengaduan dan hapus kegiatan</w:t>
      </w:r>
    </w:p>
    <w:p w14:paraId="632D6AB4" w14:textId="5654B254" w:rsidR="00B30BA3" w:rsidRDefault="00B30BA3" w:rsidP="00A430BC">
      <w:pPr>
        <w:pStyle w:val="ListParagraph"/>
        <w:numPr>
          <w:ilvl w:val="0"/>
          <w:numId w:val="2"/>
        </w:numPr>
      </w:pPr>
      <w:r>
        <w:t>Cetak Laporan untuk kegiatan  di</w:t>
      </w:r>
      <w:r w:rsidR="00DF56FE">
        <w:t>tambah</w:t>
      </w:r>
    </w:p>
    <w:p w14:paraId="04BFF1E0" w14:textId="77777777" w:rsidR="00067FE9" w:rsidRDefault="00067FE9" w:rsidP="00067FE9">
      <w:pPr>
        <w:pStyle w:val="ListParagraph"/>
        <w:numPr>
          <w:ilvl w:val="0"/>
          <w:numId w:val="2"/>
        </w:numPr>
      </w:pPr>
      <w:r>
        <w:t>Link Media Sosial Belum terkoneksi</w:t>
      </w:r>
    </w:p>
    <w:p w14:paraId="52AEC33D" w14:textId="77777777" w:rsidR="00067FE9" w:rsidRDefault="00067FE9" w:rsidP="00067FE9">
      <w:pPr>
        <w:pStyle w:val="ListParagraph"/>
      </w:pPr>
      <w:r>
        <w:rPr>
          <w:noProof/>
        </w:rPr>
        <w:drawing>
          <wp:inline distT="0" distB="0" distL="0" distR="0" wp14:anchorId="33168D52" wp14:editId="03384AB9">
            <wp:extent cx="5731510" cy="1622425"/>
            <wp:effectExtent l="0" t="0" r="2540" b="0"/>
            <wp:docPr id="60034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43578" name=""/>
                    <pic:cNvPicPr/>
                  </pic:nvPicPr>
                  <pic:blipFill rotWithShape="1">
                    <a:blip r:embed="rId10"/>
                    <a:srcRect t="49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4E317" w14:textId="77777777" w:rsidR="00067FE9" w:rsidRDefault="00067FE9" w:rsidP="00067FE9">
      <w:pPr>
        <w:pStyle w:val="ListParagraph"/>
      </w:pPr>
    </w:p>
    <w:p w14:paraId="26089A5C" w14:textId="77777777" w:rsidR="00067FE9" w:rsidRDefault="00067FE9" w:rsidP="00067FE9">
      <w:pPr>
        <w:pStyle w:val="ListParagraph"/>
      </w:pPr>
    </w:p>
    <w:p w14:paraId="2EEBF827" w14:textId="1984B17E" w:rsidR="00494672" w:rsidRDefault="00494672" w:rsidP="00494672">
      <w:pPr>
        <w:pStyle w:val="ListParagraph"/>
        <w:numPr>
          <w:ilvl w:val="0"/>
          <w:numId w:val="2"/>
        </w:numPr>
      </w:pPr>
      <w:r>
        <w:t>Logo pemda di cetak laporan</w:t>
      </w:r>
    </w:p>
    <w:p w14:paraId="5D342AFC" w14:textId="4A012A09" w:rsidR="00494672" w:rsidRDefault="00494672" w:rsidP="00494672">
      <w:pPr>
        <w:pStyle w:val="ListParagraph"/>
      </w:pPr>
      <w:r>
        <w:rPr>
          <w:noProof/>
        </w:rPr>
        <w:drawing>
          <wp:inline distT="0" distB="0" distL="0" distR="0" wp14:anchorId="29B6854B" wp14:editId="22E83F84">
            <wp:extent cx="5731510" cy="3222625"/>
            <wp:effectExtent l="0" t="0" r="2540" b="0"/>
            <wp:docPr id="5978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54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BEDB" w14:textId="77777777" w:rsidR="00494672" w:rsidRDefault="00494672" w:rsidP="00494672">
      <w:pPr>
        <w:pStyle w:val="ListParagraph"/>
      </w:pPr>
    </w:p>
    <w:p w14:paraId="1A3C0774" w14:textId="77777777" w:rsidR="00494672" w:rsidRDefault="00494672" w:rsidP="00494672">
      <w:pPr>
        <w:pStyle w:val="ListParagraph"/>
      </w:pPr>
    </w:p>
    <w:p w14:paraId="12EF175F" w14:textId="77777777" w:rsidR="00494672" w:rsidRDefault="00494672" w:rsidP="00494672">
      <w:pPr>
        <w:pStyle w:val="ListParagraph"/>
      </w:pPr>
    </w:p>
    <w:p w14:paraId="2B15F760" w14:textId="0BF6B79F" w:rsidR="00067FE9" w:rsidRDefault="00494672" w:rsidP="00A430BC">
      <w:pPr>
        <w:pStyle w:val="ListParagraph"/>
        <w:numPr>
          <w:ilvl w:val="0"/>
          <w:numId w:val="2"/>
        </w:numPr>
      </w:pPr>
      <w:r>
        <w:t>Detai akun camata tau opd tidak ada edit/ubah kegiatan</w:t>
      </w:r>
    </w:p>
    <w:p w14:paraId="14FDFEDD" w14:textId="01E2BC0B" w:rsidR="00494672" w:rsidRDefault="00494672" w:rsidP="00494672">
      <w:pPr>
        <w:pStyle w:val="ListParagraph"/>
      </w:pPr>
      <w:r>
        <w:rPr>
          <w:noProof/>
        </w:rPr>
        <w:drawing>
          <wp:inline distT="0" distB="0" distL="0" distR="0" wp14:anchorId="7254A17F" wp14:editId="18084CC6">
            <wp:extent cx="5731510" cy="3222625"/>
            <wp:effectExtent l="0" t="0" r="2540" b="0"/>
            <wp:docPr id="8733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54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A9CD" w14:textId="77777777" w:rsidR="00E959B4" w:rsidRDefault="00E959B4" w:rsidP="00E959B4">
      <w:pPr>
        <w:pStyle w:val="ListParagraph"/>
      </w:pPr>
    </w:p>
    <w:p w14:paraId="463A2F9C" w14:textId="77777777" w:rsidR="00E959B4" w:rsidRDefault="00E959B4" w:rsidP="00E959B4">
      <w:pPr>
        <w:pStyle w:val="ListParagraph"/>
      </w:pPr>
    </w:p>
    <w:p w14:paraId="2A59F0DB" w14:textId="7046038A" w:rsidR="00E959B4" w:rsidRDefault="00E959B4" w:rsidP="00E959B4">
      <w:pPr>
        <w:pStyle w:val="ListParagraph"/>
        <w:numPr>
          <w:ilvl w:val="0"/>
          <w:numId w:val="2"/>
        </w:numPr>
      </w:pPr>
      <w:r>
        <w:t>Foto publish kegiatan belum muncul</w:t>
      </w:r>
    </w:p>
    <w:p w14:paraId="35CF3159" w14:textId="14D59661" w:rsidR="00494672" w:rsidRDefault="00E959B4" w:rsidP="00E959B4">
      <w:pPr>
        <w:pStyle w:val="ListParagraph"/>
      </w:pPr>
      <w:r>
        <w:rPr>
          <w:noProof/>
        </w:rPr>
        <w:drawing>
          <wp:inline distT="0" distB="0" distL="0" distR="0" wp14:anchorId="60F6BACA" wp14:editId="5F68FBAE">
            <wp:extent cx="5731510" cy="3222625"/>
            <wp:effectExtent l="0" t="0" r="2540" b="0"/>
            <wp:docPr id="20669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96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DCF3" w14:textId="28366468" w:rsidR="000F03C1" w:rsidRDefault="000F03C1" w:rsidP="000F03C1">
      <w:pPr>
        <w:pStyle w:val="ListParagraph"/>
        <w:numPr>
          <w:ilvl w:val="0"/>
          <w:numId w:val="2"/>
        </w:numPr>
      </w:pPr>
      <w:r>
        <w:t xml:space="preserve">Harusnya jawaban disposisi berupa kalimat dan bukti dukung  dari OPD terlampir jelas di admin, dan admin bisa mengedit atau menurskan jawaban + menambah jawaban OPD </w:t>
      </w:r>
      <w:r>
        <w:lastRenderedPageBreak/>
        <w:t>sebelum diteruskan ke Masyarakat</w:t>
      </w:r>
      <w:r>
        <w:br/>
      </w:r>
      <w:r w:rsidRPr="000F03C1">
        <w:drawing>
          <wp:inline distT="0" distB="0" distL="0" distR="0" wp14:anchorId="49B6AE91" wp14:editId="323249AA">
            <wp:extent cx="5731510" cy="4395470"/>
            <wp:effectExtent l="0" t="0" r="2540" b="5080"/>
            <wp:docPr id="8714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99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ECEC" w14:textId="047E3BCE" w:rsidR="004F5D02" w:rsidRDefault="004F5D02" w:rsidP="000F03C1">
      <w:pPr>
        <w:pStyle w:val="ListParagraph"/>
        <w:numPr>
          <w:ilvl w:val="0"/>
          <w:numId w:val="2"/>
        </w:numPr>
      </w:pPr>
      <w:r>
        <w:t>Kategori dibuat drop down atau select option pada saat pengaduan, dibuat juga di admin untuk menambah kategori</w:t>
      </w:r>
    </w:p>
    <w:p w14:paraId="102EA940" w14:textId="058A466E" w:rsidR="001D1656" w:rsidRDefault="001D1656" w:rsidP="001D1656">
      <w:pPr>
        <w:pStyle w:val="ListParagraph"/>
      </w:pPr>
      <w:r w:rsidRPr="001D1656">
        <w:drawing>
          <wp:inline distT="0" distB="0" distL="0" distR="0" wp14:anchorId="24BC9EDD" wp14:editId="354EECEA">
            <wp:extent cx="5731510" cy="2062480"/>
            <wp:effectExtent l="0" t="0" r="2540" b="0"/>
            <wp:docPr id="11086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F204" w14:textId="23876EF6" w:rsidR="001D1656" w:rsidRDefault="007614F2" w:rsidP="000F03C1">
      <w:pPr>
        <w:pStyle w:val="ListParagraph"/>
        <w:numPr>
          <w:ilvl w:val="0"/>
          <w:numId w:val="2"/>
        </w:numPr>
      </w:pPr>
      <w:r>
        <w:t>Akun Bupati, wakil bupati sekda ditambah  menu laporan kegiatan dan laporan pengaduan seperti menu laporan di admin tetapi hanya bisa membaca tidah usah di cetak</w:t>
      </w:r>
    </w:p>
    <w:p w14:paraId="4BEE9492" w14:textId="026C3BC2" w:rsidR="007614F2" w:rsidRDefault="007614F2" w:rsidP="007614F2">
      <w:pPr>
        <w:pStyle w:val="ListParagraph"/>
      </w:pPr>
      <w:r w:rsidRPr="007614F2">
        <w:lastRenderedPageBreak/>
        <w:drawing>
          <wp:inline distT="0" distB="0" distL="0" distR="0" wp14:anchorId="0D3D43F1" wp14:editId="3B32E8B0">
            <wp:extent cx="5731510" cy="3777615"/>
            <wp:effectExtent l="0" t="0" r="2540" b="0"/>
            <wp:docPr id="160086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1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9558" w14:textId="77777777" w:rsidR="007614F2" w:rsidRDefault="007614F2" w:rsidP="007614F2">
      <w:pPr>
        <w:pStyle w:val="ListParagraph"/>
      </w:pPr>
    </w:p>
    <w:p w14:paraId="25A9A22C" w14:textId="1CDB065F" w:rsidR="007614F2" w:rsidRDefault="00024CFD" w:rsidP="000F03C1">
      <w:pPr>
        <w:pStyle w:val="ListParagraph"/>
        <w:numPr>
          <w:ilvl w:val="0"/>
          <w:numId w:val="2"/>
        </w:numPr>
      </w:pPr>
      <w:r>
        <w:t>Fungsi button detail baik dia detail pengaduan atau detail kegiatan lebih rinci, apa yang dikirim itu yang ada di admin</w:t>
      </w:r>
    </w:p>
    <w:p w14:paraId="6D9D9791" w14:textId="7068F800" w:rsidR="00024CFD" w:rsidRDefault="00024CFD" w:rsidP="00024CFD">
      <w:pPr>
        <w:pStyle w:val="ListParagraph"/>
      </w:pPr>
      <w:r w:rsidRPr="00024CFD">
        <w:drawing>
          <wp:inline distT="0" distB="0" distL="0" distR="0" wp14:anchorId="05FF0938" wp14:editId="5E601F39">
            <wp:extent cx="5731510" cy="3025775"/>
            <wp:effectExtent l="0" t="0" r="2540" b="3175"/>
            <wp:docPr id="123899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93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C73A" w14:textId="6CCE5F64" w:rsidR="00024CFD" w:rsidRDefault="00A11CD5" w:rsidP="000F03C1">
      <w:pPr>
        <w:pStyle w:val="ListParagraph"/>
        <w:numPr>
          <w:ilvl w:val="0"/>
          <w:numId w:val="2"/>
        </w:numPr>
      </w:pPr>
      <w:r>
        <w:t>Sebelum mem publish kegiatan admin dapat mengedit kegiatan tersebut dan foto belum muncul</w:t>
      </w:r>
    </w:p>
    <w:p w14:paraId="451C0A88" w14:textId="581DE8CB" w:rsidR="00A11CD5" w:rsidRDefault="00A11CD5" w:rsidP="000F03C1">
      <w:pPr>
        <w:pStyle w:val="ListParagraph"/>
        <w:numPr>
          <w:ilvl w:val="0"/>
          <w:numId w:val="2"/>
        </w:numPr>
      </w:pPr>
      <w:r>
        <w:t>Maksimal untuk foto berapa 5, admin bisa menghapus foto atau bukti dukung yang dikirim</w:t>
      </w:r>
    </w:p>
    <w:p w14:paraId="40C89194" w14:textId="11158719" w:rsidR="00A11CD5" w:rsidRDefault="00A11CD5" w:rsidP="000F03C1">
      <w:pPr>
        <w:pStyle w:val="ListParagraph"/>
        <w:numPr>
          <w:ilvl w:val="0"/>
          <w:numId w:val="2"/>
        </w:numPr>
      </w:pPr>
      <w:r>
        <w:t>Untuk video bisa tolong dibuat NOTE link yang bisa dikirim</w:t>
      </w:r>
      <w:r w:rsidR="0089781B">
        <w:t>/ tidakbisa di upload</w:t>
      </w:r>
    </w:p>
    <w:p w14:paraId="133644D2" w14:textId="77777777" w:rsidR="00A11CD5" w:rsidRDefault="00A11CD5" w:rsidP="000F03C1">
      <w:pPr>
        <w:pStyle w:val="ListParagraph"/>
        <w:numPr>
          <w:ilvl w:val="0"/>
          <w:numId w:val="2"/>
        </w:numPr>
      </w:pPr>
    </w:p>
    <w:sectPr w:rsidR="00A11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186"/>
    <w:multiLevelType w:val="hybridMultilevel"/>
    <w:tmpl w:val="AC081D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B3123"/>
    <w:multiLevelType w:val="hybridMultilevel"/>
    <w:tmpl w:val="07F483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927A1"/>
    <w:multiLevelType w:val="hybridMultilevel"/>
    <w:tmpl w:val="257EB4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5582">
    <w:abstractNumId w:val="2"/>
  </w:num>
  <w:num w:numId="2" w16cid:durableId="1621570172">
    <w:abstractNumId w:val="1"/>
  </w:num>
  <w:num w:numId="3" w16cid:durableId="77413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00"/>
    <w:rsid w:val="00002C50"/>
    <w:rsid w:val="00024CFD"/>
    <w:rsid w:val="00032599"/>
    <w:rsid w:val="00067FE9"/>
    <w:rsid w:val="000B501F"/>
    <w:rsid w:val="000C02F4"/>
    <w:rsid w:val="000F03C1"/>
    <w:rsid w:val="001D1656"/>
    <w:rsid w:val="00223A95"/>
    <w:rsid w:val="00224C3B"/>
    <w:rsid w:val="002E7FA7"/>
    <w:rsid w:val="003073D4"/>
    <w:rsid w:val="00334FE9"/>
    <w:rsid w:val="003E4AE2"/>
    <w:rsid w:val="00494672"/>
    <w:rsid w:val="004D0EFB"/>
    <w:rsid w:val="004F5D02"/>
    <w:rsid w:val="00530EC7"/>
    <w:rsid w:val="0065519E"/>
    <w:rsid w:val="00687200"/>
    <w:rsid w:val="0071592A"/>
    <w:rsid w:val="007614F2"/>
    <w:rsid w:val="007B0FB3"/>
    <w:rsid w:val="00815A54"/>
    <w:rsid w:val="00821E86"/>
    <w:rsid w:val="0089781B"/>
    <w:rsid w:val="00906718"/>
    <w:rsid w:val="009B6DBA"/>
    <w:rsid w:val="00A11CD5"/>
    <w:rsid w:val="00A2063D"/>
    <w:rsid w:val="00A430BC"/>
    <w:rsid w:val="00AB1E1F"/>
    <w:rsid w:val="00B30BA3"/>
    <w:rsid w:val="00B53012"/>
    <w:rsid w:val="00D23C5F"/>
    <w:rsid w:val="00D7621F"/>
    <w:rsid w:val="00DA5820"/>
    <w:rsid w:val="00DF56FE"/>
    <w:rsid w:val="00E70EA4"/>
    <w:rsid w:val="00E9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4226"/>
  <w15:chartTrackingRefBased/>
  <w15:docId w15:val="{B16CCBD2-B6A4-47E5-92C7-FFC035F3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2026-07-13T02:42:00Z</dcterms:created>
  <dcterms:modified xsi:type="dcterms:W3CDTF">2026-07-16T03:18:00Z</dcterms:modified>
</cp:coreProperties>
</file>