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B37C6A" w14:textId="7B1B0571" w:rsidR="00377C3A" w:rsidRPr="00FA60C7" w:rsidRDefault="006D2F25" w:rsidP="00FA60C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77C3A" w:rsidRPr="00FA60C7">
        <w:rPr>
          <w:rFonts w:ascii="Verdana" w:eastAsia="Times New Roman" w:hAnsi="Verdana"/>
          <w:sz w:val="18"/>
          <w:szCs w:val="18"/>
        </w:rPr>
        <w:t>Secure a responsible career opportunity to fully utilize my training and skills, while making a significant contribution to the success of the company as a resourceful, innovative, flexible and active member.</w:t>
      </w:r>
      <w:r w:rsidR="00377C3A">
        <w:rPr>
          <w:rFonts w:ascii="Verdana" w:eastAsia="Times New Roman" w:hAnsi="Verdana"/>
          <w:sz w:val="17"/>
          <w:szCs w:val="17"/>
        </w:rPr>
        <w:t xml:space="preserve"> </w:t>
      </w:r>
    </w:p>
    <w:p w14:paraId="5D1BE8FD" w14:textId="25499CD7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5.8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  <w:r w:rsidR="00FA60C7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77FB1A64" w14:textId="7ED156C8" w:rsidR="0064372B" w:rsidRDefault="006E6EB3" w:rsidP="008C5113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75BC2">
        <w:rPr>
          <w:rFonts w:ascii="Verdana" w:eastAsia="Times New Roman" w:hAnsi="Verdana"/>
          <w:sz w:val="17"/>
          <w:szCs w:val="17"/>
        </w:rPr>
        <w:t>/Python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</w:t>
      </w:r>
      <w:r w:rsidR="00E12DC4">
        <w:rPr>
          <w:rFonts w:ascii="Verdana" w:eastAsia="Times New Roman" w:hAnsi="Verdana"/>
          <w:sz w:val="17"/>
          <w:szCs w:val="17"/>
        </w:rPr>
        <w:t>,EBL</w:t>
      </w:r>
      <w:r w:rsidR="00DA6BB8">
        <w:rPr>
          <w:rFonts w:ascii="Verdana" w:eastAsia="Times New Roman" w:hAnsi="Verdana"/>
          <w:sz w:val="17"/>
          <w:szCs w:val="17"/>
        </w:rPr>
        <w:t>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</w:t>
      </w:r>
      <w:r w:rsidR="003B3917">
        <w:rPr>
          <w:rFonts w:ascii="Verdana" w:eastAsia="Times New Roman" w:hAnsi="Verdana"/>
          <w:sz w:val="17"/>
          <w:szCs w:val="17"/>
        </w:rPr>
        <w:t xml:space="preserve"> Angular, </w:t>
      </w:r>
      <w:r w:rsidR="00644751" w:rsidRPr="002B4985">
        <w:rPr>
          <w:rFonts w:ascii="Verdana" w:eastAsia="Times New Roman" w:hAnsi="Verdana"/>
          <w:sz w:val="17"/>
          <w:szCs w:val="17"/>
        </w:rPr>
        <w:t>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9146C4">
        <w:rPr>
          <w:rFonts w:ascii="Verdana" w:eastAsia="Times New Roman" w:hAnsi="Verdana"/>
          <w:sz w:val="17"/>
          <w:szCs w:val="17"/>
        </w:rPr>
        <w:t>, Oracle 12c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</w:p>
    <w:p w14:paraId="3FFB2C38" w14:textId="77777777" w:rsidR="0064372B" w:rsidRDefault="0064372B" w:rsidP="008C5113">
      <w:pPr>
        <w:spacing w:after="0"/>
        <w:rPr>
          <w:rFonts w:ascii="Verdana" w:eastAsia="Times New Roman" w:hAnsi="Verdana"/>
          <w:sz w:val="17"/>
          <w:szCs w:val="17"/>
        </w:rPr>
      </w:pPr>
    </w:p>
    <w:p w14:paraId="00C24EA9" w14:textId="59F16A63" w:rsidR="00F26AA8" w:rsidRPr="008C5113" w:rsidRDefault="0064372B" w:rsidP="008C5113">
      <w:pPr>
        <w:spacing w:after="0"/>
        <w:rPr>
          <w:sz w:val="20"/>
          <w:szCs w:val="20"/>
        </w:rPr>
      </w:pPr>
      <w:r>
        <w:rPr>
          <w:rStyle w:val="Strong"/>
          <w:rFonts w:ascii="Verdana" w:hAnsi="Verdana"/>
          <w:color w:val="333333"/>
          <w:sz w:val="17"/>
          <w:szCs w:val="17"/>
        </w:rPr>
        <w:t xml:space="preserve">Besides described above, Conducting </w:t>
      </w:r>
      <w:r w:rsidR="00494AFA">
        <w:rPr>
          <w:rStyle w:val="Strong"/>
          <w:rFonts w:ascii="Verdana" w:hAnsi="Verdana"/>
          <w:color w:val="333333"/>
          <w:sz w:val="17"/>
          <w:szCs w:val="17"/>
        </w:rPr>
        <w:t>t</w:t>
      </w:r>
      <w:r>
        <w:rPr>
          <w:rStyle w:val="Strong"/>
          <w:rFonts w:ascii="Verdana" w:hAnsi="Verdana"/>
          <w:color w:val="333333"/>
          <w:sz w:val="17"/>
          <w:szCs w:val="17"/>
        </w:rPr>
        <w:t>raining at </w:t>
      </w:r>
      <w:r>
        <w:rPr>
          <w:rStyle w:val="Emphasis"/>
          <w:rFonts w:ascii="Verdana" w:hAnsi="Verdana"/>
          <w:b/>
          <w:bCs/>
          <w:color w:val="333333"/>
          <w:sz w:val="17"/>
          <w:szCs w:val="17"/>
          <w:u w:val="single"/>
        </w:rPr>
        <w:t>DataSoft Training Initiatives</w:t>
      </w:r>
      <w:r>
        <w:rPr>
          <w:rStyle w:val="Strong"/>
          <w:rFonts w:ascii="Verdana" w:hAnsi="Verdana"/>
          <w:color w:val="333333"/>
          <w:sz w:val="17"/>
          <w:szCs w:val="17"/>
        </w:rPr>
        <w:t> on SQL, .NET, Data Engineering &amp; Analytics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694A7E50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</w:t>
      </w:r>
      <w:r w:rsidR="007D59C2">
        <w:rPr>
          <w:rFonts w:ascii="Verdana" w:eastAsia="Times New Roman" w:hAnsi="Verdana"/>
          <w:sz w:val="17"/>
          <w:szCs w:val="17"/>
        </w:rPr>
        <w:t xml:space="preserve">, </w:t>
      </w:r>
      <w:r w:rsidR="007D59C2" w:rsidRPr="007D59C2">
        <w:rPr>
          <w:rFonts w:ascii="Verdana" w:eastAsia="Times New Roman" w:hAnsi="Verdana"/>
          <w:sz w:val="17"/>
          <w:szCs w:val="17"/>
        </w:rPr>
        <w:t>Silverlight </w:t>
      </w:r>
      <w:bookmarkStart w:id="0" w:name="_GoBack"/>
      <w:bookmarkEnd w:id="0"/>
      <w:r w:rsidR="00ED500D">
        <w:rPr>
          <w:rFonts w:ascii="Verdana" w:eastAsia="Times New Roman" w:hAnsi="Verdana"/>
          <w:sz w:val="17"/>
          <w:szCs w:val="17"/>
        </w:rPr>
        <w:t>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.NET,MVC</w:t>
            </w:r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1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>Certified ScrumMaster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CSM)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6025AB" w14:textId="77777777" w:rsidR="00BA7DA6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Advanced Certificate for </w:t>
            </w:r>
          </w:p>
          <w:p w14:paraId="402B90DE" w14:textId="2485F04B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Web)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WCF)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1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1E88A98F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11</w:t>
            </w:r>
            <w:r w:rsidR="005200E4">
              <w:rPr>
                <w:rFonts w:ascii="Verdana" w:eastAsia="Times New Roman" w:hAnsi="Verdana"/>
                <w:sz w:val="17"/>
                <w:szCs w:val="17"/>
              </w:rPr>
              <w:t>0</w:t>
            </w:r>
            <w:r>
              <w:rPr>
                <w:rFonts w:ascii="Verdana" w:eastAsia="Times New Roman" w:hAnsi="Verdana"/>
                <w:sz w:val="17"/>
                <w:szCs w:val="17"/>
              </w:rPr>
              <w:t>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  <w:tr w:rsidR="00A546C3" w14:paraId="707FFE3B" w14:textId="77777777" w:rsidTr="00E711DE">
        <w:trPr>
          <w:trHeight w:val="233"/>
        </w:trPr>
        <w:tc>
          <w:tcPr>
            <w:tcW w:w="5035" w:type="dxa"/>
          </w:tcPr>
          <w:p w14:paraId="65E156CC" w14:textId="4B078B6B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A546C3">
              <w:rPr>
                <w:rFonts w:ascii="Verdana" w:eastAsia="Times New Roman" w:hAnsi="Verdana"/>
                <w:sz w:val="17"/>
                <w:szCs w:val="17"/>
              </w:rPr>
              <w:t>Notice period</w:t>
            </w:r>
          </w:p>
        </w:tc>
        <w:tc>
          <w:tcPr>
            <w:tcW w:w="5035" w:type="dxa"/>
          </w:tcPr>
          <w:p w14:paraId="10CBAB86" w14:textId="09C9094A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1Month</w:t>
            </w:r>
          </w:p>
        </w:tc>
      </w:tr>
    </w:tbl>
    <w:p w14:paraId="73E59626" w14:textId="5DBF242F" w:rsidR="003B60B8" w:rsidRPr="0072509A" w:rsidRDefault="00095BCA" w:rsidP="00E245DC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216933">
        <w:rPr>
          <w:rFonts w:ascii="Verdana" w:eastAsia="Times New Roman" w:hAnsi="Verdana"/>
          <w:sz w:val="18"/>
          <w:szCs w:val="18"/>
        </w:rPr>
        <w:t xml:space="preserve">Design Patterns, Object-Oriented Design, Software Architecture, Service-Oriented Architecture </w:t>
      </w:r>
      <w:r w:rsidR="00625632" w:rsidRPr="00216933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456991" w:rsidRPr="00456991">
        <w:rPr>
          <w:rFonts w:ascii="Verdana" w:eastAsia="Times New Roman" w:hAnsi="Verdana"/>
          <w:sz w:val="18"/>
          <w:szCs w:val="18"/>
        </w:rPr>
        <w:t>Introduction to Data Science in Python</w:t>
      </w:r>
      <w:r w:rsidR="00456991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, </w:t>
      </w:r>
      <w:r w:rsidR="00625632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625632" w:rsidRPr="00D3571F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Introduction to Big Data</w:t>
      </w:r>
      <w:r w:rsidR="00EA4F9D" w:rsidRPr="00D3571F">
        <w:rPr>
          <w:rFonts w:ascii="Verdana" w:eastAsia="Times New Roman" w:hAnsi="Verdana"/>
          <w:sz w:val="18"/>
          <w:szCs w:val="18"/>
        </w:rPr>
        <w:t>, Big Data Modeling and Management Systems</w:t>
      </w:r>
      <w:r w:rsidR="00A87D4C">
        <w:rPr>
          <w:rFonts w:ascii="Verdana" w:eastAsia="Times New Roman" w:hAnsi="Verdana"/>
          <w:sz w:val="18"/>
          <w:szCs w:val="18"/>
        </w:rPr>
        <w:t xml:space="preserve">, </w:t>
      </w:r>
      <w:r w:rsidR="00A87D4C" w:rsidRPr="00A87D4C">
        <w:rPr>
          <w:rFonts w:ascii="Verdana" w:eastAsia="Times New Roman" w:hAnsi="Verdana"/>
          <w:sz w:val="18"/>
          <w:szCs w:val="18"/>
        </w:rPr>
        <w:t>Big Data Integration and Processing</w:t>
      </w:r>
      <w:r w:rsidR="00625632" w:rsidRPr="00D3571F">
        <w:rPr>
          <w:rFonts w:ascii="Verdana" w:eastAsia="Times New Roman" w:hAnsi="Verdana"/>
          <w:sz w:val="18"/>
          <w:szCs w:val="18"/>
        </w:rPr>
        <w:t>,</w:t>
      </w:r>
      <w:r w:rsidR="00D779B0">
        <w:rPr>
          <w:rFonts w:ascii="Verdana" w:eastAsia="Times New Roman" w:hAnsi="Verdana"/>
          <w:sz w:val="18"/>
          <w:szCs w:val="18"/>
        </w:rPr>
        <w:t xml:space="preserve"> </w:t>
      </w:r>
      <w:r w:rsidR="00D779B0" w:rsidRPr="00D779B0">
        <w:rPr>
          <w:rFonts w:ascii="Verdana" w:eastAsia="Times New Roman" w:hAnsi="Verdana"/>
          <w:sz w:val="18"/>
          <w:szCs w:val="18"/>
        </w:rPr>
        <w:t xml:space="preserve">Machine Learning </w:t>
      </w:r>
      <w:proofErr w:type="gramStart"/>
      <w:r w:rsidR="00D779B0" w:rsidRPr="00D779B0">
        <w:rPr>
          <w:rFonts w:ascii="Verdana" w:eastAsia="Times New Roman" w:hAnsi="Verdana"/>
          <w:sz w:val="18"/>
          <w:szCs w:val="18"/>
        </w:rPr>
        <w:t>With</w:t>
      </w:r>
      <w:proofErr w:type="gramEnd"/>
      <w:r w:rsidR="00D779B0" w:rsidRPr="00D779B0">
        <w:rPr>
          <w:rFonts w:ascii="Verdana" w:eastAsia="Times New Roman" w:hAnsi="Verdana"/>
          <w:sz w:val="18"/>
          <w:szCs w:val="18"/>
        </w:rPr>
        <w:t xml:space="preserve"> Big Data</w:t>
      </w:r>
      <w:r w:rsidR="00D779B0">
        <w:rPr>
          <w:rFonts w:ascii="Verdana" w:eastAsia="Times New Roman" w:hAnsi="Verdana"/>
          <w:sz w:val="18"/>
          <w:szCs w:val="18"/>
        </w:rPr>
        <w:t>,</w:t>
      </w:r>
      <w:r w:rsidR="00625632" w:rsidRPr="00D3571F">
        <w:rPr>
          <w:rFonts w:ascii="Verdana" w:eastAsia="Times New Roman" w:hAnsi="Verdana"/>
          <w:sz w:val="18"/>
          <w:szCs w:val="18"/>
        </w:rPr>
        <w:t xml:space="preserve"> Big Data Essentials HDFS MapReduce and Spark RDD.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</w:t>
      </w:r>
      <w:proofErr w:type="spellStart"/>
      <w:r w:rsidR="00E245DC" w:rsidRPr="003B60B8">
        <w:rPr>
          <w:rFonts w:ascii="Verdana" w:eastAsia="Times New Roman" w:hAnsi="Verdana"/>
          <w:sz w:val="18"/>
          <w:szCs w:val="18"/>
        </w:rPr>
        <w:t>HackerRank</w:t>
      </w:r>
      <w:proofErr w:type="spellEnd"/>
      <w:r w:rsidR="00E245DC" w:rsidRPr="003B60B8">
        <w:rPr>
          <w:rFonts w:ascii="Verdana" w:eastAsia="Times New Roman" w:hAnsi="Verdana"/>
          <w:sz w:val="18"/>
          <w:szCs w:val="18"/>
        </w:rPr>
        <w:t xml:space="preserve">! Just earned the Gold Badge (58/58 challenges solved) for SQL, </w:t>
      </w:r>
      <w:r w:rsidR="00F84808" w:rsidRPr="003B60B8">
        <w:rPr>
          <w:rFonts w:ascii="Verdana" w:eastAsia="Times New Roman" w:hAnsi="Verdana"/>
          <w:sz w:val="18"/>
          <w:szCs w:val="18"/>
        </w:rPr>
        <w:t xml:space="preserve">Gold </w:t>
      </w:r>
      <w:r w:rsidR="00E245DC" w:rsidRPr="003B60B8">
        <w:rPr>
          <w:rFonts w:ascii="Verdana" w:eastAsia="Times New Roman" w:hAnsi="Verdana"/>
          <w:sz w:val="18"/>
          <w:szCs w:val="18"/>
        </w:rPr>
        <w:t>Badge for Python</w:t>
      </w:r>
      <w:r w:rsidR="0080429A">
        <w:rPr>
          <w:rFonts w:ascii="Verdana" w:eastAsia="Times New Roman" w:hAnsi="Verdana"/>
          <w:sz w:val="18"/>
          <w:szCs w:val="18"/>
        </w:rPr>
        <w:t xml:space="preserve"> as well as if I have time then try to answer on </w:t>
      </w:r>
      <w:proofErr w:type="spellStart"/>
      <w:r w:rsidR="0080429A">
        <w:rPr>
          <w:rFonts w:ascii="Verdana" w:eastAsia="Times New Roman" w:hAnsi="Verdana"/>
          <w:sz w:val="18"/>
          <w:szCs w:val="18"/>
        </w:rPr>
        <w:t>stackoverflow</w:t>
      </w:r>
      <w:proofErr w:type="spellEnd"/>
      <w:r w:rsidR="0080429A">
        <w:rPr>
          <w:rFonts w:ascii="Verdana" w:eastAsia="Times New Roman" w:hAnsi="Verdana"/>
          <w:sz w:val="18"/>
          <w:szCs w:val="18"/>
        </w:rPr>
        <w:t>.</w:t>
      </w:r>
      <w:r w:rsidR="0072509A">
        <w:rPr>
          <w:rFonts w:ascii="Verdana" w:eastAsia="Times New Roman" w:hAnsi="Verdana"/>
          <w:sz w:val="18"/>
          <w:szCs w:val="18"/>
        </w:rPr>
        <w:br/>
      </w:r>
      <w:r w:rsidR="00C8207C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https://github.com/Khairultaher</w:t>
        </w:r>
      </w:hyperlink>
      <w:r w:rsidR="00BA42D2" w:rsidRPr="00F50D1A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9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http://stackoverflow.com/u/5496498</w:t>
        </w:r>
      </w:hyperlink>
      <w:r w:rsidR="00253204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, </w:t>
      </w:r>
      <w:hyperlink r:id="rId10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https://www.hackerrank.com/khairultaher</w:t>
        </w:r>
      </w:hyperlink>
      <w:r w:rsidR="002D3B3B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>,</w:t>
      </w:r>
      <w:r w:rsid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11" w:history="1">
        <w:r w:rsidR="002D3B3B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https://www.linkedin.com/in/khairultaher</w:t>
        </w:r>
      </w:hyperlink>
      <w:r w:rsidR="002D3B3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2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F188C" w14:textId="77777777" w:rsidR="00972E96" w:rsidRDefault="00972E96" w:rsidP="00FC1AF9">
      <w:pPr>
        <w:spacing w:after="0" w:line="240" w:lineRule="auto"/>
      </w:pPr>
      <w:r>
        <w:separator/>
      </w:r>
    </w:p>
  </w:endnote>
  <w:endnote w:type="continuationSeparator" w:id="0">
    <w:p w14:paraId="52BB3A3B" w14:textId="77777777" w:rsidR="00972E96" w:rsidRDefault="00972E96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0514C" w14:textId="77777777" w:rsidR="00972E96" w:rsidRDefault="00972E96" w:rsidP="00FC1AF9">
      <w:pPr>
        <w:spacing w:after="0" w:line="240" w:lineRule="auto"/>
      </w:pPr>
      <w:r>
        <w:separator/>
      </w:r>
    </w:p>
  </w:footnote>
  <w:footnote w:type="continuationSeparator" w:id="0">
    <w:p w14:paraId="584EDBFA" w14:textId="77777777" w:rsidR="00972E96" w:rsidRDefault="00972E96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33D0"/>
    <w:rsid w:val="00094F5F"/>
    <w:rsid w:val="00095BCA"/>
    <w:rsid w:val="00096076"/>
    <w:rsid w:val="000A1EDD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A0C02"/>
    <w:rsid w:val="001C2A9F"/>
    <w:rsid w:val="001C4CB0"/>
    <w:rsid w:val="001E2027"/>
    <w:rsid w:val="001F3891"/>
    <w:rsid w:val="001F59CD"/>
    <w:rsid w:val="00216933"/>
    <w:rsid w:val="00245253"/>
    <w:rsid w:val="00251935"/>
    <w:rsid w:val="00253204"/>
    <w:rsid w:val="002568E6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D3B3B"/>
    <w:rsid w:val="002E0A07"/>
    <w:rsid w:val="002F3484"/>
    <w:rsid w:val="002F38E5"/>
    <w:rsid w:val="003015AE"/>
    <w:rsid w:val="00307079"/>
    <w:rsid w:val="00337BC9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2461"/>
    <w:rsid w:val="003947E1"/>
    <w:rsid w:val="00395787"/>
    <w:rsid w:val="003B0E6E"/>
    <w:rsid w:val="003B3917"/>
    <w:rsid w:val="003B60B8"/>
    <w:rsid w:val="003C188A"/>
    <w:rsid w:val="003C4F94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6991"/>
    <w:rsid w:val="004578E5"/>
    <w:rsid w:val="00460D94"/>
    <w:rsid w:val="00461CB9"/>
    <w:rsid w:val="00464A62"/>
    <w:rsid w:val="00494AFA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00E4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52C8"/>
    <w:rsid w:val="005A220E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372B"/>
    <w:rsid w:val="00644751"/>
    <w:rsid w:val="0065020D"/>
    <w:rsid w:val="006520B0"/>
    <w:rsid w:val="00660389"/>
    <w:rsid w:val="0066264F"/>
    <w:rsid w:val="0066344A"/>
    <w:rsid w:val="00670AA2"/>
    <w:rsid w:val="006760B1"/>
    <w:rsid w:val="006772C2"/>
    <w:rsid w:val="00677897"/>
    <w:rsid w:val="00680CB5"/>
    <w:rsid w:val="00682033"/>
    <w:rsid w:val="006857E8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1BB2"/>
    <w:rsid w:val="00716469"/>
    <w:rsid w:val="0072402A"/>
    <w:rsid w:val="0072509A"/>
    <w:rsid w:val="007419C4"/>
    <w:rsid w:val="007438F1"/>
    <w:rsid w:val="00744839"/>
    <w:rsid w:val="0074771A"/>
    <w:rsid w:val="007520A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D3E9B"/>
    <w:rsid w:val="007D59C2"/>
    <w:rsid w:val="007E52F4"/>
    <w:rsid w:val="00802313"/>
    <w:rsid w:val="0080429A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46C4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2E96"/>
    <w:rsid w:val="00977E14"/>
    <w:rsid w:val="00985165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6C3"/>
    <w:rsid w:val="00A5485D"/>
    <w:rsid w:val="00A57B69"/>
    <w:rsid w:val="00A61AFD"/>
    <w:rsid w:val="00A65B22"/>
    <w:rsid w:val="00A700C5"/>
    <w:rsid w:val="00A7376E"/>
    <w:rsid w:val="00A76649"/>
    <w:rsid w:val="00A77416"/>
    <w:rsid w:val="00A8535E"/>
    <w:rsid w:val="00A87D4C"/>
    <w:rsid w:val="00A977A8"/>
    <w:rsid w:val="00AA08A5"/>
    <w:rsid w:val="00AB5E49"/>
    <w:rsid w:val="00AC537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42D2"/>
    <w:rsid w:val="00BA51DA"/>
    <w:rsid w:val="00BA7DA6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8207C"/>
    <w:rsid w:val="00C917DF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3571F"/>
    <w:rsid w:val="00D40431"/>
    <w:rsid w:val="00D41849"/>
    <w:rsid w:val="00D57B6C"/>
    <w:rsid w:val="00D71B14"/>
    <w:rsid w:val="00D72EC1"/>
    <w:rsid w:val="00D779B0"/>
    <w:rsid w:val="00D831A2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E047D8"/>
    <w:rsid w:val="00E10EF4"/>
    <w:rsid w:val="00E12DC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75BC2"/>
    <w:rsid w:val="00E9787F"/>
    <w:rsid w:val="00E97AD7"/>
    <w:rsid w:val="00EA4F9D"/>
    <w:rsid w:val="00EA65BA"/>
    <w:rsid w:val="00EB650D"/>
    <w:rsid w:val="00EC0A7E"/>
    <w:rsid w:val="00EC2A71"/>
    <w:rsid w:val="00ED2820"/>
    <w:rsid w:val="00ED42DE"/>
    <w:rsid w:val="00ED500D"/>
    <w:rsid w:val="00ED6E5A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50D1A"/>
    <w:rsid w:val="00F55E1A"/>
    <w:rsid w:val="00F653A0"/>
    <w:rsid w:val="00F73DFB"/>
    <w:rsid w:val="00F84808"/>
    <w:rsid w:val="00FA60C7"/>
    <w:rsid w:val="00FB4A2F"/>
    <w:rsid w:val="00FC1AF9"/>
    <w:rsid w:val="00FC1FD9"/>
    <w:rsid w:val="00FE31F8"/>
    <w:rsid w:val="00FE595B"/>
    <w:rsid w:val="00FE652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hairultah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ackerrank.com/khairulta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/54964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201</cp:revision>
  <cp:lastPrinted>2019-02-15T04:10:00Z</cp:lastPrinted>
  <dcterms:created xsi:type="dcterms:W3CDTF">2019-03-20T14:29:00Z</dcterms:created>
  <dcterms:modified xsi:type="dcterms:W3CDTF">2019-08-31T16:54:00Z</dcterms:modified>
</cp:coreProperties>
</file>