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-2625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29"/>
        <w:gridCol w:w="2046"/>
      </w:tblGrid>
      <w:tr w:rsidR="004E220B" w14:paraId="3708C2DE" w14:textId="77777777" w:rsidTr="004E220B">
        <w:tc>
          <w:tcPr>
            <w:tcW w:w="8029" w:type="dxa"/>
          </w:tcPr>
          <w:p w14:paraId="7EAA1D44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5F31B017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03D4770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</w:p>
          <w:p w14:paraId="19EA4871" w14:textId="77777777" w:rsidR="004E220B" w:rsidRDefault="004E220B" w:rsidP="004E220B">
            <w:pP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</w:pPr>
            <w:r>
              <w:rPr>
                <w:rFonts w:ascii="Verdana" w:hAnsi="Verdana"/>
                <w:b/>
                <w:bCs/>
                <w:color w:val="333399"/>
                <w:sz w:val="27"/>
                <w:szCs w:val="27"/>
              </w:rPr>
              <w:t>MD. KHAIRUL ALAM</w:t>
            </w:r>
          </w:p>
          <w:p w14:paraId="4BE9C5BB" w14:textId="77777777" w:rsidR="004E220B" w:rsidRPr="00430DA1" w:rsidRDefault="004E220B" w:rsidP="004E220B">
            <w:pPr>
              <w:rPr>
                <w:rFonts w:ascii="Verdana" w:hAnsi="Verdana"/>
                <w:color w:val="0563C1" w:themeColor="hyperlink"/>
                <w:sz w:val="17"/>
                <w:szCs w:val="17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 xml:space="preserve">Address: 80/1 middle pirerbagh, Seorapara, Mirpur, Dhaka 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Mobile No 1: 01719314504, 01675963282</w:t>
            </w:r>
            <w:r>
              <w:rPr>
                <w:rFonts w:ascii="Verdana" w:eastAsia="Times New Roman" w:hAnsi="Verdana"/>
                <w:sz w:val="17"/>
                <w:szCs w:val="17"/>
              </w:rPr>
              <w:br/>
              <w:t>e-mail: khairultaher@gmail.com, khairultaher@outlook.com</w:t>
            </w:r>
          </w:p>
        </w:tc>
        <w:tc>
          <w:tcPr>
            <w:tcW w:w="2046" w:type="dxa"/>
          </w:tcPr>
          <w:p w14:paraId="625376FD" w14:textId="77777777" w:rsidR="004E220B" w:rsidRDefault="004E220B" w:rsidP="004E220B"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289B42" wp14:editId="3A5AC94A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238125</wp:posOffset>
                  </wp:positionV>
                  <wp:extent cx="1152525" cy="1371600"/>
                  <wp:effectExtent l="0" t="0" r="9525" b="0"/>
                  <wp:wrapSquare wrapText="bothSides"/>
                  <wp:docPr id="2" name="Picture 2" descr="F:\Personal\518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F:\Personal\5188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8B37C6A" w14:textId="7B1B0571" w:rsidR="00377C3A" w:rsidRPr="00FA60C7" w:rsidRDefault="006D2F25" w:rsidP="00FA60C7">
      <w:pPr>
        <w:spacing w:line="240" w:lineRule="auto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Career Objective:</w:t>
      </w:r>
      <w:r w:rsidR="00FA60C7">
        <w:rPr>
          <w:rFonts w:ascii="Verdana" w:hAnsi="Verdana"/>
          <w:b/>
          <w:bCs/>
          <w:sz w:val="18"/>
          <w:szCs w:val="18"/>
          <w:u w:val="single"/>
        </w:rPr>
        <w:br/>
      </w:r>
      <w:r w:rsidR="00377C3A" w:rsidRPr="00FA60C7">
        <w:rPr>
          <w:rFonts w:ascii="Verdana" w:eastAsia="Times New Roman" w:hAnsi="Verdana"/>
          <w:sz w:val="18"/>
          <w:szCs w:val="18"/>
        </w:rPr>
        <w:t>Secure a responsible career opportunity to fully utilize my training and skills, while making a significant contribution to the success of the company as a resourceful, innovative, flexible and active member.</w:t>
      </w:r>
      <w:r w:rsidR="00377C3A">
        <w:rPr>
          <w:rFonts w:ascii="Verdana" w:eastAsia="Times New Roman" w:hAnsi="Verdana"/>
          <w:sz w:val="17"/>
          <w:szCs w:val="17"/>
        </w:rPr>
        <w:t xml:space="preserve"> </w:t>
      </w:r>
    </w:p>
    <w:p w14:paraId="5D1BE8FD" w14:textId="25499CD7" w:rsidR="002B0229" w:rsidRPr="00CF618C" w:rsidRDefault="002B0229" w:rsidP="003015AE">
      <w:pPr>
        <w:spacing w:after="0"/>
        <w:rPr>
          <w:rFonts w:ascii="Verdana" w:eastAsia="Times New Roman" w:hAnsi="Verdana" w:cs="Aharoni"/>
          <w:b/>
          <w:sz w:val="18"/>
          <w:szCs w:val="18"/>
          <w:u w:val="single"/>
        </w:rPr>
      </w:pP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>Employment History</w:t>
      </w:r>
      <w:r w:rsidR="00CF618C"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 (</w:t>
      </w:r>
      <w:r w:rsidR="00CF618C" w:rsidRPr="00FA60C7">
        <w:rPr>
          <w:b/>
          <w:i/>
          <w:iCs/>
          <w:u w:val="single"/>
        </w:rPr>
        <w:t>Total Year of Experience</w:t>
      </w:r>
      <w:r w:rsidR="00CF618C" w:rsidRPr="00FA60C7">
        <w:rPr>
          <w:rFonts w:ascii="Verdana" w:eastAsia="Times New Roman" w:hAnsi="Verdana"/>
          <w:b/>
          <w:i/>
          <w:iCs/>
          <w:sz w:val="17"/>
          <w:szCs w:val="17"/>
          <w:u w:val="single"/>
        </w:rPr>
        <w:t xml:space="preserve"> 5.8 Years</w:t>
      </w:r>
      <w:r w:rsidR="00CF618C" w:rsidRPr="00CF618C">
        <w:rPr>
          <w:rFonts w:ascii="Verdana" w:eastAsia="Times New Roman" w:hAnsi="Verdana"/>
          <w:b/>
          <w:sz w:val="17"/>
          <w:szCs w:val="17"/>
          <w:u w:val="single"/>
        </w:rPr>
        <w:t>)</w:t>
      </w:r>
      <w:r w:rsidRPr="00CF618C">
        <w:rPr>
          <w:rFonts w:ascii="Verdana" w:eastAsia="Times New Roman" w:hAnsi="Verdana" w:cs="Aharoni"/>
          <w:b/>
          <w:sz w:val="18"/>
          <w:szCs w:val="18"/>
          <w:u w:val="single"/>
        </w:rPr>
        <w:t xml:space="preserve">: </w:t>
      </w:r>
      <w:r w:rsidR="00FA60C7">
        <w:rPr>
          <w:rFonts w:ascii="Verdana" w:eastAsia="Times New Roman" w:hAnsi="Verdana" w:cs="Aharoni"/>
          <w:b/>
          <w:sz w:val="18"/>
          <w:szCs w:val="18"/>
          <w:u w:val="single"/>
        </w:rPr>
        <w:br/>
      </w:r>
    </w:p>
    <w:p w14:paraId="12C6260D" w14:textId="48531C77" w:rsidR="006E6EB3" w:rsidRPr="00AF60AF" w:rsidRDefault="00373EE2" w:rsidP="006E6EB3">
      <w:pPr>
        <w:spacing w:after="0"/>
        <w:rPr>
          <w:b/>
          <w:bCs/>
          <w:u w:val="single"/>
        </w:rPr>
      </w:pPr>
      <w:r w:rsidRPr="00373EE2">
        <w:t>1.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Sr. Software Engineer </w:t>
      </w:r>
      <w:r w:rsidR="006E6EB3" w:rsidRPr="00AF60AF">
        <w:rPr>
          <w:b/>
          <w:bCs/>
          <w:u w:val="single"/>
        </w:rPr>
        <w:t xml:space="preserve">at </w:t>
      </w:r>
      <w:r w:rsidR="00113F41" w:rsidRPr="00AF60AF">
        <w:rPr>
          <w:b/>
          <w:bCs/>
          <w:color w:val="4472C4" w:themeColor="accent5"/>
          <w:u w:val="single"/>
        </w:rPr>
        <w:t>DataSoft Systems Bangladesh</w:t>
      </w:r>
      <w:r w:rsidR="006E6EB3" w:rsidRPr="00AF60AF">
        <w:rPr>
          <w:b/>
          <w:bCs/>
          <w:color w:val="4472C4" w:themeColor="accent5"/>
          <w:u w:val="single"/>
        </w:rPr>
        <w:t xml:space="preserve"> Limited </w:t>
      </w:r>
      <w:r w:rsidR="006E6EB3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CMMIDEV/5</w:t>
      </w:r>
      <w:r w:rsidR="006E6EB3" w:rsidRPr="008A44AF">
        <w:rPr>
          <w:b/>
          <w:bCs/>
          <w:i/>
          <w:iCs/>
          <w:u w:val="single"/>
        </w:rPr>
        <w:t>)</w:t>
      </w:r>
      <w:r w:rsidR="00086951" w:rsidRPr="00086951">
        <w:rPr>
          <w:b/>
          <w:bCs/>
          <w:u w:val="single"/>
        </w:rPr>
        <w:t xml:space="preserve"> </w:t>
      </w:r>
      <w:r w:rsidR="00086951" w:rsidRPr="00AF60AF">
        <w:rPr>
          <w:b/>
          <w:bCs/>
          <w:u w:val="single"/>
        </w:rPr>
        <w:t>(February 08, 2016 – Till Date)</w:t>
      </w:r>
    </w:p>
    <w:p w14:paraId="221B6D86" w14:textId="77777777" w:rsidR="006E6EB3" w:rsidRDefault="006E6EB3" w:rsidP="007438F1">
      <w:pPr>
        <w:spacing w:after="0"/>
      </w:pPr>
      <w:r w:rsidRPr="007419C4">
        <w:rPr>
          <w:b/>
          <w:bCs/>
        </w:rPr>
        <w:t>Department</w:t>
      </w:r>
      <w:r>
        <w:t>:</w:t>
      </w:r>
      <w:r w:rsidR="00092684">
        <w:t xml:space="preserve"> </w:t>
      </w:r>
      <w:r w:rsidR="00092684">
        <w:rPr>
          <w:rFonts w:ascii="Segoe UI" w:hAnsi="Segoe UI" w:cs="Segoe UI"/>
          <w:sz w:val="21"/>
          <w:szCs w:val="21"/>
          <w:shd w:val="clear" w:color="auto" w:fill="FFFFFF"/>
        </w:rPr>
        <w:t>Velocity-Anti Money Laundering Solutions Suite </w:t>
      </w:r>
    </w:p>
    <w:p w14:paraId="00C24EA9" w14:textId="177500C6" w:rsidR="00F26AA8" w:rsidRPr="008C5113" w:rsidRDefault="006E6EB3" w:rsidP="008C5113">
      <w:pPr>
        <w:spacing w:after="0"/>
        <w:rPr>
          <w:sz w:val="20"/>
          <w:szCs w:val="20"/>
        </w:rPr>
      </w:pPr>
      <w:r w:rsidRPr="003015AE">
        <w:rPr>
          <w:b/>
          <w:bCs/>
        </w:rPr>
        <w:t>Responsibilities</w:t>
      </w:r>
      <w:r>
        <w:t xml:space="preserve">: </w:t>
      </w:r>
      <w:r w:rsidR="00DA6BB8">
        <w:rPr>
          <w:rFonts w:ascii="Verdana" w:eastAsia="Times New Roman" w:hAnsi="Verdana"/>
          <w:sz w:val="17"/>
          <w:szCs w:val="17"/>
        </w:rPr>
        <w:t>Object Oriented Analysis &amp; Design, Development with .Net &amp; MS-SQL, Data visualization &amp; Reporting, ETL Tool development with SSIS</w:t>
      </w:r>
      <w:r w:rsidR="00E5774F">
        <w:rPr>
          <w:rFonts w:ascii="Verdana" w:eastAsia="Times New Roman" w:hAnsi="Verdana"/>
          <w:sz w:val="17"/>
          <w:szCs w:val="17"/>
        </w:rPr>
        <w:t xml:space="preserve">, Apply </w:t>
      </w:r>
      <w:r w:rsidR="00E5774F" w:rsidRPr="00985165">
        <w:rPr>
          <w:rFonts w:ascii="Verdana" w:eastAsia="Times New Roman" w:hAnsi="Verdana"/>
          <w:bCs/>
          <w:sz w:val="17"/>
          <w:szCs w:val="17"/>
        </w:rPr>
        <w:t xml:space="preserve">ML </w:t>
      </w:r>
      <w:r w:rsidR="00DA6BB8" w:rsidRPr="00985165">
        <w:rPr>
          <w:rFonts w:ascii="Verdana" w:eastAsia="Times New Roman" w:hAnsi="Verdana"/>
          <w:bCs/>
          <w:sz w:val="17"/>
          <w:szCs w:val="17"/>
        </w:rPr>
        <w:t>&amp; Big data</w:t>
      </w:r>
      <w:r w:rsidR="00DA6BB8">
        <w:rPr>
          <w:rFonts w:ascii="Verdana" w:eastAsia="Times New Roman" w:hAnsi="Verdana"/>
          <w:sz w:val="17"/>
          <w:szCs w:val="17"/>
        </w:rPr>
        <w:t xml:space="preserve"> technology</w:t>
      </w:r>
      <w:r w:rsidR="00F22078">
        <w:rPr>
          <w:rFonts w:ascii="Verdana" w:eastAsia="Times New Roman" w:hAnsi="Verdana"/>
          <w:sz w:val="17"/>
          <w:szCs w:val="17"/>
        </w:rPr>
        <w:t xml:space="preserve"> to identify </w:t>
      </w:r>
      <w:r w:rsidR="00D71B14">
        <w:rPr>
          <w:rFonts w:ascii="Verdana" w:eastAsia="Times New Roman" w:hAnsi="Verdana"/>
          <w:sz w:val="17"/>
          <w:szCs w:val="17"/>
        </w:rPr>
        <w:t>S</w:t>
      </w:r>
      <w:r w:rsidR="00E22699">
        <w:rPr>
          <w:rFonts w:ascii="Verdana" w:eastAsia="Times New Roman" w:hAnsi="Verdana"/>
          <w:sz w:val="17"/>
          <w:szCs w:val="17"/>
        </w:rPr>
        <w:t xml:space="preserve">uspicious </w:t>
      </w:r>
      <w:r w:rsidR="00D71B14">
        <w:rPr>
          <w:rFonts w:ascii="Verdana" w:eastAsia="Times New Roman" w:hAnsi="Verdana"/>
          <w:sz w:val="17"/>
          <w:szCs w:val="17"/>
        </w:rPr>
        <w:t>A</w:t>
      </w:r>
      <w:r w:rsidR="00E22699">
        <w:rPr>
          <w:rFonts w:ascii="Verdana" w:eastAsia="Times New Roman" w:hAnsi="Verdana"/>
          <w:sz w:val="17"/>
          <w:szCs w:val="17"/>
        </w:rPr>
        <w:t>ctivity</w:t>
      </w:r>
      <w:r w:rsidR="0074771A">
        <w:rPr>
          <w:rFonts w:ascii="Verdana" w:eastAsia="Times New Roman" w:hAnsi="Verdana"/>
          <w:sz w:val="17"/>
          <w:szCs w:val="17"/>
        </w:rPr>
        <w:t>(SAR)</w:t>
      </w:r>
      <w:r w:rsidR="00E97AD7">
        <w:rPr>
          <w:rFonts w:ascii="Verdana" w:eastAsia="Times New Roman" w:hAnsi="Verdana"/>
          <w:sz w:val="17"/>
          <w:szCs w:val="17"/>
        </w:rPr>
        <w:t xml:space="preserve">, Suspicious </w:t>
      </w:r>
      <w:r w:rsidR="00D71B14">
        <w:rPr>
          <w:rFonts w:ascii="Verdana" w:eastAsia="Times New Roman" w:hAnsi="Verdana"/>
          <w:sz w:val="17"/>
          <w:szCs w:val="17"/>
        </w:rPr>
        <w:t>T</w:t>
      </w:r>
      <w:r w:rsidR="00E22699">
        <w:rPr>
          <w:rFonts w:ascii="Verdana" w:eastAsia="Times New Roman" w:hAnsi="Verdana"/>
          <w:sz w:val="17"/>
          <w:szCs w:val="17"/>
        </w:rPr>
        <w:t>ransaction</w:t>
      </w:r>
      <w:r w:rsidR="0074771A">
        <w:rPr>
          <w:rFonts w:ascii="Verdana" w:eastAsia="Times New Roman" w:hAnsi="Verdana"/>
          <w:sz w:val="17"/>
          <w:szCs w:val="17"/>
        </w:rPr>
        <w:t xml:space="preserve"> (CTR &amp; STR)</w:t>
      </w:r>
      <w:r w:rsidR="006B3D5D">
        <w:rPr>
          <w:rFonts w:ascii="Verdana" w:eastAsia="Times New Roman" w:hAnsi="Verdana"/>
          <w:sz w:val="17"/>
          <w:szCs w:val="17"/>
        </w:rPr>
        <w:t>, Entity Resolution</w:t>
      </w:r>
      <w:r w:rsidR="00CB0B83">
        <w:rPr>
          <w:rFonts w:ascii="Verdana" w:eastAsia="Times New Roman" w:hAnsi="Verdana"/>
          <w:sz w:val="17"/>
          <w:szCs w:val="17"/>
        </w:rPr>
        <w:t>/NLP</w:t>
      </w:r>
      <w:r w:rsidR="0074771A">
        <w:rPr>
          <w:rFonts w:ascii="Verdana" w:eastAsia="Times New Roman" w:hAnsi="Verdana"/>
          <w:sz w:val="17"/>
          <w:szCs w:val="17"/>
        </w:rPr>
        <w:t xml:space="preserve"> as well as Screen Individual/Entity who are involve in money laundering</w:t>
      </w:r>
      <w:r w:rsidR="00DA6BB8">
        <w:rPr>
          <w:rFonts w:ascii="Verdana" w:eastAsia="Times New Roman" w:hAnsi="Verdana"/>
          <w:sz w:val="17"/>
          <w:szCs w:val="17"/>
        </w:rPr>
        <w:t>.</w:t>
      </w:r>
      <w:r w:rsidR="00DA6BB8">
        <w:rPr>
          <w:rFonts w:ascii="Verdana" w:eastAsia="Times New Roman" w:hAnsi="Verdana"/>
          <w:sz w:val="17"/>
          <w:szCs w:val="17"/>
        </w:rPr>
        <w:br/>
      </w:r>
      <w:r w:rsidR="00DA6BB8" w:rsidRPr="00A61AFD">
        <w:rPr>
          <w:b/>
          <w:bCs/>
        </w:rPr>
        <w:t>Work for:</w:t>
      </w:r>
      <w:r w:rsidR="00DA6BB8">
        <w:rPr>
          <w:rFonts w:ascii="Verdana" w:eastAsia="Times New Roman" w:hAnsi="Verdana"/>
          <w:sz w:val="17"/>
          <w:szCs w:val="17"/>
        </w:rPr>
        <w:t xml:space="preserve"> UCB, SIBL, Union Bank, Meghna bank, Mercantile bank, Agrani Bank, Bank of India-USA.</w:t>
      </w:r>
      <w:r w:rsidR="00454CC4" w:rsidRPr="00454CC4">
        <w:br/>
      </w:r>
      <w:r w:rsidR="00644751" w:rsidRPr="00461CB9">
        <w:rPr>
          <w:b/>
        </w:rPr>
        <w:t>Technology</w:t>
      </w:r>
      <w:r w:rsidR="0011117A">
        <w:rPr>
          <w:b/>
        </w:rPr>
        <w:t>/Tools</w:t>
      </w:r>
      <w:r w:rsidR="00644751" w:rsidRPr="00461CB9">
        <w:rPr>
          <w:b/>
        </w:rPr>
        <w:t xml:space="preserve"> Uses</w:t>
      </w:r>
      <w:r w:rsidR="00454CC4" w:rsidRPr="00454CC4">
        <w:t xml:space="preserve">: </w:t>
      </w:r>
      <w:r w:rsidR="00644751" w:rsidRPr="002B4985">
        <w:rPr>
          <w:rFonts w:ascii="Verdana" w:eastAsia="Times New Roman" w:hAnsi="Verdana"/>
          <w:sz w:val="17"/>
          <w:szCs w:val="17"/>
        </w:rPr>
        <w:t>MVC5</w:t>
      </w:r>
      <w:r w:rsidR="00C1354E" w:rsidRPr="002B4985">
        <w:rPr>
          <w:rFonts w:ascii="Verdana" w:eastAsia="Times New Roman" w:hAnsi="Verdana"/>
          <w:sz w:val="17"/>
          <w:szCs w:val="17"/>
        </w:rPr>
        <w:t xml:space="preserve">, 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EF6, </w:t>
      </w:r>
      <w:r w:rsidR="00644751" w:rsidRPr="002B4985">
        <w:rPr>
          <w:rFonts w:ascii="Verdana" w:eastAsia="Times New Roman" w:hAnsi="Verdana"/>
          <w:sz w:val="17"/>
          <w:szCs w:val="17"/>
        </w:rPr>
        <w:t>SSMS (</w:t>
      </w:r>
      <w:r w:rsidR="00454CC4" w:rsidRPr="002B4985">
        <w:rPr>
          <w:rFonts w:ascii="Verdana" w:eastAsia="Times New Roman" w:hAnsi="Verdana"/>
          <w:sz w:val="17"/>
          <w:szCs w:val="17"/>
        </w:rPr>
        <w:t>12-1</w:t>
      </w:r>
      <w:r w:rsidR="003F7CA5" w:rsidRPr="002B4985">
        <w:rPr>
          <w:rFonts w:ascii="Verdana" w:eastAsia="Times New Roman" w:hAnsi="Verdana"/>
          <w:sz w:val="17"/>
          <w:szCs w:val="17"/>
        </w:rPr>
        <w:t>9</w:t>
      </w:r>
      <w:r w:rsidR="00454CC4" w:rsidRPr="002B4985">
        <w:rPr>
          <w:rFonts w:ascii="Verdana" w:eastAsia="Times New Roman" w:hAnsi="Verdana"/>
          <w:sz w:val="17"/>
          <w:szCs w:val="17"/>
        </w:rPr>
        <w:t>), SSIS, SSRS</w:t>
      </w:r>
      <w:r w:rsidR="00644751" w:rsidRPr="002B4985">
        <w:rPr>
          <w:rFonts w:ascii="Verdana" w:eastAsia="Times New Roman" w:hAnsi="Verdana"/>
          <w:sz w:val="17"/>
          <w:szCs w:val="17"/>
        </w:rPr>
        <w:t>, JavaScript, d3.js,</w:t>
      </w:r>
      <w:r w:rsidR="00346DB0" w:rsidRPr="002B4985">
        <w:rPr>
          <w:rFonts w:ascii="Verdana" w:eastAsia="Times New Roman" w:hAnsi="Verdana"/>
          <w:sz w:val="17"/>
          <w:szCs w:val="17"/>
        </w:rPr>
        <w:t xml:space="preserve"> Scikit learn,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346DB0" w:rsidRPr="002B4985">
        <w:rPr>
          <w:rFonts w:ascii="Verdana" w:eastAsia="Times New Roman" w:hAnsi="Verdana"/>
          <w:sz w:val="17"/>
          <w:szCs w:val="17"/>
        </w:rPr>
        <w:t>Pandas,</w:t>
      </w:r>
      <w:r w:rsidR="00BA51DA" w:rsidRPr="002B4985">
        <w:rPr>
          <w:rFonts w:ascii="Verdana" w:eastAsia="Times New Roman" w:hAnsi="Verdana"/>
          <w:sz w:val="17"/>
          <w:szCs w:val="17"/>
        </w:rPr>
        <w:t xml:space="preserve"> NumPy</w:t>
      </w:r>
      <w:r w:rsidR="00C1354E" w:rsidRPr="002B4985">
        <w:rPr>
          <w:rFonts w:ascii="Verdana" w:eastAsia="Times New Roman" w:hAnsi="Verdana"/>
          <w:sz w:val="17"/>
          <w:szCs w:val="17"/>
        </w:rPr>
        <w:t>,</w:t>
      </w:r>
      <w:r w:rsidR="00454CC4" w:rsidRPr="002B4985">
        <w:rPr>
          <w:rFonts w:ascii="Verdana" w:eastAsia="Times New Roman" w:hAnsi="Verdana"/>
          <w:sz w:val="17"/>
          <w:szCs w:val="17"/>
        </w:rPr>
        <w:t xml:space="preserve"> </w:t>
      </w:r>
      <w:r w:rsidR="00251935" w:rsidRPr="002B4985">
        <w:rPr>
          <w:rFonts w:ascii="Verdana" w:eastAsia="Times New Roman" w:hAnsi="Verdana"/>
          <w:sz w:val="17"/>
          <w:szCs w:val="17"/>
        </w:rPr>
        <w:t xml:space="preserve">Matplotlib, Seaborn, </w:t>
      </w:r>
      <w:r w:rsidR="004378F8" w:rsidRPr="002B4985">
        <w:rPr>
          <w:rFonts w:ascii="Verdana" w:eastAsia="Times New Roman" w:hAnsi="Verdana"/>
          <w:sz w:val="17"/>
          <w:szCs w:val="17"/>
        </w:rPr>
        <w:t xml:space="preserve">Apache Spark and </w:t>
      </w:r>
      <w:r w:rsidR="00454CC4" w:rsidRPr="002B4985">
        <w:rPr>
          <w:rFonts w:ascii="Verdana" w:eastAsia="Times New Roman" w:hAnsi="Verdana"/>
          <w:sz w:val="17"/>
          <w:szCs w:val="17"/>
        </w:rPr>
        <w:t>Azure Machine Learning</w:t>
      </w:r>
      <w:r w:rsidR="00094F5F">
        <w:rPr>
          <w:rFonts w:ascii="Verdana" w:eastAsia="Times New Roman" w:hAnsi="Verdana"/>
          <w:sz w:val="17"/>
          <w:szCs w:val="17"/>
        </w:rPr>
        <w:t>, Neo4j and MongoDB</w:t>
      </w:r>
      <w:r w:rsidR="00D72EC1">
        <w:rPr>
          <w:sz w:val="20"/>
          <w:szCs w:val="20"/>
        </w:rPr>
        <w:br/>
      </w:r>
    </w:p>
    <w:p w14:paraId="48A2E05C" w14:textId="3C4A70CD" w:rsidR="00BF4057" w:rsidRPr="00AF60AF" w:rsidRDefault="00373EE2" w:rsidP="007438F1">
      <w:pPr>
        <w:spacing w:after="0"/>
        <w:rPr>
          <w:b/>
          <w:bCs/>
          <w:u w:val="single"/>
        </w:rPr>
      </w:pPr>
      <w:r>
        <w:t>2</w:t>
      </w:r>
      <w:r w:rsidRPr="00373EE2">
        <w:t>.</w:t>
      </w:r>
      <w:r w:rsidRPr="00373EE2">
        <w:rPr>
          <w:b/>
          <w:bCs/>
        </w:rPr>
        <w:t xml:space="preserve">  </w:t>
      </w:r>
      <w:r w:rsidR="00AF60AF" w:rsidRPr="00AF60AF">
        <w:rPr>
          <w:b/>
          <w:bCs/>
          <w:u w:val="single"/>
        </w:rPr>
        <w:t xml:space="preserve">Programmer </w:t>
      </w:r>
      <w:r w:rsidR="00B06DC0" w:rsidRPr="00AF60AF">
        <w:rPr>
          <w:b/>
          <w:bCs/>
          <w:u w:val="single"/>
        </w:rPr>
        <w:t>at</w:t>
      </w:r>
      <w:r w:rsidR="007419C4" w:rsidRPr="00AF60AF">
        <w:rPr>
          <w:b/>
          <w:bCs/>
          <w:u w:val="single"/>
        </w:rPr>
        <w:t xml:space="preserve"> </w:t>
      </w:r>
      <w:r w:rsidR="00B06DC0" w:rsidRPr="00AF60AF">
        <w:rPr>
          <w:b/>
          <w:bCs/>
          <w:color w:val="4472C4" w:themeColor="accent5"/>
          <w:u w:val="single"/>
        </w:rPr>
        <w:t>Southtech Limited</w:t>
      </w:r>
      <w:r w:rsidR="007419C4" w:rsidRPr="00AF60AF">
        <w:rPr>
          <w:b/>
          <w:bCs/>
          <w:color w:val="4472C4" w:themeColor="accent5"/>
          <w:u w:val="single"/>
        </w:rPr>
        <w:t xml:space="preserve"> </w:t>
      </w:r>
      <w:r w:rsidR="007419C4" w:rsidRPr="008A44AF">
        <w:rPr>
          <w:b/>
          <w:bCs/>
          <w:i/>
          <w:iCs/>
          <w:u w:val="single"/>
        </w:rPr>
        <w:t>(</w:t>
      </w:r>
      <w:r w:rsidR="00113F41" w:rsidRPr="008A44AF">
        <w:rPr>
          <w:b/>
          <w:bCs/>
          <w:i/>
          <w:iCs/>
          <w:sz w:val="20"/>
          <w:szCs w:val="20"/>
          <w:u w:val="single"/>
        </w:rPr>
        <w:t>CMMI</w:t>
      </w:r>
      <w:r w:rsidR="00454CC4" w:rsidRPr="008A44AF">
        <w:rPr>
          <w:b/>
          <w:bCs/>
          <w:i/>
          <w:iCs/>
          <w:sz w:val="20"/>
          <w:szCs w:val="20"/>
          <w:u w:val="single"/>
        </w:rPr>
        <w:t>DEV/5</w:t>
      </w:r>
      <w:r w:rsidR="00B06DC0" w:rsidRPr="008A44AF">
        <w:rPr>
          <w:b/>
          <w:bCs/>
          <w:i/>
          <w:iCs/>
          <w:u w:val="single"/>
        </w:rPr>
        <w:t>)</w:t>
      </w:r>
      <w:r w:rsidR="00086951" w:rsidRPr="008A44AF">
        <w:rPr>
          <w:b/>
          <w:bCs/>
          <w:i/>
          <w:iCs/>
          <w:u w:val="single"/>
        </w:rPr>
        <w:t xml:space="preserve"> </w:t>
      </w:r>
      <w:r w:rsidR="00086951" w:rsidRPr="00AF60AF">
        <w:rPr>
          <w:b/>
          <w:bCs/>
          <w:u w:val="single"/>
        </w:rPr>
        <w:t>(September 01, 2014 – February 03, 2016)</w:t>
      </w:r>
    </w:p>
    <w:p w14:paraId="24DBFF5F" w14:textId="77777777" w:rsidR="003015AE" w:rsidRDefault="00B06DC0" w:rsidP="007438F1">
      <w:pPr>
        <w:spacing w:after="0"/>
      </w:pPr>
      <w:r w:rsidRPr="007419C4">
        <w:rPr>
          <w:b/>
          <w:bCs/>
        </w:rPr>
        <w:t>Department</w:t>
      </w:r>
      <w:r w:rsidR="00AE06F0">
        <w:t>: Financial Solution</w:t>
      </w:r>
      <w:r w:rsidRPr="00087FB5">
        <w:t xml:space="preserve"> (</w:t>
      </w:r>
      <w:r w:rsidR="008F072D" w:rsidRPr="008F072D">
        <w:rPr>
          <w:b/>
          <w:bCs/>
        </w:rPr>
        <w:t>Core</w:t>
      </w:r>
      <w:r w:rsidR="008F072D">
        <w:t xml:space="preserve"> </w:t>
      </w:r>
      <w:r w:rsidRPr="007419C4">
        <w:rPr>
          <w:b/>
          <w:bCs/>
        </w:rPr>
        <w:t>Banking</w:t>
      </w:r>
      <w:r w:rsidRPr="00087FB5">
        <w:t xml:space="preserve"> &amp; </w:t>
      </w:r>
      <w:r w:rsidRPr="007419C4">
        <w:rPr>
          <w:b/>
          <w:bCs/>
        </w:rPr>
        <w:t>Microfinance</w:t>
      </w:r>
      <w:r w:rsidR="008F072D">
        <w:rPr>
          <w:b/>
          <w:bCs/>
        </w:rPr>
        <w:t xml:space="preserve"> Team</w:t>
      </w:r>
      <w:r w:rsidRPr="00087FB5">
        <w:t>)</w:t>
      </w:r>
    </w:p>
    <w:p w14:paraId="7673BDA9" w14:textId="77777777" w:rsidR="00CB71BF" w:rsidRDefault="00B06DC0" w:rsidP="007438F1">
      <w:pPr>
        <w:spacing w:after="0"/>
        <w:rPr>
          <w:rFonts w:ascii="Verdana" w:eastAsia="Times New Roman" w:hAnsi="Verdana"/>
          <w:sz w:val="17"/>
          <w:szCs w:val="17"/>
        </w:rPr>
      </w:pPr>
      <w:r w:rsidRPr="003015AE">
        <w:rPr>
          <w:b/>
          <w:bCs/>
        </w:rPr>
        <w:t>Responsibilities</w:t>
      </w:r>
      <w:r w:rsidR="002D2B0F">
        <w:t xml:space="preserve">: </w:t>
      </w:r>
      <w:r w:rsidR="008F5516">
        <w:rPr>
          <w:rFonts w:ascii="Verdana" w:eastAsia="Times New Roman" w:hAnsi="Verdana"/>
          <w:sz w:val="17"/>
          <w:szCs w:val="17"/>
        </w:rPr>
        <w:t>Object Oriented Analysis &amp; Design, Development with .Net &amp; MS-SQL as well as Implementation of the project Ascent Banking System (CBS).</w:t>
      </w:r>
      <w:r w:rsidR="008F5516">
        <w:rPr>
          <w:rFonts w:ascii="Verdana" w:eastAsia="Times New Roman" w:hAnsi="Verdana"/>
          <w:sz w:val="17"/>
          <w:szCs w:val="17"/>
        </w:rPr>
        <w:br/>
      </w:r>
      <w:r w:rsidR="008F5516" w:rsidRPr="00A61AFD">
        <w:rPr>
          <w:b/>
          <w:bCs/>
        </w:rPr>
        <w:t>Worked for:</w:t>
      </w:r>
      <w:r w:rsidR="008F5516">
        <w:rPr>
          <w:rFonts w:ascii="Verdana" w:eastAsia="Times New Roman" w:hAnsi="Verdana"/>
          <w:sz w:val="17"/>
          <w:szCs w:val="17"/>
        </w:rPr>
        <w:t xml:space="preserve"> BC Finance Limited (Myanmar), Bhutan Development Bank, National Pension &amp; Provident Fund (Bhutan), Afghanistan Commercial Bank, BRAC.</w:t>
      </w:r>
    </w:p>
    <w:p w14:paraId="4D56A14E" w14:textId="257AE36E" w:rsidR="003015AE" w:rsidRPr="00A5485D" w:rsidRDefault="006022AE" w:rsidP="007438F1">
      <w:pPr>
        <w:spacing w:after="0"/>
        <w:rPr>
          <w:rFonts w:ascii="Verdana" w:eastAsia="Times New Roman" w:hAnsi="Verdana"/>
          <w:sz w:val="17"/>
          <w:szCs w:val="17"/>
        </w:rPr>
      </w:pPr>
      <w:r>
        <w:tab/>
      </w:r>
      <w:r>
        <w:tab/>
      </w:r>
    </w:p>
    <w:p w14:paraId="0F76F8F1" w14:textId="4C956A6A" w:rsidR="006D2F25" w:rsidRPr="00ED500D" w:rsidRDefault="00373EE2" w:rsidP="007438F1">
      <w:pPr>
        <w:spacing w:after="0" w:line="240" w:lineRule="auto"/>
        <w:rPr>
          <w:rFonts w:ascii="Verdana" w:hAnsi="Verdana"/>
          <w:sz w:val="17"/>
          <w:szCs w:val="17"/>
        </w:rPr>
      </w:pPr>
      <w:r>
        <w:t>3</w:t>
      </w:r>
      <w:r w:rsidRPr="00373EE2">
        <w:t>.</w:t>
      </w:r>
      <w:r w:rsidRPr="00373EE2">
        <w:rPr>
          <w:b/>
          <w:bCs/>
        </w:rPr>
        <w:t xml:space="preserve">  </w:t>
      </w:r>
      <w:r w:rsidR="00B06DC0" w:rsidRPr="007438F1">
        <w:rPr>
          <w:rFonts w:ascii="Verdana" w:hAnsi="Verdana"/>
          <w:b/>
          <w:bCs/>
          <w:sz w:val="17"/>
          <w:szCs w:val="17"/>
          <w:u w:val="single"/>
        </w:rPr>
        <w:t>Programmer</w:t>
      </w:r>
      <w:r w:rsidR="006D2F25" w:rsidRPr="007438F1">
        <w:rPr>
          <w:rFonts w:ascii="Verdana" w:hAnsi="Verdana"/>
          <w:b/>
          <w:bCs/>
          <w:sz w:val="17"/>
          <w:szCs w:val="17"/>
          <w:u w:val="single"/>
        </w:rPr>
        <w:t xml:space="preserve">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OPUS Technology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 w:rsidRPr="007438F1">
        <w:rPr>
          <w:rFonts w:ascii="Verdana" w:hAnsi="Verdana"/>
          <w:b/>
          <w:bCs/>
          <w:sz w:val="17"/>
          <w:szCs w:val="17"/>
          <w:u w:val="single"/>
        </w:rPr>
        <w:t>(February 01, 2014 – August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CA5A39">
        <w:rPr>
          <w:rFonts w:ascii="Verdana" w:eastAsia="Times New Roman" w:hAnsi="Verdana"/>
          <w:sz w:val="17"/>
          <w:szCs w:val="17"/>
        </w:rPr>
        <w:t xml:space="preserve">Design </w:t>
      </w:r>
      <w:r w:rsidR="00B27C5E">
        <w:rPr>
          <w:rFonts w:ascii="Verdana" w:eastAsia="Times New Roman" w:hAnsi="Verdana"/>
          <w:sz w:val="17"/>
          <w:szCs w:val="17"/>
        </w:rPr>
        <w:t xml:space="preserve">&amp; </w:t>
      </w:r>
      <w:r w:rsidR="00CA5A39">
        <w:rPr>
          <w:rFonts w:ascii="Verdana" w:eastAsia="Times New Roman" w:hAnsi="Verdana"/>
          <w:sz w:val="17"/>
          <w:szCs w:val="17"/>
        </w:rPr>
        <w:t xml:space="preserve">Develop CRISL CRM, bKash Advance Requisition, bKash Accounting, bKash SCM </w:t>
      </w:r>
      <w:r w:rsidR="00ED500D">
        <w:rPr>
          <w:rFonts w:ascii="Verdana" w:eastAsia="Times New Roman" w:hAnsi="Verdana"/>
          <w:sz w:val="17"/>
          <w:szCs w:val="17"/>
        </w:rPr>
        <w:t>with .Net &amp; MS-SQL.</w:t>
      </w:r>
      <w:r w:rsidR="00CA5A39">
        <w:rPr>
          <w:rFonts w:ascii="Verdana" w:eastAsia="Times New Roman" w:hAnsi="Verdana"/>
          <w:sz w:val="17"/>
          <w:szCs w:val="17"/>
        </w:rPr>
        <w:br/>
      </w:r>
      <w:r w:rsidR="00CA5A39" w:rsidRPr="000C556E">
        <w:rPr>
          <w:b/>
          <w:bCs/>
          <w:sz w:val="20"/>
          <w:szCs w:val="20"/>
        </w:rPr>
        <w:t>Worked for</w:t>
      </w:r>
      <w:r w:rsidR="00CA5A39">
        <w:rPr>
          <w:rFonts w:ascii="Verdana" w:eastAsia="Times New Roman" w:hAnsi="Verdana"/>
          <w:sz w:val="17"/>
          <w:szCs w:val="17"/>
        </w:rPr>
        <w:t>: bKash, CRISL.</w:t>
      </w:r>
    </w:p>
    <w:p w14:paraId="549B07AE" w14:textId="77777777" w:rsidR="007438F1" w:rsidRPr="009C5366" w:rsidRDefault="007438F1" w:rsidP="007438F1">
      <w:pPr>
        <w:spacing w:after="0" w:line="240" w:lineRule="auto"/>
        <w:rPr>
          <w:rFonts w:ascii="Verdana" w:hAnsi="Verdana"/>
          <w:b/>
          <w:bCs/>
          <w:sz w:val="17"/>
          <w:szCs w:val="17"/>
          <w:u w:val="single"/>
        </w:rPr>
      </w:pPr>
    </w:p>
    <w:p w14:paraId="65BA451E" w14:textId="413AF487" w:rsidR="009C5366" w:rsidRPr="005673F3" w:rsidRDefault="00373EE2" w:rsidP="00CF618C">
      <w:pPr>
        <w:spacing w:after="0"/>
        <w:rPr>
          <w:rFonts w:ascii="Verdana" w:hAnsi="Verdana"/>
          <w:b/>
          <w:bCs/>
          <w:sz w:val="17"/>
          <w:szCs w:val="17"/>
        </w:rPr>
      </w:pPr>
      <w:r>
        <w:t>4</w:t>
      </w:r>
      <w:r w:rsidRPr="00373EE2">
        <w:t>.</w:t>
      </w:r>
      <w:r w:rsidRPr="00373EE2">
        <w:rPr>
          <w:b/>
          <w:bCs/>
        </w:rPr>
        <w:t xml:space="preserve">  </w:t>
      </w:r>
      <w:r w:rsidR="006D2F25">
        <w:rPr>
          <w:rFonts w:ascii="Verdana" w:hAnsi="Verdana"/>
          <w:b/>
          <w:bCs/>
          <w:sz w:val="17"/>
          <w:szCs w:val="17"/>
          <w:u w:val="single"/>
        </w:rPr>
        <w:t xml:space="preserve">Junior Programmer </w:t>
      </w:r>
      <w:r w:rsidR="009C5366" w:rsidRPr="007438F1">
        <w:rPr>
          <w:rFonts w:ascii="Verdana" w:hAnsi="Verdana"/>
          <w:b/>
          <w:bCs/>
          <w:sz w:val="17"/>
          <w:szCs w:val="17"/>
          <w:u w:val="single"/>
        </w:rPr>
        <w:t xml:space="preserve">at </w:t>
      </w:r>
      <w:r w:rsidR="009C5366" w:rsidRPr="007438F1">
        <w:rPr>
          <w:rStyle w:val="Strong"/>
          <w:rFonts w:ascii="Verdana" w:hAnsi="Verdana"/>
          <w:sz w:val="17"/>
          <w:szCs w:val="17"/>
          <w:u w:val="single"/>
        </w:rPr>
        <w:t>EASTERN IT</w:t>
      </w:r>
      <w:r w:rsidR="00086951">
        <w:rPr>
          <w:rStyle w:val="Strong"/>
          <w:rFonts w:ascii="Verdana" w:hAnsi="Verdana"/>
          <w:sz w:val="17"/>
          <w:szCs w:val="17"/>
          <w:u w:val="single"/>
        </w:rPr>
        <w:t xml:space="preserve"> </w:t>
      </w:r>
      <w:r w:rsidR="00086951">
        <w:rPr>
          <w:rFonts w:ascii="Verdana" w:hAnsi="Verdana"/>
          <w:b/>
          <w:bCs/>
          <w:sz w:val="17"/>
          <w:szCs w:val="17"/>
          <w:u w:val="single"/>
        </w:rPr>
        <w:t>(October 01, 2013 - January 31, 2014)</w:t>
      </w:r>
      <w:r w:rsidR="006D2F25">
        <w:rPr>
          <w:rFonts w:ascii="Verdana" w:hAnsi="Verdana"/>
          <w:sz w:val="17"/>
          <w:szCs w:val="17"/>
        </w:rPr>
        <w:br/>
      </w:r>
      <w:r w:rsidR="006D2F25" w:rsidRPr="000C556E">
        <w:rPr>
          <w:b/>
          <w:bCs/>
          <w:sz w:val="20"/>
          <w:szCs w:val="20"/>
        </w:rPr>
        <w:t>Responsibilities</w:t>
      </w:r>
      <w:r w:rsidR="007419C4">
        <w:rPr>
          <w:rFonts w:ascii="Verdana" w:hAnsi="Verdana"/>
          <w:sz w:val="17"/>
          <w:szCs w:val="17"/>
        </w:rPr>
        <w:t xml:space="preserve">: </w:t>
      </w:r>
      <w:r w:rsidR="006D2F25">
        <w:rPr>
          <w:rFonts w:ascii="Verdana" w:hAnsi="Verdana"/>
          <w:sz w:val="17"/>
          <w:szCs w:val="17"/>
        </w:rPr>
        <w:t xml:space="preserve">Design and Develop </w:t>
      </w:r>
      <w:r w:rsidR="00EF3D5E">
        <w:rPr>
          <w:rFonts w:ascii="Verdana" w:hAnsi="Verdana"/>
          <w:sz w:val="17"/>
          <w:szCs w:val="17"/>
        </w:rPr>
        <w:t>School management System</w:t>
      </w:r>
      <w:r w:rsidR="004A79B6">
        <w:rPr>
          <w:rFonts w:ascii="Verdana" w:hAnsi="Verdana"/>
          <w:sz w:val="17"/>
          <w:szCs w:val="17"/>
        </w:rPr>
        <w:t xml:space="preserve"> </w:t>
      </w:r>
      <w:r w:rsidR="004A79B6">
        <w:rPr>
          <w:rFonts w:ascii="Verdana" w:eastAsia="Times New Roman" w:hAnsi="Verdana"/>
          <w:sz w:val="17"/>
          <w:szCs w:val="17"/>
        </w:rPr>
        <w:t>with .Net &amp; MS-SQL</w:t>
      </w:r>
      <w:r w:rsidR="00EF3D5E">
        <w:rPr>
          <w:rFonts w:ascii="Verdana" w:hAnsi="Verdana"/>
          <w:sz w:val="17"/>
          <w:szCs w:val="17"/>
        </w:rPr>
        <w:t>.</w:t>
      </w:r>
    </w:p>
    <w:p w14:paraId="40D55C04" w14:textId="77777777" w:rsidR="00CF618C" w:rsidRDefault="00CF618C" w:rsidP="00CF618C">
      <w:pPr>
        <w:spacing w:after="0"/>
        <w:rPr>
          <w:rFonts w:ascii="Verdana" w:hAnsi="Verdana"/>
          <w:sz w:val="17"/>
          <w:szCs w:val="17"/>
        </w:rPr>
      </w:pPr>
    </w:p>
    <w:p w14:paraId="273DB887" w14:textId="05DCE7CA" w:rsidR="008C5113" w:rsidRPr="003F7784" w:rsidRDefault="003F7784" w:rsidP="006D2F25">
      <w:pPr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</w:rPr>
        <w:t>Academic Qualification: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2718"/>
        <w:gridCol w:w="2407"/>
        <w:gridCol w:w="1980"/>
        <w:gridCol w:w="990"/>
        <w:gridCol w:w="810"/>
        <w:gridCol w:w="1170"/>
      </w:tblGrid>
      <w:tr w:rsidR="00670AA2" w:rsidRPr="0026750C" w14:paraId="2367584E" w14:textId="77777777" w:rsidTr="002F3484">
        <w:trPr>
          <w:trHeight w:val="377"/>
        </w:trPr>
        <w:tc>
          <w:tcPr>
            <w:tcW w:w="2718" w:type="dxa"/>
          </w:tcPr>
          <w:p w14:paraId="7097620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Exam Title</w:t>
            </w:r>
          </w:p>
        </w:tc>
        <w:tc>
          <w:tcPr>
            <w:tcW w:w="2407" w:type="dxa"/>
          </w:tcPr>
          <w:p w14:paraId="7A97D43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Concentration</w:t>
            </w:r>
          </w:p>
        </w:tc>
        <w:tc>
          <w:tcPr>
            <w:tcW w:w="1980" w:type="dxa"/>
          </w:tcPr>
          <w:p w14:paraId="2DB46A8A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Institute</w:t>
            </w:r>
          </w:p>
        </w:tc>
        <w:tc>
          <w:tcPr>
            <w:tcW w:w="990" w:type="dxa"/>
          </w:tcPr>
          <w:p w14:paraId="7D680B04" w14:textId="77777777" w:rsidR="00670AA2" w:rsidRPr="0026750C" w:rsidRDefault="00670AA2" w:rsidP="000D344A">
            <w:pPr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Result</w:t>
            </w:r>
          </w:p>
        </w:tc>
        <w:tc>
          <w:tcPr>
            <w:tcW w:w="810" w:type="dxa"/>
          </w:tcPr>
          <w:p w14:paraId="1B7BA552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Pas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>s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.</w:t>
            </w:r>
            <w:r>
              <w:rPr>
                <w:rStyle w:val="Strong"/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Year</w:t>
            </w:r>
          </w:p>
        </w:tc>
        <w:tc>
          <w:tcPr>
            <w:tcW w:w="1170" w:type="dxa"/>
          </w:tcPr>
          <w:p w14:paraId="718200D8" w14:textId="77777777" w:rsidR="00670AA2" w:rsidRPr="0026750C" w:rsidRDefault="00670AA2" w:rsidP="000D344A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Style w:val="Strong"/>
                <w:rFonts w:ascii="Verdana" w:hAnsi="Verdana"/>
                <w:sz w:val="18"/>
                <w:szCs w:val="18"/>
              </w:rPr>
              <w:t>Duration</w:t>
            </w:r>
          </w:p>
        </w:tc>
      </w:tr>
      <w:tr w:rsidR="00670AA2" w:rsidRPr="0026750C" w14:paraId="13971B5D" w14:textId="77777777" w:rsidTr="002F3484">
        <w:tc>
          <w:tcPr>
            <w:tcW w:w="2718" w:type="dxa"/>
          </w:tcPr>
          <w:p w14:paraId="4EB3694C" w14:textId="77777777" w:rsidR="00670AA2" w:rsidRDefault="00670AA2" w:rsidP="000F0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Master of Computer Science and Engineering  </w:t>
            </w:r>
          </w:p>
        </w:tc>
        <w:tc>
          <w:tcPr>
            <w:tcW w:w="2407" w:type="dxa"/>
          </w:tcPr>
          <w:p w14:paraId="53DB74F4" w14:textId="7E35388B" w:rsidR="00670AA2" w:rsidRPr="006C5E74" w:rsidRDefault="008A79FA" w:rsidP="00902785">
            <w:pPr>
              <w:rPr>
                <w:rFonts w:ascii="Verdana" w:hAnsi="Verdana"/>
                <w:sz w:val="16"/>
                <w:szCs w:val="16"/>
              </w:rPr>
            </w:pPr>
            <w:r w:rsidRPr="006C5E74">
              <w:rPr>
                <w:rFonts w:ascii="Verdana" w:hAnsi="Verdana"/>
                <w:sz w:val="16"/>
                <w:szCs w:val="16"/>
              </w:rPr>
              <w:t>Data Mining,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AI,System</w:t>
            </w:r>
            <w:proofErr w:type="spellEnd"/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Design &amp; Software Engineering, SQA</w:t>
            </w:r>
          </w:p>
        </w:tc>
        <w:tc>
          <w:tcPr>
            <w:tcW w:w="1980" w:type="dxa"/>
          </w:tcPr>
          <w:p w14:paraId="2522A782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Stamford University Bangladesh  </w:t>
            </w:r>
          </w:p>
        </w:tc>
        <w:tc>
          <w:tcPr>
            <w:tcW w:w="990" w:type="dxa"/>
          </w:tcPr>
          <w:p w14:paraId="3D80EB29" w14:textId="4AB2E54F" w:rsidR="00670AA2" w:rsidRPr="0026750C" w:rsidRDefault="009046EB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Ongoing</w:t>
            </w:r>
          </w:p>
        </w:tc>
        <w:tc>
          <w:tcPr>
            <w:tcW w:w="810" w:type="dxa"/>
          </w:tcPr>
          <w:p w14:paraId="15CA61E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-</w:t>
            </w:r>
          </w:p>
        </w:tc>
        <w:tc>
          <w:tcPr>
            <w:tcW w:w="1170" w:type="dxa"/>
          </w:tcPr>
          <w:p w14:paraId="101BBFBB" w14:textId="55B03F1A" w:rsidR="00670AA2" w:rsidRPr="0026750C" w:rsidRDefault="00CB551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1.5</w:t>
            </w:r>
          </w:p>
        </w:tc>
      </w:tr>
      <w:tr w:rsidR="00670AA2" w:rsidRPr="0026750C" w14:paraId="769D7E8A" w14:textId="77777777" w:rsidTr="002F3484">
        <w:tc>
          <w:tcPr>
            <w:tcW w:w="2718" w:type="dxa"/>
          </w:tcPr>
          <w:p w14:paraId="27017BA1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PGD: Enterprise Systems Analysis &amp; Design with C#  </w:t>
            </w:r>
          </w:p>
        </w:tc>
        <w:tc>
          <w:tcPr>
            <w:tcW w:w="2407" w:type="dxa"/>
          </w:tcPr>
          <w:p w14:paraId="7EF095D8" w14:textId="2556D181" w:rsidR="00670AA2" w:rsidRPr="006C5E74" w:rsidRDefault="00AE788B" w:rsidP="000D344A">
            <w:pPr>
              <w:rPr>
                <w:rFonts w:ascii="Verdana" w:hAnsi="Verdana"/>
                <w:sz w:val="16"/>
                <w:szCs w:val="16"/>
              </w:rPr>
            </w:pPr>
            <w:proofErr w:type="gramStart"/>
            <w:r w:rsidRPr="006C5E74">
              <w:rPr>
                <w:rFonts w:ascii="Verdana" w:hAnsi="Verdana"/>
                <w:sz w:val="16"/>
                <w:szCs w:val="16"/>
              </w:rPr>
              <w:t>.NET,MVC</w:t>
            </w:r>
            <w:proofErr w:type="gramEnd"/>
            <w:r w:rsidRPr="006C5E74">
              <w:rPr>
                <w:rFonts w:ascii="Verdana" w:hAnsi="Verdana"/>
                <w:sz w:val="16"/>
                <w:szCs w:val="16"/>
              </w:rPr>
              <w:t xml:space="preserve"> &amp; Web API, EF,WCF(SOAP &amp;</w:t>
            </w:r>
            <w:r w:rsidR="00CF618C" w:rsidRPr="006C5E74">
              <w:rPr>
                <w:rFonts w:ascii="Verdana" w:hAnsi="Verdana"/>
                <w:sz w:val="16"/>
                <w:szCs w:val="16"/>
              </w:rPr>
              <w:t xml:space="preserve"> </w:t>
            </w:r>
            <w:r w:rsidRPr="006C5E74">
              <w:rPr>
                <w:rFonts w:ascii="Verdana" w:hAnsi="Verdana"/>
                <w:sz w:val="16"/>
                <w:szCs w:val="16"/>
              </w:rPr>
              <w:t>REST), MS SQL, JavaScript</w:t>
            </w:r>
            <w:r w:rsidRPr="006C5E74">
              <w:rPr>
                <w:rFonts w:ascii="Verdana" w:hAnsi="Verdana"/>
                <w:color w:val="333333"/>
                <w:sz w:val="16"/>
                <w:szCs w:val="16"/>
                <w:shd w:val="clear" w:color="auto" w:fill="FFFFFF"/>
              </w:rPr>
              <w:t> </w:t>
            </w:r>
          </w:p>
        </w:tc>
        <w:tc>
          <w:tcPr>
            <w:tcW w:w="1980" w:type="dxa"/>
          </w:tcPr>
          <w:p w14:paraId="6EB16ECF" w14:textId="77777777" w:rsidR="00670AA2" w:rsidRPr="0026750C" w:rsidRDefault="00670AA2" w:rsidP="001F3891">
            <w:pPr>
              <w:rPr>
                <w:rFonts w:ascii="Verdana" w:hAnsi="Verdana"/>
                <w:b/>
                <w:sz w:val="18"/>
                <w:szCs w:val="18"/>
              </w:rPr>
            </w:pPr>
            <w:r w:rsidRPr="0026750C">
              <w:rPr>
                <w:rFonts w:ascii="Verdana" w:hAnsi="Verdana"/>
                <w:b/>
                <w:sz w:val="18"/>
                <w:szCs w:val="18"/>
              </w:rPr>
              <w:t>IDB-BISEW</w:t>
            </w:r>
          </w:p>
        </w:tc>
        <w:tc>
          <w:tcPr>
            <w:tcW w:w="990" w:type="dxa"/>
          </w:tcPr>
          <w:p w14:paraId="660A0B32" w14:textId="77777777" w:rsidR="00A0181E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Marks:</w:t>
            </w:r>
          </w:p>
          <w:p w14:paraId="27F4F868" w14:textId="7D0FE67C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75%  </w:t>
            </w:r>
          </w:p>
        </w:tc>
        <w:tc>
          <w:tcPr>
            <w:tcW w:w="810" w:type="dxa"/>
          </w:tcPr>
          <w:p w14:paraId="7BEA75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2013</w:t>
            </w:r>
          </w:p>
        </w:tc>
        <w:tc>
          <w:tcPr>
            <w:tcW w:w="1170" w:type="dxa"/>
          </w:tcPr>
          <w:p w14:paraId="6CA44FF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1.5 Years  </w:t>
            </w:r>
          </w:p>
        </w:tc>
      </w:tr>
      <w:tr w:rsidR="00670AA2" w:rsidRPr="0026750C" w14:paraId="0E596E39" w14:textId="77777777" w:rsidTr="002F3484">
        <w:trPr>
          <w:trHeight w:val="323"/>
        </w:trPr>
        <w:tc>
          <w:tcPr>
            <w:tcW w:w="2718" w:type="dxa"/>
          </w:tcPr>
          <w:p w14:paraId="130C680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B.sc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26750C">
              <w:rPr>
                <w:rFonts w:ascii="Verdana" w:hAnsi="Verdana"/>
                <w:sz w:val="18"/>
                <w:szCs w:val="18"/>
              </w:rPr>
              <w:t>(Hons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  <w:r w:rsidRPr="0026750C">
              <w:rPr>
                <w:rFonts w:ascii="Verdana" w:hAnsi="Verdana"/>
                <w:sz w:val="18"/>
                <w:szCs w:val="18"/>
              </w:rPr>
              <w:t>)</w:t>
            </w:r>
          </w:p>
        </w:tc>
        <w:tc>
          <w:tcPr>
            <w:tcW w:w="2407" w:type="dxa"/>
          </w:tcPr>
          <w:p w14:paraId="5E006E32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Zoology  </w:t>
            </w:r>
          </w:p>
        </w:tc>
        <w:tc>
          <w:tcPr>
            <w:tcW w:w="1980" w:type="dxa"/>
          </w:tcPr>
          <w:p w14:paraId="51906C3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National University</w:t>
            </w:r>
            <w:r w:rsidRPr="0026750C">
              <w:rPr>
                <w:rFonts w:ascii="Verdana" w:hAnsi="Verdana"/>
                <w:sz w:val="18"/>
                <w:szCs w:val="18"/>
              </w:rPr>
              <w:t xml:space="preserve">  </w:t>
            </w:r>
          </w:p>
        </w:tc>
        <w:tc>
          <w:tcPr>
            <w:tcW w:w="990" w:type="dxa"/>
          </w:tcPr>
          <w:p w14:paraId="2C93B9EB" w14:textId="2A5C6996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</w:t>
            </w:r>
            <w:r w:rsidRPr="0072402A">
              <w:rPr>
                <w:rFonts w:ascii="Verdana" w:hAnsi="Verdana"/>
                <w:sz w:val="18"/>
                <w:szCs w:val="18"/>
                <w:vertAlign w:val="superscript"/>
              </w:rPr>
              <w:t>nd</w:t>
            </w:r>
            <w:r>
              <w:rPr>
                <w:rFonts w:ascii="Verdana" w:hAnsi="Verdana"/>
                <w:sz w:val="18"/>
                <w:szCs w:val="18"/>
              </w:rPr>
              <w:t>Class</w:t>
            </w:r>
          </w:p>
        </w:tc>
        <w:tc>
          <w:tcPr>
            <w:tcW w:w="810" w:type="dxa"/>
          </w:tcPr>
          <w:p w14:paraId="3A503A9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2008</w:t>
            </w:r>
          </w:p>
        </w:tc>
        <w:tc>
          <w:tcPr>
            <w:tcW w:w="1170" w:type="dxa"/>
          </w:tcPr>
          <w:p w14:paraId="32E4CB5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4 Years  </w:t>
            </w:r>
          </w:p>
        </w:tc>
      </w:tr>
      <w:tr w:rsidR="00670AA2" w:rsidRPr="0026750C" w14:paraId="0ECF4C68" w14:textId="77777777" w:rsidTr="002F3484">
        <w:tc>
          <w:tcPr>
            <w:tcW w:w="2718" w:type="dxa"/>
          </w:tcPr>
          <w:p w14:paraId="17E63B3B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H.S.C  </w:t>
            </w:r>
          </w:p>
        </w:tc>
        <w:tc>
          <w:tcPr>
            <w:tcW w:w="2407" w:type="dxa"/>
          </w:tcPr>
          <w:p w14:paraId="767AF496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66061A7F" w14:textId="77777777" w:rsidR="00670AA2" w:rsidRPr="00E53961" w:rsidRDefault="00670AA2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K.M. College</w:t>
            </w:r>
          </w:p>
          <w:p w14:paraId="13336BA8" w14:textId="0C9C5AC7" w:rsidR="00670AA2" w:rsidRPr="00E53961" w:rsidRDefault="00DC4FDE" w:rsidP="000D344A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E53961">
              <w:rPr>
                <w:rFonts w:ascii="Verdana" w:eastAsia="Times New Roman" w:hAnsi="Verdana"/>
                <w:sz w:val="17"/>
                <w:szCs w:val="17"/>
              </w:rPr>
              <w:t>Bhanga</w:t>
            </w:r>
            <w:r>
              <w:rPr>
                <w:rFonts w:ascii="Verdana" w:eastAsia="Times New Roman" w:hAnsi="Verdana"/>
                <w:sz w:val="17"/>
                <w:szCs w:val="17"/>
              </w:rPr>
              <w:t>, Faridpur</w:t>
            </w:r>
            <w:r w:rsidR="00670AA2" w:rsidRPr="00E53961">
              <w:rPr>
                <w:rFonts w:ascii="Verdana" w:eastAsia="Times New Roman" w:hAnsi="Verdana"/>
                <w:sz w:val="17"/>
                <w:szCs w:val="17"/>
              </w:rPr>
              <w:t xml:space="preserve">  </w:t>
            </w:r>
          </w:p>
        </w:tc>
        <w:tc>
          <w:tcPr>
            <w:tcW w:w="990" w:type="dxa"/>
          </w:tcPr>
          <w:p w14:paraId="36B5C6A0" w14:textId="1EA1E885" w:rsidR="00670AA2" w:rsidRPr="0026750C" w:rsidRDefault="77852C3A" w:rsidP="000D344A">
            <w:pPr>
              <w:rPr>
                <w:rFonts w:ascii="Verdana" w:hAnsi="Verdana"/>
                <w:sz w:val="18"/>
                <w:szCs w:val="18"/>
              </w:rPr>
            </w:pPr>
            <w:r w:rsidRPr="77852C3A">
              <w:rPr>
                <w:rFonts w:ascii="Verdana" w:hAnsi="Verdana"/>
                <w:sz w:val="18"/>
                <w:szCs w:val="18"/>
              </w:rPr>
              <w:t>GPA:2.9</w:t>
            </w:r>
          </w:p>
        </w:tc>
        <w:tc>
          <w:tcPr>
            <w:tcW w:w="810" w:type="dxa"/>
          </w:tcPr>
          <w:p w14:paraId="7691C39C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2004  </w:t>
            </w:r>
          </w:p>
        </w:tc>
        <w:tc>
          <w:tcPr>
            <w:tcW w:w="1170" w:type="dxa"/>
          </w:tcPr>
          <w:p w14:paraId="510A2F8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  <w:tr w:rsidR="00670AA2" w:rsidRPr="0026750C" w14:paraId="6F7BAEA1" w14:textId="77777777" w:rsidTr="002F3484">
        <w:tc>
          <w:tcPr>
            <w:tcW w:w="2718" w:type="dxa"/>
          </w:tcPr>
          <w:p w14:paraId="41B2E1E3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S.S.C  </w:t>
            </w:r>
          </w:p>
        </w:tc>
        <w:tc>
          <w:tcPr>
            <w:tcW w:w="2407" w:type="dxa"/>
          </w:tcPr>
          <w:p w14:paraId="06908C79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Science  </w:t>
            </w:r>
          </w:p>
        </w:tc>
        <w:tc>
          <w:tcPr>
            <w:tcW w:w="1980" w:type="dxa"/>
          </w:tcPr>
          <w:p w14:paraId="7269AA9D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Bhanga Pilot High School  </w:t>
            </w:r>
          </w:p>
        </w:tc>
        <w:tc>
          <w:tcPr>
            <w:tcW w:w="990" w:type="dxa"/>
          </w:tcPr>
          <w:p w14:paraId="5AC32CC3" w14:textId="4FF516AD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GPA:</w:t>
            </w:r>
            <w:r w:rsidRPr="004070A7">
              <w:rPr>
                <w:rFonts w:ascii="Verdana" w:hAnsi="Verdana"/>
                <w:b/>
                <w:sz w:val="18"/>
                <w:szCs w:val="18"/>
              </w:rPr>
              <w:t>4</w:t>
            </w:r>
            <w:r>
              <w:rPr>
                <w:rFonts w:ascii="Verdana" w:hAnsi="Verdana"/>
                <w:sz w:val="18"/>
                <w:szCs w:val="18"/>
              </w:rPr>
              <w:t>.0</w:t>
            </w:r>
            <w:r w:rsidRPr="0026750C">
              <w:rPr>
                <w:rFonts w:ascii="Verdana" w:hAnsi="Verdana"/>
                <w:sz w:val="18"/>
                <w:szCs w:val="18"/>
              </w:rPr>
              <w:t> </w:t>
            </w:r>
          </w:p>
        </w:tc>
        <w:tc>
          <w:tcPr>
            <w:tcW w:w="810" w:type="dxa"/>
          </w:tcPr>
          <w:p w14:paraId="0C992C0E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2001</w:t>
            </w:r>
          </w:p>
        </w:tc>
        <w:tc>
          <w:tcPr>
            <w:tcW w:w="1170" w:type="dxa"/>
          </w:tcPr>
          <w:p w14:paraId="6B3BC82F" w14:textId="77777777" w:rsidR="00670AA2" w:rsidRPr="0026750C" w:rsidRDefault="00670AA2" w:rsidP="000D344A">
            <w:pPr>
              <w:rPr>
                <w:rFonts w:ascii="Verdana" w:hAnsi="Verdana"/>
                <w:sz w:val="18"/>
                <w:szCs w:val="18"/>
              </w:rPr>
            </w:pPr>
            <w:r w:rsidRPr="0026750C">
              <w:rPr>
                <w:rFonts w:ascii="Verdana" w:hAnsi="Verdana"/>
                <w:sz w:val="18"/>
                <w:szCs w:val="18"/>
              </w:rPr>
              <w:t>2 Years  </w:t>
            </w:r>
          </w:p>
        </w:tc>
      </w:tr>
    </w:tbl>
    <w:p w14:paraId="4B1E2E38" w14:textId="764EC36A" w:rsidR="00460D94" w:rsidRDefault="00E711DE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9517C1">
        <w:rPr>
          <w:rFonts w:ascii="Verdana" w:eastAsia="Times New Roman" w:hAnsi="Verdana"/>
          <w:b/>
          <w:bCs/>
          <w:sz w:val="18"/>
          <w:szCs w:val="18"/>
          <w:u w:val="single"/>
        </w:rPr>
        <w:t>Professional Qualification:</w:t>
      </w:r>
    </w:p>
    <w:tbl>
      <w:tblPr>
        <w:tblW w:w="5000" w:type="pct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81"/>
        <w:gridCol w:w="2301"/>
        <w:gridCol w:w="2542"/>
        <w:gridCol w:w="1220"/>
        <w:gridCol w:w="1220"/>
      </w:tblGrid>
      <w:tr w:rsidR="00460D94" w:rsidRPr="00460D94" w14:paraId="7B81D02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307859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bookmarkStart w:id="0" w:name="_Hlk12226078"/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Certification</w:t>
            </w:r>
          </w:p>
        </w:tc>
        <w:tc>
          <w:tcPr>
            <w:tcW w:w="114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29C3F35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Institute</w:t>
            </w:r>
          </w:p>
        </w:tc>
        <w:tc>
          <w:tcPr>
            <w:tcW w:w="1263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318FD3" w14:textId="6ED05E38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Location</w:t>
            </w:r>
            <w:r w:rsidR="004578E5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/Validate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B6754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From</w:t>
            </w:r>
          </w:p>
        </w:tc>
        <w:tc>
          <w:tcPr>
            <w:tcW w:w="606" w:type="pct"/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26D9E3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b/>
                <w:bCs/>
                <w:sz w:val="17"/>
                <w:szCs w:val="17"/>
              </w:rPr>
              <w:t>To</w:t>
            </w:r>
          </w:p>
        </w:tc>
      </w:tr>
      <w:tr w:rsidR="00460D94" w:rsidRPr="00460D94" w14:paraId="0D8B9DA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E1B3738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Certified ScrumMaster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CSM)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222B1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Scrum Alliance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ADC2A0E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http://bcert.me/sfymdwxid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466254" w14:textId="7ABD926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26, 2019  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6372B7A" w14:textId="7F26747D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Jan</w:t>
            </w:r>
            <w:r w:rsidR="00A3495B">
              <w:rPr>
                <w:rFonts w:ascii="Verdana" w:eastAsia="Times New Roman" w:hAnsi="Verdana" w:cs="Times New Roman"/>
                <w:sz w:val="17"/>
                <w:szCs w:val="17"/>
              </w:rPr>
              <w:t>,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26, 2021   </w:t>
            </w:r>
          </w:p>
        </w:tc>
      </w:tr>
      <w:tr w:rsidR="00460D94" w:rsidRPr="00460D94" w14:paraId="2D4B6C0A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02B90DE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lastRenderedPageBreak/>
              <w:t xml:space="preserve">Advanced Certificate for Management Professionals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2616AE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IBA, University of Dhaka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E4E894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https://bit.ly/2XMKF8H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35F5BB4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September 24, 2018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F1E024F" w14:textId="003AEFC7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E1192F6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17C7F38" w14:textId="77777777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Certified Professional Developer (.NET, 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Web)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0295B09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D96645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D94A2B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November 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A3428E4" w14:textId="48563341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497AC1EB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33FC2EF" w14:textId="48E4C63C" w:rsidR="00460D94" w:rsidRPr="00460D94" w:rsidRDefault="00460D94" w:rsidP="00821FB7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NET,Web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App)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025FCF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C65E3FA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BE79E4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July 25,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FB0B774" w14:textId="22F1017A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30444117" w14:textId="77777777" w:rsidTr="00460D94">
        <w:trPr>
          <w:trHeight w:val="540"/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056E39FA" w14:textId="1C8D1A2C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.</w:t>
            </w:r>
            <w:proofErr w:type="spell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NET,Data</w:t>
            </w:r>
            <w:proofErr w:type="spellEnd"/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Access)   </w:t>
            </w:r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70B2EAFB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1AEDA41C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9BD82A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29,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6499775" w14:textId="51B48195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  <w:tr w:rsidR="00460D94" w:rsidRPr="00460D94" w14:paraId="5D1CED6E" w14:textId="77777777" w:rsidTr="00460D94">
        <w:trPr>
          <w:tblCellSpacing w:w="0" w:type="dxa"/>
          <w:jc w:val="center"/>
        </w:trPr>
        <w:tc>
          <w:tcPr>
            <w:tcW w:w="1382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4581E42D" w14:textId="6C31CD58" w:rsidR="00460D94" w:rsidRPr="00460D94" w:rsidRDefault="00460D94" w:rsidP="00460D94">
            <w:pPr>
              <w:wordWrap w:val="0"/>
              <w:spacing w:after="0" w:line="240" w:lineRule="auto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Microsoft Certified Technology</w:t>
            </w:r>
            <w:r>
              <w:rPr>
                <w:rFonts w:ascii="Verdana" w:eastAsia="Times New Roman" w:hAnsi="Verdana" w:cs="Times New Roman"/>
                <w:sz w:val="17"/>
                <w:szCs w:val="17"/>
              </w:rPr>
              <w:t xml:space="preserve"> </w:t>
            </w: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Specialist (</w:t>
            </w: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WCF)   </w:t>
            </w:r>
            <w:proofErr w:type="gramEnd"/>
          </w:p>
        </w:tc>
        <w:tc>
          <w:tcPr>
            <w:tcW w:w="114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231B5D81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Microsoft   </w:t>
            </w:r>
          </w:p>
        </w:tc>
        <w:tc>
          <w:tcPr>
            <w:tcW w:w="1263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6BDED874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proofErr w:type="gramStart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>https://bit.ly/1ajvbi0 ,ID</w:t>
            </w:r>
            <w:proofErr w:type="gramEnd"/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-1144227,Pass-khairul123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F22DBFD" w14:textId="77777777" w:rsidR="00460D94" w:rsidRPr="00460D94" w:rsidRDefault="00460D94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June 13, 2013   </w:t>
            </w:r>
          </w:p>
        </w:tc>
        <w:tc>
          <w:tcPr>
            <w:tcW w:w="606" w:type="pct"/>
            <w:tcBorders>
              <w:top w:val="single" w:sz="6" w:space="0" w:color="666666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0" w:type="dxa"/>
            </w:tcMar>
            <w:vAlign w:val="center"/>
            <w:hideMark/>
          </w:tcPr>
          <w:p w14:paraId="575E70DF" w14:textId="0E073D9B" w:rsidR="00460D94" w:rsidRPr="00460D94" w:rsidRDefault="00A3495B" w:rsidP="00460D94">
            <w:pPr>
              <w:wordWrap w:val="0"/>
              <w:spacing w:after="0" w:line="240" w:lineRule="auto"/>
              <w:jc w:val="center"/>
              <w:rPr>
                <w:rFonts w:ascii="Verdana" w:eastAsia="Times New Roman" w:hAnsi="Verdana" w:cs="Times New Roman"/>
                <w:sz w:val="17"/>
                <w:szCs w:val="17"/>
              </w:rPr>
            </w:pPr>
            <w:r>
              <w:rPr>
                <w:rFonts w:ascii="Verdana" w:eastAsia="Times New Roman" w:hAnsi="Verdana" w:cs="Times New Roman"/>
                <w:sz w:val="17"/>
                <w:szCs w:val="17"/>
              </w:rPr>
              <w:t>--</w:t>
            </w:r>
            <w:r w:rsidR="00460D94" w:rsidRPr="00460D94">
              <w:rPr>
                <w:rFonts w:ascii="Verdana" w:eastAsia="Times New Roman" w:hAnsi="Verdana" w:cs="Times New Roman"/>
                <w:sz w:val="17"/>
                <w:szCs w:val="17"/>
              </w:rPr>
              <w:t xml:space="preserve">   </w:t>
            </w:r>
          </w:p>
        </w:tc>
      </w:tr>
    </w:tbl>
    <w:bookmarkEnd w:id="0"/>
    <w:p w14:paraId="5E8E2DB0" w14:textId="1D474623" w:rsidR="004B3864" w:rsidRDefault="00E711DE" w:rsidP="003E6674">
      <w:pPr>
        <w:spacing w:line="240" w:lineRule="auto"/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4B3864">
        <w:rPr>
          <w:rFonts w:ascii="Verdana" w:eastAsia="Times New Roman" w:hAnsi="Verdana"/>
          <w:b/>
          <w:bCs/>
          <w:sz w:val="18"/>
          <w:szCs w:val="18"/>
          <w:u w:val="single"/>
        </w:rPr>
        <w:t>Career and Application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5035"/>
      </w:tblGrid>
      <w:tr w:rsidR="004B3864" w14:paraId="5A991D37" w14:textId="77777777" w:rsidTr="00710BA1">
        <w:trPr>
          <w:trHeight w:val="242"/>
        </w:trPr>
        <w:tc>
          <w:tcPr>
            <w:tcW w:w="5035" w:type="dxa"/>
          </w:tcPr>
          <w:p w14:paraId="475C1A1A" w14:textId="75FF5A8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Looking For</w:t>
            </w:r>
          </w:p>
        </w:tc>
        <w:tc>
          <w:tcPr>
            <w:tcW w:w="5035" w:type="dxa"/>
          </w:tcPr>
          <w:p w14:paraId="33623BB3" w14:textId="0BFB3E69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Verdana" w:eastAsia="Times New Roman" w:hAnsi="Verdana"/>
                <w:sz w:val="17"/>
                <w:szCs w:val="17"/>
              </w:rPr>
              <w:t>Mid Level</w:t>
            </w:r>
            <w:proofErr w:type="spellEnd"/>
            <w:r>
              <w:rPr>
                <w:rFonts w:ascii="Verdana" w:eastAsia="Times New Roman" w:hAnsi="Verdana"/>
                <w:sz w:val="17"/>
                <w:szCs w:val="17"/>
              </w:rPr>
              <w:t xml:space="preserve"> Job</w:t>
            </w:r>
          </w:p>
        </w:tc>
      </w:tr>
      <w:tr w:rsidR="004B3864" w14:paraId="5447DA96" w14:textId="77777777" w:rsidTr="00710BA1">
        <w:trPr>
          <w:trHeight w:val="260"/>
        </w:trPr>
        <w:tc>
          <w:tcPr>
            <w:tcW w:w="5035" w:type="dxa"/>
          </w:tcPr>
          <w:p w14:paraId="3F02A2FE" w14:textId="383B599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Available For</w:t>
            </w:r>
          </w:p>
        </w:tc>
        <w:tc>
          <w:tcPr>
            <w:tcW w:w="5035" w:type="dxa"/>
          </w:tcPr>
          <w:p w14:paraId="6333C635" w14:textId="7BCE1EAD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Full Time</w:t>
            </w:r>
          </w:p>
        </w:tc>
      </w:tr>
      <w:tr w:rsidR="004B3864" w14:paraId="7536A3B4" w14:textId="77777777" w:rsidTr="00710BA1">
        <w:trPr>
          <w:trHeight w:val="260"/>
        </w:trPr>
        <w:tc>
          <w:tcPr>
            <w:tcW w:w="5035" w:type="dxa"/>
          </w:tcPr>
          <w:p w14:paraId="63998595" w14:textId="7BE32B82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Expected Salary</w:t>
            </w:r>
          </w:p>
        </w:tc>
        <w:tc>
          <w:tcPr>
            <w:tcW w:w="5035" w:type="dxa"/>
          </w:tcPr>
          <w:p w14:paraId="13A67DD9" w14:textId="7AF0FCF6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Tk. 110000</w:t>
            </w:r>
          </w:p>
        </w:tc>
      </w:tr>
      <w:tr w:rsidR="004B3864" w14:paraId="5FF0E05F" w14:textId="77777777" w:rsidTr="00710BA1">
        <w:trPr>
          <w:trHeight w:val="260"/>
        </w:trPr>
        <w:tc>
          <w:tcPr>
            <w:tcW w:w="5035" w:type="dxa"/>
          </w:tcPr>
          <w:p w14:paraId="4C33213B" w14:textId="6BEE90A1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Job Category</w:t>
            </w:r>
          </w:p>
        </w:tc>
        <w:tc>
          <w:tcPr>
            <w:tcW w:w="5035" w:type="dxa"/>
          </w:tcPr>
          <w:p w14:paraId="608EC38D" w14:textId="0F1CA194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IT/Telecommunication</w:t>
            </w:r>
          </w:p>
        </w:tc>
      </w:tr>
      <w:tr w:rsidR="004B3864" w14:paraId="331DACA4" w14:textId="77777777" w:rsidTr="00E711DE">
        <w:trPr>
          <w:trHeight w:val="233"/>
        </w:trPr>
        <w:tc>
          <w:tcPr>
            <w:tcW w:w="5035" w:type="dxa"/>
          </w:tcPr>
          <w:p w14:paraId="36DC88C9" w14:textId="433EE560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Preferred Organization Types</w:t>
            </w:r>
          </w:p>
        </w:tc>
        <w:tc>
          <w:tcPr>
            <w:tcW w:w="5035" w:type="dxa"/>
          </w:tcPr>
          <w:p w14:paraId="45784C8E" w14:textId="2E4B5CF7" w:rsidR="004B3864" w:rsidRDefault="00FF78C9" w:rsidP="003E6674">
            <w:pPr>
              <w:rPr>
                <w:rFonts w:ascii="Verdana" w:eastAsia="Times New Roman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eastAsia="Times New Roman" w:hAnsi="Verdana"/>
                <w:sz w:val="17"/>
                <w:szCs w:val="17"/>
              </w:rPr>
              <w:t>IT Enabled Service</w:t>
            </w:r>
          </w:p>
        </w:tc>
      </w:tr>
    </w:tbl>
    <w:p w14:paraId="73E59626" w14:textId="47B028E0" w:rsidR="003B60B8" w:rsidRPr="0072509A" w:rsidRDefault="00095BCA" w:rsidP="00E245DC">
      <w:pPr>
        <w:rPr>
          <w:rFonts w:ascii="Verdana" w:eastAsia="Times New Roman" w:hAnsi="Verdana"/>
          <w:sz w:val="18"/>
          <w:szCs w:val="18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A27EE7">
        <w:rPr>
          <w:rFonts w:ascii="Verdana" w:eastAsia="Times New Roman" w:hAnsi="Verdana"/>
          <w:b/>
          <w:bCs/>
          <w:sz w:val="18"/>
          <w:szCs w:val="18"/>
          <w:u w:val="single"/>
        </w:rPr>
        <w:t>Specialization:</w:t>
      </w:r>
      <w:r w:rsidR="00625632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1.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Software Design and Architecture Specialization (University of Alberta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216933">
        <w:rPr>
          <w:rFonts w:ascii="Verdana" w:eastAsia="Times New Roman" w:hAnsi="Verdana"/>
          <w:sz w:val="18"/>
          <w:szCs w:val="18"/>
        </w:rPr>
        <w:t xml:space="preserve">Design Patterns, Object-Oriented Design, Software Architecture, Service-Oriented Architecture </w:t>
      </w:r>
      <w:r w:rsidR="00625632" w:rsidRPr="00216933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2.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Applied Data Science with Python Specialization (University of Michigan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bookmarkStart w:id="1" w:name="_GoBack"/>
      <w:r w:rsidR="00456991" w:rsidRPr="00456991">
        <w:rPr>
          <w:rFonts w:ascii="Verdana" w:eastAsia="Times New Roman" w:hAnsi="Verdana"/>
          <w:sz w:val="18"/>
          <w:szCs w:val="18"/>
        </w:rPr>
        <w:t>Introduction to Data Science in Python</w:t>
      </w:r>
      <w:bookmarkEnd w:id="1"/>
      <w:r w:rsidR="00456991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 xml:space="preserve">, </w:t>
      </w:r>
      <w:r w:rsidR="00625632" w:rsidRPr="00D3571F">
        <w:rPr>
          <w:rFonts w:ascii="Verdana" w:eastAsia="Times New Roman" w:hAnsi="Verdana"/>
          <w:sz w:val="18"/>
          <w:szCs w:val="18"/>
        </w:rPr>
        <w:t>Applied Machine Learning in Python, Applied Text Mining in Python</w:t>
      </w:r>
      <w:r w:rsidR="00625632" w:rsidRPr="00D3571F">
        <w:rPr>
          <w:rFonts w:ascii="Verdana" w:eastAsia="Times New Roman" w:hAnsi="Verdana"/>
          <w:sz w:val="17"/>
          <w:szCs w:val="17"/>
        </w:rPr>
        <w:br/>
      </w:r>
      <w:r w:rsidR="00625632">
        <w:rPr>
          <w:rFonts w:ascii="Verdana" w:eastAsia="Times New Roman" w:hAnsi="Verdana"/>
          <w:sz w:val="17"/>
          <w:szCs w:val="17"/>
        </w:rPr>
        <w:t xml:space="preserve">3.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Big Data Specialization (University of California San Diego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Introduction to Big Data</w:t>
      </w:r>
      <w:r w:rsidR="00EA4F9D" w:rsidRPr="00D3571F">
        <w:rPr>
          <w:rFonts w:ascii="Verdana" w:eastAsia="Times New Roman" w:hAnsi="Verdana"/>
          <w:sz w:val="18"/>
          <w:szCs w:val="18"/>
        </w:rPr>
        <w:t>, Big Data Modeling and Management Systems</w:t>
      </w:r>
      <w:r w:rsidR="00625632" w:rsidRPr="00D3571F">
        <w:rPr>
          <w:rFonts w:ascii="Verdana" w:eastAsia="Times New Roman" w:hAnsi="Verdana"/>
          <w:sz w:val="18"/>
          <w:szCs w:val="18"/>
        </w:rPr>
        <w:t>, Big Data Essentials HDFS MapReduce and Spark RDD.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4.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Blockchain Specialization (State University of New York &amp; Coursera):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25632" w:rsidRPr="00D3571F">
        <w:rPr>
          <w:rFonts w:ascii="Verdana" w:eastAsia="Times New Roman" w:hAnsi="Verdana"/>
          <w:sz w:val="18"/>
          <w:szCs w:val="18"/>
        </w:rPr>
        <w:t>Blockchain Basics, Smart Contracts</w:t>
      </w:r>
      <w:r w:rsidR="00625632">
        <w:rPr>
          <w:rFonts w:ascii="Verdana" w:eastAsia="Times New Roman" w:hAnsi="Verdana"/>
          <w:sz w:val="17"/>
          <w:szCs w:val="17"/>
        </w:rPr>
        <w:br/>
        <w:t xml:space="preserve">5. </w:t>
      </w:r>
      <w:r w:rsidR="00625632">
        <w:rPr>
          <w:rStyle w:val="Strong"/>
          <w:rFonts w:ascii="Verdana" w:eastAsia="Times New Roman" w:hAnsi="Verdana"/>
          <w:sz w:val="17"/>
          <w:szCs w:val="17"/>
        </w:rPr>
        <w:t>Basic Statistics (University of Amsterdam &amp; Coursera)</w:t>
      </w:r>
      <w:r w:rsidR="00625632">
        <w:rPr>
          <w:rFonts w:ascii="Verdana" w:eastAsia="Times New Roman" w:hAnsi="Verdana"/>
          <w:sz w:val="17"/>
          <w:szCs w:val="17"/>
        </w:rPr>
        <w:t xml:space="preserve"> </w:t>
      </w:r>
      <w:r w:rsidR="00634277">
        <w:rPr>
          <w:rFonts w:ascii="Verdana" w:eastAsia="Times New Roman" w:hAnsi="Verdana"/>
          <w:sz w:val="17"/>
          <w:szCs w:val="17"/>
        </w:rPr>
        <w:br/>
      </w:r>
      <w:r w:rsidR="00FE31F8">
        <w:rPr>
          <w:b/>
          <w:bCs/>
          <w:sz w:val="20"/>
          <w:szCs w:val="20"/>
        </w:rPr>
        <w:br/>
      </w:r>
      <w:r w:rsidR="00FE31F8" w:rsidRPr="00FE31F8">
        <w:rPr>
          <w:rFonts w:ascii="Verdana" w:hAnsi="Verdana"/>
          <w:b/>
          <w:bCs/>
          <w:sz w:val="18"/>
          <w:szCs w:val="18"/>
          <w:u w:val="single"/>
        </w:rPr>
        <w:t xml:space="preserve">Extracurricular Activities: </w:t>
      </w:r>
      <w:r w:rsidR="00E245DC">
        <w:rPr>
          <w:rFonts w:ascii="Verdana" w:eastAsia="Times New Roman" w:hAnsi="Verdana"/>
          <w:b/>
          <w:bCs/>
          <w:sz w:val="18"/>
          <w:szCs w:val="18"/>
          <w:u w:val="single"/>
        </w:rPr>
        <w:br/>
      </w:r>
      <w:r w:rsidR="00E245DC" w:rsidRPr="003B60B8">
        <w:rPr>
          <w:rFonts w:ascii="Verdana" w:eastAsia="Times New Roman" w:hAnsi="Verdana"/>
          <w:sz w:val="18"/>
          <w:szCs w:val="18"/>
        </w:rPr>
        <w:t xml:space="preserve">Solving Database, SQL, Python challenges on </w:t>
      </w:r>
      <w:proofErr w:type="spellStart"/>
      <w:r w:rsidR="00E245DC" w:rsidRPr="003B60B8">
        <w:rPr>
          <w:rFonts w:ascii="Verdana" w:eastAsia="Times New Roman" w:hAnsi="Verdana"/>
          <w:sz w:val="18"/>
          <w:szCs w:val="18"/>
        </w:rPr>
        <w:t>HackerRank</w:t>
      </w:r>
      <w:proofErr w:type="spellEnd"/>
      <w:r w:rsidR="00E245DC" w:rsidRPr="003B60B8">
        <w:rPr>
          <w:rFonts w:ascii="Verdana" w:eastAsia="Times New Roman" w:hAnsi="Verdana"/>
          <w:sz w:val="18"/>
          <w:szCs w:val="18"/>
        </w:rPr>
        <w:t>! Just earned the Gold Badge (58/58 challenges solved) for SQL, Silver Badge for Python.</w:t>
      </w:r>
      <w:r w:rsidR="0072509A">
        <w:rPr>
          <w:rFonts w:ascii="Verdana" w:eastAsia="Times New Roman" w:hAnsi="Verdana"/>
          <w:sz w:val="18"/>
          <w:szCs w:val="18"/>
        </w:rPr>
        <w:br/>
      </w:r>
      <w:r w:rsidR="00C8207C">
        <w:rPr>
          <w:rFonts w:ascii="Verdana" w:eastAsia="Times New Roman" w:hAnsi="Verdana"/>
          <w:sz w:val="18"/>
          <w:szCs w:val="18"/>
        </w:rPr>
        <w:br/>
      </w:r>
      <w:r w:rsidR="00525F64" w:rsidRPr="008D6761">
        <w:rPr>
          <w:rStyle w:val="Emphasis"/>
          <w:rFonts w:ascii="Verdana" w:eastAsia="Times New Roman" w:hAnsi="Verdana"/>
          <w:b/>
          <w:sz w:val="17"/>
          <w:szCs w:val="17"/>
        </w:rPr>
        <w:t>For more details:</w:t>
      </w:r>
      <w:r w:rsidR="00525F64">
        <w:rPr>
          <w:rStyle w:val="Emphasis"/>
          <w:rFonts w:ascii="Verdana" w:eastAsia="Times New Roman" w:hAnsi="Verdana"/>
          <w:sz w:val="17"/>
          <w:szCs w:val="17"/>
        </w:rPr>
        <w:t xml:space="preserve"> </w:t>
      </w:r>
      <w:hyperlink r:id="rId8" w:history="1">
        <w:r w:rsidR="00525F64" w:rsidRPr="00D87D2F">
          <w:rPr>
            <w:rStyle w:val="Hyperlink"/>
            <w:rFonts w:ascii="Verdana" w:eastAsia="Times New Roman" w:hAnsi="Verdana"/>
            <w:sz w:val="17"/>
            <w:szCs w:val="17"/>
          </w:rPr>
          <w:t>https://github.com/Khairultaher</w:t>
        </w:r>
      </w:hyperlink>
      <w:r w:rsidR="00BA42D2" w:rsidRPr="00BA42D2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 </w:t>
      </w:r>
      <w:hyperlink r:id="rId9" w:history="1">
        <w:r w:rsidR="00F73DFB" w:rsidRPr="001561D4">
          <w:rPr>
            <w:rStyle w:val="Hyperlink"/>
            <w:rFonts w:ascii="Verdana" w:eastAsia="Times New Roman" w:hAnsi="Verdana"/>
            <w:sz w:val="17"/>
            <w:szCs w:val="17"/>
          </w:rPr>
          <w:t>https://www.linkedin.com/in/khairultaher</w:t>
        </w:r>
      </w:hyperlink>
      <w:r w:rsidR="00F73DF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,</w:t>
      </w:r>
      <w:r w:rsidR="00F73DFB">
        <w:rPr>
          <w:rStyle w:val="Hyperlink"/>
          <w:rFonts w:ascii="Verdana" w:eastAsia="Times New Roman" w:hAnsi="Verdana"/>
          <w:sz w:val="17"/>
          <w:szCs w:val="17"/>
          <w:u w:val="none"/>
        </w:rPr>
        <w:t xml:space="preserve">      </w:t>
      </w:r>
      <w:r w:rsidR="00F73DFB" w:rsidRPr="00F73DFB">
        <w:rPr>
          <w:rStyle w:val="Hyperlink"/>
          <w:rFonts w:ascii="Verdana" w:eastAsia="Times New Roman" w:hAnsi="Verdana"/>
          <w:sz w:val="17"/>
          <w:szCs w:val="17"/>
          <w:u w:val="none"/>
        </w:rPr>
        <w:t>http://stackoverflow.com/u/5496498</w:t>
      </w:r>
    </w:p>
    <w:p w14:paraId="1BC66AF1" w14:textId="6E5FAE9B" w:rsidR="00430DA1" w:rsidRDefault="00430DA1" w:rsidP="006D2F25">
      <w:pPr>
        <w:rPr>
          <w:rFonts w:ascii="Verdana" w:eastAsia="Times New Roman" w:hAnsi="Verdana"/>
          <w:b/>
          <w:bCs/>
          <w:sz w:val="18"/>
          <w:szCs w:val="18"/>
          <w:u w:val="single"/>
        </w:rPr>
      </w:pPr>
      <w:r>
        <w:rPr>
          <w:rFonts w:ascii="Verdana" w:eastAsia="Times New Roman" w:hAnsi="Verdana"/>
          <w:b/>
          <w:bCs/>
          <w:sz w:val="18"/>
          <w:szCs w:val="18"/>
          <w:u w:val="single"/>
        </w:rPr>
        <w:t xml:space="preserve">Personal </w:t>
      </w:r>
      <w:r w:rsidR="00293B6B">
        <w:rPr>
          <w:rFonts w:ascii="Verdana" w:eastAsia="Times New Roman" w:hAnsi="Verdana"/>
          <w:b/>
          <w:bCs/>
          <w:sz w:val="18"/>
          <w:szCs w:val="18"/>
          <w:u w:val="single"/>
        </w:rPr>
        <w:t>Details:</w:t>
      </w: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567"/>
      </w:tblGrid>
      <w:tr w:rsidR="00430DA1" w14:paraId="1228F1D5" w14:textId="77777777" w:rsidTr="000A5C22">
        <w:tc>
          <w:tcPr>
            <w:tcW w:w="4508" w:type="dxa"/>
          </w:tcPr>
          <w:p w14:paraId="26015487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Father's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Sheikh Solaiman</w:t>
            </w:r>
          </w:p>
          <w:p w14:paraId="1C1482A1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Mother's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>Name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Khadiza Howladar</w:t>
            </w:r>
          </w:p>
          <w:p w14:paraId="59E42E2F" w14:textId="77777777" w:rsidR="00430DA1" w:rsidRPr="00875CF9" w:rsidRDefault="00430DA1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Date of Birth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September 15,1985</w:t>
            </w:r>
          </w:p>
          <w:p w14:paraId="21CC96CB" w14:textId="77777777" w:rsidR="00A977A8" w:rsidRPr="00875CF9" w:rsidRDefault="00A977A8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Gender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Male</w:t>
            </w:r>
          </w:p>
          <w:p w14:paraId="40C1BBCB" w14:textId="77777777" w:rsidR="00A977A8" w:rsidRDefault="00A977A8" w:rsidP="006D2F25"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Marital Status </w:t>
            </w:r>
            <w:proofErr w:type="gramStart"/>
            <w:r w:rsidR="00E31BFC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married</w:t>
            </w:r>
          </w:p>
        </w:tc>
        <w:tc>
          <w:tcPr>
            <w:tcW w:w="5567" w:type="dxa"/>
          </w:tcPr>
          <w:p w14:paraId="634E309D" w14:textId="77777777" w:rsidR="00430DA1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Religion    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Islam</w:t>
            </w:r>
          </w:p>
          <w:p w14:paraId="49ABD705" w14:textId="77777777" w:rsidR="0099378C" w:rsidRPr="00875CF9" w:rsidRDefault="0099378C" w:rsidP="006D2F25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Nationality             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Bangladeshi</w:t>
            </w:r>
          </w:p>
          <w:p w14:paraId="6064A871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Permanent Address </w:t>
            </w:r>
            <w:proofErr w:type="gramStart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:</w:t>
            </w:r>
            <w:proofErr w:type="gramEnd"/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Village: Chiladharchar, Post Office:  </w:t>
            </w:r>
          </w:p>
          <w:p w14:paraId="109ED7C9" w14:textId="77777777" w:rsidR="0099378C" w:rsidRPr="00875CF9" w:rsidRDefault="0099378C" w:rsidP="0099378C">
            <w:pPr>
              <w:rPr>
                <w:rFonts w:ascii="Verdana" w:eastAsia="Times New Roman" w:hAnsi="Verdana"/>
                <w:sz w:val="18"/>
                <w:szCs w:val="18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Bhanga, Thana: Bhanga, District:</w:t>
            </w:r>
          </w:p>
          <w:p w14:paraId="38C9009A" w14:textId="77777777" w:rsidR="0099378C" w:rsidRPr="0099378C" w:rsidRDefault="0099378C" w:rsidP="0099378C">
            <w:pPr>
              <w:rPr>
                <w:rFonts w:ascii="Verdana" w:eastAsia="Times New Roman" w:hAnsi="Verdana"/>
                <w:sz w:val="17"/>
                <w:szCs w:val="17"/>
              </w:rPr>
            </w:pPr>
            <w:r w:rsidRPr="00875CF9">
              <w:rPr>
                <w:rFonts w:ascii="Verdana" w:eastAsia="Times New Roman" w:hAnsi="Verdana"/>
                <w:sz w:val="18"/>
                <w:szCs w:val="18"/>
              </w:rPr>
              <w:t xml:space="preserve">                                 Faridpur.</w:t>
            </w:r>
          </w:p>
        </w:tc>
      </w:tr>
    </w:tbl>
    <w:p w14:paraId="080CCEA1" w14:textId="77777777" w:rsidR="00BD1AB3" w:rsidRDefault="00BD1AB3" w:rsidP="00571FE9">
      <w:pPr>
        <w:jc w:val="both"/>
        <w:rPr>
          <w:rFonts w:ascii="Verdana" w:hAnsi="Verdana" w:cs="Calibri"/>
          <w:b/>
          <w:sz w:val="18"/>
          <w:szCs w:val="18"/>
          <w:u w:val="single"/>
        </w:rPr>
      </w:pPr>
    </w:p>
    <w:p w14:paraId="60029506" w14:textId="70C9C80F" w:rsidR="00293B6B" w:rsidRPr="00FC1AF9" w:rsidRDefault="00293B6B" w:rsidP="00571FE9">
      <w:pPr>
        <w:jc w:val="both"/>
      </w:pPr>
      <w:r w:rsidRPr="00947774">
        <w:rPr>
          <w:rFonts w:ascii="Verdana" w:hAnsi="Verdana" w:cs="Calibri"/>
          <w:b/>
          <w:sz w:val="18"/>
          <w:szCs w:val="18"/>
          <w:u w:val="single"/>
        </w:rPr>
        <w:t>Signature</w:t>
      </w:r>
    </w:p>
    <w:sectPr w:rsidR="00293B6B" w:rsidRPr="00FC1AF9" w:rsidSect="003015AE">
      <w:headerReference w:type="default" r:id="rId10"/>
      <w:pgSz w:w="12960" w:h="16834" w:code="9"/>
      <w:pgMar w:top="1440" w:right="1440" w:bottom="1440" w:left="1440" w:header="144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895731" w14:textId="77777777" w:rsidR="00A57B69" w:rsidRDefault="00A57B69" w:rsidP="00FC1AF9">
      <w:pPr>
        <w:spacing w:after="0" w:line="240" w:lineRule="auto"/>
      </w:pPr>
      <w:r>
        <w:separator/>
      </w:r>
    </w:p>
  </w:endnote>
  <w:endnote w:type="continuationSeparator" w:id="0">
    <w:p w14:paraId="7E623FD7" w14:textId="77777777" w:rsidR="00A57B69" w:rsidRDefault="00A57B69" w:rsidP="00FC1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90E34" w14:textId="77777777" w:rsidR="00A57B69" w:rsidRDefault="00A57B69" w:rsidP="00FC1AF9">
      <w:pPr>
        <w:spacing w:after="0" w:line="240" w:lineRule="auto"/>
      </w:pPr>
      <w:r>
        <w:separator/>
      </w:r>
    </w:p>
  </w:footnote>
  <w:footnote w:type="continuationSeparator" w:id="0">
    <w:p w14:paraId="0E3F7F56" w14:textId="77777777" w:rsidR="00A57B69" w:rsidRDefault="00A57B69" w:rsidP="00FC1A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A038" w14:textId="4F0F4D01" w:rsidR="00FC1AF9" w:rsidRDefault="00FC1AF9">
    <w:pPr>
      <w:pStyle w:val="Header"/>
    </w:pPr>
  </w:p>
  <w:p w14:paraId="02637A49" w14:textId="77777777" w:rsidR="00FC1AF9" w:rsidRDefault="00FC1A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F2B4C"/>
    <w:multiLevelType w:val="hybridMultilevel"/>
    <w:tmpl w:val="4E907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37303"/>
    <w:multiLevelType w:val="hybridMultilevel"/>
    <w:tmpl w:val="9B1882F6"/>
    <w:lvl w:ilvl="0" w:tplc="1D327F1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53859"/>
    <w:multiLevelType w:val="hybridMultilevel"/>
    <w:tmpl w:val="F424C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14FEA"/>
    <w:multiLevelType w:val="hybridMultilevel"/>
    <w:tmpl w:val="1D2EB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B4219"/>
    <w:multiLevelType w:val="hybridMultilevel"/>
    <w:tmpl w:val="04547730"/>
    <w:lvl w:ilvl="0" w:tplc="C96260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605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F48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90CC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B051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F0B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E0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D054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52BA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599"/>
    <w:rsid w:val="0001192B"/>
    <w:rsid w:val="00025223"/>
    <w:rsid w:val="00025A5C"/>
    <w:rsid w:val="00027176"/>
    <w:rsid w:val="000327F8"/>
    <w:rsid w:val="00045421"/>
    <w:rsid w:val="00061D17"/>
    <w:rsid w:val="00066C95"/>
    <w:rsid w:val="00073C78"/>
    <w:rsid w:val="00086951"/>
    <w:rsid w:val="00087FB5"/>
    <w:rsid w:val="00092684"/>
    <w:rsid w:val="00094F5F"/>
    <w:rsid w:val="00095BCA"/>
    <w:rsid w:val="00096076"/>
    <w:rsid w:val="000A1EDD"/>
    <w:rsid w:val="000A5C22"/>
    <w:rsid w:val="000A6DA3"/>
    <w:rsid w:val="000A70D8"/>
    <w:rsid w:val="000B773C"/>
    <w:rsid w:val="000C556E"/>
    <w:rsid w:val="000E04D7"/>
    <w:rsid w:val="000E0E99"/>
    <w:rsid w:val="000E1F2A"/>
    <w:rsid w:val="000E365A"/>
    <w:rsid w:val="000E6E22"/>
    <w:rsid w:val="000F044A"/>
    <w:rsid w:val="00100B3D"/>
    <w:rsid w:val="001034B0"/>
    <w:rsid w:val="00103A8F"/>
    <w:rsid w:val="0011117A"/>
    <w:rsid w:val="00113F41"/>
    <w:rsid w:val="00120DB3"/>
    <w:rsid w:val="0012118D"/>
    <w:rsid w:val="001305BA"/>
    <w:rsid w:val="00152FF1"/>
    <w:rsid w:val="00154891"/>
    <w:rsid w:val="001559DE"/>
    <w:rsid w:val="00161F3C"/>
    <w:rsid w:val="00183ED6"/>
    <w:rsid w:val="001942F0"/>
    <w:rsid w:val="001A0C02"/>
    <w:rsid w:val="001C2A9F"/>
    <w:rsid w:val="001C4CB0"/>
    <w:rsid w:val="001E2027"/>
    <w:rsid w:val="001F3891"/>
    <w:rsid w:val="001F59CD"/>
    <w:rsid w:val="00216933"/>
    <w:rsid w:val="00245253"/>
    <w:rsid w:val="00251935"/>
    <w:rsid w:val="002568E6"/>
    <w:rsid w:val="00256E34"/>
    <w:rsid w:val="00265219"/>
    <w:rsid w:val="0026750C"/>
    <w:rsid w:val="00270169"/>
    <w:rsid w:val="00290E3C"/>
    <w:rsid w:val="00293B6B"/>
    <w:rsid w:val="002A274B"/>
    <w:rsid w:val="002B0229"/>
    <w:rsid w:val="002B4985"/>
    <w:rsid w:val="002B5C46"/>
    <w:rsid w:val="002B7255"/>
    <w:rsid w:val="002C2B79"/>
    <w:rsid w:val="002C42CC"/>
    <w:rsid w:val="002D2B0F"/>
    <w:rsid w:val="002E0A07"/>
    <w:rsid w:val="002F3484"/>
    <w:rsid w:val="002F38E5"/>
    <w:rsid w:val="003015AE"/>
    <w:rsid w:val="00307079"/>
    <w:rsid w:val="00337BC9"/>
    <w:rsid w:val="00341FED"/>
    <w:rsid w:val="00346DB0"/>
    <w:rsid w:val="00354D62"/>
    <w:rsid w:val="00355A8B"/>
    <w:rsid w:val="00373EE2"/>
    <w:rsid w:val="003768A5"/>
    <w:rsid w:val="00377C3A"/>
    <w:rsid w:val="00383622"/>
    <w:rsid w:val="003864DA"/>
    <w:rsid w:val="00391E55"/>
    <w:rsid w:val="003947E1"/>
    <w:rsid w:val="00395787"/>
    <w:rsid w:val="003B0E6E"/>
    <w:rsid w:val="003B60B8"/>
    <w:rsid w:val="003C188A"/>
    <w:rsid w:val="003C4F94"/>
    <w:rsid w:val="003D09FC"/>
    <w:rsid w:val="003D7BCE"/>
    <w:rsid w:val="003E0720"/>
    <w:rsid w:val="003E6674"/>
    <w:rsid w:val="003E7729"/>
    <w:rsid w:val="003F7784"/>
    <w:rsid w:val="003F7CA5"/>
    <w:rsid w:val="004070A7"/>
    <w:rsid w:val="0042100B"/>
    <w:rsid w:val="004215C7"/>
    <w:rsid w:val="004274EE"/>
    <w:rsid w:val="004306BE"/>
    <w:rsid w:val="00430DA1"/>
    <w:rsid w:val="004378F8"/>
    <w:rsid w:val="0044464D"/>
    <w:rsid w:val="00444EEB"/>
    <w:rsid w:val="00454CC4"/>
    <w:rsid w:val="00456991"/>
    <w:rsid w:val="004578E5"/>
    <w:rsid w:val="00460D94"/>
    <w:rsid w:val="00461CB9"/>
    <w:rsid w:val="00464A62"/>
    <w:rsid w:val="00496043"/>
    <w:rsid w:val="004A00D3"/>
    <w:rsid w:val="004A79B6"/>
    <w:rsid w:val="004B3864"/>
    <w:rsid w:val="004B7599"/>
    <w:rsid w:val="004D6538"/>
    <w:rsid w:val="004E220B"/>
    <w:rsid w:val="004E4C39"/>
    <w:rsid w:val="004F2528"/>
    <w:rsid w:val="00513D62"/>
    <w:rsid w:val="00525F64"/>
    <w:rsid w:val="005269F3"/>
    <w:rsid w:val="005349E2"/>
    <w:rsid w:val="00534C6B"/>
    <w:rsid w:val="00534F51"/>
    <w:rsid w:val="00536DEA"/>
    <w:rsid w:val="00544D8D"/>
    <w:rsid w:val="0055677E"/>
    <w:rsid w:val="005673F3"/>
    <w:rsid w:val="00571751"/>
    <w:rsid w:val="00571FE9"/>
    <w:rsid w:val="005752C8"/>
    <w:rsid w:val="005A220E"/>
    <w:rsid w:val="005A3F9F"/>
    <w:rsid w:val="005B0A8A"/>
    <w:rsid w:val="005B75AB"/>
    <w:rsid w:val="005D38EC"/>
    <w:rsid w:val="005D3B7F"/>
    <w:rsid w:val="005E3EE7"/>
    <w:rsid w:val="006022AE"/>
    <w:rsid w:val="006114DD"/>
    <w:rsid w:val="00612870"/>
    <w:rsid w:val="00625632"/>
    <w:rsid w:val="00625D0E"/>
    <w:rsid w:val="006318D8"/>
    <w:rsid w:val="00634277"/>
    <w:rsid w:val="00636DB1"/>
    <w:rsid w:val="00644751"/>
    <w:rsid w:val="0065020D"/>
    <w:rsid w:val="00660389"/>
    <w:rsid w:val="0066264F"/>
    <w:rsid w:val="0066344A"/>
    <w:rsid w:val="00670AA2"/>
    <w:rsid w:val="006760B1"/>
    <w:rsid w:val="006772C2"/>
    <w:rsid w:val="00677897"/>
    <w:rsid w:val="00680CB5"/>
    <w:rsid w:val="006857E8"/>
    <w:rsid w:val="006A580C"/>
    <w:rsid w:val="006B3D5D"/>
    <w:rsid w:val="006B42BF"/>
    <w:rsid w:val="006C2790"/>
    <w:rsid w:val="006C5E74"/>
    <w:rsid w:val="006D0911"/>
    <w:rsid w:val="006D2F25"/>
    <w:rsid w:val="006D73BD"/>
    <w:rsid w:val="006E6EB3"/>
    <w:rsid w:val="00710BA1"/>
    <w:rsid w:val="00716469"/>
    <w:rsid w:val="0072402A"/>
    <w:rsid w:val="0072509A"/>
    <w:rsid w:val="007419C4"/>
    <w:rsid w:val="007438F1"/>
    <w:rsid w:val="00744839"/>
    <w:rsid w:val="0074771A"/>
    <w:rsid w:val="00753CD5"/>
    <w:rsid w:val="0075423B"/>
    <w:rsid w:val="00760415"/>
    <w:rsid w:val="00766ABD"/>
    <w:rsid w:val="00772B80"/>
    <w:rsid w:val="00772C49"/>
    <w:rsid w:val="00774D51"/>
    <w:rsid w:val="007824C6"/>
    <w:rsid w:val="00786B34"/>
    <w:rsid w:val="007904E9"/>
    <w:rsid w:val="0079499E"/>
    <w:rsid w:val="007A00CF"/>
    <w:rsid w:val="007A5D26"/>
    <w:rsid w:val="007A786D"/>
    <w:rsid w:val="007B1127"/>
    <w:rsid w:val="007B24A4"/>
    <w:rsid w:val="007D3E9B"/>
    <w:rsid w:val="007E52F4"/>
    <w:rsid w:val="00802313"/>
    <w:rsid w:val="00804427"/>
    <w:rsid w:val="00815022"/>
    <w:rsid w:val="00815646"/>
    <w:rsid w:val="00821FB7"/>
    <w:rsid w:val="00822FAF"/>
    <w:rsid w:val="00825661"/>
    <w:rsid w:val="00826841"/>
    <w:rsid w:val="008416DC"/>
    <w:rsid w:val="0086368B"/>
    <w:rsid w:val="00865B39"/>
    <w:rsid w:val="00870D2A"/>
    <w:rsid w:val="00875CF9"/>
    <w:rsid w:val="00882F7A"/>
    <w:rsid w:val="008946BB"/>
    <w:rsid w:val="008A37AD"/>
    <w:rsid w:val="008A39DB"/>
    <w:rsid w:val="008A44AF"/>
    <w:rsid w:val="008A5942"/>
    <w:rsid w:val="008A79FA"/>
    <w:rsid w:val="008B5DF7"/>
    <w:rsid w:val="008C4EC2"/>
    <w:rsid w:val="008C5113"/>
    <w:rsid w:val="008C71FF"/>
    <w:rsid w:val="008D6761"/>
    <w:rsid w:val="008D7D63"/>
    <w:rsid w:val="008F072D"/>
    <w:rsid w:val="008F5516"/>
    <w:rsid w:val="008F6534"/>
    <w:rsid w:val="00902785"/>
    <w:rsid w:val="009046EB"/>
    <w:rsid w:val="00916AB9"/>
    <w:rsid w:val="009352FC"/>
    <w:rsid w:val="00936983"/>
    <w:rsid w:val="00943D1F"/>
    <w:rsid w:val="00944437"/>
    <w:rsid w:val="009464D7"/>
    <w:rsid w:val="00947774"/>
    <w:rsid w:val="009517C1"/>
    <w:rsid w:val="009563BB"/>
    <w:rsid w:val="00977E14"/>
    <w:rsid w:val="00985165"/>
    <w:rsid w:val="0099378C"/>
    <w:rsid w:val="009A65A2"/>
    <w:rsid w:val="009A6AF7"/>
    <w:rsid w:val="009C1A91"/>
    <w:rsid w:val="009C5366"/>
    <w:rsid w:val="009C7297"/>
    <w:rsid w:val="009D6784"/>
    <w:rsid w:val="009E0DBB"/>
    <w:rsid w:val="009E4738"/>
    <w:rsid w:val="009F6620"/>
    <w:rsid w:val="00A0181E"/>
    <w:rsid w:val="00A1662F"/>
    <w:rsid w:val="00A228BA"/>
    <w:rsid w:val="00A26010"/>
    <w:rsid w:val="00A27280"/>
    <w:rsid w:val="00A27EE7"/>
    <w:rsid w:val="00A306A7"/>
    <w:rsid w:val="00A30CD6"/>
    <w:rsid w:val="00A3495B"/>
    <w:rsid w:val="00A37D70"/>
    <w:rsid w:val="00A515BB"/>
    <w:rsid w:val="00A5485D"/>
    <w:rsid w:val="00A57B69"/>
    <w:rsid w:val="00A61AFD"/>
    <w:rsid w:val="00A700C5"/>
    <w:rsid w:val="00A7376E"/>
    <w:rsid w:val="00A76649"/>
    <w:rsid w:val="00A77416"/>
    <w:rsid w:val="00A8535E"/>
    <w:rsid w:val="00A977A8"/>
    <w:rsid w:val="00AA08A5"/>
    <w:rsid w:val="00AB5E49"/>
    <w:rsid w:val="00AD0931"/>
    <w:rsid w:val="00AD4903"/>
    <w:rsid w:val="00AD7925"/>
    <w:rsid w:val="00AE06F0"/>
    <w:rsid w:val="00AE4556"/>
    <w:rsid w:val="00AE788B"/>
    <w:rsid w:val="00AF001F"/>
    <w:rsid w:val="00AF60AF"/>
    <w:rsid w:val="00B06DC0"/>
    <w:rsid w:val="00B140B1"/>
    <w:rsid w:val="00B27C5E"/>
    <w:rsid w:val="00B31CB3"/>
    <w:rsid w:val="00B64372"/>
    <w:rsid w:val="00B64540"/>
    <w:rsid w:val="00B74DEA"/>
    <w:rsid w:val="00B83591"/>
    <w:rsid w:val="00B85323"/>
    <w:rsid w:val="00B86E79"/>
    <w:rsid w:val="00BA1121"/>
    <w:rsid w:val="00BA24F1"/>
    <w:rsid w:val="00BA42D2"/>
    <w:rsid w:val="00BA51DA"/>
    <w:rsid w:val="00BB111C"/>
    <w:rsid w:val="00BB47D4"/>
    <w:rsid w:val="00BC7BA1"/>
    <w:rsid w:val="00BD1AB3"/>
    <w:rsid w:val="00BD4A01"/>
    <w:rsid w:val="00BD7A93"/>
    <w:rsid w:val="00BF02CB"/>
    <w:rsid w:val="00BF161D"/>
    <w:rsid w:val="00BF1DD1"/>
    <w:rsid w:val="00BF4057"/>
    <w:rsid w:val="00BF7D78"/>
    <w:rsid w:val="00C01E0A"/>
    <w:rsid w:val="00C05047"/>
    <w:rsid w:val="00C0764C"/>
    <w:rsid w:val="00C1354E"/>
    <w:rsid w:val="00C21EEC"/>
    <w:rsid w:val="00C26A45"/>
    <w:rsid w:val="00C41C94"/>
    <w:rsid w:val="00C429A4"/>
    <w:rsid w:val="00C44D61"/>
    <w:rsid w:val="00C46AF1"/>
    <w:rsid w:val="00C53EDC"/>
    <w:rsid w:val="00C7076B"/>
    <w:rsid w:val="00C807C6"/>
    <w:rsid w:val="00C8207C"/>
    <w:rsid w:val="00CA5A39"/>
    <w:rsid w:val="00CA60A8"/>
    <w:rsid w:val="00CB0B83"/>
    <w:rsid w:val="00CB5512"/>
    <w:rsid w:val="00CB5613"/>
    <w:rsid w:val="00CB71BF"/>
    <w:rsid w:val="00CC1074"/>
    <w:rsid w:val="00CF2D3C"/>
    <w:rsid w:val="00CF618C"/>
    <w:rsid w:val="00D03253"/>
    <w:rsid w:val="00D124A2"/>
    <w:rsid w:val="00D1461C"/>
    <w:rsid w:val="00D210EB"/>
    <w:rsid w:val="00D31168"/>
    <w:rsid w:val="00D34ED8"/>
    <w:rsid w:val="00D3571F"/>
    <w:rsid w:val="00D40431"/>
    <w:rsid w:val="00D41849"/>
    <w:rsid w:val="00D57B6C"/>
    <w:rsid w:val="00D71B14"/>
    <w:rsid w:val="00D72EC1"/>
    <w:rsid w:val="00DA4A14"/>
    <w:rsid w:val="00DA55CA"/>
    <w:rsid w:val="00DA6BB8"/>
    <w:rsid w:val="00DA74AE"/>
    <w:rsid w:val="00DC3783"/>
    <w:rsid w:val="00DC412A"/>
    <w:rsid w:val="00DC4FDE"/>
    <w:rsid w:val="00DD0825"/>
    <w:rsid w:val="00DD4CAD"/>
    <w:rsid w:val="00E047D8"/>
    <w:rsid w:val="00E10EF4"/>
    <w:rsid w:val="00E133FB"/>
    <w:rsid w:val="00E145F4"/>
    <w:rsid w:val="00E2113C"/>
    <w:rsid w:val="00E22699"/>
    <w:rsid w:val="00E245DC"/>
    <w:rsid w:val="00E25C37"/>
    <w:rsid w:val="00E31BFC"/>
    <w:rsid w:val="00E53961"/>
    <w:rsid w:val="00E54425"/>
    <w:rsid w:val="00E5641B"/>
    <w:rsid w:val="00E5774F"/>
    <w:rsid w:val="00E57B33"/>
    <w:rsid w:val="00E711DE"/>
    <w:rsid w:val="00E72CD7"/>
    <w:rsid w:val="00E74570"/>
    <w:rsid w:val="00E74C07"/>
    <w:rsid w:val="00E9787F"/>
    <w:rsid w:val="00E97AD7"/>
    <w:rsid w:val="00EA4F9D"/>
    <w:rsid w:val="00EA65BA"/>
    <w:rsid w:val="00EB650D"/>
    <w:rsid w:val="00EC0A7E"/>
    <w:rsid w:val="00EC2A71"/>
    <w:rsid w:val="00ED2820"/>
    <w:rsid w:val="00ED42DE"/>
    <w:rsid w:val="00ED500D"/>
    <w:rsid w:val="00EE0D77"/>
    <w:rsid w:val="00EF3D5E"/>
    <w:rsid w:val="00F12B0A"/>
    <w:rsid w:val="00F173E3"/>
    <w:rsid w:val="00F22078"/>
    <w:rsid w:val="00F2290D"/>
    <w:rsid w:val="00F241AE"/>
    <w:rsid w:val="00F26AA8"/>
    <w:rsid w:val="00F33182"/>
    <w:rsid w:val="00F4074B"/>
    <w:rsid w:val="00F653A0"/>
    <w:rsid w:val="00F73DFB"/>
    <w:rsid w:val="00FA60C7"/>
    <w:rsid w:val="00FB4A2F"/>
    <w:rsid w:val="00FC1AF9"/>
    <w:rsid w:val="00FC1FD9"/>
    <w:rsid w:val="00FE31F8"/>
    <w:rsid w:val="00FE595B"/>
    <w:rsid w:val="00FE6524"/>
    <w:rsid w:val="00FF78C9"/>
    <w:rsid w:val="5F64DA64"/>
    <w:rsid w:val="7785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5FB026"/>
  <w15:docId w15:val="{68E406D9-93B0-43EB-B5B6-F4D895AC4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1AF9"/>
  </w:style>
  <w:style w:type="paragraph" w:styleId="Heading1">
    <w:name w:val="heading 1"/>
    <w:basedOn w:val="Normal"/>
    <w:next w:val="Normal"/>
    <w:link w:val="Heading1Char"/>
    <w:uiPriority w:val="9"/>
    <w:qFormat/>
    <w:rsid w:val="00FC1AF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A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A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A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A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A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A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A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AF9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AF9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AF9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AF9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AF9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AF9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AF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1AF9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C1AF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C1AF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AF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1AF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C1AF9"/>
    <w:rPr>
      <w:b/>
      <w:bCs/>
    </w:rPr>
  </w:style>
  <w:style w:type="character" w:styleId="Emphasis">
    <w:name w:val="Emphasis"/>
    <w:basedOn w:val="DefaultParagraphFont"/>
    <w:uiPriority w:val="20"/>
    <w:qFormat/>
    <w:rsid w:val="00FC1AF9"/>
    <w:rPr>
      <w:i/>
      <w:iCs/>
    </w:rPr>
  </w:style>
  <w:style w:type="paragraph" w:styleId="NoSpacing">
    <w:name w:val="No Spacing"/>
    <w:uiPriority w:val="1"/>
    <w:qFormat/>
    <w:rsid w:val="00FC1A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1AF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C1AF9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AF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AF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1AF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C1A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1AF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C1AF9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C1AF9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1AF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AF9"/>
  </w:style>
  <w:style w:type="paragraph" w:styleId="Footer">
    <w:name w:val="footer"/>
    <w:basedOn w:val="Normal"/>
    <w:link w:val="FooterChar"/>
    <w:uiPriority w:val="99"/>
    <w:unhideWhenUsed/>
    <w:rsid w:val="00FC1A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AF9"/>
  </w:style>
  <w:style w:type="table" w:styleId="TableGrid">
    <w:name w:val="Table Grid"/>
    <w:basedOn w:val="TableNormal"/>
    <w:uiPriority w:val="39"/>
    <w:rsid w:val="00FC1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2F2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2F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34F51"/>
  </w:style>
  <w:style w:type="character" w:customStyle="1" w:styleId="redsemiboldcaption">
    <w:name w:val="redsemiboldcaption"/>
    <w:basedOn w:val="DefaultParagraphFont"/>
    <w:rsid w:val="00534F51"/>
  </w:style>
  <w:style w:type="paragraph" w:styleId="BalloonText">
    <w:name w:val="Balloon Text"/>
    <w:basedOn w:val="Normal"/>
    <w:link w:val="BalloonTextChar"/>
    <w:uiPriority w:val="99"/>
    <w:semiHidden/>
    <w:unhideWhenUsed/>
    <w:rsid w:val="0007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C78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564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6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5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airultah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khairulta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Khairul_Taher</dc:creator>
  <cp:keywords/>
  <dc:description/>
  <cp:lastModifiedBy>Md. Khairul Alam</cp:lastModifiedBy>
  <cp:revision>171</cp:revision>
  <cp:lastPrinted>2019-02-15T04:10:00Z</cp:lastPrinted>
  <dcterms:created xsi:type="dcterms:W3CDTF">2019-03-20T14:29:00Z</dcterms:created>
  <dcterms:modified xsi:type="dcterms:W3CDTF">2019-07-02T17:37:00Z</dcterms:modified>
</cp:coreProperties>
</file>