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F3A6CB9" w14:textId="7D3BD1EE" w:rsidR="003C7FDD" w:rsidRDefault="006D2F25" w:rsidP="003C7FDD">
      <w:pPr>
        <w:spacing w:before="240" w:after="0"/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C7FDD">
        <w:t xml:space="preserve">I am Microsoft Certified Professional </w:t>
      </w:r>
      <w:proofErr w:type="gramStart"/>
      <w:r w:rsidR="003C7FDD">
        <w:t>Developer(</w:t>
      </w:r>
      <w:proofErr w:type="gramEnd"/>
      <w:r w:rsidR="003C7FDD" w:rsidRPr="004D720C">
        <w:rPr>
          <w:b/>
        </w:rPr>
        <w:t>MCPD</w:t>
      </w:r>
      <w:r w:rsidR="003C7FDD">
        <w:t xml:space="preserve">), </w:t>
      </w:r>
      <w:r w:rsidR="005D6C1D">
        <w:t>E</w:t>
      </w:r>
      <w:r w:rsidR="003C7FDD">
        <w:t>xperience</w:t>
      </w:r>
      <w:r w:rsidR="00BB49E4">
        <w:t>d</w:t>
      </w:r>
      <w:r w:rsidR="003C7FDD">
        <w:t xml:space="preserve"> in financial solution with </w:t>
      </w:r>
      <w:r w:rsidR="003C7FDD" w:rsidRPr="00437726">
        <w:rPr>
          <w:b/>
        </w:rPr>
        <w:t>.NET</w:t>
      </w:r>
      <w:r w:rsidR="003C7FDD">
        <w:t xml:space="preserve"> </w:t>
      </w:r>
      <w:r w:rsidR="00BE326B">
        <w:t>&amp; other</w:t>
      </w:r>
      <w:r w:rsidR="00942AAB">
        <w:t xml:space="preserve"> </w:t>
      </w:r>
      <w:r w:rsidR="00D45E0C" w:rsidRPr="00D45E0C">
        <w:t>Cutting-Edge Technology</w:t>
      </w:r>
      <w:r w:rsidR="0069764A">
        <w:t>.</w:t>
      </w:r>
      <w:r w:rsidR="00D45E0C" w:rsidRPr="00D45E0C">
        <w:t xml:space="preserve"> </w:t>
      </w:r>
      <w:r w:rsidR="0069764A">
        <w:t>A</w:t>
      </w:r>
      <w:r w:rsidR="003C7FDD">
        <w:t>s</w:t>
      </w:r>
      <w:r w:rsidR="008B61B1">
        <w:t xml:space="preserve"> well as Certified Scrum </w:t>
      </w:r>
      <w:proofErr w:type="gramStart"/>
      <w:r w:rsidR="008B61B1">
        <w:t>Master</w:t>
      </w:r>
      <w:r w:rsidR="003C7FDD">
        <w:t>(</w:t>
      </w:r>
      <w:proofErr w:type="gramEnd"/>
      <w:r w:rsidR="003C7FDD">
        <w:rPr>
          <w:b/>
        </w:rPr>
        <w:t>CSM</w:t>
      </w:r>
      <w:r w:rsidR="003C7FDD" w:rsidRPr="00437726">
        <w:rPr>
          <w:b/>
        </w:rPr>
        <w:t>®)</w:t>
      </w:r>
      <w:r w:rsidR="003C7FDD">
        <w:t xml:space="preserve"> and </w:t>
      </w:r>
      <w:r w:rsidR="003C7FDD" w:rsidRPr="00437726">
        <w:rPr>
          <w:b/>
        </w:rPr>
        <w:t>ACMP 4.0</w:t>
      </w:r>
      <w:r w:rsidR="003C7FDD">
        <w:t>(Conducted by IBA-Dhaka, IIT-Delhi, IIM-Ahmedabad).</w:t>
      </w:r>
    </w:p>
    <w:p w14:paraId="38B37C6A" w14:textId="5E4F0BF8" w:rsidR="00377C3A" w:rsidRDefault="003C7FDD" w:rsidP="003C7FDD">
      <w:pPr>
        <w:spacing w:after="0"/>
      </w:pPr>
      <w:r>
        <w:rPr>
          <w:rFonts w:ascii="Verdana" w:eastAsia="Times New Roman" w:hAnsi="Verdana"/>
          <w:sz w:val="18"/>
          <w:szCs w:val="18"/>
        </w:rPr>
        <w:t>My objective is to secure</w:t>
      </w:r>
      <w:r w:rsidRPr="00FA60C7">
        <w:rPr>
          <w:rFonts w:ascii="Verdana" w:eastAsia="Times New Roman" w:hAnsi="Verdana"/>
          <w:sz w:val="18"/>
          <w:szCs w:val="18"/>
        </w:rPr>
        <w:t xml:space="preserve"> a responsible career opportunity t</w:t>
      </w:r>
      <w:r>
        <w:rPr>
          <w:rFonts w:ascii="Verdana" w:eastAsia="Times New Roman" w:hAnsi="Verdana"/>
          <w:sz w:val="18"/>
          <w:szCs w:val="18"/>
        </w:rPr>
        <w:t xml:space="preserve">o fully utilize my training, </w:t>
      </w:r>
      <w:r w:rsidRPr="00FA60C7">
        <w:rPr>
          <w:rFonts w:ascii="Verdana" w:eastAsia="Times New Roman" w:hAnsi="Verdana"/>
          <w:sz w:val="18"/>
          <w:szCs w:val="18"/>
        </w:rPr>
        <w:t>skills</w:t>
      </w:r>
      <w:r>
        <w:rPr>
          <w:rFonts w:ascii="Verdana" w:eastAsia="Times New Roman" w:hAnsi="Verdana"/>
          <w:sz w:val="18"/>
          <w:szCs w:val="18"/>
        </w:rPr>
        <w:t xml:space="preserve"> and experience</w:t>
      </w:r>
      <w:r w:rsidRPr="00FA60C7">
        <w:rPr>
          <w:rFonts w:ascii="Verdana" w:eastAsia="Times New Roman" w:hAnsi="Verdana"/>
          <w:sz w:val="18"/>
          <w:szCs w:val="18"/>
        </w:rPr>
        <w:t>, while making a significant contribution to the success of the company as a resourceful, innovative, flexible and active member.</w:t>
      </w:r>
    </w:p>
    <w:p w14:paraId="198B0FC0" w14:textId="77777777" w:rsidR="003C7FDD" w:rsidRPr="003C7FDD" w:rsidRDefault="003C7FDD" w:rsidP="003C7FDD">
      <w:pPr>
        <w:spacing w:after="0"/>
      </w:pPr>
    </w:p>
    <w:p w14:paraId="5D1BE8FD" w14:textId="24485B8B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AA2EA5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5.9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77FB1A64" w14:textId="7ED156C8" w:rsidR="0064372B" w:rsidRDefault="006E6EB3" w:rsidP="008C5113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</w:p>
    <w:p w14:paraId="3FFB2C38" w14:textId="77777777" w:rsidR="0064372B" w:rsidRDefault="0064372B" w:rsidP="008C5113">
      <w:pPr>
        <w:spacing w:after="0"/>
        <w:rPr>
          <w:rFonts w:ascii="Verdana" w:eastAsia="Times New Roman" w:hAnsi="Verdana"/>
          <w:sz w:val="17"/>
          <w:szCs w:val="17"/>
        </w:rPr>
      </w:pPr>
    </w:p>
    <w:p w14:paraId="00C24EA9" w14:textId="72BEA233" w:rsidR="00F26AA8" w:rsidRPr="008C5113" w:rsidRDefault="0064372B" w:rsidP="008C5113">
      <w:pPr>
        <w:spacing w:after="0"/>
        <w:rPr>
          <w:sz w:val="20"/>
          <w:szCs w:val="20"/>
        </w:rPr>
      </w:pP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 xml:space="preserve">Besides described above, Conducting </w:t>
      </w:r>
      <w:r w:rsidR="00494AFA"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t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raining at </w:t>
      </w:r>
      <w:r w:rsidRPr="005C52F5">
        <w:rPr>
          <w:rStyle w:val="Emphasis"/>
          <w:rFonts w:ascii="Verdana" w:hAnsi="Verdana"/>
          <w:b/>
          <w:bCs/>
          <w:color w:val="0D0D0D" w:themeColor="text1" w:themeTint="F2"/>
          <w:sz w:val="17"/>
          <w:szCs w:val="17"/>
          <w:u w:val="single"/>
        </w:rPr>
        <w:t>DataSoft Training Initiatives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 on SQL, .NET, Data Engineering &amp; Analytics</w:t>
      </w:r>
      <w:r w:rsidR="00F14C5E">
        <w:rPr>
          <w:rStyle w:val="Strong"/>
          <w:rFonts w:ascii="Verdana" w:hAnsi="Verdana"/>
          <w:color w:val="0D0D0D" w:themeColor="text1" w:themeTint="F2"/>
          <w:sz w:val="17"/>
          <w:szCs w:val="17"/>
        </w:rPr>
        <w:t>.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694A7E50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</w:t>
      </w:r>
      <w:r w:rsidR="007D59C2">
        <w:rPr>
          <w:rFonts w:ascii="Verdana" w:eastAsia="Times New Roman" w:hAnsi="Verdana"/>
          <w:sz w:val="17"/>
          <w:szCs w:val="17"/>
        </w:rPr>
        <w:t xml:space="preserve">, </w:t>
      </w:r>
      <w:r w:rsidR="007D59C2" w:rsidRPr="007D59C2">
        <w:rPr>
          <w:rFonts w:ascii="Verdana" w:eastAsia="Times New Roman" w:hAnsi="Verdana"/>
          <w:sz w:val="17"/>
          <w:szCs w:val="17"/>
        </w:rPr>
        <w:t>Silverlight </w:t>
      </w:r>
      <w:r w:rsidR="00ED500D">
        <w:rPr>
          <w:rFonts w:ascii="Verdana" w:eastAsia="Times New Roman" w:hAnsi="Verdana"/>
          <w:sz w:val="17"/>
          <w:szCs w:val="17"/>
        </w:rPr>
        <w:t>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.NET,MVC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lastRenderedPageBreak/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Certified ScrumMaster (CSM)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2E64CA">
        <w:trPr>
          <w:trHeight w:val="522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Web)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Specialist (WCF)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39EA8F23" w:rsidR="004B3864" w:rsidRDefault="00531398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 w:rsidRPr="00531398">
              <w:rPr>
                <w:rFonts w:ascii="Verdana" w:eastAsia="Times New Roman" w:hAnsi="Verdana"/>
                <w:sz w:val="17"/>
                <w:szCs w:val="17"/>
              </w:rPr>
              <w:t>Negotiable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157FED53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34118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Month</w:t>
            </w:r>
          </w:p>
        </w:tc>
      </w:tr>
    </w:tbl>
    <w:p w14:paraId="73E59626" w14:textId="1FA2F8FC" w:rsidR="003B60B8" w:rsidRPr="0064451E" w:rsidRDefault="00095BCA" w:rsidP="00E245DC">
      <w:p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 w:rsidRPr="00E92EC5">
        <w:rPr>
          <w:rFonts w:ascii="Verdana" w:eastAsia="Times New Roman" w:hAnsi="Verdana"/>
          <w:sz w:val="18"/>
          <w:szCs w:val="18"/>
        </w:rPr>
        <w:t>,</w:t>
      </w:r>
      <w:r w:rsidR="00E92EC5" w:rsidRPr="00E92EC5">
        <w:rPr>
          <w:rFonts w:ascii="Verdana" w:eastAsia="Times New Roman" w:hAnsi="Verdana"/>
          <w:sz w:val="18"/>
          <w:szCs w:val="18"/>
        </w:rPr>
        <w:t xml:space="preserve"> </w:t>
      </w:r>
      <w:r w:rsidR="00E92EC5" w:rsidRPr="00E92EC5">
        <w:rPr>
          <w:rFonts w:ascii="Verdana" w:eastAsia="Times New Roman" w:hAnsi="Verdana"/>
          <w:sz w:val="18"/>
          <w:szCs w:val="18"/>
        </w:rPr>
        <w:t>Applied Plotting, Charting &amp; Data Representation in Python</w:t>
      </w:r>
      <w:r w:rsidR="00E92EC5" w:rsidRPr="00E92EC5">
        <w:rPr>
          <w:rFonts w:ascii="Verdana" w:eastAsia="Times New Roman" w:hAnsi="Verdana"/>
          <w:sz w:val="18"/>
          <w:szCs w:val="18"/>
        </w:rPr>
        <w:t>,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E92EC5">
        <w:rPr>
          <w:rFonts w:ascii="Verdana" w:eastAsia="Times New Roman" w:hAnsi="Verdana"/>
          <w:sz w:val="18"/>
          <w:szCs w:val="18"/>
        </w:rPr>
        <w:t xml:space="preserve">, </w:t>
      </w:r>
      <w:r w:rsidR="00E92EC5" w:rsidRPr="00E92EC5">
        <w:rPr>
          <w:rFonts w:ascii="Verdana" w:eastAsia="Times New Roman" w:hAnsi="Verdana"/>
          <w:sz w:val="18"/>
          <w:szCs w:val="18"/>
        </w:rPr>
        <w:t>Applied Social Network Analysis in Python</w:t>
      </w:r>
      <w:r w:rsidR="003449BD">
        <w:rPr>
          <w:rFonts w:ascii="Verdana" w:eastAsia="Times New Roman" w:hAnsi="Verdana"/>
          <w:sz w:val="18"/>
          <w:szCs w:val="18"/>
        </w:rPr>
        <w:t>.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 xml:space="preserve">Machine Learning </w:t>
      </w:r>
      <w:proofErr w:type="gramStart"/>
      <w:r w:rsidR="00D779B0" w:rsidRPr="00D779B0">
        <w:rPr>
          <w:rFonts w:ascii="Verdana" w:eastAsia="Times New Roman" w:hAnsi="Verdana"/>
          <w:sz w:val="18"/>
          <w:szCs w:val="18"/>
        </w:rPr>
        <w:t>With</w:t>
      </w:r>
      <w:proofErr w:type="gramEnd"/>
      <w:r w:rsidR="00D779B0" w:rsidRPr="00D779B0">
        <w:rPr>
          <w:rFonts w:ascii="Verdana" w:eastAsia="Times New Roman" w:hAnsi="Verdana"/>
          <w:sz w:val="18"/>
          <w:szCs w:val="18"/>
        </w:rPr>
        <w:t xml:space="preserve">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BB48DF" w:rsidRPr="00BB48DF">
        <w:t xml:space="preserve"> </w:t>
      </w:r>
      <w:r w:rsidR="00BB48DF" w:rsidRPr="00BB48DF">
        <w:rPr>
          <w:rFonts w:ascii="Verdana" w:eastAsia="Times New Roman" w:hAnsi="Verdana"/>
          <w:sz w:val="18"/>
          <w:szCs w:val="18"/>
        </w:rPr>
        <w:t>Graph Analytics for Big Data</w:t>
      </w:r>
      <w:r w:rsidR="00625632" w:rsidRPr="00D3571F">
        <w:rPr>
          <w:rFonts w:ascii="Verdana" w:eastAsia="Times New Roman" w:hAnsi="Verdana"/>
          <w:sz w:val="18"/>
          <w:szCs w:val="18"/>
        </w:rPr>
        <w:t>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4451E">
        <w:rPr>
          <w:rFonts w:ascii="Verdana" w:eastAsia="Times New Roman" w:hAnsi="Verdana"/>
          <w:sz w:val="17"/>
          <w:szCs w:val="17"/>
        </w:rPr>
        <w:br/>
      </w:r>
      <w:r w:rsidR="006D78AA">
        <w:rPr>
          <w:rFonts w:ascii="Verdana" w:eastAsia="Times New Roman" w:hAnsi="Verdana"/>
          <w:sz w:val="17"/>
          <w:szCs w:val="17"/>
        </w:rPr>
        <w:t>4</w:t>
      </w:r>
      <w:r w:rsidR="0064451E">
        <w:rPr>
          <w:rFonts w:ascii="Verdana" w:eastAsia="Times New Roman" w:hAnsi="Verdana"/>
          <w:sz w:val="17"/>
          <w:szCs w:val="17"/>
        </w:rPr>
        <w:t xml:space="preserve">. </w:t>
      </w:r>
      <w:r w:rsidR="0064451E" w:rsidRPr="0064451E">
        <w:rPr>
          <w:rFonts w:ascii="Verdana" w:eastAsia="Times New Roman" w:hAnsi="Verdana"/>
          <w:b/>
          <w:bCs/>
          <w:sz w:val="17"/>
          <w:szCs w:val="17"/>
        </w:rPr>
        <w:t>Other Cour</w:t>
      </w:r>
      <w:r w:rsidR="004453A3">
        <w:rPr>
          <w:rFonts w:ascii="Verdana" w:eastAsia="Times New Roman" w:hAnsi="Verdana"/>
          <w:b/>
          <w:bCs/>
          <w:sz w:val="17"/>
          <w:szCs w:val="17"/>
        </w:rPr>
        <w:t>s</w:t>
      </w:r>
      <w:bookmarkStart w:id="1" w:name="_GoBack"/>
      <w:bookmarkEnd w:id="1"/>
      <w:r w:rsidR="0064451E" w:rsidRPr="0064451E">
        <w:rPr>
          <w:rFonts w:ascii="Verdana" w:eastAsia="Times New Roman" w:hAnsi="Verdana"/>
          <w:b/>
          <w:bCs/>
          <w:sz w:val="17"/>
          <w:szCs w:val="17"/>
        </w:rPr>
        <w:t>es</w:t>
      </w:r>
      <w:r w:rsidR="001D3B79">
        <w:rPr>
          <w:rFonts w:ascii="Verdana" w:eastAsia="Times New Roman" w:hAnsi="Verdana"/>
          <w:b/>
          <w:bCs/>
          <w:sz w:val="17"/>
          <w:szCs w:val="17"/>
        </w:rPr>
        <w:t xml:space="preserve"> (</w:t>
      </w:r>
      <w:r w:rsidR="001D3B79">
        <w:rPr>
          <w:rStyle w:val="Strong"/>
          <w:rFonts w:ascii="Verdana" w:eastAsia="Times New Roman" w:hAnsi="Verdana"/>
          <w:sz w:val="17"/>
          <w:szCs w:val="17"/>
        </w:rPr>
        <w:t>Coursera</w:t>
      </w:r>
      <w:r w:rsidR="001D3B79">
        <w:rPr>
          <w:rFonts w:ascii="Verdana" w:eastAsia="Times New Roman" w:hAnsi="Verdana"/>
          <w:b/>
          <w:bCs/>
          <w:sz w:val="17"/>
          <w:szCs w:val="17"/>
        </w:rPr>
        <w:t>)</w:t>
      </w:r>
      <w:r w:rsidR="0064451E" w:rsidRPr="0064451E">
        <w:rPr>
          <w:rFonts w:ascii="Verdana" w:eastAsia="Times New Roman" w:hAnsi="Verdana"/>
          <w:b/>
          <w:bCs/>
          <w:sz w:val="17"/>
          <w:szCs w:val="17"/>
        </w:rPr>
        <w:t>:</w:t>
      </w:r>
      <w:r w:rsidR="0064451E">
        <w:rPr>
          <w:rFonts w:ascii="Verdana" w:eastAsia="Times New Roman" w:hAnsi="Verdana"/>
          <w:sz w:val="17"/>
          <w:szCs w:val="17"/>
        </w:rPr>
        <w:t xml:space="preserve"> </w:t>
      </w:r>
      <w:r w:rsidR="0064451E" w:rsidRPr="006049D6">
        <w:rPr>
          <w:rFonts w:ascii="Verdana" w:eastAsia="Times New Roman" w:hAnsi="Verdana"/>
          <w:sz w:val="18"/>
          <w:szCs w:val="18"/>
        </w:rPr>
        <w:t>Basic Statistics</w:t>
      </w:r>
      <w:r w:rsidR="0025002F">
        <w:rPr>
          <w:rFonts w:ascii="Verdana" w:eastAsia="Times New Roman" w:hAnsi="Verdana"/>
          <w:sz w:val="18"/>
          <w:szCs w:val="18"/>
        </w:rPr>
        <w:t xml:space="preserve"> </w:t>
      </w:r>
      <w:r w:rsidR="0064451E" w:rsidRPr="006049D6">
        <w:rPr>
          <w:rFonts w:ascii="Verdana" w:eastAsia="Times New Roman" w:hAnsi="Verdana"/>
          <w:sz w:val="18"/>
          <w:szCs w:val="18"/>
        </w:rPr>
        <w:t>(University of Amsterdam),</w:t>
      </w:r>
      <w:r w:rsidR="005820D0">
        <w:rPr>
          <w:rFonts w:ascii="Verdana" w:eastAsia="Times New Roman" w:hAnsi="Verdana"/>
          <w:sz w:val="18"/>
          <w:szCs w:val="18"/>
        </w:rPr>
        <w:t xml:space="preserve"> </w:t>
      </w:r>
      <w:r w:rsidR="005820D0" w:rsidRPr="00D3571F">
        <w:rPr>
          <w:rFonts w:ascii="Verdana" w:eastAsia="Times New Roman" w:hAnsi="Verdana"/>
          <w:sz w:val="18"/>
          <w:szCs w:val="18"/>
        </w:rPr>
        <w:t>Big Data Essentials HDFS MapReduce and Spark RDD</w:t>
      </w:r>
      <w:r w:rsidR="005820D0">
        <w:rPr>
          <w:rFonts w:ascii="Verdana" w:eastAsia="Times New Roman" w:hAnsi="Verdana"/>
          <w:sz w:val="18"/>
          <w:szCs w:val="18"/>
        </w:rPr>
        <w:t xml:space="preserve"> (Y</w:t>
      </w:r>
      <w:r w:rsidR="005820D0" w:rsidRPr="0025002F">
        <w:rPr>
          <w:rFonts w:ascii="Verdana" w:eastAsia="Times New Roman" w:hAnsi="Verdana"/>
          <w:sz w:val="18"/>
          <w:szCs w:val="18"/>
        </w:rPr>
        <w:t>andex</w:t>
      </w:r>
      <w:r w:rsidR="005820D0">
        <w:rPr>
          <w:rFonts w:ascii="Verdana" w:eastAsia="Times New Roman" w:hAnsi="Verdana"/>
          <w:sz w:val="18"/>
          <w:szCs w:val="18"/>
        </w:rPr>
        <w:t>)</w:t>
      </w:r>
      <w:r w:rsidR="005820D0">
        <w:rPr>
          <w:rFonts w:ascii="Verdana" w:eastAsia="Times New Roman" w:hAnsi="Verdana"/>
          <w:sz w:val="18"/>
          <w:szCs w:val="18"/>
        </w:rPr>
        <w:t>,</w:t>
      </w:r>
      <w:r w:rsidR="0064451E" w:rsidRPr="006049D6">
        <w:rPr>
          <w:rFonts w:ascii="Verdana" w:eastAsia="Times New Roman" w:hAnsi="Verdana"/>
          <w:sz w:val="18"/>
          <w:szCs w:val="18"/>
        </w:rPr>
        <w:t xml:space="preserve"> Blockchain Basics &amp; Smart Contracts (State University of New York)</w:t>
      </w:r>
      <w:r w:rsidR="005820D0">
        <w:rPr>
          <w:rFonts w:ascii="Verdana" w:eastAsia="Times New Roman" w:hAnsi="Verdana"/>
          <w:sz w:val="18"/>
          <w:szCs w:val="18"/>
        </w:rPr>
        <w:t>.</w:t>
      </w:r>
      <w:r w:rsidR="006D78AA">
        <w:rPr>
          <w:rFonts w:ascii="Verdana" w:eastAsia="Times New Roman" w:hAnsi="Verdana"/>
          <w:sz w:val="18"/>
          <w:szCs w:val="18"/>
        </w:rPr>
        <w:br/>
      </w:r>
      <w:r w:rsidR="006D78AA">
        <w:rPr>
          <w:rFonts w:ascii="Verdana" w:eastAsia="Times New Roman" w:hAnsi="Verdana"/>
          <w:sz w:val="17"/>
          <w:szCs w:val="17"/>
        </w:rPr>
        <w:t>5</w:t>
      </w:r>
      <w:r w:rsidR="006D78AA">
        <w:rPr>
          <w:rFonts w:ascii="Verdana" w:eastAsia="Times New Roman" w:hAnsi="Verdana"/>
          <w:sz w:val="17"/>
          <w:szCs w:val="17"/>
        </w:rPr>
        <w:t xml:space="preserve">. </w:t>
      </w:r>
      <w:r w:rsidR="006D78AA">
        <w:rPr>
          <w:b/>
          <w:bCs/>
        </w:rPr>
        <w:t>C# &amp; .NET</w:t>
      </w:r>
      <w:r w:rsidR="006D78AA">
        <w:rPr>
          <w:b/>
          <w:bCs/>
        </w:rPr>
        <w:t xml:space="preserve"> </w:t>
      </w:r>
      <w:r w:rsidR="006D78AA" w:rsidRPr="0064451E">
        <w:rPr>
          <w:b/>
          <w:bCs/>
        </w:rPr>
        <w:t xml:space="preserve">(Udemy): </w:t>
      </w:r>
      <w:r w:rsidR="006D78AA" w:rsidRPr="006049D6">
        <w:rPr>
          <w:rFonts w:ascii="Verdana" w:eastAsia="Times New Roman" w:hAnsi="Verdana"/>
          <w:sz w:val="18"/>
          <w:szCs w:val="18"/>
        </w:rPr>
        <w:t>High Performance Coding with .NET Core and C#</w:t>
      </w:r>
      <w:r w:rsidR="00D0781B">
        <w:rPr>
          <w:rFonts w:ascii="Verdana" w:eastAsia="Times New Roman" w:hAnsi="Verdana"/>
          <w:sz w:val="18"/>
          <w:szCs w:val="18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HackerRank!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stackoverflow.</w:t>
      </w:r>
      <w:r w:rsidR="00557E05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Father's Name  :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Mother's Name :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Date of Birth    :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Gender            :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Religion                    :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Nationality                :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  :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243D8" w14:textId="77777777" w:rsidR="007E23A4" w:rsidRDefault="007E23A4" w:rsidP="00FC1AF9">
      <w:pPr>
        <w:spacing w:after="0" w:line="240" w:lineRule="auto"/>
      </w:pPr>
      <w:r>
        <w:separator/>
      </w:r>
    </w:p>
  </w:endnote>
  <w:endnote w:type="continuationSeparator" w:id="0">
    <w:p w14:paraId="5F076372" w14:textId="77777777" w:rsidR="007E23A4" w:rsidRDefault="007E23A4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706C0" w14:textId="77777777" w:rsidR="007E23A4" w:rsidRDefault="007E23A4" w:rsidP="00FC1AF9">
      <w:pPr>
        <w:spacing w:after="0" w:line="240" w:lineRule="auto"/>
      </w:pPr>
      <w:r>
        <w:separator/>
      </w:r>
    </w:p>
  </w:footnote>
  <w:footnote w:type="continuationSeparator" w:id="0">
    <w:p w14:paraId="118FFC41" w14:textId="77777777" w:rsidR="007E23A4" w:rsidRDefault="007E23A4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0F286C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B5058"/>
    <w:rsid w:val="001C2A9F"/>
    <w:rsid w:val="001C4CB0"/>
    <w:rsid w:val="001D3B79"/>
    <w:rsid w:val="001E2027"/>
    <w:rsid w:val="001F3891"/>
    <w:rsid w:val="001F59CD"/>
    <w:rsid w:val="00216933"/>
    <w:rsid w:val="00245253"/>
    <w:rsid w:val="0025002F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96F6F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E64CA"/>
    <w:rsid w:val="002F3484"/>
    <w:rsid w:val="002F38E5"/>
    <w:rsid w:val="003015AE"/>
    <w:rsid w:val="00307079"/>
    <w:rsid w:val="00337BC9"/>
    <w:rsid w:val="0034118A"/>
    <w:rsid w:val="00341FED"/>
    <w:rsid w:val="003449B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2461"/>
    <w:rsid w:val="003947E1"/>
    <w:rsid w:val="00395787"/>
    <w:rsid w:val="003B0E6E"/>
    <w:rsid w:val="003B3917"/>
    <w:rsid w:val="003B60B8"/>
    <w:rsid w:val="003C188A"/>
    <w:rsid w:val="003C4F94"/>
    <w:rsid w:val="003C7FDD"/>
    <w:rsid w:val="003D09FC"/>
    <w:rsid w:val="003D7BCE"/>
    <w:rsid w:val="003E0720"/>
    <w:rsid w:val="003E6674"/>
    <w:rsid w:val="003E7729"/>
    <w:rsid w:val="003F492F"/>
    <w:rsid w:val="003F7784"/>
    <w:rsid w:val="003F7CA5"/>
    <w:rsid w:val="004070A7"/>
    <w:rsid w:val="0042100B"/>
    <w:rsid w:val="004215C7"/>
    <w:rsid w:val="00425EEE"/>
    <w:rsid w:val="004274EE"/>
    <w:rsid w:val="004306BE"/>
    <w:rsid w:val="00430DA1"/>
    <w:rsid w:val="004378F8"/>
    <w:rsid w:val="0044464D"/>
    <w:rsid w:val="00444EEB"/>
    <w:rsid w:val="004453A3"/>
    <w:rsid w:val="00454CC4"/>
    <w:rsid w:val="00456991"/>
    <w:rsid w:val="004578E5"/>
    <w:rsid w:val="00460D94"/>
    <w:rsid w:val="00461CB9"/>
    <w:rsid w:val="00464A62"/>
    <w:rsid w:val="00494AFA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00E4"/>
    <w:rsid w:val="00525F64"/>
    <w:rsid w:val="005269F3"/>
    <w:rsid w:val="00531398"/>
    <w:rsid w:val="005349E2"/>
    <w:rsid w:val="00534C6B"/>
    <w:rsid w:val="00534F51"/>
    <w:rsid w:val="00536DEA"/>
    <w:rsid w:val="00544D8D"/>
    <w:rsid w:val="0055677E"/>
    <w:rsid w:val="00557E05"/>
    <w:rsid w:val="005673F3"/>
    <w:rsid w:val="00571751"/>
    <w:rsid w:val="00571FE9"/>
    <w:rsid w:val="00573E35"/>
    <w:rsid w:val="005752C8"/>
    <w:rsid w:val="005820D0"/>
    <w:rsid w:val="005A220E"/>
    <w:rsid w:val="005A3F9F"/>
    <w:rsid w:val="005B0A8A"/>
    <w:rsid w:val="005B75AB"/>
    <w:rsid w:val="005C09EE"/>
    <w:rsid w:val="005C52F5"/>
    <w:rsid w:val="005D38EC"/>
    <w:rsid w:val="005D3B7F"/>
    <w:rsid w:val="005D6C1D"/>
    <w:rsid w:val="005E3EE7"/>
    <w:rsid w:val="006022AE"/>
    <w:rsid w:val="006049D6"/>
    <w:rsid w:val="006114DD"/>
    <w:rsid w:val="00612870"/>
    <w:rsid w:val="00625632"/>
    <w:rsid w:val="00625D0E"/>
    <w:rsid w:val="006318D8"/>
    <w:rsid w:val="00634277"/>
    <w:rsid w:val="00636DB1"/>
    <w:rsid w:val="0064372B"/>
    <w:rsid w:val="0064451E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96A6F"/>
    <w:rsid w:val="0069764A"/>
    <w:rsid w:val="006A2FC1"/>
    <w:rsid w:val="006A580C"/>
    <w:rsid w:val="006B3D5D"/>
    <w:rsid w:val="006B42BF"/>
    <w:rsid w:val="006C2790"/>
    <w:rsid w:val="006C5E74"/>
    <w:rsid w:val="006D0911"/>
    <w:rsid w:val="006D2F25"/>
    <w:rsid w:val="006D73BD"/>
    <w:rsid w:val="006D78AA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20AA"/>
    <w:rsid w:val="00753CD5"/>
    <w:rsid w:val="0075423B"/>
    <w:rsid w:val="00760415"/>
    <w:rsid w:val="00766ABD"/>
    <w:rsid w:val="00772B80"/>
    <w:rsid w:val="00772C49"/>
    <w:rsid w:val="00774D51"/>
    <w:rsid w:val="007776AA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C6CC1"/>
    <w:rsid w:val="007D3E9B"/>
    <w:rsid w:val="007D59C2"/>
    <w:rsid w:val="007E23A4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B61B1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3B45"/>
    <w:rsid w:val="009146C4"/>
    <w:rsid w:val="00916AB9"/>
    <w:rsid w:val="009352FC"/>
    <w:rsid w:val="00936983"/>
    <w:rsid w:val="00942AAB"/>
    <w:rsid w:val="00943D1F"/>
    <w:rsid w:val="00944437"/>
    <w:rsid w:val="009464D7"/>
    <w:rsid w:val="00947774"/>
    <w:rsid w:val="009501B1"/>
    <w:rsid w:val="009517C1"/>
    <w:rsid w:val="009563BB"/>
    <w:rsid w:val="00957846"/>
    <w:rsid w:val="00972E96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65B22"/>
    <w:rsid w:val="00A700C5"/>
    <w:rsid w:val="00A7376E"/>
    <w:rsid w:val="00A76649"/>
    <w:rsid w:val="00A77416"/>
    <w:rsid w:val="00A8535E"/>
    <w:rsid w:val="00A87D4C"/>
    <w:rsid w:val="00A977A8"/>
    <w:rsid w:val="00AA08A5"/>
    <w:rsid w:val="00AA2E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9726E"/>
    <w:rsid w:val="00BA1121"/>
    <w:rsid w:val="00BA24F1"/>
    <w:rsid w:val="00BA42D2"/>
    <w:rsid w:val="00BA51DA"/>
    <w:rsid w:val="00BA7DA6"/>
    <w:rsid w:val="00BB111C"/>
    <w:rsid w:val="00BB47D4"/>
    <w:rsid w:val="00BB48DF"/>
    <w:rsid w:val="00BB49E4"/>
    <w:rsid w:val="00BC7BA1"/>
    <w:rsid w:val="00BD1AB3"/>
    <w:rsid w:val="00BD4A01"/>
    <w:rsid w:val="00BD7A93"/>
    <w:rsid w:val="00BE326B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0781B"/>
    <w:rsid w:val="00D124A2"/>
    <w:rsid w:val="00D1461C"/>
    <w:rsid w:val="00D210EB"/>
    <w:rsid w:val="00D31168"/>
    <w:rsid w:val="00D34ED8"/>
    <w:rsid w:val="00D3571F"/>
    <w:rsid w:val="00D40431"/>
    <w:rsid w:val="00D41849"/>
    <w:rsid w:val="00D45E0C"/>
    <w:rsid w:val="00D57B6C"/>
    <w:rsid w:val="00D71B14"/>
    <w:rsid w:val="00D72EC1"/>
    <w:rsid w:val="00D779B0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DD7934"/>
    <w:rsid w:val="00DE08B9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2EC5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D6E5A"/>
    <w:rsid w:val="00EE0D77"/>
    <w:rsid w:val="00EF3D5E"/>
    <w:rsid w:val="00F12B0A"/>
    <w:rsid w:val="00F14C5E"/>
    <w:rsid w:val="00F173E3"/>
    <w:rsid w:val="00F22078"/>
    <w:rsid w:val="00F2290D"/>
    <w:rsid w:val="00F241AE"/>
    <w:rsid w:val="00F26AA8"/>
    <w:rsid w:val="00F33182"/>
    <w:rsid w:val="00F4074B"/>
    <w:rsid w:val="00F50ADB"/>
    <w:rsid w:val="00F50D1A"/>
    <w:rsid w:val="00F55E1A"/>
    <w:rsid w:val="00F653A0"/>
    <w:rsid w:val="00F739CE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0CB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295</cp:revision>
  <cp:lastPrinted>2019-02-15T04:10:00Z</cp:lastPrinted>
  <dcterms:created xsi:type="dcterms:W3CDTF">2019-03-20T14:29:00Z</dcterms:created>
  <dcterms:modified xsi:type="dcterms:W3CDTF">2019-09-28T02:51:00Z</dcterms:modified>
</cp:coreProperties>
</file>