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7EC2B880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AI,System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.NET,MVC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Certified ScrumMaster (CSM)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Web)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(.NET,Web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(.NET,Data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(WCF)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Mid Level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554B3FFF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Design Patterns, Object-Oriented Design, Software Architecture, Service-Oriented Architecture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Applied Machine Learning in Python, Applied Text Mining in Python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Introduction to Big Data, Big Data Essentials HDFS MapReduce and Spark RDD.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>Solving Database, SQL, Python challenges on HackerRank! Just earned the Gold Badge (58/58 challenges solved) for SQL, Silver Badge for Python.</w:t>
      </w:r>
      <w:r w:rsidR="0072509A">
        <w:rPr>
          <w:rFonts w:ascii="Verdana" w:eastAsia="Times New Roman" w:hAnsi="Verdana"/>
          <w:sz w:val="18"/>
          <w:szCs w:val="18"/>
        </w:rPr>
        <w:br/>
      </w:r>
      <w:bookmarkStart w:id="1" w:name="_GoBack"/>
      <w:bookmarkEnd w:id="1"/>
      <w:r w:rsidR="00525F64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D87D2F">
          <w:rPr>
            <w:rStyle w:val="Hyperlink"/>
            <w:rFonts w:ascii="Verdana" w:eastAsia="Times New Roman" w:hAnsi="Verdana"/>
            <w:sz w:val="17"/>
            <w:szCs w:val="17"/>
          </w:rPr>
          <w:t>https://github.com/Khairultaher</w:t>
        </w:r>
      </w:hyperlink>
      <w:r w:rsidR="00BA42D2" w:rsidRPr="00BA42D2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 </w:t>
      </w:r>
      <w:hyperlink r:id="rId9" w:history="1">
        <w:r w:rsidR="00F73DFB" w:rsidRPr="001561D4">
          <w:rPr>
            <w:rStyle w:val="Hyperlink"/>
            <w:rFonts w:ascii="Verdana" w:eastAsia="Times New Roman" w:hAnsi="Verdana"/>
            <w:sz w:val="17"/>
            <w:szCs w:val="17"/>
          </w:rPr>
          <w:t>https://www.linkedin.com/in/khairultaher</w:t>
        </w:r>
      </w:hyperlink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     </w:t>
      </w:r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>http://stackoverflow.com/u/5496498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Father's Name  :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Mother's Name :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Date of Birth    :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Gender            :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Religion                    :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Nationality                :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  :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0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9E268" w14:textId="77777777" w:rsidR="00A7376E" w:rsidRDefault="00A7376E" w:rsidP="00FC1AF9">
      <w:pPr>
        <w:spacing w:after="0" w:line="240" w:lineRule="auto"/>
      </w:pPr>
      <w:r>
        <w:separator/>
      </w:r>
    </w:p>
  </w:endnote>
  <w:endnote w:type="continuationSeparator" w:id="0">
    <w:p w14:paraId="371BCDDF" w14:textId="77777777" w:rsidR="00A7376E" w:rsidRDefault="00A7376E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85C1B" w14:textId="77777777" w:rsidR="00A7376E" w:rsidRDefault="00A7376E" w:rsidP="00FC1AF9">
      <w:pPr>
        <w:spacing w:after="0" w:line="240" w:lineRule="auto"/>
      </w:pPr>
      <w:r>
        <w:separator/>
      </w:r>
    </w:p>
  </w:footnote>
  <w:footnote w:type="continuationSeparator" w:id="0">
    <w:p w14:paraId="19380B52" w14:textId="77777777" w:rsidR="00A7376E" w:rsidRDefault="00A7376E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4F5F"/>
    <w:rsid w:val="00095BCA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C2A9F"/>
    <w:rsid w:val="001C4CB0"/>
    <w:rsid w:val="001E2027"/>
    <w:rsid w:val="001F3891"/>
    <w:rsid w:val="001F59CD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61AFD"/>
    <w:rsid w:val="00A700C5"/>
    <w:rsid w:val="00A7376E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73DFB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hairulta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158</cp:revision>
  <cp:lastPrinted>2019-02-15T04:10:00Z</cp:lastPrinted>
  <dcterms:created xsi:type="dcterms:W3CDTF">2019-03-20T14:29:00Z</dcterms:created>
  <dcterms:modified xsi:type="dcterms:W3CDTF">2019-07-01T04:10:00Z</dcterms:modified>
</cp:coreProperties>
</file>