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77777777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2E0AFBB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  <w:t>Work for: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2B85FA62" w14:textId="77777777" w:rsidR="00BF4057" w:rsidRDefault="00BF4057" w:rsidP="004E220B">
      <w:pPr>
        <w:spacing w:after="0"/>
        <w:ind w:left="720"/>
        <w:rPr>
          <w:u w:val="single"/>
        </w:rPr>
      </w:pPr>
      <w:r w:rsidRPr="00BF4057">
        <w:rPr>
          <w:b/>
          <w:bCs/>
        </w:rPr>
        <w:t>Corporate</w:t>
      </w:r>
      <w:r w:rsidR="00120DB3">
        <w:t xml:space="preserve"> </w:t>
      </w:r>
      <w:r w:rsidRPr="00BF4057">
        <w:rPr>
          <w:b/>
          <w:bCs/>
        </w:rPr>
        <w:t>Designation</w:t>
      </w:r>
      <w:r>
        <w:t xml:space="preserve">: Junior </w:t>
      </w:r>
      <w:r w:rsidRPr="00BF4057">
        <w:t>Associate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  <w:t>Worked for: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CB71BF">
      <w:pPr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44001E87" w:rsidR="006D2F25" w:rsidRPr="009C5366" w:rsidRDefault="006D2F25" w:rsidP="00CB71BF">
      <w:pPr>
        <w:ind w:left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Company Location: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7419C4">
        <w:rPr>
          <w:b/>
          <w:bCs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and 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  <w:t>Worked for: bKash, CRISL.</w:t>
      </w:r>
    </w:p>
    <w:p w14:paraId="172B4AF3" w14:textId="77777777" w:rsidR="00CB71BF" w:rsidRDefault="005D38EC" w:rsidP="00CB71BF">
      <w:pPr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72E710C2" w:rsidR="009C5366" w:rsidRPr="00670AA2" w:rsidRDefault="006D2F25" w:rsidP="00CB71BF">
      <w:pPr>
        <w:ind w:left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Company </w:t>
      </w:r>
      <w:r w:rsidR="007419C4">
        <w:rPr>
          <w:rFonts w:ascii="Verdana" w:hAnsi="Verdana"/>
          <w:sz w:val="17"/>
          <w:szCs w:val="17"/>
        </w:rPr>
        <w:t>Location: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8F072D">
        <w:rPr>
          <w:b/>
          <w:bCs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62D25DE1" w:rsidR="000E04D7" w:rsidRPr="00875CF9" w:rsidRDefault="5F64DA64" w:rsidP="5F64DA64">
            <w:pPr>
              <w:spacing w:line="259" w:lineRule="auto"/>
              <w:ind w:left="-360"/>
              <w:rPr>
                <w:rFonts w:ascii="Verdana" w:eastAsia="Times New Roman" w:hAnsi="Verdana"/>
                <w:sz w:val="17"/>
                <w:szCs w:val="17"/>
              </w:rPr>
            </w:pPr>
            <w:proofErr w:type="gramStart"/>
            <w:r w:rsidRPr="5F64DA64">
              <w:rPr>
                <w:rFonts w:ascii="Verdana" w:eastAsia="Times New Roman" w:hAnsi="Verdana"/>
                <w:sz w:val="17"/>
                <w:szCs w:val="17"/>
              </w:rPr>
              <w:t>So</w:t>
            </w:r>
            <w:proofErr w:type="gramEnd"/>
            <w:r w:rsidR="00103A8F">
              <w:rPr>
                <w:rFonts w:ascii="Verdana" w:eastAsia="Times New Roman" w:hAnsi="Verdana"/>
                <w:sz w:val="17"/>
                <w:szCs w:val="17"/>
              </w:rPr>
              <w:t xml:space="preserve">  Sof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lastRenderedPageBreak/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lastRenderedPageBreak/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MCP: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ML: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Big Data: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CSM: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5B8C9A84" w14:textId="3BD47873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="00670AA2" w:rsidRPr="0026750C" w14:paraId="2367584E" w14:textId="77777777" w:rsidTr="77852C3A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77852C3A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</w:tcPr>
          <w:p w14:paraId="53DB74F4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77852C3A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</w:tcPr>
          <w:p w14:paraId="7EF095D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</w:tcPr>
          <w:p w14:paraId="27F4F86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77852C3A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</w:tcPr>
          <w:p w14:paraId="2C93B9E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77852C3A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77852C3A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</w:tcPr>
          <w:p w14:paraId="5AC32CC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2B896E1D" w:rsidR="005B75AB" w:rsidRDefault="009464D7" w:rsidP="00CA60A8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  <w:bookmarkStart w:id="0" w:name="_GoBack"/>
            <w:bookmarkEnd w:id="0"/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1B63" w14:textId="77777777" w:rsidR="008D7D63" w:rsidRDefault="008D7D63" w:rsidP="00FC1AF9">
      <w:pPr>
        <w:spacing w:after="0" w:line="240" w:lineRule="auto"/>
      </w:pPr>
      <w:r>
        <w:separator/>
      </w:r>
    </w:p>
  </w:endnote>
  <w:endnote w:type="continuationSeparator" w:id="0">
    <w:p w14:paraId="2A0965D8" w14:textId="77777777" w:rsidR="008D7D63" w:rsidRDefault="008D7D63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81690" w14:textId="77777777" w:rsidR="008D7D63" w:rsidRDefault="008D7D63" w:rsidP="00FC1AF9">
      <w:pPr>
        <w:spacing w:after="0" w:line="240" w:lineRule="auto"/>
      </w:pPr>
      <w:r>
        <w:separator/>
      </w:r>
    </w:p>
  </w:footnote>
  <w:footnote w:type="continuationSeparator" w:id="0">
    <w:p w14:paraId="18948778" w14:textId="77777777" w:rsidR="008D7D63" w:rsidRDefault="008D7D63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423B"/>
    <w:rsid w:val="00760415"/>
    <w:rsid w:val="00766ABD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9DB"/>
    <w:rsid w:val="008A5942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64D7"/>
    <w:rsid w:val="00947774"/>
    <w:rsid w:val="00977E14"/>
    <w:rsid w:val="0099378C"/>
    <w:rsid w:val="009A6AF7"/>
    <w:rsid w:val="009C1A91"/>
    <w:rsid w:val="009C5366"/>
    <w:rsid w:val="009C7297"/>
    <w:rsid w:val="009D6784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700C5"/>
    <w:rsid w:val="00A76649"/>
    <w:rsid w:val="00A8535E"/>
    <w:rsid w:val="00A977A8"/>
    <w:rsid w:val="00AD4903"/>
    <w:rsid w:val="00AD7925"/>
    <w:rsid w:val="00AE06F0"/>
    <w:rsid w:val="00AE4556"/>
    <w:rsid w:val="00B06DC0"/>
    <w:rsid w:val="00B140B1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1849"/>
    <w:rsid w:val="00D57B6C"/>
    <w:rsid w:val="00D71B14"/>
    <w:rsid w:val="00DA4A14"/>
    <w:rsid w:val="00DA55CA"/>
    <w:rsid w:val="00DA6BB8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C2A71"/>
    <w:rsid w:val="00ED2820"/>
    <w:rsid w:val="00ED42DE"/>
    <w:rsid w:val="00EE0D77"/>
    <w:rsid w:val="00EF3D5E"/>
    <w:rsid w:val="00F173E3"/>
    <w:rsid w:val="00F22078"/>
    <w:rsid w:val="00F2290D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448</cp:revision>
  <dcterms:created xsi:type="dcterms:W3CDTF">2014-08-17T04:12:00Z</dcterms:created>
  <dcterms:modified xsi:type="dcterms:W3CDTF">2019-02-14T13:31:00Z</dcterms:modified>
</cp:coreProperties>
</file>