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861" w:rsidRDefault="003633EB">
      <w:r w:rsidRPr="003633EB">
        <w:t>https://drive.google.com/drive/folders/1qtRmtPZvY84AeQiFSVAa9WhZlhJVRlfF?usp=sharing</w:t>
      </w:r>
    </w:p>
    <w:sectPr w:rsidR="00CF1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EB"/>
    <w:rsid w:val="00330EEB"/>
    <w:rsid w:val="003633EB"/>
    <w:rsid w:val="004C3020"/>
    <w:rsid w:val="005F476E"/>
    <w:rsid w:val="00CF1861"/>
    <w:rsid w:val="00F908CF"/>
    <w:rsid w:val="00F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FE38F-E0AC-4DCF-A558-D4CE8228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quang khai</dc:creator>
  <cp:keywords/>
  <dc:description/>
  <cp:lastModifiedBy>tran quang khai</cp:lastModifiedBy>
  <cp:revision>1</cp:revision>
  <dcterms:created xsi:type="dcterms:W3CDTF">2026-03-21T03:37:00Z</dcterms:created>
  <dcterms:modified xsi:type="dcterms:W3CDTF">2026-03-21T03:37:00Z</dcterms:modified>
</cp:coreProperties>
</file>