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6B6D" w14:textId="0E097F28" w:rsidR="008E1D7E" w:rsidRPr="005F40DD" w:rsidRDefault="005F40DD" w:rsidP="005F40DD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5F40DD">
        <w:rPr>
          <w:rFonts w:ascii="Arial Rounded MT Bold" w:hAnsi="Arial Rounded MT Bold"/>
          <w:sz w:val="40"/>
          <w:szCs w:val="40"/>
          <w:u w:val="single"/>
        </w:rPr>
        <w:t>Employee-Department-App</w:t>
      </w:r>
    </w:p>
    <w:p w14:paraId="1D5FC7BF" w14:textId="4B513323" w:rsidR="005F40DD" w:rsidRDefault="005F40DD">
      <w:r>
        <w:t>API Methods:</w:t>
      </w:r>
    </w:p>
    <w:p w14:paraId="5932DE6B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Application URL: </w:t>
      </w:r>
    </w:p>
    <w:p w14:paraId="0F8B8F62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Post: http://localhost:8080/employee/create</w:t>
      </w:r>
    </w:p>
    <w:p w14:paraId="78085FBD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GET:  http://localhost:8080/employee/department/HR</w:t>
      </w:r>
    </w:p>
    <w:p w14:paraId="744DDE40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GET:  http://localhost:8080/employee/empname/K</w:t>
      </w:r>
    </w:p>
    <w:p w14:paraId="6A54428C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GET:  http://localhost:8080/employee/sort/deptAndEmpId</w:t>
      </w:r>
    </w:p>
    <w:p w14:paraId="3D89D418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GET:  http://localhost:8080/employee/HR/sort/empName</w:t>
      </w:r>
    </w:p>
    <w:p w14:paraId="6722683C" w14:textId="33DE7585" w:rsidR="005F40DD" w:rsidRPr="00596036" w:rsidRDefault="005F40DD" w:rsidP="00596036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GET:  http://localhost:8080/employee/department/empid/1</w:t>
      </w:r>
    </w:p>
    <w:p w14:paraId="7DE367D0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HR Department Employee:</w:t>
      </w:r>
    </w:p>
    <w:p w14:paraId="18128130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7998A"/>
          <w:kern w:val="0"/>
          <w:sz w:val="21"/>
          <w:szCs w:val="21"/>
          <w14:ligatures w14:val="none"/>
        </w:rPr>
        <w:t>-----------------------</w:t>
      </w:r>
    </w:p>
    <w:p w14:paraId="18F2D433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{</w:t>
      </w:r>
    </w:p>
    <w:p w14:paraId="36C36020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"</w:t>
      </w:r>
      <w:proofErr w:type="spellStart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departmentName</w:t>
      </w:r>
      <w:proofErr w:type="spellEnd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":"HR",</w:t>
      </w:r>
    </w:p>
    <w:p w14:paraId="004B7CED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"</w:t>
      </w:r>
      <w:proofErr w:type="spellStart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employeeNames</w:t>
      </w:r>
      <w:proofErr w:type="spellEnd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":[</w:t>
      </w:r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</w:t>
      </w:r>
      <w:proofErr w:type="spellStart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Khaja","Vali</w:t>
      </w:r>
      <w:proofErr w:type="spellEnd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</w:t>
      </w: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]</w:t>
      </w:r>
    </w:p>
    <w:p w14:paraId="6B0446A5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}</w:t>
      </w:r>
    </w:p>
    <w:p w14:paraId="1E170AC7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75052644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HR Department Employee:</w:t>
      </w:r>
    </w:p>
    <w:p w14:paraId="619A04D3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7998A"/>
          <w:kern w:val="0"/>
          <w:sz w:val="21"/>
          <w:szCs w:val="21"/>
          <w14:ligatures w14:val="none"/>
        </w:rPr>
        <w:t>-----------------------</w:t>
      </w:r>
    </w:p>
    <w:p w14:paraId="6CB7F1E2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{</w:t>
      </w:r>
    </w:p>
    <w:p w14:paraId="67C76622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"</w:t>
      </w:r>
      <w:proofErr w:type="spellStart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departmentName</w:t>
      </w:r>
      <w:proofErr w:type="spellEnd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":"Engineering",</w:t>
      </w:r>
    </w:p>
    <w:p w14:paraId="67A60A14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"</w:t>
      </w:r>
      <w:proofErr w:type="spellStart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employeeNames</w:t>
      </w:r>
      <w:proofErr w:type="spellEnd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":[</w:t>
      </w:r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</w:t>
      </w:r>
      <w:proofErr w:type="spellStart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Ram","Sam</w:t>
      </w:r>
      <w:proofErr w:type="spellEnd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</w:t>
      </w: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]</w:t>
      </w:r>
    </w:p>
    <w:p w14:paraId="67DD9866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}</w:t>
      </w:r>
    </w:p>
    <w:p w14:paraId="3B2C79EA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344DDF53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HR Department Employee:</w:t>
      </w:r>
    </w:p>
    <w:p w14:paraId="2A7D3A69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7998A"/>
          <w:kern w:val="0"/>
          <w:sz w:val="21"/>
          <w:szCs w:val="21"/>
          <w14:ligatures w14:val="none"/>
        </w:rPr>
        <w:t>-----------------------</w:t>
      </w:r>
    </w:p>
    <w:p w14:paraId="21369E05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{</w:t>
      </w:r>
    </w:p>
    <w:p w14:paraId="4758F16B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"</w:t>
      </w:r>
      <w:proofErr w:type="spellStart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departmentName</w:t>
      </w:r>
      <w:proofErr w:type="spellEnd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":"QA",</w:t>
      </w:r>
    </w:p>
    <w:p w14:paraId="3A327A47" w14:textId="77777777" w:rsidR="005F40DD" w:rsidRPr="005F40DD" w:rsidRDefault="005F40DD" w:rsidP="005F40DD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    "</w:t>
      </w:r>
      <w:proofErr w:type="spellStart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employeeNames</w:t>
      </w:r>
      <w:proofErr w:type="spellEnd"/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":[</w:t>
      </w:r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"Jack","</w:t>
      </w:r>
      <w:proofErr w:type="spellStart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Euvin</w:t>
      </w:r>
      <w:proofErr w:type="spellEnd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","</w:t>
      </w:r>
      <w:proofErr w:type="spellStart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Pitor</w:t>
      </w:r>
      <w:proofErr w:type="spellEnd"/>
      <w:r w:rsidRPr="005F40DD">
        <w:rPr>
          <w:rFonts w:ascii="Courier New" w:eastAsia="Times New Roman" w:hAnsi="Courier New" w:cs="Courier New"/>
          <w:color w:val="7FB6ED"/>
          <w:kern w:val="0"/>
          <w:sz w:val="21"/>
          <w:szCs w:val="21"/>
          <w14:ligatures w14:val="none"/>
        </w:rPr>
        <w:t>"</w:t>
      </w: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]</w:t>
      </w:r>
    </w:p>
    <w:p w14:paraId="747B66D7" w14:textId="5A1006B7" w:rsidR="005F40DD" w:rsidRPr="00596036" w:rsidRDefault="005F40DD" w:rsidP="00596036">
      <w:pPr>
        <w:shd w:val="clear" w:color="auto" w:fill="28262B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5F40DD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}</w:t>
      </w:r>
    </w:p>
    <w:p w14:paraId="22DF2061" w14:textId="705768CC" w:rsidR="005F40DD" w:rsidRDefault="00596036">
      <w:r w:rsidRPr="00596036">
        <w:drawing>
          <wp:inline distT="0" distB="0" distL="0" distR="0" wp14:anchorId="2E7AC3C9" wp14:editId="182A085F">
            <wp:extent cx="525780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052" cy="24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2BBE" w14:textId="31D7F61F" w:rsidR="005F40DD" w:rsidRPr="005F40DD" w:rsidRDefault="005F40DD">
      <w:pPr>
        <w:rPr>
          <w:b/>
          <w:bCs/>
          <w:u w:val="single"/>
        </w:rPr>
      </w:pPr>
      <w:r w:rsidRPr="005F40DD">
        <w:rPr>
          <w:b/>
          <w:bCs/>
          <w:u w:val="single"/>
        </w:rPr>
        <w:lastRenderedPageBreak/>
        <w:t>Adding Employee:</w:t>
      </w:r>
    </w:p>
    <w:p w14:paraId="4C79C6BF" w14:textId="0159F85D" w:rsidR="005F40DD" w:rsidRDefault="005F40DD">
      <w:r w:rsidRPr="005F40DD">
        <w:rPr>
          <w:noProof/>
        </w:rPr>
        <w:drawing>
          <wp:inline distT="0" distB="0" distL="0" distR="0" wp14:anchorId="2CFAA634" wp14:editId="5C5343B9">
            <wp:extent cx="5340350" cy="22588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767" cy="22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754" w14:textId="66D0F0B6" w:rsidR="005F40DD" w:rsidRDefault="005F40DD"/>
    <w:p w14:paraId="78AF6648" w14:textId="3BB1E1AC" w:rsidR="005F40DD" w:rsidRPr="005F40DD" w:rsidRDefault="005F40DD">
      <w:pPr>
        <w:rPr>
          <w:b/>
          <w:bCs/>
          <w:u w:val="single"/>
        </w:rPr>
      </w:pPr>
      <w:proofErr w:type="spellStart"/>
      <w:r w:rsidRPr="005F40DD">
        <w:rPr>
          <w:b/>
          <w:bCs/>
          <w:u w:val="single"/>
        </w:rPr>
        <w:t>Find_Employees_Department_Sort_Employee_ID</w:t>
      </w:r>
      <w:proofErr w:type="spellEnd"/>
      <w:r w:rsidRPr="005F40DD">
        <w:rPr>
          <w:b/>
          <w:bCs/>
          <w:u w:val="single"/>
        </w:rPr>
        <w:t>:</w:t>
      </w:r>
    </w:p>
    <w:p w14:paraId="54644025" w14:textId="64E9DD76" w:rsidR="005F40DD" w:rsidRDefault="005F40DD">
      <w:r w:rsidRPr="005F40DD">
        <w:rPr>
          <w:noProof/>
        </w:rPr>
        <w:drawing>
          <wp:inline distT="0" distB="0" distL="0" distR="0" wp14:anchorId="123B28FD" wp14:editId="02AC94E0">
            <wp:extent cx="4501412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714" cy="18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E8DB" w14:textId="771766B0" w:rsidR="005F40DD" w:rsidRPr="005F40DD" w:rsidRDefault="005F40DD">
      <w:pPr>
        <w:rPr>
          <w:b/>
          <w:bCs/>
          <w:u w:val="single"/>
        </w:rPr>
      </w:pPr>
      <w:proofErr w:type="spellStart"/>
      <w:r w:rsidRPr="005F40DD">
        <w:rPr>
          <w:b/>
          <w:bCs/>
          <w:u w:val="single"/>
        </w:rPr>
        <w:t>Find_Employees_Name_StartsWith</w:t>
      </w:r>
      <w:proofErr w:type="spellEnd"/>
      <w:r>
        <w:rPr>
          <w:b/>
          <w:bCs/>
          <w:u w:val="single"/>
        </w:rPr>
        <w:t>:</w:t>
      </w:r>
    </w:p>
    <w:p w14:paraId="5B2D17F0" w14:textId="57CB5E54" w:rsidR="005F40DD" w:rsidRDefault="005F40DD">
      <w:r w:rsidRPr="005F40DD">
        <w:rPr>
          <w:noProof/>
        </w:rPr>
        <w:drawing>
          <wp:inline distT="0" distB="0" distL="0" distR="0" wp14:anchorId="6AFC2C85" wp14:editId="16DBCA7F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A80A" w14:textId="5DC516F1" w:rsidR="005F40DD" w:rsidRDefault="005F40DD"/>
    <w:p w14:paraId="6D0E130F" w14:textId="11A107E1" w:rsidR="005F40DD" w:rsidRPr="005F40DD" w:rsidRDefault="005F40DD">
      <w:pPr>
        <w:rPr>
          <w:b/>
          <w:bCs/>
          <w:u w:val="single"/>
        </w:rPr>
      </w:pPr>
      <w:proofErr w:type="spellStart"/>
      <w:r w:rsidRPr="005F40DD">
        <w:rPr>
          <w:b/>
          <w:bCs/>
          <w:u w:val="single"/>
        </w:rPr>
        <w:lastRenderedPageBreak/>
        <w:t>findAllEmployeesSortByDeptNameAndEmpId</w:t>
      </w:r>
      <w:proofErr w:type="spellEnd"/>
      <w:r>
        <w:rPr>
          <w:b/>
          <w:bCs/>
          <w:u w:val="single"/>
        </w:rPr>
        <w:t>:</w:t>
      </w:r>
    </w:p>
    <w:p w14:paraId="627CD93D" w14:textId="2B0615C8" w:rsidR="005F40DD" w:rsidRDefault="005F40DD">
      <w:r w:rsidRPr="005F40DD">
        <w:rPr>
          <w:noProof/>
        </w:rPr>
        <w:drawing>
          <wp:inline distT="0" distB="0" distL="0" distR="0" wp14:anchorId="40A24349" wp14:editId="72EC4083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59CC" w14:textId="50BF7767" w:rsidR="005F40DD" w:rsidRPr="005F40DD" w:rsidRDefault="005F40DD">
      <w:pPr>
        <w:rPr>
          <w:b/>
          <w:bCs/>
          <w:u w:val="single"/>
        </w:rPr>
      </w:pPr>
      <w:proofErr w:type="spellStart"/>
      <w:r w:rsidRPr="005F40DD">
        <w:rPr>
          <w:b/>
          <w:bCs/>
          <w:u w:val="single"/>
        </w:rPr>
        <w:t>findEmployeesByDeptNameSortByEmpId</w:t>
      </w:r>
      <w:proofErr w:type="spellEnd"/>
      <w:r>
        <w:rPr>
          <w:b/>
          <w:bCs/>
          <w:u w:val="single"/>
        </w:rPr>
        <w:t>:</w:t>
      </w:r>
    </w:p>
    <w:p w14:paraId="5053BA53" w14:textId="6EB7AD17" w:rsidR="005F40DD" w:rsidRDefault="005F40DD"/>
    <w:p w14:paraId="1778347C" w14:textId="45A46F4A" w:rsidR="005F40DD" w:rsidRDefault="005F40DD">
      <w:r w:rsidRPr="005F40DD">
        <w:rPr>
          <w:noProof/>
        </w:rPr>
        <w:drawing>
          <wp:inline distT="0" distB="0" distL="0" distR="0" wp14:anchorId="3C31852E" wp14:editId="66DCF4B3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1D0" w14:textId="37110B0E" w:rsidR="005F40DD" w:rsidRPr="005F40DD" w:rsidRDefault="005F40DD">
      <w:pPr>
        <w:rPr>
          <w:b/>
          <w:bCs/>
          <w:u w:val="single"/>
        </w:rPr>
      </w:pPr>
      <w:proofErr w:type="spellStart"/>
      <w:r w:rsidRPr="005F40DD">
        <w:rPr>
          <w:b/>
          <w:bCs/>
          <w:u w:val="single"/>
        </w:rPr>
        <w:t>findDeptOfEmployee</w:t>
      </w:r>
      <w:proofErr w:type="spellEnd"/>
      <w:r>
        <w:rPr>
          <w:b/>
          <w:bCs/>
          <w:u w:val="single"/>
        </w:rPr>
        <w:t>:</w:t>
      </w:r>
    </w:p>
    <w:p w14:paraId="18D20CA3" w14:textId="396D97C2" w:rsidR="005F40DD" w:rsidRDefault="005F40DD">
      <w:r w:rsidRPr="005F40DD">
        <w:rPr>
          <w:noProof/>
        </w:rPr>
        <w:drawing>
          <wp:inline distT="0" distB="0" distL="0" distR="0" wp14:anchorId="3C63D255" wp14:editId="0BF74A13">
            <wp:extent cx="5943600" cy="1751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D"/>
    <w:rsid w:val="00596036"/>
    <w:rsid w:val="005F40DD"/>
    <w:rsid w:val="008E1D7E"/>
    <w:rsid w:val="00A7549D"/>
    <w:rsid w:val="00E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9FB2"/>
  <w15:chartTrackingRefBased/>
  <w15:docId w15:val="{9173A5F6-350E-4D2C-B8C4-D1A7E9F7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khajavali shaik</dc:creator>
  <cp:keywords/>
  <dc:description/>
  <cp:lastModifiedBy>khajavali shaik</cp:lastModifiedBy>
  <cp:revision>2</cp:revision>
  <dcterms:created xsi:type="dcterms:W3CDTF">2024-11-15T04:29:00Z</dcterms:created>
  <dcterms:modified xsi:type="dcterms:W3CDTF">2024-11-15T04:40:00Z</dcterms:modified>
</cp:coreProperties>
</file>