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279C5" w14:textId="77777777" w:rsidR="00005347" w:rsidRPr="00005347" w:rsidRDefault="00005347" w:rsidP="00005347">
      <w:r w:rsidRPr="00005347">
        <w:br/>
        <w:t>From the websites, I learned that E-commerce Site developers have various roles involving developing, deploying, and maintaining e-commerce websites. The developers use a variety of web development languages such as HTML, Java, PHP, JSP, ASP.NET, Python, and AJAX to enhance the functionality of these sites. They are responsible for ensuring proper integration with backend systems, including pricing, inventory, and customer databases, while also ensuring scalability and compliance with performance and security standards. The three levels of E-commerce Site Developers (I, II, and III) are differentiated by years of experience, with increasing levels of complexity and independence in their work.</w:t>
      </w:r>
    </w:p>
    <w:p w14:paraId="27A65202" w14:textId="4DD08102" w:rsidR="00005347" w:rsidRPr="00005347" w:rsidRDefault="00005347" w:rsidP="00005347">
      <w:r w:rsidRPr="00005347">
        <w:t xml:space="preserve">In this class, I have learned fundamental concepts in web design and </w:t>
      </w:r>
      <w:r>
        <w:t xml:space="preserve">web </w:t>
      </w:r>
      <w:r w:rsidRPr="00005347">
        <w:t>development, with a primary focus on HTML and CSS. From the beginning of the class until now, I have developed practical skills in building and styling websites. Additionally, I have gained insights into really useful web development practices, contributing to a well-rounded understanding of foundational principles in this field.</w:t>
      </w:r>
      <w:r w:rsidR="009B38C0">
        <w:br/>
      </w:r>
      <w:r w:rsidR="009B38C0">
        <w:br/>
        <w:t xml:space="preserve">(word count: </w:t>
      </w:r>
      <w:r w:rsidR="00D00773">
        <w:t>161)</w:t>
      </w:r>
    </w:p>
    <w:p w14:paraId="31F37216" w14:textId="088DFCA8" w:rsidR="00F2468E" w:rsidRPr="00005347" w:rsidRDefault="00F2468E" w:rsidP="00005347"/>
    <w:sectPr w:rsidR="00F2468E" w:rsidRPr="00005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4474"/>
    <w:rsid w:val="00005347"/>
    <w:rsid w:val="00145903"/>
    <w:rsid w:val="00157312"/>
    <w:rsid w:val="0016714A"/>
    <w:rsid w:val="001954FF"/>
    <w:rsid w:val="001A76B5"/>
    <w:rsid w:val="00287A2F"/>
    <w:rsid w:val="00380B82"/>
    <w:rsid w:val="0042383F"/>
    <w:rsid w:val="005B4474"/>
    <w:rsid w:val="0067784A"/>
    <w:rsid w:val="006A7E46"/>
    <w:rsid w:val="00727082"/>
    <w:rsid w:val="00946C81"/>
    <w:rsid w:val="009B38C0"/>
    <w:rsid w:val="00AC5512"/>
    <w:rsid w:val="00C00491"/>
    <w:rsid w:val="00CC0CF0"/>
    <w:rsid w:val="00D00773"/>
    <w:rsid w:val="00F24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AFF5C"/>
  <w15:chartTrackingRefBased/>
  <w15:docId w15:val="{C9AA693A-6876-457C-A61A-A8CE13CA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5347"/>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16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Hesron John</dc:creator>
  <cp:keywords/>
  <dc:description/>
  <cp:lastModifiedBy>Hesron John</cp:lastModifiedBy>
  <cp:revision>19</cp:revision>
  <dcterms:created xsi:type="dcterms:W3CDTF">2023-11-19T02:05:00Z</dcterms:created>
  <dcterms:modified xsi:type="dcterms:W3CDTF">2023-11-19T02:17:00Z</dcterms:modified>
</cp:coreProperties>
</file>