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BC0C8D" w:rsidRDefault="00000000">
      <w:pPr>
        <w:pStyle w:val="3"/>
        <w:rPr>
          <w:b/>
          <w:color w:val="000000"/>
        </w:rPr>
      </w:pPr>
      <w:bookmarkStart w:id="0" w:name="_b4ezrrqsrhix" w:colFirst="0" w:colLast="0"/>
      <w:bookmarkEnd w:id="0"/>
      <w:r>
        <w:rPr>
          <w:b/>
          <w:color w:val="000000"/>
        </w:rPr>
        <w:t xml:space="preserve">Ссылки на </w:t>
      </w:r>
      <w:proofErr w:type="spellStart"/>
      <w:r>
        <w:rPr>
          <w:b/>
          <w:color w:val="000000"/>
        </w:rPr>
        <w:t>GitHub</w:t>
      </w:r>
      <w:proofErr w:type="spellEnd"/>
    </w:p>
    <w:p w14:paraId="00000002" w14:textId="77777777" w:rsidR="00BC0C8D" w:rsidRDefault="00BC0C8D"/>
    <w:p w14:paraId="00000003" w14:textId="3FD9D00E" w:rsidR="00BC0C8D" w:rsidRDefault="00000000">
      <w:pPr>
        <w:rPr>
          <w:i/>
        </w:rPr>
      </w:pPr>
      <w:r>
        <w:t xml:space="preserve">Задание 1: </w:t>
      </w:r>
      <w:r w:rsidR="00B93BA3" w:rsidRPr="00B93BA3">
        <w:rPr>
          <w:i/>
        </w:rPr>
        <w:t>https://github.com/Khakimov-292/Diplom_1</w:t>
      </w:r>
    </w:p>
    <w:p w14:paraId="00000004" w14:textId="77777777" w:rsidR="00BC0C8D" w:rsidRDefault="00BC0C8D"/>
    <w:p w14:paraId="00000005" w14:textId="2832B301" w:rsidR="00BC0C8D" w:rsidRDefault="00000000">
      <w:pPr>
        <w:rPr>
          <w:i/>
        </w:rPr>
      </w:pPr>
      <w:r>
        <w:t xml:space="preserve">Задание 2: </w:t>
      </w:r>
      <w:r w:rsidR="00B93BA3" w:rsidRPr="00B93BA3">
        <w:rPr>
          <w:i/>
        </w:rPr>
        <w:t>https://github.com/Khakimov-292/Diplom_2/tree/develop</w:t>
      </w:r>
    </w:p>
    <w:p w14:paraId="00000006" w14:textId="77777777" w:rsidR="00BC0C8D" w:rsidRDefault="00BC0C8D"/>
    <w:p w14:paraId="00000007" w14:textId="51E615F8" w:rsidR="00BC0C8D" w:rsidRDefault="00000000">
      <w:pPr>
        <w:rPr>
          <w:i/>
        </w:rPr>
      </w:pPr>
      <w:r>
        <w:t xml:space="preserve">Задание 3: </w:t>
      </w:r>
      <w:r w:rsidR="00B93BA3" w:rsidRPr="00B93BA3">
        <w:rPr>
          <w:i/>
        </w:rPr>
        <w:t>https://github.com/Khakimov-292/Diplom_3/tree/develop</w:t>
      </w:r>
    </w:p>
    <w:p w14:paraId="00000008" w14:textId="77777777" w:rsidR="00BC0C8D" w:rsidRDefault="00BC0C8D"/>
    <w:p w14:paraId="00000009" w14:textId="77777777" w:rsidR="00BC0C8D" w:rsidRDefault="00000000">
      <w:pPr>
        <w:pStyle w:val="3"/>
        <w:rPr>
          <w:b/>
          <w:color w:val="000000"/>
        </w:rPr>
      </w:pPr>
      <w:bookmarkStart w:id="1" w:name="_773ili4zea6k" w:colFirst="0" w:colLast="0"/>
      <w:bookmarkEnd w:id="1"/>
      <w:r>
        <w:rPr>
          <w:b/>
          <w:color w:val="000000"/>
        </w:rPr>
        <w:t xml:space="preserve">Комментарий для </w:t>
      </w:r>
      <w:proofErr w:type="spellStart"/>
      <w:r>
        <w:rPr>
          <w:b/>
          <w:color w:val="000000"/>
        </w:rPr>
        <w:t>ревьюера</w:t>
      </w:r>
      <w:proofErr w:type="spellEnd"/>
    </w:p>
    <w:p w14:paraId="0000000B" w14:textId="41F1D418" w:rsidR="00BC0C8D" w:rsidRPr="00B93BA3" w:rsidRDefault="00BC0C8D">
      <w:pPr>
        <w:rPr>
          <w:lang w:val="en-US"/>
        </w:rPr>
      </w:pPr>
    </w:p>
    <w:sectPr w:rsidR="00BC0C8D" w:rsidRPr="00B93BA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0C8D"/>
    <w:rsid w:val="00980D30"/>
    <w:rsid w:val="00B93BA3"/>
    <w:rsid w:val="00BC0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E5B8DE"/>
  <w15:docId w15:val="{04698A91-4246-44E5-866A-3FB8DB909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195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Khakimov, Timur</cp:lastModifiedBy>
  <cp:revision>2</cp:revision>
  <dcterms:created xsi:type="dcterms:W3CDTF">2025-07-15T21:17:00Z</dcterms:created>
  <dcterms:modified xsi:type="dcterms:W3CDTF">2025-07-15T21:17:00Z</dcterms:modified>
</cp:coreProperties>
</file>