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EDE3D" w14:textId="5C9E1F60" w:rsidR="00821543" w:rsidRPr="00821543" w:rsidRDefault="00520F1C" w:rsidP="00821543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FE39B" wp14:editId="19E3A8C5">
                <wp:simplePos x="0" y="0"/>
                <wp:positionH relativeFrom="column">
                  <wp:posOffset>-89534</wp:posOffset>
                </wp:positionH>
                <wp:positionV relativeFrom="paragraph">
                  <wp:posOffset>280034</wp:posOffset>
                </wp:positionV>
                <wp:extent cx="247650" cy="200025"/>
                <wp:effectExtent l="0" t="0" r="0" b="9525"/>
                <wp:wrapNone/>
                <wp:docPr id="1" name="Знак ''плюс''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E279" id="Знак ''плюс'' 1" o:spid="_x0000_s1026" style="position:absolute;margin-left:-7.05pt;margin-top:22.05pt;width:19.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В</w:t>
      </w:r>
      <w:r w:rsidR="00821543" w:rsidRPr="00821543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файле</w:t>
      </w:r>
      <w:r w:rsidR="00821543" w:rsidRPr="00821543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="00821543" w:rsidRPr="00821543">
        <w:rPr>
          <w:rFonts w:ascii="Arial" w:eastAsia="Times New Roman" w:hAnsi="Arial" w:cs="Arial"/>
          <w:i/>
          <w:iCs/>
          <w:sz w:val="27"/>
          <w:szCs w:val="27"/>
          <w:lang w:val="en-US" w:eastAsia="ru-RU"/>
        </w:rPr>
        <w:t>test_routes.py</w:t>
      </w:r>
      <w:r w:rsidR="00821543" w:rsidRPr="00821543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14:paraId="49708AE6" w14:textId="706DD27A" w:rsidR="00821543" w:rsidRPr="00821543" w:rsidRDefault="00866B24" w:rsidP="00821543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55C47B" wp14:editId="686D4B75">
                <wp:simplePos x="0" y="0"/>
                <wp:positionH relativeFrom="column">
                  <wp:posOffset>-88900</wp:posOffset>
                </wp:positionH>
                <wp:positionV relativeFrom="paragraph">
                  <wp:posOffset>285750</wp:posOffset>
                </wp:positionV>
                <wp:extent cx="247650" cy="200025"/>
                <wp:effectExtent l="0" t="0" r="0" b="9525"/>
                <wp:wrapNone/>
                <wp:docPr id="3" name="Знак ''плюс''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34F3E" id="Знак ''плюс'' 3" o:spid="_x0000_s1026" style="position:absolute;margin-left:-7pt;margin-top:22.5pt;width:19.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Главная страница доступна анонимному пользователю.</w:t>
      </w:r>
    </w:p>
    <w:p w14:paraId="7D8D70FE" w14:textId="073A1E4A" w:rsidR="00821543" w:rsidRPr="00821543" w:rsidRDefault="00866B24" w:rsidP="00821543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24944" wp14:editId="12CFF19E">
                <wp:simplePos x="0" y="0"/>
                <wp:positionH relativeFrom="column">
                  <wp:posOffset>-117475</wp:posOffset>
                </wp:positionH>
                <wp:positionV relativeFrom="paragraph">
                  <wp:posOffset>278765</wp:posOffset>
                </wp:positionV>
                <wp:extent cx="247650" cy="200025"/>
                <wp:effectExtent l="0" t="0" r="0" b="9525"/>
                <wp:wrapNone/>
                <wp:docPr id="4" name="Знак ''плюс''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B409" id="Знак ''плюс'' 4" o:spid="_x0000_s1026" style="position:absolute;margin-left:-9.25pt;margin-top:21.95pt;width:19.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Страница отдельной новости доступна анонимному пользователю.</w:t>
      </w:r>
    </w:p>
    <w:p w14:paraId="3634BF81" w14:textId="46BE4B3C" w:rsidR="00821543" w:rsidRPr="00821543" w:rsidRDefault="00821543" w:rsidP="00821543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 w:rsidRPr="00821543">
        <w:rPr>
          <w:rFonts w:ascii="Arial" w:eastAsia="Times New Roman" w:hAnsi="Arial" w:cs="Arial"/>
          <w:sz w:val="27"/>
          <w:szCs w:val="27"/>
          <w:lang w:eastAsia="ru-RU"/>
        </w:rPr>
        <w:t>Страницы удаления и редактирования комментария доступны автору комментария.</w:t>
      </w:r>
    </w:p>
    <w:p w14:paraId="20A37BD3" w14:textId="334930D9" w:rsidR="00821543" w:rsidRPr="00821543" w:rsidRDefault="00866B24" w:rsidP="00821543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E32E82" wp14:editId="1E9A72FD">
                <wp:simplePos x="0" y="0"/>
                <wp:positionH relativeFrom="column">
                  <wp:posOffset>-98425</wp:posOffset>
                </wp:positionH>
                <wp:positionV relativeFrom="paragraph">
                  <wp:posOffset>40005</wp:posOffset>
                </wp:positionV>
                <wp:extent cx="247650" cy="200025"/>
                <wp:effectExtent l="0" t="0" r="0" b="9525"/>
                <wp:wrapNone/>
                <wp:docPr id="6" name="Знак ''плюс''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0C01" id="Знак ''плюс'' 6" o:spid="_x0000_s1026" style="position:absolute;margin-left:-7.75pt;margin-top:3.15pt;width:19.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При попытке перейти на страницу редактирования или удаления комментария анонимный пользователь перенаправляется на страницу авторизации.</w:t>
      </w:r>
    </w:p>
    <w:p w14:paraId="3AD21DD4" w14:textId="1318A39B" w:rsidR="00821543" w:rsidRPr="00821543" w:rsidRDefault="00866B24" w:rsidP="00821543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7E6333" wp14:editId="19633961">
                <wp:simplePos x="0" y="0"/>
                <wp:positionH relativeFrom="column">
                  <wp:posOffset>-79375</wp:posOffset>
                </wp:positionH>
                <wp:positionV relativeFrom="paragraph">
                  <wp:posOffset>29210</wp:posOffset>
                </wp:positionV>
                <wp:extent cx="247650" cy="200025"/>
                <wp:effectExtent l="0" t="0" r="0" b="9525"/>
                <wp:wrapNone/>
                <wp:docPr id="5" name="Знак ''плюс''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A141C" id="Знак ''плюс'' 5" o:spid="_x0000_s1026" style="position:absolute;margin-left:-6.25pt;margin-top:2.3pt;width:19.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Авторизованный пользователь не может зайти на страницы редактирования или удаления чужих комментариев (возвращается ошибка 404).</w:t>
      </w:r>
    </w:p>
    <w:p w14:paraId="29CF0F21" w14:textId="03337618" w:rsidR="00821543" w:rsidRPr="00821543" w:rsidRDefault="00520F1C" w:rsidP="008215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FD46D" wp14:editId="25533A33">
                <wp:simplePos x="0" y="0"/>
                <wp:positionH relativeFrom="margin">
                  <wp:posOffset>-57150</wp:posOffset>
                </wp:positionH>
                <wp:positionV relativeFrom="paragraph">
                  <wp:posOffset>28575</wp:posOffset>
                </wp:positionV>
                <wp:extent cx="247650" cy="200025"/>
                <wp:effectExtent l="0" t="0" r="0" b="9525"/>
                <wp:wrapNone/>
                <wp:docPr id="2" name="Знак ''плюс''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476D1" id="Знак ''плюс'' 2" o:spid="_x0000_s1026" style="position:absolute;margin-left:-4.5pt;margin-top:2.25pt;width:19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Страницы регистрации пользователей, входа в учётную запись и выхода из неё доступны анонимным пользователям.</w:t>
      </w:r>
    </w:p>
    <w:p w14:paraId="059F02EF" w14:textId="77777777" w:rsidR="00821543" w:rsidRPr="00821543" w:rsidRDefault="00821543" w:rsidP="00821543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821543">
        <w:rPr>
          <w:rFonts w:ascii="Arial" w:eastAsia="Times New Roman" w:hAnsi="Arial" w:cs="Arial"/>
          <w:sz w:val="27"/>
          <w:szCs w:val="27"/>
          <w:lang w:eastAsia="ru-RU"/>
        </w:rPr>
        <w:t>В</w:t>
      </w:r>
      <w:r w:rsidRPr="00821543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821543">
        <w:rPr>
          <w:rFonts w:ascii="Arial" w:eastAsia="Times New Roman" w:hAnsi="Arial" w:cs="Arial"/>
          <w:sz w:val="27"/>
          <w:szCs w:val="27"/>
          <w:lang w:eastAsia="ru-RU"/>
        </w:rPr>
        <w:t>файле</w:t>
      </w:r>
      <w:r w:rsidRPr="00821543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821543">
        <w:rPr>
          <w:rFonts w:ascii="Arial" w:eastAsia="Times New Roman" w:hAnsi="Arial" w:cs="Arial"/>
          <w:i/>
          <w:iCs/>
          <w:sz w:val="27"/>
          <w:szCs w:val="27"/>
          <w:lang w:val="en-US" w:eastAsia="ru-RU"/>
        </w:rPr>
        <w:t>test_content.py</w:t>
      </w:r>
      <w:r w:rsidRPr="00821543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14:paraId="404037DB" w14:textId="463A1181" w:rsidR="00821543" w:rsidRPr="00821543" w:rsidRDefault="00866B24" w:rsidP="00821543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1DB63C" wp14:editId="6E24364F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47650" cy="200025"/>
                <wp:effectExtent l="0" t="0" r="0" b="9525"/>
                <wp:wrapNone/>
                <wp:docPr id="7" name="Знак ''плюс''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46C31" id="Знак ''плюс'' 7" o:spid="_x0000_s1026" style="position:absolute;margin-left:0;margin-top:.7pt;width:19.5pt;height:15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Количество новостей на главной странице — не более 10.</w:t>
      </w:r>
    </w:p>
    <w:p w14:paraId="7AABACC3" w14:textId="3CBE5DE0" w:rsidR="00821543" w:rsidRPr="00821543" w:rsidRDefault="00866B24" w:rsidP="00821543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C74699" wp14:editId="14BAD6D4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247650" cy="200025"/>
                <wp:effectExtent l="0" t="0" r="0" b="9525"/>
                <wp:wrapNone/>
                <wp:docPr id="8" name="Знак ''плюс''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E269F" id="Знак ''плюс'' 8" o:spid="_x0000_s1026" style="position:absolute;margin-left:0;margin-top:3.95pt;width:19.5pt;height:15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Новости отсортированы от самой свежей к самой старой. Свежие новости в начале списка.</w:t>
      </w:r>
    </w:p>
    <w:p w14:paraId="270FBDBC" w14:textId="0F092224" w:rsidR="00821543" w:rsidRPr="00821543" w:rsidRDefault="00866B24" w:rsidP="00821543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92CF99" wp14:editId="09934E62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47650" cy="200025"/>
                <wp:effectExtent l="0" t="0" r="0" b="9525"/>
                <wp:wrapNone/>
                <wp:docPr id="9" name="Знак ''плюс''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92A3" id="Знак ''плюс'' 9" o:spid="_x0000_s1026" style="position:absolute;margin-left:0;margin-top:.75pt;width:19.5pt;height:15.7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Комментарии на странице отдельной новости отсортированы в хронологическом порядке: старые в начале списка, новые — в конце.</w:t>
      </w:r>
    </w:p>
    <w:p w14:paraId="21EEA9BE" w14:textId="458AD701" w:rsidR="00821543" w:rsidRDefault="00866B24" w:rsidP="008215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5A3389" wp14:editId="43F76079">
                <wp:simplePos x="0" y="0"/>
                <wp:positionH relativeFrom="margin">
                  <wp:posOffset>-57150</wp:posOffset>
                </wp:positionH>
                <wp:positionV relativeFrom="paragraph">
                  <wp:posOffset>18415</wp:posOffset>
                </wp:positionV>
                <wp:extent cx="247650" cy="200025"/>
                <wp:effectExtent l="0" t="0" r="0" b="9525"/>
                <wp:wrapNone/>
                <wp:docPr id="10" name="Знак ''плюс''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98AC" id="Знак ''плюс'' 10" o:spid="_x0000_s1026" style="position:absolute;margin-left:-4.5pt;margin-top:1.45pt;width:19.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="00821543" w:rsidRPr="00821543">
        <w:rPr>
          <w:rFonts w:ascii="Arial" w:eastAsia="Times New Roman" w:hAnsi="Arial" w:cs="Arial"/>
          <w:sz w:val="27"/>
          <w:szCs w:val="27"/>
          <w:lang w:eastAsia="ru-RU"/>
        </w:rPr>
        <w:t>Анонимному пользователю недоступна форма для отправки комментария на странице отдельной новости, а авторизованному доступна.</w:t>
      </w:r>
    </w:p>
    <w:p w14:paraId="1068E897" w14:textId="733612D1" w:rsidR="00866B24" w:rsidRPr="00866B24" w:rsidRDefault="00866B24" w:rsidP="00866B24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7CD7A1" wp14:editId="58B7646F">
                <wp:simplePos x="0" y="0"/>
                <wp:positionH relativeFrom="margin">
                  <wp:posOffset>-95250</wp:posOffset>
                </wp:positionH>
                <wp:positionV relativeFrom="paragraph">
                  <wp:posOffset>294640</wp:posOffset>
                </wp:positionV>
                <wp:extent cx="247650" cy="200025"/>
                <wp:effectExtent l="0" t="0" r="0" b="9525"/>
                <wp:wrapNone/>
                <wp:docPr id="13" name="Знак ''плюс''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D282C" id="Знак ''плюс'' 13" o:spid="_x0000_s1026" style="position:absolute;margin-left:-7.5pt;margin-top:23.2pt;width:19.5pt;height:15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Pr="00866B24">
        <w:rPr>
          <w:rFonts w:ascii="Arial" w:eastAsia="Times New Roman" w:hAnsi="Arial" w:cs="Arial"/>
          <w:sz w:val="27"/>
          <w:szCs w:val="27"/>
          <w:lang w:eastAsia="ru-RU"/>
        </w:rPr>
        <w:t>В</w:t>
      </w:r>
      <w:r w:rsidRPr="00866B24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866B24">
        <w:rPr>
          <w:rFonts w:ascii="Arial" w:eastAsia="Times New Roman" w:hAnsi="Arial" w:cs="Arial"/>
          <w:sz w:val="27"/>
          <w:szCs w:val="27"/>
          <w:lang w:eastAsia="ru-RU"/>
        </w:rPr>
        <w:t>файле</w:t>
      </w:r>
      <w:r w:rsidRPr="00866B24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866B24">
        <w:rPr>
          <w:rFonts w:ascii="Arial" w:eastAsia="Times New Roman" w:hAnsi="Arial" w:cs="Arial"/>
          <w:i/>
          <w:iCs/>
          <w:sz w:val="27"/>
          <w:szCs w:val="27"/>
          <w:lang w:val="en-US" w:eastAsia="ru-RU"/>
        </w:rPr>
        <w:t>test_logic.py</w:t>
      </w:r>
      <w:r w:rsidRPr="00866B24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14:paraId="23AFAFF7" w14:textId="7D3E2A16" w:rsidR="00866B24" w:rsidRPr="00866B24" w:rsidRDefault="00866B24" w:rsidP="00866B2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366412" wp14:editId="2AD6874D">
                <wp:simplePos x="0" y="0"/>
                <wp:positionH relativeFrom="margin">
                  <wp:posOffset>-133350</wp:posOffset>
                </wp:positionH>
                <wp:positionV relativeFrom="paragraph">
                  <wp:posOffset>282575</wp:posOffset>
                </wp:positionV>
                <wp:extent cx="247650" cy="200025"/>
                <wp:effectExtent l="0" t="0" r="0" b="9525"/>
                <wp:wrapNone/>
                <wp:docPr id="14" name="Знак ''плюс''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8BF83" id="Знак ''плюс'' 14" o:spid="_x0000_s1026" style="position:absolute;margin-left:-10.5pt;margin-top:22.25pt;width:19.5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Pr="00866B24">
        <w:rPr>
          <w:rFonts w:ascii="Arial" w:eastAsia="Times New Roman" w:hAnsi="Arial" w:cs="Arial"/>
          <w:sz w:val="27"/>
          <w:szCs w:val="27"/>
          <w:lang w:eastAsia="ru-RU"/>
        </w:rPr>
        <w:t>Анонимный пользователь не может отправить комментарий.</w:t>
      </w:r>
    </w:p>
    <w:p w14:paraId="25FE58AB" w14:textId="3A6985C8" w:rsidR="00866B24" w:rsidRPr="00866B24" w:rsidRDefault="00866B24" w:rsidP="00866B2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 w:rsidRPr="00866B24">
        <w:rPr>
          <w:rFonts w:ascii="Arial" w:eastAsia="Times New Roman" w:hAnsi="Arial" w:cs="Arial"/>
          <w:sz w:val="27"/>
          <w:szCs w:val="27"/>
          <w:lang w:eastAsia="ru-RU"/>
        </w:rPr>
        <w:t>Авторизованный пользователь может отправить комментарий.</w:t>
      </w:r>
    </w:p>
    <w:p w14:paraId="299C6BF8" w14:textId="77777777" w:rsidR="00866B24" w:rsidRPr="00866B24" w:rsidRDefault="00866B24" w:rsidP="00866B2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 w:rsidRPr="00866B24">
        <w:rPr>
          <w:rFonts w:ascii="Arial" w:eastAsia="Times New Roman" w:hAnsi="Arial" w:cs="Arial"/>
          <w:sz w:val="27"/>
          <w:szCs w:val="27"/>
          <w:lang w:eastAsia="ru-RU"/>
        </w:rPr>
        <w:t>Если комментарий содержит запрещённые слова, он не будет опубликован, а форма вернёт ошибку.</w:t>
      </w:r>
    </w:p>
    <w:p w14:paraId="70E6C662" w14:textId="3811A9A4" w:rsidR="00866B24" w:rsidRPr="00866B24" w:rsidRDefault="00866B24" w:rsidP="00866B24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490AB0" wp14:editId="2BDF6C0C">
                <wp:simplePos x="0" y="0"/>
                <wp:positionH relativeFrom="margin">
                  <wp:posOffset>-152400</wp:posOffset>
                </wp:positionH>
                <wp:positionV relativeFrom="paragraph">
                  <wp:posOffset>9525</wp:posOffset>
                </wp:positionV>
                <wp:extent cx="247650" cy="200025"/>
                <wp:effectExtent l="0" t="0" r="0" b="9525"/>
                <wp:wrapNone/>
                <wp:docPr id="15" name="Знак ''плюс''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CA0EC" id="Знак ''плюс'' 15" o:spid="_x0000_s1026" style="position:absolute;margin-left:-12pt;margin-top:.75pt;width:19.5pt;height: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Pr="00866B24">
        <w:rPr>
          <w:rFonts w:ascii="Arial" w:eastAsia="Times New Roman" w:hAnsi="Arial" w:cs="Arial"/>
          <w:sz w:val="27"/>
          <w:szCs w:val="27"/>
          <w:lang w:eastAsia="ru-RU"/>
        </w:rPr>
        <w:t>Авторизованный пользователь может редактировать или удалять свои комментарии.</w:t>
      </w:r>
    </w:p>
    <w:p w14:paraId="60558DC4" w14:textId="18A5CE13" w:rsidR="00866B24" w:rsidRPr="00866B24" w:rsidRDefault="00866B24" w:rsidP="00866B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81E2F2" wp14:editId="19758AEE">
                <wp:simplePos x="0" y="0"/>
                <wp:positionH relativeFrom="margin">
                  <wp:posOffset>-152400</wp:posOffset>
                </wp:positionH>
                <wp:positionV relativeFrom="paragraph">
                  <wp:posOffset>15240</wp:posOffset>
                </wp:positionV>
                <wp:extent cx="247650" cy="200025"/>
                <wp:effectExtent l="0" t="0" r="0" b="9525"/>
                <wp:wrapNone/>
                <wp:docPr id="16" name="Знак ''плюс''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DB3F6" id="Знак ''плюс'' 16" o:spid="_x0000_s1026" style="position:absolute;margin-left:-12pt;margin-top:1.2pt;width:19.5pt;height:15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" path="m32826,76490r67476,l100302,26513r47046,l147348,76490r67476,l214824,123535r-67476,l147348,173512r-47046,l100302,123535r-67476,l32826,76490xe" fillcolor="#00b050" strokecolor="#00b050" strokeweight="1pt">
                <v:stroke joinstyle="miter"/>
                <v:path arrowok="t" o:connecttype="custom" o:connectlocs="32826,76490;100302,76490;100302,26513;147348,26513;147348,76490;214824,76490;214824,123535;147348,123535;147348,173512;100302,173512;100302,123535;32826,123535;32826,76490" o:connectangles="0,0,0,0,0,0,0,0,0,0,0,0,0"/>
                <w10:wrap anchorx="margin"/>
              </v:shape>
            </w:pict>
          </mc:Fallback>
        </mc:AlternateContent>
      </w:r>
      <w:r w:rsidRPr="00866B24">
        <w:rPr>
          <w:rFonts w:ascii="Arial" w:eastAsia="Times New Roman" w:hAnsi="Arial" w:cs="Arial"/>
          <w:sz w:val="27"/>
          <w:szCs w:val="27"/>
          <w:lang w:eastAsia="ru-RU"/>
        </w:rPr>
        <w:t>Авторизованный пользователь не может редактировать или удалять чужие комментарии.</w:t>
      </w:r>
    </w:p>
    <w:p w14:paraId="7A670E29" w14:textId="77777777" w:rsidR="00866B24" w:rsidRPr="00821543" w:rsidRDefault="00866B24" w:rsidP="00866B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</w:p>
    <w:sectPr w:rsidR="00866B24" w:rsidRPr="00821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95A28"/>
    <w:multiLevelType w:val="multilevel"/>
    <w:tmpl w:val="EE2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B6520"/>
    <w:multiLevelType w:val="multilevel"/>
    <w:tmpl w:val="B3B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A6FF9"/>
    <w:multiLevelType w:val="multilevel"/>
    <w:tmpl w:val="00A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D0233"/>
    <w:multiLevelType w:val="multilevel"/>
    <w:tmpl w:val="FEF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43"/>
    <w:rsid w:val="00520F1C"/>
    <w:rsid w:val="00821543"/>
    <w:rsid w:val="00840C60"/>
    <w:rsid w:val="0086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E4E8"/>
  <w15:chartTrackingRefBased/>
  <w15:docId w15:val="{D83A1766-3493-4496-9709-FEDEFE4B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821543"/>
    <w:rPr>
      <w:i/>
      <w:iCs/>
    </w:rPr>
  </w:style>
  <w:style w:type="paragraph" w:styleId="a4">
    <w:name w:val="List Paragraph"/>
    <w:basedOn w:val="a"/>
    <w:uiPriority w:val="34"/>
    <w:qFormat/>
    <w:rsid w:val="00866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295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77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190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441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115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706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1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5457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Хакимов</dc:creator>
  <cp:keywords/>
  <dc:description/>
  <cp:lastModifiedBy>Ильдар Хакимов</cp:lastModifiedBy>
  <cp:revision>1</cp:revision>
  <dcterms:created xsi:type="dcterms:W3CDTF">2025-12-10T12:32:00Z</dcterms:created>
  <dcterms:modified xsi:type="dcterms:W3CDTF">2025-12-14T19:02:00Z</dcterms:modified>
</cp:coreProperties>
</file>