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C887D9" w14:textId="29858D86" w:rsidR="00E21BF0" w:rsidRDefault="00E21BF0" w:rsidP="00050FFE">
      <w:pPr>
        <w:pStyle w:val="a4"/>
        <w:jc w:val="center"/>
        <w:rPr>
          <w:rStyle w:val="a3"/>
        </w:rPr>
      </w:pPr>
      <w:r w:rsidRPr="00E21BF0">
        <w:rPr>
          <w:rStyle w:val="a3"/>
        </w:rPr>
        <w:t>План тестирования</w:t>
      </w:r>
    </w:p>
    <w:p w14:paraId="03932427" w14:textId="77777777" w:rsidR="0005104B" w:rsidRPr="0005104B" w:rsidRDefault="0005104B" w:rsidP="0005104B"/>
    <w:p w14:paraId="08597EE5" w14:textId="59D38B24" w:rsidR="00050FFE" w:rsidRPr="0028375B" w:rsidRDefault="00CA17E3" w:rsidP="00050FFE">
      <w:pPr>
        <w:rPr>
          <w:sz w:val="32"/>
          <w:szCs w:val="32"/>
        </w:rPr>
      </w:pPr>
      <w:r w:rsidRPr="000A3041"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005394" wp14:editId="238DDC31">
                <wp:simplePos x="0" y="0"/>
                <wp:positionH relativeFrom="leftMargin">
                  <wp:align>right</wp:align>
                </wp:positionH>
                <wp:positionV relativeFrom="paragraph">
                  <wp:posOffset>379730</wp:posOffset>
                </wp:positionV>
                <wp:extent cx="209550" cy="200025"/>
                <wp:effectExtent l="0" t="0" r="0" b="9525"/>
                <wp:wrapNone/>
                <wp:docPr id="1" name="Знак ''плюс''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00025"/>
                        </a:xfrm>
                        <a:prstGeom prst="mathPlus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B4B8E" id="Знак ''плюс'' 1" o:spid="_x0000_s1026" style="position:absolute;margin-left:-34.7pt;margin-top:29.9pt;width:16.5pt;height:15.75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coordsize="209550,200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nSHsgIAAL0FAAAOAAAAZHJzL2Uyb0RvYy54bWysVMFuEzEQvSPxD5YvOdHdRA3QqJsqtCpC&#10;qtqIFPXseO2sJa9tbCebcOMHuPIbnEGIX0j/iLG9uy2l4lBx8Xp2Zt7MPM/M8cm2lmjDrBNaFXh4&#10;kGPEFNWlUKsCf7g+f/EaI+eJKonUihV4xxw+mT5/dtyYCRvpSsuSWQQgyk0aU+DKezPJMkcrVhN3&#10;oA1ToOTa1sSDaFdZaUkD6LXMRnn+Mmu0LY3VlDkHf8+SEk8jPueM+ivOHfNIFhhy8/G08VyGM5se&#10;k8nKElMJ2qZBnpBFTYSCoD3UGfEEra34C6oW1GqnuT+gus4054KyWANUM8wfVLOoiGGxFiDHmZ4m&#10;9/9g6eVmbpEo4e0wUqSGJ9p/3f/cf9t/R4PB/tf+x+2X28+DARoGqhrjJuCxMHPbSg6uoe4tt3X4&#10;QkVoG+nd9fSyrUcUfo7yo/EYHoGCCt4uH40DZnbnbKzzb5muUbgUGJ68msu1i8SSzYXzybwzC/Gc&#10;lqI8F1JGwa6Wp9KiDQmvnb/JIVpy+cNMqqd5QqbBNQsspLrjze8kC4BSvWccqAyVxpRjE7M+IUIp&#10;U36YVBUpWcpzDEz0aYa2Dx6RlggYkDnU12O3AJ1lAumwU7WtfXBlcQZ65/xfiSXn3iNG1sr3zrVQ&#10;2j4GIKGqNnKy70hK1ASWlrrcQaNZnSbQGXou4JEviPNzYmHkoC9gjfgrOLjUTYF1e8Oo0vbTY/+D&#10;PUwCaDFqYIQL7D6uiWUYyXcKZuRoeHgYZj4Kh+NXIxDsfc3yvkat61MNfQNzANnFa7D3srtyq+sb&#10;2DazEBVURFGIXWDqbSec+rRaYF9RNptFM5hzQ/yFWhgawAOroYGvtzfEmrbTPYzIpe7GnUweNHuy&#10;DZ5Kz9ZecxEn4Y7Xlm/YEbFx2n0WltB9OVrdbd3pbwAAAP//AwBQSwMEFAAGAAgAAAAhAPkNU87a&#10;AAAABQEAAA8AAABkcnMvZG93bnJldi54bWxMj8FOwzAQRO9I/IO1lbhRp0RUNGRToUo9cEBAyge4&#10;sYmj2msrdtP071lOcBzNaOZNvZ29E5MZ0xAIYbUsQBjqgh6oR/g67O+fQKSsSCsXyCBcTYJtc3tT&#10;q0qHC32aqc294BJKlUKwOcdKytRZ41VahmiIve8wepVZjr3Uo7pwuXfyoSjW0quBeMGqaHbWdKf2&#10;7BHkR+G8fdtd9/HQvU/rIbazfUW8W8wvzyCymfNfGH7xGR0aZjqGM+kkHAIfyQiPG+ZntyxZHxE2&#10;qxJkU8v/9M0PAAAA//8DAFBLAQItABQABgAIAAAAIQC2gziS/gAAAOEBAAATAAAAAAAAAAAAAAAA&#10;AAAAAABbQ29udGVudF9UeXBlc10ueG1sUEsBAi0AFAAGAAgAAAAhADj9If/WAAAAlAEAAAsAAAAA&#10;AAAAAAAAAAAALwEAAF9yZWxzLy5yZWxzUEsBAi0AFAAGAAgAAAAhAGW6dIeyAgAAvQUAAA4AAAAA&#10;AAAAAAAAAAAALgIAAGRycy9lMm9Eb2MueG1sUEsBAi0AFAAGAAgAAAAhAPkNU87aAAAABQEAAA8A&#10;AAAAAAAAAAAAAAAADAUAAGRycy9kb3ducmV2LnhtbFBLBQYAAAAABAAEAPMAAAATBgAAAAA=&#10;" path="m27776,76490r53476,l81252,26513r47046,l128298,76490r53476,l181774,123535r-53476,l128298,173512r-47046,l81252,123535r-53476,l27776,76490xe" fillcolor="#00b050" strokecolor="#00b050" strokeweight="1pt">
                <v:stroke joinstyle="miter"/>
                <v:path arrowok="t" o:connecttype="custom" o:connectlocs="27776,76490;81252,76490;81252,26513;128298,26513;128298,76490;181774,76490;181774,123535;128298,123535;128298,173512;81252,173512;81252,123535;27776,123535;27776,76490" o:connectangles="0,0,0,0,0,0,0,0,0,0,0,0,0"/>
                <w10:wrap anchorx="margin"/>
              </v:shape>
            </w:pict>
          </mc:Fallback>
        </mc:AlternateContent>
      </w:r>
      <w:r w:rsidR="00050FFE" w:rsidRPr="00050FFE">
        <w:rPr>
          <w:sz w:val="32"/>
          <w:szCs w:val="32"/>
        </w:rPr>
        <w:t>Файл test_routes.py</w:t>
      </w:r>
      <w:r w:rsidR="00050FFE" w:rsidRPr="0028375B">
        <w:rPr>
          <w:sz w:val="32"/>
          <w:szCs w:val="32"/>
        </w:rPr>
        <w:t>:</w:t>
      </w:r>
    </w:p>
    <w:p w14:paraId="013BAA6A" w14:textId="5DEFF695" w:rsidR="00050FFE" w:rsidRPr="00222148" w:rsidRDefault="00CA17E3" w:rsidP="000A3041">
      <w:pPr>
        <w:pStyle w:val="a9"/>
        <w:numPr>
          <w:ilvl w:val="0"/>
          <w:numId w:val="3"/>
        </w:numPr>
        <w:rPr>
          <w:sz w:val="24"/>
          <w:szCs w:val="24"/>
        </w:rPr>
      </w:pPr>
      <w:r w:rsidRPr="000A3041"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70A36AB" wp14:editId="3C420998">
                <wp:simplePos x="0" y="0"/>
                <wp:positionH relativeFrom="leftMargin">
                  <wp:align>right</wp:align>
                </wp:positionH>
                <wp:positionV relativeFrom="paragraph">
                  <wp:posOffset>217805</wp:posOffset>
                </wp:positionV>
                <wp:extent cx="209550" cy="200025"/>
                <wp:effectExtent l="0" t="0" r="0" b="9525"/>
                <wp:wrapNone/>
                <wp:docPr id="3" name="Знак ''плюс''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00025"/>
                        </a:xfrm>
                        <a:prstGeom prst="mathPlus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F52650" id="Знак ''плюс'' 3" o:spid="_x0000_s1026" style="position:absolute;margin-left:-34.7pt;margin-top:17.15pt;width:16.5pt;height:15.75pt;z-index:251663360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coordsize="209550,200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oDKswIAAL0FAAAOAAAAZHJzL2Uyb0RvYy54bWysVM1uEzEQviPxDpYvOdHdpA3QqJsqtCpC&#10;qtqIFvXseO3sSv7DdrIJN16AK6/BGYR4hfSNGNu721IqDhUXr2dn5puZzzNzdLyRAq2ZdbVWBR7u&#10;5RgxRXVZq2WBP1yfvXiNkfNElURoxQq8ZQ4fT58/O2rMhI10pUXJLAIQ5SaNKXDlvZlkmaMVk8Tt&#10;acMUKLm2kngQ7TIrLWkAXYpslOcvs0bb0lhNmXPw9zQp8TTic86ov+TcMY9EgSE3H08bz0U4s+kR&#10;mSwtMVVN2zTIE7KQpFYQtIc6JZ6gla3/gpI1tdpp7veolpnmvKYs1gDVDPMH1VxVxLBYC5DjTE+T&#10;+3+w9GI9t6guC7yPkSISnmj3dfdz9233HQ0Gu1+7H7dfbj8PBmg/UNUYNwGPKzO3reTgGurecCvD&#10;FypCm0jvtqeXbTyi8HOUH47H8AgUVPB2+WgcMLM7Z2Odf8u0ROFSYHjyai5WLhJL1ufOJ/POLMRz&#10;WtTlWS1EFOxycSIsWpPw2vmbHKIllz/MhHqaJ2QaXLPAQqo73vxWsAAo1HvGgcpQaUw5NjHrEyKU&#10;MuWHSVWRkqU8x8BEn2Zo++ARaYmAAZlDfT12C9BZJpAOO1Xb2gdXFmegd87/lVhy7j1iZK187yxr&#10;pe1jAAKqaiMn+46kRE1gaaHLLTSa1WkCnaFnNTzyOXF+TiyMHPQFrBF/CQcXuimwbm8YVdp+eux/&#10;sIdJAC1GDYxwgd3HFbEMI/FOwYwcDg8OwsxH4WD8agSCva9Z3NeolTzR0DdDWFiGxmuw96K7cqvl&#10;DWybWYgKKqIoxC4w9bYTTnxaLbCvKJvNohnMuSH+XF0ZGsADq6GBrzc3xJq20z2MyIXuxp1MHjR7&#10;sg2eSs9WXvM6TsIdry3fsCNi47T7LCyh+3K0utu6098AAAD//wMAUEsDBBQABgAIAAAAIQBSLohO&#10;2gAAAAUBAAAPAAAAZHJzL2Rvd25yZXYueG1sTI/BTsMwEETvSPyDtUjcqAOBqArZVKhSDxwQkPYD&#10;3NjEEfbait00/XuWExxHM5p502wW78RspjQGQrhfFSAM9UGPNCAc9ru7NYiUFWnlAhmEi0mwaa+v&#10;GlXrcKZPM3d5EFxCqVYINudYS5l6a7xKqxANsfcVJq8yy2mQelJnLvdOPhRFJb0aiResimZrTf/d&#10;nTyC/Cict2/byy7u+/e5GmO32FfE25vl5RlENkv+C8MvPqNDy0zHcCKdhEPgIxmhfCxBsFuWrI8I&#10;1dMaZNvI//TtDwAAAP//AwBQSwECLQAUAAYACAAAACEAtoM4kv4AAADhAQAAEwAAAAAAAAAAAAAA&#10;AAAAAAAAW0NvbnRlbnRfVHlwZXNdLnhtbFBLAQItABQABgAIAAAAIQA4/SH/1gAAAJQBAAALAAAA&#10;AAAAAAAAAAAAAC8BAABfcmVscy8ucmVsc1BLAQItABQABgAIAAAAIQAI8oDKswIAAL0FAAAOAAAA&#10;AAAAAAAAAAAAAC4CAABkcnMvZTJvRG9jLnhtbFBLAQItABQABgAIAAAAIQBSLohO2gAAAAUBAAAP&#10;AAAAAAAAAAAAAAAAAA0FAABkcnMvZG93bnJldi54bWxQSwUGAAAAAAQABADzAAAAFAYAAAAA&#10;" path="m27776,76490r53476,l81252,26513r47046,l128298,76490r53476,l181774,123535r-53476,l128298,173512r-47046,l81252,123535r-53476,l27776,76490xe" fillcolor="#00b050" strokecolor="#00b050" strokeweight="1pt">
                <v:stroke joinstyle="miter"/>
                <v:path arrowok="t" o:connecttype="custom" o:connectlocs="27776,76490;81252,76490;81252,26513;128298,26513;128298,76490;181774,76490;181774,123535;128298,123535;128298,173512;81252,173512;81252,123535;27776,123535;27776,76490" o:connectangles="0,0,0,0,0,0,0,0,0,0,0,0,0"/>
                <w10:wrap anchorx="margin"/>
              </v:shape>
            </w:pict>
          </mc:Fallback>
        </mc:AlternateContent>
      </w:r>
      <w:r w:rsidR="00050FFE" w:rsidRPr="00222148">
        <w:rPr>
          <w:sz w:val="24"/>
          <w:szCs w:val="24"/>
        </w:rPr>
        <w:t>Главная страница доступна анонимному пользователю.</w:t>
      </w:r>
      <w:r w:rsidR="00583276" w:rsidRPr="00222148">
        <w:rPr>
          <w:sz w:val="24"/>
          <w:szCs w:val="24"/>
        </w:rPr>
        <w:t xml:space="preserve"> </w:t>
      </w:r>
    </w:p>
    <w:p w14:paraId="2F2DF0F2" w14:textId="34C26274" w:rsidR="00F01A24" w:rsidRPr="00222148" w:rsidRDefault="00F01A24" w:rsidP="000A3041">
      <w:pPr>
        <w:pStyle w:val="a9"/>
        <w:numPr>
          <w:ilvl w:val="0"/>
          <w:numId w:val="3"/>
        </w:numPr>
        <w:rPr>
          <w:sz w:val="24"/>
          <w:szCs w:val="24"/>
        </w:rPr>
      </w:pPr>
      <w:r w:rsidRPr="00222148">
        <w:rPr>
          <w:sz w:val="24"/>
          <w:szCs w:val="24"/>
        </w:rPr>
        <w:t>Страницы регистрации пользователей, входа в учётную запись доступны анонимным пользователям.</w:t>
      </w:r>
    </w:p>
    <w:p w14:paraId="5D0BA1CA" w14:textId="3D633182" w:rsidR="001A3205" w:rsidRPr="00222148" w:rsidRDefault="00CA17E3" w:rsidP="000A3041">
      <w:pPr>
        <w:pStyle w:val="a9"/>
        <w:numPr>
          <w:ilvl w:val="0"/>
          <w:numId w:val="3"/>
        </w:numPr>
        <w:rPr>
          <w:sz w:val="24"/>
          <w:szCs w:val="24"/>
        </w:rPr>
      </w:pPr>
      <w:r w:rsidRPr="000A3041"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BAFC540" wp14:editId="20C6E1F2">
                <wp:simplePos x="0" y="0"/>
                <wp:positionH relativeFrom="leftMargin">
                  <wp:posOffset>870585</wp:posOffset>
                </wp:positionH>
                <wp:positionV relativeFrom="paragraph">
                  <wp:posOffset>32385</wp:posOffset>
                </wp:positionV>
                <wp:extent cx="209550" cy="200025"/>
                <wp:effectExtent l="0" t="0" r="0" b="9525"/>
                <wp:wrapNone/>
                <wp:docPr id="2" name="Знак ''плюс''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00025"/>
                        </a:xfrm>
                        <a:prstGeom prst="mathPlus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544AD4" id="Знак ''плюс'' 2" o:spid="_x0000_s1026" style="position:absolute;margin-left:68.55pt;margin-top:2.55pt;width:16.5pt;height:15.75pt;z-index:25166131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coordsize="209550,200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cIBswIAAL0FAAAOAAAAZHJzL2Uyb0RvYy54bWysVMFuEzEQvSPxD5YvOdHdrBKgUTdVaFWE&#10;VLURKerZ8drZlby2sZ1swo0f4MpvcAYhfiH9I8b27jaUikPFxevZmXkz8zwzJ6fbWqANM7ZSMsfD&#10;oxQjJqkqKrnK8YebixevMbKOyIIIJVmOd8zi0+nzZyeNnrBMlUoUzCAAkXbS6ByXzulJklhasprY&#10;I6WZBCVXpiYORLNKCkMaQK9FkqXpy6RRptBGUWYt/D2PSjwN+Jwz6q45t8whkWPIzYXThHPpz2R6&#10;QiYrQ3RZ0TYN8oQsalJJCNpDnRNH0NpUf0HVFTXKKu6OqKoTxXlFWagBqhmmD6pZlESzUAuQY3VP&#10;k/1/sPRqMzeoKnKcYSRJDU+0/7r/uf+2/44Gg/2v/Y+7L3efBwOUeaoabSfgsdBz00oWrr7uLTe1&#10;/0JFaBvo3fX0sq1DFH5m6fF4DI9AQQVvl2Zjj5ncO2tj3VumauQvOYYnL+dibQOxZHNpXTTvzHw8&#10;q0RVXFRCBMGslmfCoA3xr52+SSFadPnDTMineUKm3jXxLMS6w83tBPOAQr5nHKj0lYaUQxOzPiFC&#10;KZNuGFUlKVjMcwxM9Gn6tvcegZYA6JE51NdjtwCdZQTpsGO1rb13ZWEGeuf0X4lF594jRFbS9c51&#10;JZV5DEBAVW3kaN+RFKnxLC1VsYNGMypOoNX0ooJHviTWzYmBkYO+gDXiruHgQjU5Vu0No1KZT4/9&#10;9/YwCaDFqIERzrH9uCaGYSTeSZiR4+Fo5Gc+CKPxqwwEc6hZHmrkuj5T0DdDWFiahqu3d6K7cqPq&#10;W9g2Mx8VVERSiJ1j6kwnnLm4WmBfUTabBTOYc03cpVxo6sE9q76Bb7a3xOi20x2MyJXqxp1MHjR7&#10;tPWeUs3WTvEqTMI9ry3fsCNC47T7zC+hQzlY3W/d6W8AAAD//wMAUEsDBBQABgAIAAAAIQBVj3fp&#10;3AAAAAgBAAAPAAAAZHJzL2Rvd25yZXYueG1sTI/BTsMwEETvSPyDtUjcqF0qUhTiVKhSDxwQkPYD&#10;3HiJI+K1Fbtp+vdsT3DaHc1o9m21mf0gJhxTH0jDcqFAILXB9tRpOOx3D88gUjZkzRAINVwwwaa+&#10;valMacOZvnBqcie4hFJpNLicYyllah16kxYhIrH3HUZvMsuxk3Y0Zy73g3xUqpDe9MQXnIm4ddj+&#10;NCevQX6qwbv37WUX9+3HVPSxmd2b1vd38+sLiIxz/gvDFZ/RoWamYziRTWJgvVovOarhicfVXyte&#10;jhpWRQGyruT/B+pfAAAA//8DAFBLAQItABQABgAIAAAAIQC2gziS/gAAAOEBAAATAAAAAAAAAAAA&#10;AAAAAAAAAABbQ29udGVudF9UeXBlc10ueG1sUEsBAi0AFAAGAAgAAAAhADj9If/WAAAAlAEAAAsA&#10;AAAAAAAAAAAAAAAALwEAAF9yZWxzLy5yZWxzUEsBAi0AFAAGAAgAAAAhAB5VwgGzAgAAvQUAAA4A&#10;AAAAAAAAAAAAAAAALgIAAGRycy9lMm9Eb2MueG1sUEsBAi0AFAAGAAgAAAAhAFWPd+ncAAAACAEA&#10;AA8AAAAAAAAAAAAAAAAADQUAAGRycy9kb3ducmV2LnhtbFBLBQYAAAAABAAEAPMAAAAWBgAAAAA=&#10;" path="m27776,76490r53476,l81252,26513r47046,l128298,76490r53476,l181774,123535r-53476,l128298,173512r-47046,l81252,123535r-53476,l27776,76490xe" fillcolor="#00b050" strokecolor="#00b050" strokeweight="1pt">
                <v:stroke joinstyle="miter"/>
                <v:path arrowok="t" o:connecttype="custom" o:connectlocs="27776,76490;81252,76490;81252,26513;128298,26513;128298,76490;181774,76490;181774,123535;128298,123535;128298,173512;81252,173512;81252,123535;27776,123535;27776,76490" o:connectangles="0,0,0,0,0,0,0,0,0,0,0,0,0"/>
                <w10:wrap anchorx="margin"/>
              </v:shape>
            </w:pict>
          </mc:Fallback>
        </mc:AlternateContent>
      </w:r>
      <w:r w:rsidRPr="000A3041"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3F1271A" wp14:editId="03266845">
                <wp:simplePos x="0" y="0"/>
                <wp:positionH relativeFrom="leftMargin">
                  <wp:posOffset>870585</wp:posOffset>
                </wp:positionH>
                <wp:positionV relativeFrom="paragraph">
                  <wp:posOffset>404495</wp:posOffset>
                </wp:positionV>
                <wp:extent cx="209550" cy="200025"/>
                <wp:effectExtent l="0" t="0" r="0" b="9525"/>
                <wp:wrapNone/>
                <wp:docPr id="4" name="Знак ''плюс''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00025"/>
                        </a:xfrm>
                        <a:prstGeom prst="mathPlus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4F8D25" id="Знак ''плюс'' 4" o:spid="_x0000_s1026" style="position:absolute;margin-left:68.55pt;margin-top:31.85pt;width:16.5pt;height:15.75pt;z-index:25166540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coordsize="209550,200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d7XsgIAAL0FAAAOAAAAZHJzL2Uyb0RvYy54bWysVMFuEzEQvSPxD5YvOdHdRAnQqJsqtCpC&#10;qtqIFvXseO2sJa9tbCebcOMHuPIbnEGIX0j/iLG9uy2l4lBx8Xp2Zt7MPM/M0fG2lmjDrBNaFXh4&#10;kGPEFNWlUKsCf7g+e/EaI+eJKonUihV4xxw+nj1/dtSYKRvpSsuSWQQgyk0bU+DKezPNMkcrVhN3&#10;oA1ToOTa1sSDaFdZaUkD6LXMRnn+Mmu0LY3VlDkHf0+TEs8iPueM+kvOHfNIFhhy8/G08VyGM5sd&#10;kenKElMJ2qZBnpBFTYSCoD3UKfEEra34C6oW1GqnuT+gus4054KyWANUM8wfVHNVEcNiLUCOMz1N&#10;7v/B0ovNwiJRFniMkSI1PNH+6/7n/tv+OxoM9r/2P26/3H4eDNA4UNUYNwWPK7OwreTgGurecluH&#10;L1SEtpHeXU8v23pE4ecoP5xM4BEoqODt8tEkYGZ3zsY6/5bpGoVLgeHJq4Vcu0gs2Zw7n8w7sxDP&#10;aSnKMyFlFOxqeSIt2pDw2vmbHKIllz/MpHqaJ2QaXLPAQqo73vxOsgAo1XvGgcpQaUw5NjHrEyKU&#10;MuWHSVWRkqU8J8BEn2Zo++ARaYmAAZlDfT12C9BZJpAOO1Xb2gdXFmegd87/lVhy7j1iZK1871wL&#10;pe1jABKqaiMn+46kRE1gaanLHTSa1WkCnaFnAh75nDi/IBZGDvoC1oi/hINL3RRYtzeMKm0/PfY/&#10;2MMkgBajBka4wO7jmliGkXynYEYOh+NxmPkojCevRiDY+5rlfY1a1yca+mYIC8vQeA32XnZXbnV9&#10;A9tmHqKCiigKsQtMve2EE59WC+wryubzaAZzbog/V1eGBvDAamjg6+0NsabtdA8jcqG7cSfTB82e&#10;bIOn0vO111zESbjjteUbdkRsnHafhSV0X45Wd1t39hsAAP//AwBQSwMEFAAGAAgAAAAhAH9oh63d&#10;AAAACQEAAA8AAABkcnMvZG93bnJldi54bWxMj8tOwzAQRfdI/IM1SOyo3VYkEOJUqFIXLBA05QPc&#10;eIgj/FLspunfM13B8s4c3TlTb2Zn2YRjGoKXsFwIYOi7oAffS/g67B6egKWsvFY2eJRwwQSb5vam&#10;VpUOZ7/Hqc09oxKfKiXB5BwrzlNn0Km0CBE97b7D6FSmOPZcj+pM5c7ylRAFd2rwdMGoiFuD3U97&#10;chL4p7DOvG8vu3joPqZiiO1s3qS8v5tfX4BlnPMfDFd9UoeGnI7h5HVilvK6XBIqoViXwK5AKWhw&#10;lPD8uALe1Pz/B80vAAAA//8DAFBLAQItABQABgAIAAAAIQC2gziS/gAAAOEBAAATAAAAAAAAAAAA&#10;AAAAAAAAAABbQ29udGVudF9UeXBlc10ueG1sUEsBAi0AFAAGAAgAAAAhADj9If/WAAAAlAEAAAsA&#10;AAAAAAAAAAAAAAAALwEAAF9yZWxzLy5yZWxzUEsBAi0AFAAGAAgAAAAhAKmN3teyAgAAvQUAAA4A&#10;AAAAAAAAAAAAAAAALgIAAGRycy9lMm9Eb2MueG1sUEsBAi0AFAAGAAgAAAAhAH9oh63dAAAACQEA&#10;AA8AAAAAAAAAAAAAAAAADAUAAGRycy9kb3ducmV2LnhtbFBLBQYAAAAABAAEAPMAAAAWBgAAAAA=&#10;" path="m27776,76490r53476,l81252,26513r47046,l128298,76490r53476,l181774,123535r-53476,l128298,173512r-47046,l81252,123535r-53476,l27776,76490xe" fillcolor="#00b050" strokecolor="#00b050" strokeweight="1pt">
                <v:stroke joinstyle="miter"/>
                <v:path arrowok="t" o:connecttype="custom" o:connectlocs="27776,76490;81252,76490;81252,26513;128298,26513;128298,76490;181774,76490;181774,123535;128298,123535;128298,173512;81252,173512;81252,123535;27776,123535;27776,76490" o:connectangles="0,0,0,0,0,0,0,0,0,0,0,0,0"/>
                <w10:wrap anchorx="margin"/>
              </v:shape>
            </w:pict>
          </mc:Fallback>
        </mc:AlternateContent>
      </w:r>
      <w:r w:rsidR="001A3205" w:rsidRPr="00222148">
        <w:rPr>
          <w:sz w:val="24"/>
          <w:szCs w:val="24"/>
        </w:rPr>
        <w:t>Страница с</w:t>
      </w:r>
      <w:r w:rsidR="009E7F76" w:rsidRPr="00222148">
        <w:rPr>
          <w:sz w:val="24"/>
          <w:szCs w:val="24"/>
        </w:rPr>
        <w:t xml:space="preserve"> добавлением и</w:t>
      </w:r>
      <w:r w:rsidR="001A3205" w:rsidRPr="00222148">
        <w:rPr>
          <w:sz w:val="24"/>
          <w:szCs w:val="24"/>
        </w:rPr>
        <w:t xml:space="preserve"> списком заметок доступна авторизованному пользователю</w:t>
      </w:r>
    </w:p>
    <w:p w14:paraId="0B5E039F" w14:textId="222055DD" w:rsidR="00050FFE" w:rsidRPr="00436FC5" w:rsidRDefault="00050FFE" w:rsidP="000A3041">
      <w:pPr>
        <w:pStyle w:val="a9"/>
        <w:numPr>
          <w:ilvl w:val="0"/>
          <w:numId w:val="3"/>
        </w:numPr>
        <w:rPr>
          <w:sz w:val="24"/>
          <w:szCs w:val="24"/>
        </w:rPr>
      </w:pPr>
      <w:r w:rsidRPr="00222148">
        <w:rPr>
          <w:sz w:val="24"/>
          <w:szCs w:val="24"/>
        </w:rPr>
        <w:t xml:space="preserve">Страницы </w:t>
      </w:r>
      <w:r w:rsidR="001A3205" w:rsidRPr="00222148">
        <w:rPr>
          <w:sz w:val="24"/>
          <w:szCs w:val="24"/>
        </w:rPr>
        <w:t>детализации</w:t>
      </w:r>
      <w:r w:rsidR="002A7CFC" w:rsidRPr="00222148">
        <w:rPr>
          <w:sz w:val="24"/>
          <w:szCs w:val="24"/>
        </w:rPr>
        <w:t xml:space="preserve">, </w:t>
      </w:r>
      <w:r w:rsidRPr="00222148">
        <w:rPr>
          <w:sz w:val="24"/>
          <w:szCs w:val="24"/>
        </w:rPr>
        <w:t xml:space="preserve">удаления и редактирования </w:t>
      </w:r>
      <w:r w:rsidR="00955B67" w:rsidRPr="00222148">
        <w:rPr>
          <w:sz w:val="24"/>
          <w:szCs w:val="24"/>
        </w:rPr>
        <w:t>заметки</w:t>
      </w:r>
      <w:r w:rsidRPr="00222148">
        <w:rPr>
          <w:sz w:val="24"/>
          <w:szCs w:val="24"/>
        </w:rPr>
        <w:t xml:space="preserve"> доступны автору</w:t>
      </w:r>
      <w:r w:rsidR="00807F6A" w:rsidRPr="00222148">
        <w:rPr>
          <w:sz w:val="24"/>
          <w:szCs w:val="24"/>
        </w:rPr>
        <w:t>.</w:t>
      </w:r>
      <w:r w:rsidR="00AC3696" w:rsidRPr="00222148">
        <w:rPr>
          <w:sz w:val="24"/>
          <w:szCs w:val="24"/>
        </w:rPr>
        <w:t xml:space="preserve"> </w:t>
      </w:r>
      <w:r w:rsidR="00846312">
        <w:rPr>
          <w:sz w:val="24"/>
          <w:szCs w:val="24"/>
        </w:rPr>
        <w:t>Не автору возвращается</w:t>
      </w:r>
      <w:r w:rsidR="00AC3696" w:rsidRPr="00436FC5">
        <w:rPr>
          <w:sz w:val="24"/>
          <w:szCs w:val="24"/>
        </w:rPr>
        <w:t xml:space="preserve"> ошибка 404.</w:t>
      </w:r>
    </w:p>
    <w:p w14:paraId="2906A8AF" w14:textId="7F645145" w:rsidR="00C959BA" w:rsidRPr="00222148" w:rsidRDefault="00222148" w:rsidP="000A3041">
      <w:pPr>
        <w:pStyle w:val="a9"/>
        <w:numPr>
          <w:ilvl w:val="0"/>
          <w:numId w:val="3"/>
        </w:numPr>
        <w:rPr>
          <w:sz w:val="24"/>
          <w:szCs w:val="24"/>
        </w:rPr>
      </w:pPr>
      <w:r w:rsidRPr="000A3041"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3308C1D" wp14:editId="64ADF3C7">
                <wp:simplePos x="0" y="0"/>
                <wp:positionH relativeFrom="column">
                  <wp:posOffset>-203835</wp:posOffset>
                </wp:positionH>
                <wp:positionV relativeFrom="paragraph">
                  <wp:posOffset>10160</wp:posOffset>
                </wp:positionV>
                <wp:extent cx="209550" cy="200025"/>
                <wp:effectExtent l="0" t="0" r="0" b="9525"/>
                <wp:wrapNone/>
                <wp:docPr id="5" name="Знак ''плюс''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00025"/>
                        </a:xfrm>
                        <a:prstGeom prst="mathPlus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38E9EF" id="Знак ''плюс'' 5" o:spid="_x0000_s1026" style="position:absolute;margin-left:-16.05pt;margin-top:.8pt;width:16.5pt;height:15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9550,200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KpwcswIAAL0FAAAOAAAAZHJzL2Uyb0RvYy54bWysVM1uEzEQviPxDpYvOdHdRA3QqJsqtCpC&#10;qtqIFPXseO3sSl6PsZ1swo0X4MprcAYhXiF9I8ben5ZScai4eD07M9/MfJ6Z45NtpchGWFeCzujw&#10;IKVEaA55qVcZ/XB9/uI1Jc4znTMFWmR0Jxw9mT5/dlybiRhBASoXliCIdpPaZLTw3kySxPFCVMwd&#10;gBEalRJsxTyKdpXkltWIXqlklKYvkxpsbixw4Rz+PWuUdBrxpRTcX0nphCcqo5ibj6eN5zKcyfSY&#10;TVaWmaLkbRrsCVlUrNQYtIc6Y56RtS3/gqpKbsGB9AccqgSkLLmINWA1w/RBNYuCGRFrQXKc6Wly&#10;/w+WX27mlpR5RseUaFbhE+2/7n/uv+2/k8Fg/2v/4/bL7efBgIwDVbVxE/RYmLltJYfXUPdW2ip8&#10;sSKyjfTuenrF1hOOP0fp0XiMj8BRhW+XjiJmcudsrPNvBVQkXDKKT17M1dpFYtnmwnkMiuadWYjn&#10;QJX5ealUFOxqeaos2bDw2umbFKM1Ln+YKf00TwwdXJPAQlN3vPmdEgFQ6fdCIpWh0phybGLRJ8Q4&#10;F9oPG1XBctHkOUYm+jRD2wePWGcEDMgS6+uxW4DOsgHpsJtqW/vgKuIM9M7pvxJrnHuPGBm0752r&#10;UoN9DEBhVW3kxr4jqaEmsLSEfIeNZqGZQGf4eYmPfMGcnzOLI4d9gWvEX+EhFdQZhfZGSQH202P/&#10;gz1OAmopqXGEM+o+rpkVlKh3GmfkaHh4GGY+CofjVyMU7H3N8r5Gr6tTwL4Z4sIyPF6DvVfdVVqo&#10;bnDbzEJUVDHNMXZGubedcOqb1YL7iovZLJrhnBvmL/TC8AAeWA0NfL29Yda0ne5xRC6hG3c2edDs&#10;jW3w1DBbe5BlnIQ7Xlu+cUfExmn3WVhC9+Vodbd1p78BAAD//wMAUEsDBBQABgAIAAAAIQB+n4jH&#10;2QAAAAUBAAAPAAAAZHJzL2Rvd25yZXYueG1sTI7BTsMwEETvSPyDtUjcWieNFEEap0KVeuCAgJQP&#10;cONtHBGvrdhN079nOcFx9EYzr94tbhQzTnHwpCBfZyCQOm8G6hV8HQ+rJxAxaTJ69IQKbhhh19zf&#10;1boy/kqfOLepFzxCsdIKbEqhkjJ2Fp2Oax+QmJ395HTiOPXSTPrK426UmywrpdMD8YPVAfcWu+/2&#10;4hTIj2x09m1/O4Rj9z6XQ2gX+6rU48PysgWRcEl/ZfjVZ3Vo2OnkL2SiGBWsik3OVQYlCObPIE4K&#10;iiIH2dTyv33zAwAA//8DAFBLAQItABQABgAIAAAAIQC2gziS/gAAAOEBAAATAAAAAAAAAAAAAAAA&#10;AAAAAABbQ29udGVudF9UeXBlc10ueG1sUEsBAi0AFAAGAAgAAAAhADj9If/WAAAAlAEAAAsAAAAA&#10;AAAAAAAAAAAALwEAAF9yZWxzLy5yZWxzUEsBAi0AFAAGAAgAAAAhAL8qnByzAgAAvQUAAA4AAAAA&#10;AAAAAAAAAAAALgIAAGRycy9lMm9Eb2MueG1sUEsBAi0AFAAGAAgAAAAhAH6fiMfZAAAABQEAAA8A&#10;AAAAAAAAAAAAAAAADQUAAGRycy9kb3ducmV2LnhtbFBLBQYAAAAABAAEAPMAAAATBgAAAAA=&#10;" path="m27776,76490r53476,l81252,26513r47046,l128298,76490r53476,l181774,123535r-53476,l128298,173512r-47046,l81252,123535r-53476,l27776,76490xe" fillcolor="#00b050" strokecolor="#00b050" strokeweight="1pt">
                <v:stroke joinstyle="miter"/>
                <v:path arrowok="t" o:connecttype="custom" o:connectlocs="27776,76490;81252,76490;81252,26513;128298,26513;128298,76490;181774,76490;181774,123535;128298,123535;128298,173512;81252,173512;81252,123535;27776,123535;27776,76490" o:connectangles="0,0,0,0,0,0,0,0,0,0,0,0,0"/>
              </v:shape>
            </w:pict>
          </mc:Fallback>
        </mc:AlternateContent>
      </w:r>
      <w:r w:rsidR="00846312">
        <w:rPr>
          <w:sz w:val="24"/>
          <w:szCs w:val="24"/>
        </w:rPr>
        <w:t>При попытке</w:t>
      </w:r>
      <w:r w:rsidR="00C959BA" w:rsidRPr="00222148">
        <w:rPr>
          <w:sz w:val="24"/>
          <w:szCs w:val="24"/>
        </w:rPr>
        <w:t xml:space="preserve"> </w:t>
      </w:r>
      <w:r w:rsidR="002A7CFC" w:rsidRPr="00222148">
        <w:rPr>
          <w:sz w:val="24"/>
          <w:szCs w:val="24"/>
        </w:rPr>
        <w:t xml:space="preserve">добавления, редактирования или </w:t>
      </w:r>
      <w:r w:rsidR="00C959BA" w:rsidRPr="00222148">
        <w:rPr>
          <w:sz w:val="24"/>
          <w:szCs w:val="24"/>
        </w:rPr>
        <w:t xml:space="preserve">удаления </w:t>
      </w:r>
      <w:r w:rsidR="002A7CFC" w:rsidRPr="00222148">
        <w:rPr>
          <w:sz w:val="24"/>
          <w:szCs w:val="24"/>
        </w:rPr>
        <w:t>заметки</w:t>
      </w:r>
      <w:r w:rsidR="00C959BA" w:rsidRPr="00222148">
        <w:rPr>
          <w:sz w:val="24"/>
          <w:szCs w:val="24"/>
        </w:rPr>
        <w:t>, автор перенаправляется на страницу ‘</w:t>
      </w:r>
      <w:r w:rsidR="00846312">
        <w:rPr>
          <w:sz w:val="24"/>
          <w:szCs w:val="24"/>
          <w:lang w:val="en-US"/>
        </w:rPr>
        <w:t>log</w:t>
      </w:r>
      <w:r w:rsidR="00846312" w:rsidRPr="00846312">
        <w:rPr>
          <w:sz w:val="24"/>
          <w:szCs w:val="24"/>
        </w:rPr>
        <w:t xml:space="preserve"> </w:t>
      </w:r>
      <w:r w:rsidR="00846312">
        <w:rPr>
          <w:sz w:val="24"/>
          <w:szCs w:val="24"/>
          <w:lang w:val="en-US"/>
        </w:rPr>
        <w:t>in</w:t>
      </w:r>
      <w:r w:rsidR="00C959BA" w:rsidRPr="00222148">
        <w:rPr>
          <w:sz w:val="24"/>
          <w:szCs w:val="24"/>
        </w:rPr>
        <w:t>’</w:t>
      </w:r>
    </w:p>
    <w:p w14:paraId="7E329D4D" w14:textId="77777777" w:rsidR="00F947DE" w:rsidRDefault="00F947DE" w:rsidP="0005104B">
      <w:pPr>
        <w:rPr>
          <w:sz w:val="32"/>
          <w:szCs w:val="32"/>
        </w:rPr>
      </w:pPr>
    </w:p>
    <w:p w14:paraId="4FC366FA" w14:textId="4B4056D8" w:rsidR="0005104B" w:rsidRPr="0005104B" w:rsidRDefault="00C45BBB" w:rsidP="0005104B">
      <w:pPr>
        <w:rPr>
          <w:sz w:val="32"/>
          <w:szCs w:val="32"/>
        </w:rPr>
      </w:pPr>
      <w:r w:rsidRPr="00F947DE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778D26F8" wp14:editId="7E506BE4">
                <wp:simplePos x="0" y="0"/>
                <wp:positionH relativeFrom="leftMargin">
                  <wp:align>right</wp:align>
                </wp:positionH>
                <wp:positionV relativeFrom="paragraph">
                  <wp:posOffset>379095</wp:posOffset>
                </wp:positionV>
                <wp:extent cx="209550" cy="200025"/>
                <wp:effectExtent l="0" t="0" r="0" b="9525"/>
                <wp:wrapNone/>
                <wp:docPr id="6" name="Знак ''плюс''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00025"/>
                        </a:xfrm>
                        <a:prstGeom prst="mathPlus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8CA5C" id="Знак ''плюс'' 6" o:spid="_x0000_s1026" style="position:absolute;margin-left:-34.7pt;margin-top:29.85pt;width:16.5pt;height:15.75pt;z-index:251649536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coordsize="209550,200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SqaswIAAL0FAAAOAAAAZHJzL2Uyb0RvYy54bWysVMFuEzEQvSPxD5YvOdHdRE2hUTdVaFWE&#10;VLURLerZ8dpZS17b2E424cYP9MpvcAYhfiH9I8b27raUikPFxevZmXkz8zwzR8ebWqI1s05oVeDh&#10;Xo4RU1SXQi0L/PH67NUbjJwnqiRSK1bgLXP4ePryxVFjJmykKy1LZhGAKDdpTIEr780kyxytWE3c&#10;njZMgZJrWxMPol1mpSUNoNcyG+X5QdZoWxqrKXMO/p4mJZ5GfM4Z9ZecO+aRLDDk5uNp47kIZzY9&#10;IpOlJaYStE2DPCOLmggFQXuoU+IJWlnxF1QtqNVOc79HdZ1pzgVlsQaoZpg/quaqIobFWoAcZ3qa&#10;3P+DpRfruUWiLPABRorU8ES7r7ufu2+772gw2P3a/bi7vfsyGKCDQFVj3AQ8rszctpKDa6h7w20d&#10;vlAR2kR6tz29bOMRhZ+j/HA8hkegoIK3y0fjgJndOxvr/DumaxQuBYYnr+Zy5SKxZH3ufDLvzEI8&#10;p6Uoz4SUUbDLxYm0aE3Ca+dvc4iWXP4wk+p5npBpcM0CC6nuePNbyQKgVB8YBypDpTHl2MSsT4hQ&#10;ypQfJlVFSpbyHAMTfZqh7YNHpCUCBmQO9fXYLUBnmUA67FRtax9cWZyB3jn/V2LJufeIkbXyvXMt&#10;lLZPAUioqo2c7DuSEjWBpYUut9BoVqcJdIaeCXjkc+L8nFgYOegLWCP+Eg4udVNg3d4wqrT9/NT/&#10;YA+TAFqMGhjhArtPK2IZRvK9ghk5HO7vh5mPwv749QgE+1CzeKhRq/pEQ98MYWEZGq/B3svuyq2u&#10;b2DbzEJUUBFFIXaBqbedcOLTaoF9RdlsFs1gzg3x5+rK0AAeWA0NfL25Ida0ne5hRC50N+5k8qjZ&#10;k23wVHq28pqLOAn3vLZ8w46IjdPus7CEHsrR6n7rTn8DAAD//wMAUEsDBBQABgAIAAAAIQAfQb3Q&#10;2gAAAAUBAAAPAAAAZHJzL2Rvd25yZXYueG1sTI/BTsMwEETvSPyDtUjcqNNWFJpmU6FKPXBAQMoH&#10;uPE2jrDXVuym6d9jTnAczWjmTbWdnBUjDbH3jDCfFSCIW6977hC+DvuHZxAxKdbKeiaEK0XY1rc3&#10;lSq1v/AnjU3qRC7hWCoEk1IopYytIafizAfi7J384FTKcuikHtQllzsrF0Wxkk71nBeMCrQz1H43&#10;Z4cgPwrrzNvuug+H9n1c9aGZzCvi/d30sgGRaEp/YfjFz+hQZ6ajP7OOwiLkIwnhcf0EIrvLZdZH&#10;hPV8AbKu5H/6+gcAAP//AwBQSwECLQAUAAYACAAAACEAtoM4kv4AAADhAQAAEwAAAAAAAAAAAAAA&#10;AAAAAAAAW0NvbnRlbnRfVHlwZXNdLnhtbFBLAQItABQABgAIAAAAIQA4/SH/1gAAAJQBAAALAAAA&#10;AAAAAAAAAAAAAC8BAABfcmVscy8ucmVsc1BLAQItABQABgAIAAAAIQDExSqaswIAAL0FAAAOAAAA&#10;AAAAAAAAAAAAAC4CAABkcnMvZTJvRG9jLnhtbFBLAQItABQABgAIAAAAIQAfQb3Q2gAAAAUBAAAP&#10;AAAAAAAAAAAAAAAAAA0FAABkcnMvZG93bnJldi54bWxQSwUGAAAAAAQABADzAAAAFAYAAAAA&#10;" path="m27776,76490r53476,l81252,26513r47046,l128298,76490r53476,l181774,123535r-53476,l128298,173512r-47046,l81252,123535r-53476,l27776,76490xe" fillcolor="#00b050" strokecolor="#00b050" strokeweight="1pt">
                <v:stroke joinstyle="miter"/>
                <v:path arrowok="t" o:connecttype="custom" o:connectlocs="27776,76490;81252,76490;81252,26513;128298,26513;128298,76490;181774,76490;181774,123535;128298,123535;128298,173512;81252,173512;81252,123535;27776,123535;27776,76490" o:connectangles="0,0,0,0,0,0,0,0,0,0,0,0,0"/>
                <w10:wrap anchorx="margin"/>
              </v:shape>
            </w:pict>
          </mc:Fallback>
        </mc:AlternateContent>
      </w:r>
      <w:r w:rsidR="0005104B" w:rsidRPr="0005104B">
        <w:rPr>
          <w:sz w:val="32"/>
          <w:szCs w:val="32"/>
        </w:rPr>
        <w:t xml:space="preserve">Файл </w:t>
      </w:r>
      <w:proofErr w:type="spellStart"/>
      <w:r w:rsidR="0005104B" w:rsidRPr="0005104B">
        <w:rPr>
          <w:sz w:val="32"/>
          <w:szCs w:val="32"/>
        </w:rPr>
        <w:t>test</w:t>
      </w:r>
      <w:proofErr w:type="spellEnd"/>
      <w:r w:rsidR="0005104B" w:rsidRPr="0005104B">
        <w:rPr>
          <w:sz w:val="32"/>
          <w:szCs w:val="32"/>
        </w:rPr>
        <w:t>_</w:t>
      </w:r>
      <w:r w:rsidR="0005104B">
        <w:rPr>
          <w:sz w:val="32"/>
          <w:szCs w:val="32"/>
          <w:lang w:val="en-US"/>
        </w:rPr>
        <w:t>content</w:t>
      </w:r>
      <w:r w:rsidR="0005104B" w:rsidRPr="0005104B">
        <w:rPr>
          <w:sz w:val="32"/>
          <w:szCs w:val="32"/>
        </w:rPr>
        <w:t>.</w:t>
      </w:r>
      <w:proofErr w:type="spellStart"/>
      <w:r w:rsidR="0005104B" w:rsidRPr="0005104B">
        <w:rPr>
          <w:sz w:val="32"/>
          <w:szCs w:val="32"/>
        </w:rPr>
        <w:t>py</w:t>
      </w:r>
      <w:proofErr w:type="spellEnd"/>
      <w:r w:rsidR="0005104B" w:rsidRPr="0005104B">
        <w:rPr>
          <w:sz w:val="32"/>
          <w:szCs w:val="32"/>
        </w:rPr>
        <w:t>:</w:t>
      </w:r>
    </w:p>
    <w:p w14:paraId="3037BD62" w14:textId="6F15C367" w:rsidR="0005104B" w:rsidRPr="00F947DE" w:rsidRDefault="0098559B" w:rsidP="0005104B">
      <w:pPr>
        <w:pStyle w:val="a9"/>
        <w:numPr>
          <w:ilvl w:val="0"/>
          <w:numId w:val="3"/>
        </w:numPr>
        <w:rPr>
          <w:sz w:val="24"/>
          <w:szCs w:val="24"/>
        </w:rPr>
      </w:pPr>
      <w:r w:rsidRPr="00F947DE">
        <w:rPr>
          <w:sz w:val="24"/>
          <w:szCs w:val="24"/>
        </w:rPr>
        <w:t>Все заметки отображаются</w:t>
      </w:r>
      <w:r w:rsidR="0005104B" w:rsidRPr="00F947DE">
        <w:rPr>
          <w:sz w:val="24"/>
          <w:szCs w:val="24"/>
        </w:rPr>
        <w:t xml:space="preserve"> на главной странице.</w:t>
      </w:r>
    </w:p>
    <w:p w14:paraId="5BD9A8E7" w14:textId="30F626C8" w:rsidR="0005104B" w:rsidRPr="00F947DE" w:rsidRDefault="00C45BBB" w:rsidP="0005104B">
      <w:pPr>
        <w:pStyle w:val="a9"/>
        <w:numPr>
          <w:ilvl w:val="0"/>
          <w:numId w:val="3"/>
        </w:numPr>
        <w:rPr>
          <w:sz w:val="24"/>
          <w:szCs w:val="24"/>
        </w:rPr>
      </w:pPr>
      <w:r w:rsidRPr="00F947DE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753CEFF1" wp14:editId="37719B50">
                <wp:simplePos x="0" y="0"/>
                <wp:positionH relativeFrom="leftMargin">
                  <wp:align>right</wp:align>
                </wp:positionH>
                <wp:positionV relativeFrom="paragraph">
                  <wp:posOffset>86995</wp:posOffset>
                </wp:positionV>
                <wp:extent cx="209550" cy="200025"/>
                <wp:effectExtent l="0" t="0" r="0" b="9525"/>
                <wp:wrapNone/>
                <wp:docPr id="7" name="Знак ''плюс''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00025"/>
                        </a:xfrm>
                        <a:prstGeom prst="mathPlus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59CA33" id="Знак ''плюс'' 7" o:spid="_x0000_s1026" style="position:absolute;margin-left:-34.7pt;margin-top:6.85pt;width:16.5pt;height:15.75pt;z-index:25165158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coordsize="209550,200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mhRswIAAL0FAAAOAAAAZHJzL2Uyb0RvYy54bWysVMFuEzEQvSPxD5YvOdHdRA2lUTdVaFWE&#10;VLURLerZ8dpZS17b2E424cYP9MpvcAYhfiH9I8b27raUikPFxevZmXkz8zwzR8ebWqI1s05oVeDh&#10;Xo4RU1SXQi0L/PH67NUbjJwnqiRSK1bgLXP4ePryxVFjJmykKy1LZhGAKDdpTIEr780kyxytWE3c&#10;njZMgZJrWxMPol1mpSUNoNcyG+X566zRtjRWU+Yc/D1NSjyN+Jwz6i85d8wjWWDIzcfTxnMRzmx6&#10;RCZLS0wlaJsGeUYWNREKgvZQp8QTtLLiL6haUKud5n6P6jrTnAvKYg1QzTB/VM1VRQyLtQA5zvQ0&#10;uf8HSy/Wc4tEWeADjBSp4Yl2X3c/d99239FgsPu1+3F3e/dlMEAHgarGuAl4XJm5bSUH11D3hts6&#10;fKEitIn0bnt62cYjCj9H+eF4DI9AQQVvl4/GATO7dzbW+XdM1yhcCgxPXs3lykViyfrc+WTemYV4&#10;TktRngkpo2CXixNp0ZqE187f5hAtufxhJtXzPCHT4JoFFlLd8ea3kgVAqT4wDlSGSmPKsYlZnxCh&#10;lCk/TKqKlCzlOQYm+jRD2wePSEsEDMgc6uuxW4DOMoF02Kna1j64sjgDvXP+r8SSc+8RI2vle+da&#10;KG2fApBQVRs52XckJWoCSwtdbqHRrE4T6Aw9E/DI58T5ObEwctAXsEb8JRxc6qbAur1hVGn7+an/&#10;wR4mAbQYNTDCBXafVsQyjOR7BTNyONzfDzMfhf3xwQgE+1CzeKhRq/pEQ98MYWEZGq/B3svuyq2u&#10;b2DbzEJUUBFFIXaBqbedcOLTaoF9RdlsFs1gzg3x5+rK0AAeWA0NfL25Ida0ne5hRC50N+5k8qjZ&#10;k23wVHq28pqLOAn3vLZ8w46IjdPus7CEHsrR6n7rTn8DAAD//wMAUEsDBBQABgAIAAAAIQDvbOLZ&#10;2gAAAAUBAAAPAAAAZHJzL2Rvd25yZXYueG1sTI/BTsMwEETvSPyDtUjcqEMDBaVxKlSpBw4ISPkA&#10;N97GEfbait00/XuWExxnZzXzpt7M3okJxzQEUnC/KEAgdcEM1Cv42u/unkGkrMloFwgVXDDBprm+&#10;qnVlwpk+cWpzLziEUqUV2JxjJWXqLHqdFiEisXcMo9eZ5dhLM+ozh3snl0Wxkl4PxA1WR9xa7L7b&#10;k1cgPwrn7dv2sov77n1aDbGd7atStzfzyxpExjn/PcMvPqNDw0yHcCKThFPAQzJfyycQ7JYl64OC&#10;h8clyKaW/+mbHwAAAP//AwBQSwECLQAUAAYACAAAACEAtoM4kv4AAADhAQAAEwAAAAAAAAAAAAAA&#10;AAAAAAAAW0NvbnRlbnRfVHlwZXNdLnhtbFBLAQItABQABgAIAAAAIQA4/SH/1gAAAJQBAAALAAAA&#10;AAAAAAAAAAAAAC8BAABfcmVscy8ucmVsc1BLAQItABQABgAIAAAAIQDSYmhRswIAAL0FAAAOAAAA&#10;AAAAAAAAAAAAAC4CAABkcnMvZTJvRG9jLnhtbFBLAQItABQABgAIAAAAIQDvbOLZ2gAAAAUBAAAP&#10;AAAAAAAAAAAAAAAAAA0FAABkcnMvZG93bnJldi54bWxQSwUGAAAAAAQABADzAAAAFAYAAAAA&#10;" path="m27776,76490r53476,l81252,26513r47046,l128298,76490r53476,l181774,123535r-53476,l128298,173512r-47046,l81252,123535r-53476,l27776,76490xe" fillcolor="#00b050" strokecolor="#00b050" strokeweight="1pt">
                <v:stroke joinstyle="miter"/>
                <v:path arrowok="t" o:connecttype="custom" o:connectlocs="27776,76490;81252,76490;81252,26513;128298,26513;128298,76490;181774,76490;181774,123535;128298,123535;128298,173512;81252,173512;81252,123535;27776,123535;27776,76490" o:connectangles="0,0,0,0,0,0,0,0,0,0,0,0,0"/>
                <w10:wrap anchorx="margin"/>
              </v:shape>
            </w:pict>
          </mc:Fallback>
        </mc:AlternateContent>
      </w:r>
      <w:r w:rsidR="0005104B" w:rsidRPr="00F947DE">
        <w:rPr>
          <w:sz w:val="24"/>
          <w:szCs w:val="24"/>
        </w:rPr>
        <w:t>Анонимному пользователю не</w:t>
      </w:r>
      <w:r w:rsidR="00F947DE" w:rsidRPr="00F947DE">
        <w:rPr>
          <w:sz w:val="24"/>
          <w:szCs w:val="24"/>
        </w:rPr>
        <w:t xml:space="preserve"> ви</w:t>
      </w:r>
      <w:r w:rsidR="00F947DE">
        <w:rPr>
          <w:sz w:val="24"/>
          <w:szCs w:val="24"/>
        </w:rPr>
        <w:t>д</w:t>
      </w:r>
      <w:r w:rsidR="00F947DE" w:rsidRPr="00F947DE">
        <w:rPr>
          <w:sz w:val="24"/>
          <w:szCs w:val="24"/>
        </w:rPr>
        <w:t>на</w:t>
      </w:r>
      <w:r w:rsidR="0005104B" w:rsidRPr="00F947DE">
        <w:rPr>
          <w:sz w:val="24"/>
          <w:szCs w:val="24"/>
        </w:rPr>
        <w:t xml:space="preserve"> форма для отправки</w:t>
      </w:r>
      <w:r w:rsidR="00E87CC1" w:rsidRPr="00F947DE">
        <w:rPr>
          <w:sz w:val="24"/>
          <w:szCs w:val="24"/>
        </w:rPr>
        <w:t xml:space="preserve"> заметки </w:t>
      </w:r>
      <w:r w:rsidR="0098559B" w:rsidRPr="00F947DE">
        <w:rPr>
          <w:sz w:val="24"/>
          <w:szCs w:val="24"/>
        </w:rPr>
        <w:t>в шапке</w:t>
      </w:r>
      <w:r w:rsidR="0005104B" w:rsidRPr="00F947DE">
        <w:rPr>
          <w:sz w:val="24"/>
          <w:szCs w:val="24"/>
        </w:rPr>
        <w:t xml:space="preserve"> </w:t>
      </w:r>
      <w:proofErr w:type="gramStart"/>
      <w:r w:rsidR="0005104B" w:rsidRPr="00F947DE">
        <w:rPr>
          <w:sz w:val="24"/>
          <w:szCs w:val="24"/>
        </w:rPr>
        <w:t>страниц</w:t>
      </w:r>
      <w:r w:rsidR="0098559B" w:rsidRPr="00F947DE">
        <w:rPr>
          <w:sz w:val="24"/>
          <w:szCs w:val="24"/>
        </w:rPr>
        <w:t>ы</w:t>
      </w:r>
      <w:proofErr w:type="gramEnd"/>
      <w:r w:rsidR="0005104B" w:rsidRPr="00F947DE">
        <w:rPr>
          <w:sz w:val="24"/>
          <w:szCs w:val="24"/>
        </w:rPr>
        <w:t xml:space="preserve"> а авторизованному доступна.</w:t>
      </w:r>
    </w:p>
    <w:p w14:paraId="5A61D455" w14:textId="2FF48217" w:rsidR="00E87CC1" w:rsidRPr="00F947DE" w:rsidRDefault="00F947DE" w:rsidP="00E87CC1">
      <w:pPr>
        <w:pStyle w:val="a9"/>
        <w:numPr>
          <w:ilvl w:val="0"/>
          <w:numId w:val="3"/>
        </w:numPr>
        <w:rPr>
          <w:sz w:val="24"/>
          <w:szCs w:val="24"/>
        </w:rPr>
      </w:pPr>
      <w:r w:rsidRPr="00F947DE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D7B9FEB" wp14:editId="3B05D80C">
                <wp:simplePos x="0" y="0"/>
                <wp:positionH relativeFrom="leftMargin">
                  <wp:align>right</wp:align>
                </wp:positionH>
                <wp:positionV relativeFrom="paragraph">
                  <wp:posOffset>10795</wp:posOffset>
                </wp:positionV>
                <wp:extent cx="209550" cy="200025"/>
                <wp:effectExtent l="0" t="0" r="0" b="9525"/>
                <wp:wrapNone/>
                <wp:docPr id="8" name="Знак ''плюс''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00025"/>
                        </a:xfrm>
                        <a:prstGeom prst="mathPlus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39DF94" id="Знак ''плюс'' 8" o:spid="_x0000_s1026" style="position:absolute;margin-left:-34.7pt;margin-top:.85pt;width:16.5pt;height:15.75pt;z-index:251652608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coordsize="209550,200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pagswIAAL0FAAAOAAAAZHJzL2Uyb0RvYy54bWysVMFuEzEQvSPxD5YvOdHdRA20UTdVaFWE&#10;VLURLerZ8dpZS17b2E424cYP9MpvcAYhfiH9I8b27raUikPFxevZmXkz8zwzR8ebWqI1s05oVeDh&#10;Xo4RU1SXQi0L/PH67NUBRs4TVRKpFSvwljl8PH354qgxEzbSlZYlswhAlJs0psCV92aSZY5WrCZu&#10;TxumQMm1rYkH0S6z0pIG0GuZjfL8ddZoWxqrKXMO/p4mJZ5GfM4Z9ZecO+aRLDDk5uNp47kIZzY9&#10;IpOlJaYStE2DPCOLmggFQXuoU+IJWlnxF1QtqNVOc79HdZ1pzgVlsQaoZpg/quaqIobFWoAcZ3qa&#10;3P+DpRfruUWiLDA8lCI1PNHu6+7n7tvuOxoMdr92P+5u774MBuggUNUYNwGPKzO3reTgGurecFuH&#10;L1SENpHebU8v23hE4ecoPxyP4REoqODt8tE4YGb3zsY6/47pGoVLgeHJq7lcuUgsWZ87n8w7sxDP&#10;aSnKMyFlFOxycSItWpPw2vnbHKIllz/MpHqeJ2QaXLPAQqo73vxWsgAo1QfGgcpQaUw5NjHrEyKU&#10;MuWHSVWRkqU8x8BEn2Zo++ARaYmAAZlDfT12C9BZJpAOO1Xb2gdXFmegd87/lVhy7j1iZK1871wL&#10;pe1TABKqaiMn+46kRE1gaaHLLTSa1WkCnaFnAh75nDg/JxZGDvoC1oi/hINL3RRYtzeMKm0/P/U/&#10;2MMkgBajBka4wO7TiliGkXyvYEYOh/v7YeajsD9+MwLBPtQsHmrUqj7R0DdDWFiGxmuw97K7cqvr&#10;G9g2sxAVVERRiF1g6m0nnPi0WmBfUTabRTOYc0P8uboyNIAHVkMDX29uiDVtp3sYkQvdjTuZPGr2&#10;ZBs8lZ6tvOYiTsI9ry3fsCNi47T7LCyhh3K0ut+6098AAAD//wMAUEsDBBQABgAIAAAAIQDnt5es&#10;2QAAAAQBAAAPAAAAZHJzL2Rvd25yZXYueG1sTI/BbsIwEETvlfoP1lbqrTgFCao0DqqQOHBALYEP&#10;MPE2jmqvrdiE8PddTu1pNTur2TfVevJOjDikPpCC11kBAqkNpqdOwem4fXkDkbImo10gVHDDBOv6&#10;8aHSpQlXOuDY5E5wCKVSK7A5x1LK1Fr0Os1CRGLvOwxeZ5ZDJ82grxzunZwXxVJ63RN/sDrixmL7&#10;01y8AvlVOG/3m9s2HtvPcdnHZrI7pZ6fpo93EBmn/HcMd3xGh5qZzuFCJgmngItk3q5AsLlYsDzf&#10;5xxkXcn/8PUvAAAA//8DAFBLAQItABQABgAIAAAAIQC2gziS/gAAAOEBAAATAAAAAAAAAAAAAAAA&#10;AAAAAABbQ29udGVudF9UeXBlc10ueG1sUEsBAi0AFAAGAAgAAAAhADj9If/WAAAAlAEAAAsAAAAA&#10;AAAAAAAAAAAALwEAAF9yZWxzLy5yZWxzUEsBAi0AFAAGAAgAAAAhAIY6lqCzAgAAvQUAAA4AAAAA&#10;AAAAAAAAAAAALgIAAGRycy9lMm9Eb2MueG1sUEsBAi0AFAAGAAgAAAAhAOe3l6zZAAAABAEAAA8A&#10;AAAAAAAAAAAAAAAADQUAAGRycy9kb3ducmV2LnhtbFBLBQYAAAAABAAEAPMAAAATBgAAAAA=&#10;" path="m27776,76490r53476,l81252,26513r47046,l128298,76490r53476,l181774,123535r-53476,l128298,173512r-47046,l81252,123535r-53476,l27776,76490xe" fillcolor="#00b050" strokecolor="#00b050" strokeweight="1pt">
                <v:stroke joinstyle="miter"/>
                <v:path arrowok="t" o:connecttype="custom" o:connectlocs="27776,76490;81252,76490;81252,26513;128298,26513;128298,76490;181774,76490;181774,123535;128298,123535;128298,173512;81252,173512;81252,123535;27776,123535;27776,76490" o:connectangles="0,0,0,0,0,0,0,0,0,0,0,0,0"/>
                <w10:wrap anchorx="margin"/>
              </v:shape>
            </w:pict>
          </mc:Fallback>
        </mc:AlternateContent>
      </w:r>
      <w:r w:rsidR="00E87CC1" w:rsidRPr="00F947DE">
        <w:rPr>
          <w:sz w:val="24"/>
          <w:szCs w:val="24"/>
        </w:rPr>
        <w:t xml:space="preserve">Анонимному пользователю недоступна форма для </w:t>
      </w:r>
      <w:r w:rsidR="00D71F34" w:rsidRPr="00F947DE">
        <w:rPr>
          <w:sz w:val="24"/>
          <w:szCs w:val="24"/>
        </w:rPr>
        <w:t>редактирования</w:t>
      </w:r>
      <w:r w:rsidR="00E87CC1" w:rsidRPr="00F947DE">
        <w:rPr>
          <w:sz w:val="24"/>
          <w:szCs w:val="24"/>
        </w:rPr>
        <w:t xml:space="preserve"> заметки </w:t>
      </w:r>
      <w:r w:rsidR="00D71F34" w:rsidRPr="00F947DE">
        <w:rPr>
          <w:sz w:val="24"/>
          <w:szCs w:val="24"/>
        </w:rPr>
        <w:t>на странице детализации замет</w:t>
      </w:r>
      <w:r>
        <w:rPr>
          <w:sz w:val="24"/>
          <w:szCs w:val="24"/>
          <w:lang w:val="en-US"/>
        </w:rPr>
        <w:t>r</w:t>
      </w:r>
      <w:r w:rsidR="00D71F34" w:rsidRPr="00F947DE">
        <w:rPr>
          <w:sz w:val="24"/>
          <w:szCs w:val="24"/>
        </w:rPr>
        <w:t>и</w:t>
      </w:r>
      <w:r w:rsidR="00E87CC1" w:rsidRPr="00F947DE">
        <w:rPr>
          <w:sz w:val="24"/>
          <w:szCs w:val="24"/>
        </w:rPr>
        <w:t xml:space="preserve"> авторизованному доступна.</w:t>
      </w:r>
    </w:p>
    <w:p w14:paraId="00ED453B" w14:textId="4F9B77A5" w:rsidR="0005104B" w:rsidRPr="001B5C1C" w:rsidRDefault="0005104B" w:rsidP="0005104B">
      <w:pPr>
        <w:pStyle w:val="a9"/>
        <w:rPr>
          <w:sz w:val="24"/>
          <w:szCs w:val="24"/>
          <w:highlight w:val="yellow"/>
        </w:rPr>
      </w:pPr>
    </w:p>
    <w:p w14:paraId="26E27645" w14:textId="5BE0F7A3" w:rsidR="0005104B" w:rsidRPr="000A3041" w:rsidRDefault="00C45BBB" w:rsidP="0005104B">
      <w:pPr>
        <w:rPr>
          <w:sz w:val="32"/>
          <w:szCs w:val="32"/>
        </w:rPr>
      </w:pPr>
      <w:r w:rsidRPr="004F2799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6CA6EB3" wp14:editId="0915054F">
                <wp:simplePos x="0" y="0"/>
                <wp:positionH relativeFrom="margin">
                  <wp:posOffset>-219075</wp:posOffset>
                </wp:positionH>
                <wp:positionV relativeFrom="paragraph">
                  <wp:posOffset>355600</wp:posOffset>
                </wp:positionV>
                <wp:extent cx="209550" cy="200025"/>
                <wp:effectExtent l="0" t="0" r="0" b="9525"/>
                <wp:wrapNone/>
                <wp:docPr id="9" name="Знак ''плюс''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00025"/>
                        </a:xfrm>
                        <a:prstGeom prst="mathPlus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661B1" id="Знак ''плюс'' 9" o:spid="_x0000_s1026" style="position:absolute;margin-left:-17.25pt;margin-top:28pt;width:16.5pt;height:15.75pt;z-index:251655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09550,200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ndRrswIAAL0FAAAOAAAAZHJzL2Uyb0RvYy54bWysVMFuEzEQvSPxD5YvOdHdRA2QqJsqtCpC&#10;qtqIFvXseO2sJa9tbCebcOMHuPIbnEGIX0j/iLG9uy2l4lBx8Xp2Zt7MPM/M0fG2lmjDrBNaFXh4&#10;kGPEFNWlUKsCf7g+e/EaI+eJKonUihV4xxw+nj1/dtSYKRvpSsuSWQQgyk0bU+DKezPNMkcrVhN3&#10;oA1ToOTa1sSDaFdZaUkD6LXMRnn+Mmu0LY3VlDkHf0+TEs8iPueM+kvOHfNIFhhy8/G08VyGM5sd&#10;kenKElMJ2qZBnpBFTYSCoD3UKfEEra34C6oW1GqnuT+gus4054KyWANUM8wfVHNVEcNiLUCOMz1N&#10;7v/B0ovNwiJRFniCkSI1PNH+6/7n/tv+OxoM9r/2P26/3H4eDNAkUNUYNwWPK7OwreTgGurecluH&#10;L1SEtpHeXU8v23pE4econ4zH8AgUVPB2+WgcMLM7Z2Odf8t0jcKlwPDk1UKuXSSWbM6dT+adWYjn&#10;tBTlmZAyCna1PJEWbUh47fxNDtGSyx9mUj3NEzINrllgIdUdb34nWQCU6j3jQGWoNKYcm5j1CRFK&#10;mfLDpKpIyVKeY2CiTzO0ffCItETAgMyhvh67BegsE0iHnapt7YMrizPQO+f/Siw59x4xsla+d66F&#10;0vYxAAlVtZGTfUdSoiawtNTlDhrN6jSBztAzAY98TpxfEAsjB30Ba8RfwsGlbgqs2xtGlbafHvsf&#10;7GESQItRAyNcYPdxTSzDSL5TMCOT4eFhmPkoHI5fjUCw9zXL+xq1rk809M0QFpah8Rrsveyu3Or6&#10;BrbNPEQFFVEUYheYetsJJz6tFthXlM3n0Qzm3BB/rq4MDeCB1dDA19sbYk3b6R5G5EJ3406mD5o9&#10;2QZPpedrr7mIk3DHa8s37IjYOO0+C0vovhyt7rbu7DcAAAD//wMAUEsDBBQABgAIAAAAIQDhQRtr&#10;3AAAAAgBAAAPAAAAZHJzL2Rvd25yZXYueG1sTI9BTsMwEEX3SNzBGiR2qVMgoQqZVKhSFywQkHIA&#10;NzZxhD2OYjdNb8+wguXXPP15v94u3onZTHEIhLBe5SAMdUEP1CN8HvbZBkRMirRygQzCxUTYNtdX&#10;tap0ONOHmdvUCy6hWCkEm9JYSRk7a7yKqzAa4ttXmLxKHKde6kmdudw7eZfnpfRqIP5g1Wh21nTf&#10;7ckjyPfcefu6u+zHQ/c2l8PYLvYF8fZmeX4CkcyS/mD41Wd1aNjpGE6ko3AI2f1DwShCUfImBrI1&#10;5yPC5rEA2dTy/4DmBwAA//8DAFBLAQItABQABgAIAAAAIQC2gziS/gAAAOEBAAATAAAAAAAAAAAA&#10;AAAAAAAAAABbQ29udGVudF9UeXBlc10ueG1sUEsBAi0AFAAGAAgAAAAhADj9If/WAAAAlAEAAAsA&#10;AAAAAAAAAAAAAAAALwEAAF9yZWxzLy5yZWxzUEsBAi0AFAAGAAgAAAAhAJCd1GuzAgAAvQUAAA4A&#10;AAAAAAAAAAAAAAAALgIAAGRycy9lMm9Eb2MueG1sUEsBAi0AFAAGAAgAAAAhAOFBG2vcAAAACAEA&#10;AA8AAAAAAAAAAAAAAAAADQUAAGRycy9kb3ducmV2LnhtbFBLBQYAAAAABAAEAPMAAAAWBgAAAAA=&#10;" path="m27776,76490r53476,l81252,26513r47046,l128298,76490r53476,l181774,123535r-53476,l128298,173512r-47046,l81252,123535r-53476,l27776,76490xe" fillcolor="#00b050" strokecolor="#00b050" strokeweight="1pt">
                <v:stroke joinstyle="miter"/>
                <v:path arrowok="t" o:connecttype="custom" o:connectlocs="27776,76490;81252,76490;81252,26513;128298,26513;128298,76490;181774,76490;181774,123535;128298,123535;128298,173512;81252,173512;81252,123535;27776,123535;27776,76490" o:connectangles="0,0,0,0,0,0,0,0,0,0,0,0,0"/>
                <w10:wrap anchorx="margin"/>
              </v:shape>
            </w:pict>
          </mc:Fallback>
        </mc:AlternateContent>
      </w:r>
      <w:r w:rsidR="0005104B" w:rsidRPr="000A3041">
        <w:rPr>
          <w:sz w:val="32"/>
          <w:szCs w:val="32"/>
        </w:rPr>
        <w:t xml:space="preserve">Файл </w:t>
      </w:r>
      <w:proofErr w:type="spellStart"/>
      <w:r w:rsidR="0005104B" w:rsidRPr="000A3041">
        <w:rPr>
          <w:sz w:val="32"/>
          <w:szCs w:val="32"/>
        </w:rPr>
        <w:t>test</w:t>
      </w:r>
      <w:proofErr w:type="spellEnd"/>
      <w:r w:rsidR="0005104B" w:rsidRPr="000A3041">
        <w:rPr>
          <w:sz w:val="32"/>
          <w:szCs w:val="32"/>
        </w:rPr>
        <w:t>_</w:t>
      </w:r>
      <w:r w:rsidR="0005104B" w:rsidRPr="000A3041">
        <w:rPr>
          <w:sz w:val="32"/>
          <w:szCs w:val="32"/>
          <w:lang w:val="en-US"/>
        </w:rPr>
        <w:t>logic</w:t>
      </w:r>
      <w:r w:rsidR="0005104B" w:rsidRPr="000A3041">
        <w:rPr>
          <w:sz w:val="32"/>
          <w:szCs w:val="32"/>
        </w:rPr>
        <w:t>.</w:t>
      </w:r>
      <w:proofErr w:type="spellStart"/>
      <w:r w:rsidR="0005104B" w:rsidRPr="000A3041">
        <w:rPr>
          <w:sz w:val="32"/>
          <w:szCs w:val="32"/>
        </w:rPr>
        <w:t>py</w:t>
      </w:r>
      <w:proofErr w:type="spellEnd"/>
      <w:r w:rsidR="0005104B" w:rsidRPr="000A3041">
        <w:rPr>
          <w:sz w:val="32"/>
          <w:szCs w:val="32"/>
        </w:rPr>
        <w:t>:</w:t>
      </w:r>
    </w:p>
    <w:p w14:paraId="45D10E0B" w14:textId="53B8EB37" w:rsidR="0005104B" w:rsidRPr="004F2799" w:rsidRDefault="00C45BBB" w:rsidP="0005104B">
      <w:pPr>
        <w:pStyle w:val="a9"/>
        <w:numPr>
          <w:ilvl w:val="0"/>
          <w:numId w:val="4"/>
        </w:numPr>
        <w:rPr>
          <w:sz w:val="24"/>
          <w:szCs w:val="24"/>
        </w:rPr>
      </w:pPr>
      <w:r w:rsidRPr="004F2799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2829811" wp14:editId="067076F6">
                <wp:simplePos x="0" y="0"/>
                <wp:positionH relativeFrom="leftMargin">
                  <wp:posOffset>861060</wp:posOffset>
                </wp:positionH>
                <wp:positionV relativeFrom="paragraph">
                  <wp:posOffset>246380</wp:posOffset>
                </wp:positionV>
                <wp:extent cx="209550" cy="200025"/>
                <wp:effectExtent l="0" t="0" r="0" b="9525"/>
                <wp:wrapNone/>
                <wp:docPr id="11" name="Знак ''плюс''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00025"/>
                        </a:xfrm>
                        <a:prstGeom prst="mathPlus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52B4F9" id="Знак ''плюс'' 11" o:spid="_x0000_s1026" style="position:absolute;margin-left:67.8pt;margin-top:19.4pt;width:16.5pt;height:15.75pt;z-index:25166182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coordsize="209550,200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FadswIAAL8FAAAOAAAAZHJzL2Uyb0RvYy54bWysVMFuEzEQvSPxD5YvOdHdRA3QqJsqtCpC&#10;qtqIFPXseO2sJa9tbCebcOMHuPIbnEGIX0j/iLG9uy2l4lBx8Xp2Zt7MPM/M8cm2lmjDrBNaFXh4&#10;kGPEFNWlUKsCf7g+f/EaI+eJKonUihV4xxw+mT5/dtyYCRvpSsuSWQQgyk0aU+DKezPJMkcrVhN3&#10;oA1ToOTa1sSDaFdZaUkD6LXMRnn+Mmu0LY3VlDkHf8+SEk8jPueM+ivOHfNIFhhy8/G08VyGM5se&#10;k8nKElMJ2qZBnpBFTYSCoD3UGfEEra34C6oW1GqnuT+gus4054KyWANUM8wfVLOoiGGxFiDHmZ4m&#10;9/9g6eVmbpEo4e2GGClSwxvtv+5/7r/tv6PBYP9r/+P2y+3nwQCBHshqjJuAz8LMbSs5uIbKt9zW&#10;4Qs1oW0keNcTzLYeUfg5yo/GY3gGCip4vXw0DpjZnbOxzr9lukbhUmB49Gou1y5SSzYXzifzzizE&#10;c1qK8lxIGQW7Wp5KizYkvHf+JodoyeUPM6me5gmZBtcssJDqjje/kywASvWecSAzVBpTjm3M+oQI&#10;pUz5YVJVpGQpzzEw0acZGj94RFoiYEDmUF+P3QJ0lgmkw07VtvbBlcUp6J3zfyWWnHuPGFkr3zvX&#10;Qmn7GICEqtrIyb4jKVETWFrqcgetZnWaQWfouYBHviDOz4mFoYO+gEXir+DgUjcF1u0No0rbT4/9&#10;D/YwC6DFqIEhLrD7uCaWYSTfKZiSo+HhYZj6KByOX41AsPc1y/sata5PNfQNDAJkF6/B3svuyq2u&#10;b2DfzEJUUBFFIXaBqbedcOrTcoGNRdlsFs1g0g3xF2phaAAPrIYGvt7eEGvaTvcwIpe6G3gyedDs&#10;yTZ4Kj1be81FnIQ7Xlu+YUvExmk3WlhD9+Vodbd3p78BAAD//wMAUEsDBBQABgAIAAAAIQDFvDcI&#10;3AAAAAkBAAAPAAAAZHJzL2Rvd25yZXYueG1sTI/NTsMwEITvSLyDtUjcqF0iQhTiVKhSDxwQkPIA&#10;brzEUf2n2E3Tt2d7guPMfpqdaTaLs2zGKY3BS1ivBDD0fdCjHyR873cPFbCUldfKBo8SLphg097e&#10;NKrW4ey/cO7ywCjEp1pJMDnHmvPUG3QqrUJET7efMDmVSU4D15M6U7iz/FGIkjs1evpgVMStwf7Y&#10;nZwE/imsM+/byy7u+4+5HGO3mDcp7++W1xdgGZf8B8O1PlWHljodwsnrxCzp4qkkVEJR0YQrUFZk&#10;HCQ8iwJ42/D/C9pfAAAA//8DAFBLAQItABQABgAIAAAAIQC2gziS/gAAAOEBAAATAAAAAAAAAAAA&#10;AAAAAAAAAABbQ29udGVudF9UeXBlc10ueG1sUEsBAi0AFAAGAAgAAAAhADj9If/WAAAAlAEAAAsA&#10;AAAAAAAAAAAAAAAALwEAAF9yZWxzLy5yZWxzUEsBAi0AFAAGAAgAAAAhADMcVp2zAgAAvwUAAA4A&#10;AAAAAAAAAAAAAAAALgIAAGRycy9lMm9Eb2MueG1sUEsBAi0AFAAGAAgAAAAhAMW8NwjcAAAACQEA&#10;AA8AAAAAAAAAAAAAAAAADQUAAGRycy9kb3ducmV2LnhtbFBLBQYAAAAABAAEAPMAAAAWBgAAAAA=&#10;" path="m27776,76490r53476,l81252,26513r47046,l128298,76490r53476,l181774,123535r-53476,l128298,173512r-47046,l81252,123535r-53476,l27776,76490xe" fillcolor="#00b050" strokecolor="#00b050" strokeweight="1pt">
                <v:stroke joinstyle="miter"/>
                <v:path arrowok="t" o:connecttype="custom" o:connectlocs="27776,76490;81252,76490;81252,26513;128298,26513;128298,76490;181774,76490;181774,123535;128298,123535;128298,173512;81252,173512;81252,123535;27776,123535;27776,76490" o:connectangles="0,0,0,0,0,0,0,0,0,0,0,0,0"/>
                <w10:wrap anchorx="margin"/>
              </v:shape>
            </w:pict>
          </mc:Fallback>
        </mc:AlternateContent>
      </w:r>
      <w:r w:rsidR="0005104B" w:rsidRPr="004F2799">
        <w:rPr>
          <w:sz w:val="24"/>
          <w:szCs w:val="24"/>
        </w:rPr>
        <w:t xml:space="preserve">Анонимный пользователь не может отправить </w:t>
      </w:r>
      <w:r w:rsidR="001B21EE" w:rsidRPr="004F2799">
        <w:rPr>
          <w:sz w:val="24"/>
          <w:szCs w:val="24"/>
        </w:rPr>
        <w:t>замету</w:t>
      </w:r>
      <w:r w:rsidR="0005104B" w:rsidRPr="004F2799">
        <w:rPr>
          <w:sz w:val="24"/>
          <w:szCs w:val="24"/>
        </w:rPr>
        <w:t>.</w:t>
      </w:r>
    </w:p>
    <w:p w14:paraId="0014862E" w14:textId="676EA65F" w:rsidR="0005104B" w:rsidRPr="004F2799" w:rsidRDefault="00C45BBB" w:rsidP="0005104B">
      <w:pPr>
        <w:pStyle w:val="a9"/>
        <w:numPr>
          <w:ilvl w:val="0"/>
          <w:numId w:val="4"/>
        </w:numPr>
        <w:rPr>
          <w:sz w:val="24"/>
          <w:szCs w:val="24"/>
        </w:rPr>
      </w:pPr>
      <w:r w:rsidRPr="004F2799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57187F3F" wp14:editId="6B65F5F9">
                <wp:simplePos x="0" y="0"/>
                <wp:positionH relativeFrom="leftMargin">
                  <wp:posOffset>861060</wp:posOffset>
                </wp:positionH>
                <wp:positionV relativeFrom="paragraph">
                  <wp:posOffset>380365</wp:posOffset>
                </wp:positionV>
                <wp:extent cx="209550" cy="200025"/>
                <wp:effectExtent l="0" t="0" r="0" b="9525"/>
                <wp:wrapNone/>
                <wp:docPr id="12" name="Знак ''плюс''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00025"/>
                        </a:xfrm>
                        <a:prstGeom prst="mathPlus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519EA0" id="Знак ''плюс'' 12" o:spid="_x0000_s1026" style="position:absolute;margin-left:67.8pt;margin-top:29.95pt;width:16.5pt;height:15.75pt;z-index:25166489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coordsize="209550,200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JtuswIAAL8FAAAOAAAAZHJzL2Uyb0RvYy54bWysVMFuEzEQvSPxD5YvOdHdRA3QqJsqtCpC&#10;qtqIFPXseO2sJa9tbCebcOMHuPIbnEGIX0j/iLG9uy2l4lBx8Xp2Zt7MPM/M8cm2lmjDrBNaFXh4&#10;kGPEFNWlUKsCf7g+f/EaI+eJKonUihV4xxw+mT5/dtyYCRvpSsuSWQQgyk0aU+DKezPJMkcrVhN3&#10;oA1ToOTa1sSDaFdZaUkD6LXMRnn+Mmu0LY3VlDkHf8+SEk8jPueM+ivOHfNIFhhy8/G08VyGM5se&#10;k8nKElMJ2qZBnpBFTYSCoD3UGfEEra34C6oW1GqnuT+gus4054KyWANUM8wfVLOoiGGxFiDHmZ4m&#10;9/9g6eVmbpEo4e1GGClSwxvtv+5/7r/tv6PBYP9r/+P2y+3nwQCBHshqjJuAz8LMbSs5uIbKt9zW&#10;4Qs1oW0keNcTzLYeUfg5yo/GY3gGCip4vXw0DpjZnbOxzr9lukbhUmB49Gou1y5SSzYXzifzzizE&#10;c1qK8lxIGQW7Wp5KizYkvHf+JodoyeUPM6me5gmZBtcssJDqjje/kywASvWecSAzVBpTjm3M+oQI&#10;pUz5YVJVpGQpzzEw0acZGj94RFoiYEDmUF+P3QJ0lgmkw07VtvbBlcUp6J3zfyWWnHuPGFkr3zvX&#10;Qmn7GICEqtrIyb4jKVETWFrqcgetZnWaQWfouYBHviDOz4mFoYO+gEXir+DgUjcF1u0No0rbT4/9&#10;D/YwC6DFqIEhLrD7uCaWYSTfKZiSo+HhYZj6KByOX41AsPc1y/sata5PNfTNEFaWofEa7L3srtzq&#10;+gb2zSxEBRVRFGIXmHrbCac+LRfYWJTNZtEMJt0Qf6EWhgbwwGpo4OvtDbGm7XQPI3Kpu4EnkwfN&#10;nmyDp9KztddcxEm447XlG7ZEbJx2o4U1dF+OVnd7d/obAAD//wMAUEsDBBQABgAIAAAAIQA8w/F6&#10;3QAAAAkBAAAPAAAAZHJzL2Rvd25yZXYueG1sTI/BTsMwDIbvSLxDZCRuLB2wai1NJzRpBw4I1vEA&#10;WWOaisSpmqzr3h7vBMff/vT7c7WZvRMTjrEPpGC5yEAgtcH01Cn4Ouwe1iBi0mS0C4QKLhhhU9/e&#10;VLo04Ux7nJrUCS6hWGoFNqWhlDK2Fr2OizAg8e47jF4njmMnzajPXO6dfMyyXHrdE1+wesCtxfan&#10;OXkF8jNz3r5vL7vh0H5MeT80s31T6v5ufn0BkXBOfzBc9VkdanY6hhOZKBznp1XOqIJVUYC4Avma&#10;B0cFxfIZZF3J/x/UvwAAAP//AwBQSwECLQAUAAYACAAAACEAtoM4kv4AAADhAQAAEwAAAAAAAAAA&#10;AAAAAAAAAAAAW0NvbnRlbnRfVHlwZXNdLnhtbFBLAQItABQABgAIAAAAIQA4/SH/1gAAAJQBAAAL&#10;AAAAAAAAAAAAAAAAAC8BAABfcmVscy8ucmVsc1BLAQItABQABgAIAAAAIQCMVJtuswIAAL8FAAAO&#10;AAAAAAAAAAAAAAAAAC4CAABkcnMvZTJvRG9jLnhtbFBLAQItABQABgAIAAAAIQA8w/F63QAAAAkB&#10;AAAPAAAAAAAAAAAAAAAAAA0FAABkcnMvZG93bnJldi54bWxQSwUGAAAAAAQABADzAAAAFwYAAAAA&#10;" path="m27776,76490r53476,l81252,26513r47046,l128298,76490r53476,l181774,123535r-53476,l128298,173512r-47046,l81252,123535r-53476,l27776,76490xe" fillcolor="#00b050" strokecolor="#00b050" strokeweight="1pt">
                <v:stroke joinstyle="miter"/>
                <v:path arrowok="t" o:connecttype="custom" o:connectlocs="27776,76490;81252,76490;81252,26513;128298,26513;128298,76490;181774,76490;181774,123535;128298,123535;128298,173512;81252,173512;81252,123535;27776,123535;27776,76490" o:connectangles="0,0,0,0,0,0,0,0,0,0,0,0,0"/>
                <w10:wrap anchorx="margin"/>
              </v:shape>
            </w:pict>
          </mc:Fallback>
        </mc:AlternateContent>
      </w:r>
      <w:r w:rsidR="0005104B" w:rsidRPr="004F2799">
        <w:rPr>
          <w:sz w:val="24"/>
          <w:szCs w:val="24"/>
        </w:rPr>
        <w:t xml:space="preserve">Авторизованный пользователь может отправить </w:t>
      </w:r>
      <w:r w:rsidR="001B21EE" w:rsidRPr="004F2799">
        <w:rPr>
          <w:sz w:val="24"/>
          <w:szCs w:val="24"/>
        </w:rPr>
        <w:t>заметку</w:t>
      </w:r>
      <w:r w:rsidR="0005104B" w:rsidRPr="004F2799">
        <w:rPr>
          <w:sz w:val="24"/>
          <w:szCs w:val="24"/>
        </w:rPr>
        <w:t>.</w:t>
      </w:r>
      <w:r w:rsidR="004F2799" w:rsidRPr="004F2799">
        <w:rPr>
          <w:sz w:val="24"/>
          <w:szCs w:val="24"/>
        </w:rPr>
        <w:t xml:space="preserve"> После направляется на страницу </w:t>
      </w:r>
      <w:proofErr w:type="spellStart"/>
      <w:r w:rsidR="004F2799" w:rsidRPr="004F2799">
        <w:rPr>
          <w:sz w:val="24"/>
          <w:szCs w:val="24"/>
          <w:lang w:val="en-US"/>
        </w:rPr>
        <w:t>succes</w:t>
      </w:r>
      <w:proofErr w:type="spellEnd"/>
    </w:p>
    <w:p w14:paraId="2E6C3F72" w14:textId="69B788A6" w:rsidR="0005104B" w:rsidRPr="00A25A40" w:rsidRDefault="00C45BBB" w:rsidP="0005104B">
      <w:pPr>
        <w:pStyle w:val="a9"/>
        <w:numPr>
          <w:ilvl w:val="0"/>
          <w:numId w:val="4"/>
        </w:numPr>
        <w:rPr>
          <w:sz w:val="24"/>
          <w:szCs w:val="24"/>
          <w:highlight w:val="green"/>
        </w:rPr>
      </w:pPr>
      <w:r w:rsidRPr="004F2799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7B2B0590" wp14:editId="78111E9A">
                <wp:simplePos x="0" y="0"/>
                <wp:positionH relativeFrom="leftMargin">
                  <wp:posOffset>861060</wp:posOffset>
                </wp:positionH>
                <wp:positionV relativeFrom="paragraph">
                  <wp:posOffset>199390</wp:posOffset>
                </wp:positionV>
                <wp:extent cx="209550" cy="200025"/>
                <wp:effectExtent l="0" t="0" r="0" b="9525"/>
                <wp:wrapNone/>
                <wp:docPr id="13" name="Знак ''плюс''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00025"/>
                        </a:xfrm>
                        <a:prstGeom prst="mathPlus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C89F93" id="Знак ''плюс'' 13" o:spid="_x0000_s1026" style="position:absolute;margin-left:67.8pt;margin-top:15.7pt;width:16.5pt;height:15.75pt;z-index:251665920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coordsize="209550,200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k98/tAIAAL8FAAAOAAAAZHJzL2Uyb0RvYy54bWysVM1uEzEQviPxDpYvOdHdhAZo1E0VWhUh&#10;VW1Ei3p2vHZ2Jf9hO9mEW1+AK6/BGYR4hfSNGNu721IqDhUXr2dn5puZzzNzeLSRAq2ZdbVWBR7u&#10;5RgxRXVZq2WBP16dvniDkfNElURoxQq8ZQ4fTZ8/O2zMhI10pUXJLAIQ5SaNKXDlvZlkmaMVk8Tt&#10;acMUKLm2kngQ7TIrLWkAXYpslOevskbb0lhNmXPw9yQp8TTic86ov+DcMY9EgSE3H08bz0U4s+kh&#10;mSwtMVVN2zTIE7KQpFYQtIc6IZ6gla3/gpI1tdpp7veolpnmvKYs1gDVDPMH1VxWxLBYC5DjTE+T&#10;+3+w9Hw9t6gu4e1eYqSIhDfafd393H3bfUeDwe7X7sftl9ubwQCBHshqjJuAz6WZ21ZycA2Vb7iV&#10;4Qs1oU0keNsTzDYeUfg5yg/GY3gGCip4vXw0DpjZnbOxzr9jWqJwKTA8ejUXKxepJesz55N5Zxbi&#10;OS3q8rQWIgp2uTgWFq1JeO/8bQ7RkssfZkI9zRMyDa5ZYCHVHW9+K1gAFOoD40BmqDSmHNuY9QkR&#10;Spnyw6SqSMlSnmNgok8zNH7wiLREwIDMob4euwXoLBNIh52qbe2DK4tT0Dvn/0osOfceMbJWvneW&#10;tdL2MQABVbWRk31HUqImsLTQ5RZazeo0g87Q0xoe+Yw4PycWhg76AhaJv4CDC90UWLc3jCptPz/2&#10;P9jDLIAWowaGuMDu04pYhpF4r2BKDob7+2Hqo7A/fj0Cwd7XLO5r1Eoea+ibIawsQ+M12HvRXbnV&#10;8hr2zSxEBRVRFGIXmHrbCcc+LRfYWJTNZtEMJt0Qf6YuDQ3ggdXQwFeba2JN2+keRuRcdwNPJg+a&#10;PdkGT6VnK695HSfhjteWb9gSsXHajRbW0H05Wt3t3elvAAAA//8DAFBLAwQUAAYACAAAACEAewGQ&#10;NN0AAAAJAQAADwAAAGRycy9kb3ducmV2LnhtbEyPy07DMBBF90j8gzVI7KjTFqySxqlQpS5YIGjK&#10;B7jxNI7wS7Gbpn/PdAXLO3N050y1mZxlIw6pD17CfFYAQ98G3ftOwvdh97QClrLyWtngUcIVE2zq&#10;+7tKlTpc/B7HJneMSnwqlQSTcyw5T61Bp9IsRPS0O4XBqUxx6Lge1IXKneWLohDcqd7TBaMibg22&#10;P83ZSeBfhXXmY3vdxUP7OYo+NpN5l/LxYXpbA8s45T8YbvqkDjU5HcPZ68Qs5eWLIFTCcv4M7AaI&#10;FQ2OEsTiFXhd8f8f1L8AAAD//wMAUEsBAi0AFAAGAAgAAAAhALaDOJL+AAAA4QEAABMAAAAAAAAA&#10;AAAAAAAAAAAAAFtDb250ZW50X1R5cGVzXS54bWxQSwECLQAUAAYACAAAACEAOP0h/9YAAACUAQAA&#10;CwAAAAAAAAAAAAAAAAAvAQAAX3JlbHMvLnJlbHNQSwECLQAUAAYACAAAACEAGZPfP7QCAAC/BQAA&#10;DgAAAAAAAAAAAAAAAAAuAgAAZHJzL2Uyb0RvYy54bWxQSwECLQAUAAYACAAAACEAewGQNN0AAAAJ&#10;AQAADwAAAAAAAAAAAAAAAAAOBQAAZHJzL2Rvd25yZXYueG1sUEsFBgAAAAAEAAQA8wAAABgGAAAA&#10;AA==&#10;" path="m27776,76490r53476,l81252,26513r47046,l128298,76490r53476,l181774,123535r-53476,l128298,173512r-47046,l81252,123535r-53476,l27776,76490xe" fillcolor="#00b050" strokecolor="#00b050" strokeweight="1pt">
                <v:stroke joinstyle="miter"/>
                <v:path arrowok="t" o:connecttype="custom" o:connectlocs="27776,76490;81252,76490;81252,26513;128298,26513;128298,76490;181774,76490;181774,123535;128298,123535;128298,173512;81252,173512;81252,123535;27776,123535;27776,76490" o:connectangles="0,0,0,0,0,0,0,0,0,0,0,0,0"/>
                <w10:wrap anchorx="margin"/>
              </v:shape>
            </w:pict>
          </mc:Fallback>
        </mc:AlternateContent>
      </w:r>
      <w:r w:rsidR="0005104B" w:rsidRPr="00A25A40">
        <w:rPr>
          <w:sz w:val="24"/>
          <w:szCs w:val="24"/>
          <w:highlight w:val="green"/>
        </w:rPr>
        <w:t xml:space="preserve">Если </w:t>
      </w:r>
      <w:r w:rsidR="00A25A40" w:rsidRPr="00A25A40">
        <w:rPr>
          <w:sz w:val="24"/>
          <w:szCs w:val="24"/>
          <w:highlight w:val="green"/>
          <w:lang w:val="en-US"/>
        </w:rPr>
        <w:t>slug</w:t>
      </w:r>
      <w:r w:rsidR="00A25A40" w:rsidRPr="00A25A40">
        <w:rPr>
          <w:sz w:val="24"/>
          <w:szCs w:val="24"/>
          <w:highlight w:val="green"/>
        </w:rPr>
        <w:t xml:space="preserve"> заметки не уникален выбрасывается исключение</w:t>
      </w:r>
      <w:r w:rsidR="0005104B" w:rsidRPr="00A25A40">
        <w:rPr>
          <w:sz w:val="24"/>
          <w:szCs w:val="24"/>
          <w:highlight w:val="green"/>
        </w:rPr>
        <w:t>.</w:t>
      </w:r>
    </w:p>
    <w:p w14:paraId="09CABCC1" w14:textId="41023EEB" w:rsidR="0005104B" w:rsidRPr="00CA17E3" w:rsidRDefault="00C45BBB" w:rsidP="0005104B">
      <w:pPr>
        <w:pStyle w:val="a9"/>
        <w:numPr>
          <w:ilvl w:val="0"/>
          <w:numId w:val="4"/>
        </w:numPr>
        <w:rPr>
          <w:sz w:val="24"/>
          <w:szCs w:val="24"/>
        </w:rPr>
      </w:pPr>
      <w:r w:rsidRPr="00CA17E3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3635449B" wp14:editId="30BBDBEB">
                <wp:simplePos x="0" y="0"/>
                <wp:positionH relativeFrom="leftMargin">
                  <wp:posOffset>851535</wp:posOffset>
                </wp:positionH>
                <wp:positionV relativeFrom="paragraph">
                  <wp:posOffset>219075</wp:posOffset>
                </wp:positionV>
                <wp:extent cx="209550" cy="200025"/>
                <wp:effectExtent l="0" t="0" r="0" b="9525"/>
                <wp:wrapNone/>
                <wp:docPr id="14" name="Знак ''плюс''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00025"/>
                        </a:xfrm>
                        <a:prstGeom prst="mathPlus">
                          <a:avLst/>
                        </a:prstGeom>
                        <a:solidFill>
                          <a:srgbClr val="00B050"/>
                        </a:solidFill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4518E0" id="Знак ''плюс'' 14" o:spid="_x0000_s1026" style="position:absolute;margin-left:67.05pt;margin-top:17.25pt;width:16.5pt;height:15.75pt;z-index:25166694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coordsize="209550,200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3BSswIAAL8FAAAOAAAAZHJzL2Uyb0RvYy54bWysVMFuEzEQvSPxD5YvOdHdRAnQqJsqtCpC&#10;qtqIFvXseO2sJa9tbCebcOMHuPIbnEGIX0j/iLG9uy2l4lBx8Xp2Zt7MPM/M0fG2lmjDrBNaFXh4&#10;kGPEFNWlUKsCf7g+e/EaI+eJKonUihV4xxw+nj1/dtSYKRvpSsuSWQQgyk0bU+DKezPNMkcrVhN3&#10;oA1ToOTa1sSDaFdZaUkD6LXMRnn+Mmu0LY3VlDkHf0+TEs8iPueM+kvOHfNIFhhy8/G08VyGM5sd&#10;kenKElMJ2qZBnpBFTYSCoD3UKfEEra34C6oW1GqnuT+gus4054KyWANUM8wfVHNVEcNiLUCOMz1N&#10;7v/B0ovNwiJRwtuNMVKkhjfaf93/3H/bf0eDwf7X/sftl9vPgwECPZDVGDcFnyuzsK3k4Boq33Jb&#10;hy/UhLaR4F1PMNt6ROHnKD+cTOAZKKjg9fLRJGBmd87GOv+W6RqFS4Hh0auFXLtILdmcO5/MO7MQ&#10;z2kpyjMhZRTsankiLdqQ8N75mxyiJZc/zKR6midkGlyzwEKqO978TrIAKNV7xoHMUGlMObYx6xMi&#10;lDLlh0lVkZKlPCfARJ9maPzgEWmJgAGZQ309dgvQWSaQDjtV29oHVxanoHfO/5VYcu49YmStfO9c&#10;C6XtYwASqmojJ/uOpERNYGmpyx20mtVpBp2hZwIe+Zw4vyAWhg76AhaJv4SDS90UWLc3jCptPz32&#10;P9jDLIAWowaGuMDu45pYhpF8p2BKDofjcZj6KIwnr0Yg2Pua5X2NWtcnGvpmCCvL0HgN9l52V251&#10;fQP7Zh6igoooCrELTL3thBOflgtsLMrm82gGk26IP1dXhgbwwGpo4OvtDbGm7XQPI3Khu4En0wfN&#10;nmyDp9LztddcxEm447XlG7ZEbJx2o4U1dF+OVnd7d/YbAAD//wMAUEsDBBQABgAIAAAAIQCVPtBx&#10;3AAAAAkBAAAPAAAAZHJzL2Rvd25yZXYueG1sTI/LTsMwEEX3SPyDNUjsqF1aDApxKlSpCxYISPkA&#10;Nx7iCL8Uu2n690xXsLwzR3fO1JvZOzbhmIcYFCwXAhiGLpoh9Aq+9ru7J2C56GC0iwEVnDHDprm+&#10;qnVl4il84tSWnlFJyJVWYEtJFee5s+h1XsSEgXbfcfS6UBx7bkZ9onLv+L0Qkns9BLpgdcKtxe6n&#10;PXoF/EM4b9+2513ad++THFI721elbm/ml2dgBefyB8NFn9ShIadDPAaTmaO8Wi8JVbBaPwC7APKR&#10;BgcFUgrgTc3/f9D8AgAA//8DAFBLAQItABQABgAIAAAAIQC2gziS/gAAAOEBAAATAAAAAAAAAAAA&#10;AAAAAAAAAABbQ29udGVudF9UeXBlc10ueG1sUEsBAi0AFAAGAAgAAAAhADj9If/WAAAAlAEAAAsA&#10;AAAAAAAAAAAAAAAALwEAAF9yZWxzLy5yZWxzUEsBAi0AFAAGAAgAAAAhALPDcFKzAgAAvwUAAA4A&#10;AAAAAAAAAAAAAAAALgIAAGRycy9lMm9Eb2MueG1sUEsBAi0AFAAGAAgAAAAhAJU+0HHcAAAACQEA&#10;AA8AAAAAAAAAAAAAAAAADQUAAGRycy9kb3ducmV2LnhtbFBLBQYAAAAABAAEAPMAAAAWBgAAAAA=&#10;" path="m27776,76490r53476,l81252,26513r47046,l128298,76490r53476,l181774,123535r-53476,l128298,173512r-47046,l81252,123535r-53476,l27776,76490xe" fillcolor="#00b050" strokecolor="#00b050" strokeweight="1pt">
                <v:stroke joinstyle="miter"/>
                <v:path arrowok="t" o:connecttype="custom" o:connectlocs="27776,76490;81252,76490;81252,26513;128298,26513;128298,76490;181774,76490;181774,123535;128298,123535;128298,173512;81252,173512;81252,123535;27776,123535;27776,76490" o:connectangles="0,0,0,0,0,0,0,0,0,0,0,0,0"/>
                <w10:wrap anchorx="margin"/>
              </v:shape>
            </w:pict>
          </mc:Fallback>
        </mc:AlternateContent>
      </w:r>
      <w:r w:rsidR="0005104B" w:rsidRPr="00CA17E3">
        <w:rPr>
          <w:sz w:val="24"/>
          <w:szCs w:val="24"/>
        </w:rPr>
        <w:t xml:space="preserve">Авторизованный пользователь может редактировать или удалять свои </w:t>
      </w:r>
      <w:r w:rsidR="00A25A40" w:rsidRPr="00CA17E3">
        <w:rPr>
          <w:sz w:val="24"/>
          <w:szCs w:val="24"/>
        </w:rPr>
        <w:t>заметки</w:t>
      </w:r>
    </w:p>
    <w:p w14:paraId="030E9376" w14:textId="4DD3C6D6" w:rsidR="0005104B" w:rsidRPr="00CA17E3" w:rsidRDefault="0005104B" w:rsidP="0005104B">
      <w:pPr>
        <w:pStyle w:val="a9"/>
        <w:numPr>
          <w:ilvl w:val="0"/>
          <w:numId w:val="4"/>
        </w:numPr>
        <w:rPr>
          <w:sz w:val="24"/>
          <w:szCs w:val="24"/>
        </w:rPr>
      </w:pPr>
      <w:r w:rsidRPr="00CA17E3">
        <w:rPr>
          <w:sz w:val="24"/>
          <w:szCs w:val="24"/>
        </w:rPr>
        <w:t xml:space="preserve">Авторизованный пользователь не может редактировать или удалять чужие </w:t>
      </w:r>
      <w:r w:rsidR="00A25A40" w:rsidRPr="00CA17E3">
        <w:rPr>
          <w:sz w:val="24"/>
          <w:szCs w:val="24"/>
        </w:rPr>
        <w:t>заметки</w:t>
      </w:r>
      <w:r w:rsidRPr="00CA17E3">
        <w:rPr>
          <w:sz w:val="24"/>
          <w:szCs w:val="24"/>
        </w:rPr>
        <w:t>.</w:t>
      </w:r>
    </w:p>
    <w:sectPr w:rsidR="0005104B" w:rsidRPr="00CA17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153715"/>
    <w:multiLevelType w:val="hybridMultilevel"/>
    <w:tmpl w:val="B37087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B46CB"/>
    <w:multiLevelType w:val="hybridMultilevel"/>
    <w:tmpl w:val="5C989F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E6067A"/>
    <w:multiLevelType w:val="hybridMultilevel"/>
    <w:tmpl w:val="4822AA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4D6BDE"/>
    <w:multiLevelType w:val="hybridMultilevel"/>
    <w:tmpl w:val="C2665B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BF0"/>
    <w:rsid w:val="00050FFE"/>
    <w:rsid w:val="0005104B"/>
    <w:rsid w:val="000A3041"/>
    <w:rsid w:val="000C7A52"/>
    <w:rsid w:val="00163E6E"/>
    <w:rsid w:val="001A3205"/>
    <w:rsid w:val="001B21EE"/>
    <w:rsid w:val="001B5C1C"/>
    <w:rsid w:val="00222148"/>
    <w:rsid w:val="0028375B"/>
    <w:rsid w:val="002A7CFC"/>
    <w:rsid w:val="00436FC5"/>
    <w:rsid w:val="004F2799"/>
    <w:rsid w:val="00583276"/>
    <w:rsid w:val="00597B77"/>
    <w:rsid w:val="00790959"/>
    <w:rsid w:val="007D565C"/>
    <w:rsid w:val="00807F6A"/>
    <w:rsid w:val="00846312"/>
    <w:rsid w:val="00955B67"/>
    <w:rsid w:val="0098559B"/>
    <w:rsid w:val="009A1B23"/>
    <w:rsid w:val="009E7F76"/>
    <w:rsid w:val="00A25A40"/>
    <w:rsid w:val="00AC3696"/>
    <w:rsid w:val="00B674C1"/>
    <w:rsid w:val="00C45BBB"/>
    <w:rsid w:val="00C959BA"/>
    <w:rsid w:val="00CA17E3"/>
    <w:rsid w:val="00D71F34"/>
    <w:rsid w:val="00DE6FEE"/>
    <w:rsid w:val="00E1142E"/>
    <w:rsid w:val="00E21BF0"/>
    <w:rsid w:val="00E87CC1"/>
    <w:rsid w:val="00F01A24"/>
    <w:rsid w:val="00F947DE"/>
    <w:rsid w:val="00FE7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AC8B1"/>
  <w15:chartTrackingRefBased/>
  <w15:docId w15:val="{CE9226F8-24F7-4884-AD6F-85ECD4DAC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104B"/>
  </w:style>
  <w:style w:type="paragraph" w:styleId="1">
    <w:name w:val="heading 1"/>
    <w:basedOn w:val="a"/>
    <w:next w:val="a"/>
    <w:link w:val="10"/>
    <w:uiPriority w:val="9"/>
    <w:qFormat/>
    <w:rsid w:val="00050F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1BF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50F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E21BF0"/>
    <w:rPr>
      <w:b/>
      <w:bCs/>
    </w:rPr>
  </w:style>
  <w:style w:type="paragraph" w:styleId="a4">
    <w:name w:val="Title"/>
    <w:basedOn w:val="a"/>
    <w:next w:val="a"/>
    <w:link w:val="a5"/>
    <w:uiPriority w:val="10"/>
    <w:qFormat/>
    <w:rsid w:val="00E21BF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E21B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E21BF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050FFE"/>
    <w:rPr>
      <w:rFonts w:asciiTheme="majorHAnsi" w:eastAsiaTheme="majorEastAsia" w:hAnsiTheme="majorHAnsi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50FF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6">
    <w:name w:val="Subtitle"/>
    <w:basedOn w:val="a"/>
    <w:next w:val="a"/>
    <w:link w:val="a7"/>
    <w:uiPriority w:val="11"/>
    <w:qFormat/>
    <w:rsid w:val="00050FF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7">
    <w:name w:val="Подзаголовок Знак"/>
    <w:basedOn w:val="a0"/>
    <w:link w:val="a6"/>
    <w:uiPriority w:val="11"/>
    <w:rsid w:val="00050FFE"/>
    <w:rPr>
      <w:rFonts w:eastAsiaTheme="minorEastAsia"/>
      <w:color w:val="5A5A5A" w:themeColor="text1" w:themeTint="A5"/>
      <w:spacing w:val="15"/>
    </w:rPr>
  </w:style>
  <w:style w:type="paragraph" w:styleId="a8">
    <w:name w:val="No Spacing"/>
    <w:uiPriority w:val="1"/>
    <w:qFormat/>
    <w:rsid w:val="00050FFE"/>
    <w:pPr>
      <w:spacing w:after="0" w:line="240" w:lineRule="auto"/>
    </w:pPr>
  </w:style>
  <w:style w:type="paragraph" w:styleId="a9">
    <w:name w:val="List Paragraph"/>
    <w:basedOn w:val="a"/>
    <w:uiPriority w:val="34"/>
    <w:qFormat/>
    <w:rsid w:val="00050F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840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5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Ильдар Хакимов</dc:creator>
  <cp:keywords/>
  <dc:description/>
  <cp:lastModifiedBy>Ильдар Хакимов</cp:lastModifiedBy>
  <cp:revision>3</cp:revision>
  <dcterms:created xsi:type="dcterms:W3CDTF">2025-12-04T07:31:00Z</dcterms:created>
  <dcterms:modified xsi:type="dcterms:W3CDTF">2025-12-04T07:32:00Z</dcterms:modified>
</cp:coreProperties>
</file>