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1E1ED" w14:textId="730AC18D" w:rsidR="00DA12BB" w:rsidRPr="00DA12BB" w:rsidRDefault="00DA12BB" w:rsidP="00123925">
      <w:pPr>
        <w:spacing w:before="120" w:after="0" w:line="240" w:lineRule="auto"/>
        <w:rPr>
          <w:rFonts w:ascii="Arial" w:hAnsi="Arial" w:cs="Arial"/>
          <w:sz w:val="32"/>
          <w:szCs w:val="32"/>
        </w:rPr>
      </w:pPr>
      <w:r w:rsidRPr="00DA12BB">
        <w:rPr>
          <w:rFonts w:ascii="Arial" w:hAnsi="Arial" w:cs="Arial"/>
          <w:sz w:val="32"/>
          <w:szCs w:val="32"/>
        </w:rPr>
        <w:t xml:space="preserve">Tải về </w:t>
      </w:r>
      <w:r>
        <w:rPr>
          <w:rFonts w:ascii="Arial" w:hAnsi="Arial" w:cs="Arial"/>
          <w:sz w:val="32"/>
          <w:szCs w:val="32"/>
        </w:rPr>
        <w:t xml:space="preserve">rồi </w:t>
      </w:r>
      <w:r w:rsidRPr="00DA12BB">
        <w:rPr>
          <w:rFonts w:ascii="Arial" w:hAnsi="Arial" w:cs="Arial"/>
          <w:sz w:val="32"/>
          <w:szCs w:val="32"/>
        </w:rPr>
        <w:t xml:space="preserve">thay connection string trong appsetting.json </w:t>
      </w:r>
      <w:r>
        <w:rPr>
          <w:rFonts w:ascii="Arial" w:hAnsi="Arial" w:cs="Arial"/>
          <w:sz w:val="32"/>
          <w:szCs w:val="32"/>
        </w:rPr>
        <w:t xml:space="preserve">thành cái của db mình </w:t>
      </w:r>
    </w:p>
    <w:p w14:paraId="1AA52D86" w14:textId="77777777" w:rsidR="00DA12BB" w:rsidRPr="00DA12BB" w:rsidRDefault="00DA12BB" w:rsidP="00123925">
      <w:pPr>
        <w:spacing w:before="120" w:after="0" w:line="240" w:lineRule="auto"/>
        <w:rPr>
          <w:rFonts w:ascii="Arial" w:hAnsi="Arial" w:cs="Arial"/>
          <w:sz w:val="32"/>
          <w:szCs w:val="32"/>
        </w:rPr>
      </w:pPr>
    </w:p>
    <w:p w14:paraId="4DD01AC9" w14:textId="77777777" w:rsidR="00DA12BB" w:rsidRPr="00DA12BB" w:rsidRDefault="00DA12BB" w:rsidP="00123925">
      <w:pPr>
        <w:spacing w:before="120" w:after="0" w:line="240" w:lineRule="auto"/>
        <w:rPr>
          <w:rFonts w:ascii="Arial" w:hAnsi="Arial" w:cs="Arial"/>
          <w:sz w:val="32"/>
          <w:szCs w:val="32"/>
        </w:rPr>
      </w:pPr>
      <w:r w:rsidRPr="00DA12BB">
        <w:rPr>
          <w:rFonts w:ascii="Arial" w:hAnsi="Arial" w:cs="Arial"/>
          <w:sz w:val="32"/>
          <w:szCs w:val="32"/>
        </w:rPr>
        <w:t xml:space="preserve">Mở clip hướng dẫn của thầy khoảng phút 18 coi cách migrate qua db </w:t>
      </w:r>
    </w:p>
    <w:p w14:paraId="43A07832" w14:textId="77777777" w:rsidR="00DA12BB" w:rsidRPr="00DA12BB" w:rsidRDefault="00DA12BB" w:rsidP="00123925">
      <w:pPr>
        <w:spacing w:before="120" w:after="0" w:line="240" w:lineRule="auto"/>
        <w:rPr>
          <w:rFonts w:ascii="Arial" w:hAnsi="Arial" w:cs="Arial"/>
          <w:sz w:val="32"/>
          <w:szCs w:val="32"/>
        </w:rPr>
      </w:pPr>
    </w:p>
    <w:p w14:paraId="3B504B02" w14:textId="77777777" w:rsidR="00DA12BB" w:rsidRDefault="00DA12BB" w:rsidP="00123925">
      <w:pPr>
        <w:spacing w:before="120" w:after="0" w:line="240" w:lineRule="auto"/>
        <w:rPr>
          <w:rFonts w:ascii="Arial" w:hAnsi="Arial" w:cs="Arial"/>
          <w:sz w:val="32"/>
          <w:szCs w:val="32"/>
        </w:rPr>
      </w:pPr>
      <w:r w:rsidRPr="00DA12BB">
        <w:rPr>
          <w:rFonts w:ascii="Arial" w:hAnsi="Arial" w:cs="Arial"/>
          <w:sz w:val="32"/>
          <w:szCs w:val="32"/>
        </w:rPr>
        <w:t>T đã tạo sẵn thư mục trong Controllers và DTO</w:t>
      </w:r>
      <w:r>
        <w:rPr>
          <w:rFonts w:ascii="Arial" w:hAnsi="Arial" w:cs="Arial"/>
          <w:sz w:val="32"/>
          <w:szCs w:val="32"/>
        </w:rPr>
        <w:t xml:space="preserve">. </w:t>
      </w:r>
    </w:p>
    <w:p w14:paraId="31813724" w14:textId="77777777" w:rsidR="00DA12BB" w:rsidRDefault="00DA12BB" w:rsidP="00123925">
      <w:pPr>
        <w:spacing w:before="120"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Mỗi người 1 tên nha. </w:t>
      </w:r>
    </w:p>
    <w:p w14:paraId="7E2FF492" w14:textId="55CB88C8" w:rsidR="00DA12BB" w:rsidRDefault="00DA12BB" w:rsidP="00123925">
      <w:pPr>
        <w:spacing w:before="120"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Lúc nộp t sẽ gộp lại </w:t>
      </w:r>
    </w:p>
    <w:p w14:paraId="6D6627ED" w14:textId="16F6FE3E" w:rsidR="00DA12BB" w:rsidRPr="00DA12BB" w:rsidRDefault="00DA12BB" w:rsidP="00123925">
      <w:pPr>
        <w:spacing w:before="120" w:after="0" w:line="240" w:lineRule="auto"/>
        <w:rPr>
          <w:rFonts w:ascii="Arial" w:hAnsi="Arial" w:cs="Arial"/>
          <w:sz w:val="32"/>
          <w:szCs w:val="32"/>
        </w:rPr>
      </w:pPr>
    </w:p>
    <w:p w14:paraId="5C7498F5" w14:textId="198AB8AB" w:rsidR="00000000" w:rsidRDefault="00DA12BB" w:rsidP="00123925">
      <w:pPr>
        <w:spacing w:before="120"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</w:t>
      </w:r>
      <w:r w:rsidRPr="00DA12BB">
        <w:rPr>
          <w:rFonts w:ascii="Arial" w:hAnsi="Arial" w:cs="Arial"/>
          <w:sz w:val="32"/>
          <w:szCs w:val="32"/>
        </w:rPr>
        <w:t>ỗi 1 lệnh gọi API trong Controller sẽ cần 1 cái DTO tương ứng</w:t>
      </w:r>
    </w:p>
    <w:p w14:paraId="06424135" w14:textId="764BDBAA" w:rsidR="00DA12BB" w:rsidRDefault="00DA12BB" w:rsidP="00123925">
      <w:pPr>
        <w:spacing w:before="120"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Ví dụ CreateCourse này cần Name và Description</w:t>
      </w:r>
    </w:p>
    <w:p w14:paraId="15B65B5A" w14:textId="78238CF6" w:rsidR="00DA12BB" w:rsidRDefault="00DA12BB" w:rsidP="00123925">
      <w:pPr>
        <w:spacing w:before="120" w:after="0" w:line="240" w:lineRule="auto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06E3C111" wp14:editId="2548FDFF">
            <wp:extent cx="5943600" cy="3807460"/>
            <wp:effectExtent l="0" t="0" r="0" b="2540"/>
            <wp:docPr id="44812041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20412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A1C6" w14:textId="651DCBE2" w:rsidR="00347DB8" w:rsidRDefault="00347DB8" w:rsidP="00123925">
      <w:pPr>
        <w:spacing w:before="120"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Nên trong DTO cũng có 1 thư mục tương tự </w:t>
      </w:r>
    </w:p>
    <w:p w14:paraId="4E5A0BBF" w14:textId="0123DEC3" w:rsidR="00DA12BB" w:rsidRDefault="00DA12BB" w:rsidP="00123925">
      <w:pPr>
        <w:spacing w:before="120" w:after="0" w:line="240" w:lineRule="auto"/>
        <w:rPr>
          <w:rFonts w:ascii="Arial" w:hAnsi="Arial" w:cs="Arial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825A1E6" wp14:editId="36C0E433">
            <wp:extent cx="4762500" cy="2600325"/>
            <wp:effectExtent l="0" t="0" r="0" b="9525"/>
            <wp:docPr id="11401945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94554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4FEC" w14:textId="77777777" w:rsidR="00347DB8" w:rsidRDefault="00347DB8" w:rsidP="00123925">
      <w:pPr>
        <w:spacing w:before="120" w:after="0" w:line="240" w:lineRule="auto"/>
        <w:rPr>
          <w:rFonts w:ascii="Arial" w:hAnsi="Arial" w:cs="Arial"/>
          <w:sz w:val="32"/>
          <w:szCs w:val="32"/>
        </w:rPr>
      </w:pPr>
    </w:p>
    <w:p w14:paraId="4ABA566B" w14:textId="72D2A8BF" w:rsidR="00347DB8" w:rsidRDefault="0012387D" w:rsidP="00123925">
      <w:pPr>
        <w:spacing w:before="120"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Nói chung là nếu câu lệnh cần input hay output cái gì thì bên DTO sẽ có tương tự </w:t>
      </w:r>
    </w:p>
    <w:p w14:paraId="2A27F62D" w14:textId="77777777" w:rsidR="0012387D" w:rsidRDefault="0012387D" w:rsidP="00123925">
      <w:pPr>
        <w:spacing w:before="120" w:after="0" w:line="240" w:lineRule="auto"/>
        <w:rPr>
          <w:rFonts w:ascii="Arial" w:hAnsi="Arial" w:cs="Arial"/>
          <w:sz w:val="32"/>
          <w:szCs w:val="32"/>
        </w:rPr>
      </w:pPr>
    </w:p>
    <w:p w14:paraId="7FB05220" w14:textId="5712F2FF" w:rsidR="00863E25" w:rsidRDefault="00863E25" w:rsidP="00123925">
      <w:pPr>
        <w:spacing w:before="120"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Cách làm chung </w:t>
      </w:r>
    </w:p>
    <w:p w14:paraId="7881F868" w14:textId="02A0AE07" w:rsidR="00863E25" w:rsidRDefault="00863E25" w:rsidP="00123925">
      <w:pPr>
        <w:spacing w:before="120"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Để tránh bị rối mỗi lệnh gọi API mọi ngườ</w:t>
      </w:r>
      <w:r w:rsidR="00FB1C95">
        <w:rPr>
          <w:rFonts w:ascii="Arial" w:hAnsi="Arial" w:cs="Arial"/>
          <w:sz w:val="32"/>
          <w:szCs w:val="32"/>
        </w:rPr>
        <w:t xml:space="preserve">i làm như sau </w:t>
      </w:r>
    </w:p>
    <w:p w14:paraId="79C3CB2A" w14:textId="7DA94F00" w:rsidR="00FB1C95" w:rsidRDefault="00FB1C95" w:rsidP="00123925">
      <w:pPr>
        <w:spacing w:before="120"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Vào thư mục controller có tên mình </w:t>
      </w:r>
      <w:r>
        <w:rPr>
          <w:rFonts w:ascii="Arial" w:hAnsi="Arial" w:cs="Arial"/>
          <w:sz w:val="32"/>
          <w:szCs w:val="32"/>
        </w:rPr>
        <w:br/>
        <w:t xml:space="preserve">Add new Controller </w:t>
      </w:r>
    </w:p>
    <w:p w14:paraId="73B70A2C" w14:textId="5EBB3318" w:rsidR="00FB1C95" w:rsidRDefault="00FB1C95" w:rsidP="00123925">
      <w:pPr>
        <w:spacing w:before="120"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Chọn </w:t>
      </w:r>
      <w:r>
        <w:rPr>
          <w:noProof/>
        </w:rPr>
        <w:drawing>
          <wp:inline distT="0" distB="0" distL="0" distR="0" wp14:anchorId="4EA415E1" wp14:editId="4F454AF7">
            <wp:extent cx="5943600" cy="2630170"/>
            <wp:effectExtent l="0" t="0" r="0" b="0"/>
            <wp:docPr id="10437521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5214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A6D6" w14:textId="77777777" w:rsidR="00FB1C95" w:rsidRDefault="00FB1C95" w:rsidP="00123925">
      <w:pPr>
        <w:spacing w:before="120" w:after="0" w:line="240" w:lineRule="auto"/>
        <w:rPr>
          <w:rFonts w:ascii="Arial" w:hAnsi="Arial" w:cs="Arial"/>
          <w:sz w:val="32"/>
          <w:szCs w:val="32"/>
        </w:rPr>
      </w:pPr>
    </w:p>
    <w:p w14:paraId="1E3610C6" w14:textId="5CCE2E18" w:rsidR="00FB1C95" w:rsidRPr="00340CA1" w:rsidRDefault="0074499C" w:rsidP="00123925">
      <w:pPr>
        <w:spacing w:before="120" w:after="0" w:line="240" w:lineRule="auto"/>
        <w:rPr>
          <w:rFonts w:ascii="Arial" w:hAnsi="Arial" w:cs="Arial"/>
          <w:color w:val="FF0000"/>
          <w:sz w:val="32"/>
          <w:szCs w:val="32"/>
        </w:rPr>
      </w:pPr>
      <w:r w:rsidRPr="00340CA1">
        <w:rPr>
          <w:rFonts w:ascii="Arial" w:hAnsi="Arial" w:cs="Arial"/>
          <w:color w:val="FF0000"/>
          <w:sz w:val="32"/>
          <w:szCs w:val="32"/>
        </w:rPr>
        <w:lastRenderedPageBreak/>
        <w:t xml:space="preserve">Đặt tên: </w:t>
      </w:r>
      <w:r w:rsidR="000B381C">
        <w:rPr>
          <w:rFonts w:ascii="Arial" w:hAnsi="Arial" w:cs="Arial"/>
          <w:color w:val="FF0000"/>
          <w:sz w:val="32"/>
          <w:szCs w:val="32"/>
        </w:rPr>
        <w:t>API_</w:t>
      </w:r>
      <w:r w:rsidRPr="00340CA1">
        <w:rPr>
          <w:rFonts w:ascii="Arial" w:hAnsi="Arial" w:cs="Arial"/>
          <w:color w:val="FF0000"/>
          <w:sz w:val="32"/>
          <w:szCs w:val="32"/>
        </w:rPr>
        <w:t>&lt;Loại actor mình đang code&gt;_&lt;Hành động&gt;_&lt;Đối tượng của hành động đó&gt;</w:t>
      </w:r>
    </w:p>
    <w:p w14:paraId="0B82A14E" w14:textId="77777777" w:rsidR="00B85F55" w:rsidRPr="00340CA1" w:rsidRDefault="00B85F55" w:rsidP="00123925">
      <w:pPr>
        <w:spacing w:before="120" w:after="0" w:line="240" w:lineRule="auto"/>
        <w:rPr>
          <w:rFonts w:ascii="Arial" w:hAnsi="Arial" w:cs="Arial"/>
          <w:color w:val="FF0000"/>
          <w:sz w:val="32"/>
          <w:szCs w:val="32"/>
        </w:rPr>
      </w:pPr>
      <w:r w:rsidRPr="00340CA1">
        <w:rPr>
          <w:rFonts w:ascii="Arial" w:hAnsi="Arial" w:cs="Arial"/>
          <w:color w:val="FF0000"/>
          <w:sz w:val="32"/>
          <w:szCs w:val="32"/>
        </w:rPr>
        <w:t xml:space="preserve">Hành động: lấy luôn cái select update… của sql cho dễ hiểu </w:t>
      </w:r>
    </w:p>
    <w:p w14:paraId="6FD1584A" w14:textId="2614FB72" w:rsidR="0074499C" w:rsidRPr="00340CA1" w:rsidRDefault="00B85F55" w:rsidP="00123925">
      <w:pPr>
        <w:spacing w:before="120" w:after="0" w:line="240" w:lineRule="auto"/>
        <w:rPr>
          <w:rFonts w:ascii="Arial" w:hAnsi="Arial" w:cs="Arial"/>
          <w:color w:val="FF0000"/>
          <w:sz w:val="32"/>
          <w:szCs w:val="32"/>
        </w:rPr>
      </w:pPr>
      <w:r w:rsidRPr="00340CA1">
        <w:rPr>
          <w:rFonts w:ascii="Arial" w:hAnsi="Arial" w:cs="Arial"/>
          <w:color w:val="FF0000"/>
          <w:sz w:val="32"/>
          <w:szCs w:val="32"/>
        </w:rPr>
        <w:t>V</w:t>
      </w:r>
      <w:r w:rsidR="0074499C" w:rsidRPr="00340CA1">
        <w:rPr>
          <w:rFonts w:ascii="Arial" w:hAnsi="Arial" w:cs="Arial"/>
          <w:color w:val="FF0000"/>
          <w:sz w:val="32"/>
          <w:szCs w:val="32"/>
        </w:rPr>
        <w:t xml:space="preserve">d : </w:t>
      </w:r>
      <w:r w:rsidR="000B381C">
        <w:rPr>
          <w:rFonts w:ascii="Arial" w:hAnsi="Arial" w:cs="Arial"/>
          <w:color w:val="FF0000"/>
          <w:sz w:val="32"/>
          <w:szCs w:val="32"/>
        </w:rPr>
        <w:t>API_</w:t>
      </w:r>
      <w:r w:rsidR="0074499C" w:rsidRPr="00340CA1">
        <w:rPr>
          <w:rFonts w:ascii="Arial" w:hAnsi="Arial" w:cs="Arial"/>
          <w:color w:val="FF0000"/>
          <w:sz w:val="32"/>
          <w:szCs w:val="32"/>
        </w:rPr>
        <w:t>NhanVien_Select_</w:t>
      </w:r>
      <w:r w:rsidR="00AF00E1" w:rsidRPr="00340CA1">
        <w:rPr>
          <w:rFonts w:ascii="Arial" w:hAnsi="Arial" w:cs="Arial"/>
          <w:color w:val="FF0000"/>
          <w:sz w:val="32"/>
          <w:szCs w:val="32"/>
        </w:rPr>
        <w:t>ChinhSach</w:t>
      </w:r>
    </w:p>
    <w:p w14:paraId="75BAF00D" w14:textId="55C3384E" w:rsidR="000B381C" w:rsidRDefault="000B381C" w:rsidP="00123925">
      <w:pPr>
        <w:spacing w:before="120"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Tên dùng cho tên file controller và cả tên hàm luôn</w:t>
      </w:r>
    </w:p>
    <w:p w14:paraId="6AF41EE8" w14:textId="349FE903" w:rsidR="00340CA1" w:rsidRDefault="00BB725B" w:rsidP="00123925">
      <w:pPr>
        <w:spacing w:before="120"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Lỡ có trùng thì thêm đuôi ghi gì đó</w:t>
      </w:r>
    </w:p>
    <w:p w14:paraId="233EA407" w14:textId="77777777" w:rsidR="00340CA1" w:rsidRDefault="00340CA1" w:rsidP="00123925">
      <w:pPr>
        <w:spacing w:before="120" w:after="0" w:line="240" w:lineRule="auto"/>
        <w:rPr>
          <w:rFonts w:ascii="Arial" w:hAnsi="Arial" w:cs="Arial"/>
          <w:sz w:val="32"/>
          <w:szCs w:val="32"/>
        </w:rPr>
      </w:pPr>
    </w:p>
    <w:p w14:paraId="31B23F41" w14:textId="674D67B2" w:rsidR="00BB725B" w:rsidRDefault="000B381C" w:rsidP="00123925">
      <w:pPr>
        <w:spacing w:before="120"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Sau đó vào DTO có tên mình tạo 1 class </w:t>
      </w:r>
      <w:r w:rsidR="00CF2CD3">
        <w:rPr>
          <w:rFonts w:ascii="Arial" w:hAnsi="Arial" w:cs="Arial"/>
          <w:sz w:val="32"/>
          <w:szCs w:val="32"/>
        </w:rPr>
        <w:t xml:space="preserve">và 1 object y chan </w:t>
      </w:r>
    </w:p>
    <w:p w14:paraId="70A96E1A" w14:textId="2ABCC3CD" w:rsidR="00CF2CD3" w:rsidRDefault="00CF2CD3" w:rsidP="00123925">
      <w:pPr>
        <w:spacing w:before="120"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Tên: đổi API thành DTO </w:t>
      </w:r>
    </w:p>
    <w:p w14:paraId="5481E6CE" w14:textId="21C75C33" w:rsidR="00CF2CD3" w:rsidRDefault="00571FEF" w:rsidP="00123925">
      <w:pPr>
        <w:spacing w:before="120" w:after="0" w:line="240" w:lineRule="auto"/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 xml:space="preserve">VD </w:t>
      </w:r>
      <w:r w:rsidR="00CF2CD3">
        <w:rPr>
          <w:rFonts w:ascii="Arial" w:hAnsi="Arial" w:cs="Arial"/>
          <w:color w:val="FF0000"/>
          <w:sz w:val="32"/>
          <w:szCs w:val="32"/>
        </w:rPr>
        <w:t>DTO</w:t>
      </w:r>
      <w:r w:rsidR="00CF2CD3">
        <w:rPr>
          <w:rFonts w:ascii="Arial" w:hAnsi="Arial" w:cs="Arial"/>
          <w:color w:val="FF0000"/>
          <w:sz w:val="32"/>
          <w:szCs w:val="32"/>
        </w:rPr>
        <w:t>_</w:t>
      </w:r>
      <w:r w:rsidR="00CF2CD3" w:rsidRPr="00340CA1">
        <w:rPr>
          <w:rFonts w:ascii="Arial" w:hAnsi="Arial" w:cs="Arial"/>
          <w:color w:val="FF0000"/>
          <w:sz w:val="32"/>
          <w:szCs w:val="32"/>
        </w:rPr>
        <w:t>NhanVien_Select_ChinhSach</w:t>
      </w:r>
    </w:p>
    <w:p w14:paraId="5BBAFC41" w14:textId="77777777" w:rsidR="009C15C6" w:rsidRDefault="009C15C6" w:rsidP="00123925">
      <w:pPr>
        <w:spacing w:before="120" w:after="0" w:line="240" w:lineRule="auto"/>
        <w:rPr>
          <w:rFonts w:ascii="Arial" w:hAnsi="Arial" w:cs="Arial"/>
          <w:color w:val="FF0000"/>
          <w:sz w:val="32"/>
          <w:szCs w:val="32"/>
        </w:rPr>
      </w:pPr>
    </w:p>
    <w:p w14:paraId="2A2972D1" w14:textId="1B389D5A" w:rsidR="00911E79" w:rsidRDefault="00911E79" w:rsidP="00123925">
      <w:pPr>
        <w:spacing w:before="120" w:after="0" w:line="240" w:lineRule="auto"/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 xml:space="preserve">Code xong chạy thử gọi ổn định test vs ui </w:t>
      </w:r>
    </w:p>
    <w:p w14:paraId="473B2301" w14:textId="77777777" w:rsidR="00713791" w:rsidRDefault="00713791" w:rsidP="00123925">
      <w:pPr>
        <w:spacing w:before="120" w:after="0" w:line="240" w:lineRule="auto"/>
        <w:rPr>
          <w:rFonts w:ascii="Arial" w:hAnsi="Arial" w:cs="Arial"/>
          <w:color w:val="FF0000"/>
          <w:sz w:val="32"/>
          <w:szCs w:val="32"/>
        </w:rPr>
      </w:pPr>
    </w:p>
    <w:p w14:paraId="0F697F32" w14:textId="5A490D6F" w:rsidR="00713791" w:rsidRPr="00DA1CD4" w:rsidRDefault="00872524" w:rsidP="00123925">
      <w:pPr>
        <w:spacing w:before="120"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 xml:space="preserve">Nếu ai có nhu cầu thêm cái gì mới vào db thì ib t </w:t>
      </w:r>
    </w:p>
    <w:sectPr w:rsidR="00713791" w:rsidRPr="00DA1CD4" w:rsidSect="001F4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0D"/>
    <w:rsid w:val="000826E7"/>
    <w:rsid w:val="000B381C"/>
    <w:rsid w:val="0012387D"/>
    <w:rsid w:val="00123925"/>
    <w:rsid w:val="001F4B04"/>
    <w:rsid w:val="00340CA1"/>
    <w:rsid w:val="00347DB8"/>
    <w:rsid w:val="003B630D"/>
    <w:rsid w:val="00571FEF"/>
    <w:rsid w:val="00713791"/>
    <w:rsid w:val="0074499C"/>
    <w:rsid w:val="00772402"/>
    <w:rsid w:val="00863E25"/>
    <w:rsid w:val="00872524"/>
    <w:rsid w:val="008E56FC"/>
    <w:rsid w:val="00911E79"/>
    <w:rsid w:val="00993CA6"/>
    <w:rsid w:val="009C15C6"/>
    <w:rsid w:val="00AD2E98"/>
    <w:rsid w:val="00AF00E1"/>
    <w:rsid w:val="00B327E6"/>
    <w:rsid w:val="00B85F55"/>
    <w:rsid w:val="00BB725B"/>
    <w:rsid w:val="00CF2CD3"/>
    <w:rsid w:val="00DA12BB"/>
    <w:rsid w:val="00DA1CD4"/>
    <w:rsid w:val="00FB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9DBB8"/>
  <w15:chartTrackingRefBased/>
  <w15:docId w15:val="{639AA20C-B196-4CE0-8F5B-3E4A2E44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TÙNG GIA HƯNG</dc:creator>
  <cp:keywords/>
  <dc:description/>
  <cp:lastModifiedBy>ĐỖ TÙNG GIA HƯNG</cp:lastModifiedBy>
  <cp:revision>22</cp:revision>
  <dcterms:created xsi:type="dcterms:W3CDTF">2023-11-28T02:08:00Z</dcterms:created>
  <dcterms:modified xsi:type="dcterms:W3CDTF">2023-11-28T02:24:00Z</dcterms:modified>
</cp:coreProperties>
</file>