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AD615BB" w:rsidP="4AD615BB" w:rsidRDefault="4AD615BB" w14:paraId="24823072" w14:textId="6EE4A342">
      <w:pPr>
        <w:rPr>
          <w:sz w:val="52"/>
          <w:szCs w:val="52"/>
        </w:rPr>
      </w:pPr>
      <w:r w:rsidR="4AD615BB">
        <w:rPr/>
        <w:t xml:space="preserve">                                                 </w:t>
      </w:r>
      <w:r w:rsidRPr="4AD615BB" w:rsidR="4AD615BB">
        <w:rPr>
          <w:rFonts w:ascii="Times New Roman" w:hAnsi="Times New Roman" w:eastAsia="Times New Roman" w:cs="Times New Roman"/>
          <w:sz w:val="52"/>
          <w:szCs w:val="52"/>
          <w:u w:val="single"/>
        </w:rPr>
        <w:t>DATABASE PROJECT</w:t>
      </w:r>
      <w:r w:rsidRPr="4AD615BB" w:rsidR="4AD615BB">
        <w:rPr>
          <w:rFonts w:ascii="Times New Roman" w:hAnsi="Times New Roman" w:eastAsia="Times New Roman" w:cs="Times New Roman"/>
          <w:sz w:val="52"/>
          <w:szCs w:val="52"/>
        </w:rPr>
        <w:t xml:space="preserve">         </w:t>
      </w:r>
    </w:p>
    <w:p w:rsidR="4AD615BB" w:rsidP="4AD615BB" w:rsidRDefault="4AD615BB" w14:paraId="045A53C0" w14:textId="140925C9">
      <w:pPr>
        <w:rPr>
          <w:sz w:val="52"/>
          <w:szCs w:val="52"/>
        </w:rPr>
      </w:pPr>
    </w:p>
    <w:p w:rsidR="4AD615BB" w:rsidP="4AD615BB" w:rsidRDefault="4AD615BB" w14:paraId="621DA6F2" w14:textId="465F8197">
      <w:pPr>
        <w:pStyle w:val="Normal"/>
        <w:rPr>
          <w:sz w:val="52"/>
          <w:szCs w:val="52"/>
        </w:rPr>
      </w:pPr>
      <w:r w:rsidRPr="4AD615BB" w:rsidR="4AD615BB">
        <w:rPr>
          <w:sz w:val="52"/>
          <w:szCs w:val="52"/>
          <w:u w:val="single"/>
        </w:rPr>
        <w:t>Topic</w:t>
      </w:r>
      <w:r w:rsidRPr="4AD615BB" w:rsidR="4AD615BB">
        <w:rPr>
          <w:sz w:val="52"/>
          <w:szCs w:val="52"/>
        </w:rPr>
        <w:t>: FLOWER SHOP</w:t>
      </w:r>
    </w:p>
    <w:p w:rsidR="4AD615BB" w:rsidP="4AD615BB" w:rsidRDefault="4AD615BB" w14:paraId="46A41284" w14:textId="15A82DD8">
      <w:pPr>
        <w:pStyle w:val="Normal"/>
        <w:rPr>
          <w:sz w:val="52"/>
          <w:szCs w:val="52"/>
        </w:rPr>
      </w:pPr>
      <w:r w:rsidRPr="4AD615BB" w:rsidR="4AD615BB">
        <w:rPr>
          <w:sz w:val="52"/>
          <w:szCs w:val="52"/>
          <w:u w:val="single"/>
        </w:rPr>
        <w:t>Group Members</w:t>
      </w:r>
      <w:r w:rsidRPr="4AD615BB" w:rsidR="4AD615BB">
        <w:rPr>
          <w:sz w:val="52"/>
          <w:szCs w:val="52"/>
        </w:rPr>
        <w:t>:</w:t>
      </w:r>
    </w:p>
    <w:p w:rsidR="4AD615BB" w:rsidP="4AD615BB" w:rsidRDefault="4AD615BB" w14:paraId="7DF7C724" w14:textId="581D4A05">
      <w:pPr>
        <w:pStyle w:val="Normal"/>
        <w:rPr>
          <w:sz w:val="52"/>
          <w:szCs w:val="52"/>
        </w:rPr>
      </w:pPr>
      <w:r w:rsidRPr="4AD615BB" w:rsidR="4AD615BB">
        <w:rPr>
          <w:sz w:val="52"/>
          <w:szCs w:val="52"/>
        </w:rPr>
        <w:t xml:space="preserve">Mohammed </w:t>
      </w:r>
      <w:r w:rsidRPr="4AD615BB" w:rsidR="4AD615BB">
        <w:rPr>
          <w:sz w:val="52"/>
          <w:szCs w:val="52"/>
        </w:rPr>
        <w:t>Ibrahim [</w:t>
      </w:r>
      <w:r w:rsidRPr="4AD615BB" w:rsidR="4AD615BB">
        <w:rPr>
          <w:sz w:val="52"/>
          <w:szCs w:val="52"/>
        </w:rPr>
        <w:t>18-38678-3]</w:t>
      </w:r>
    </w:p>
    <w:p w:rsidR="4AD615BB" w:rsidP="4AD615BB" w:rsidRDefault="4AD615BB" w14:paraId="3A358740" w14:textId="78A72BCE">
      <w:pPr>
        <w:pStyle w:val="Normal"/>
        <w:rPr>
          <w:sz w:val="52"/>
          <w:szCs w:val="52"/>
        </w:rPr>
      </w:pPr>
      <w:r w:rsidRPr="4AD615BB" w:rsidR="4AD615BB">
        <w:rPr>
          <w:sz w:val="52"/>
          <w:szCs w:val="52"/>
        </w:rPr>
        <w:t>Saqib Jahir Chowdhury [18-38643-3]</w:t>
      </w:r>
    </w:p>
    <w:p w:rsidR="4AD615BB" w:rsidP="4AD615BB" w:rsidRDefault="4AD615BB" w14:paraId="127BBFA9" w14:textId="0A8B57EB">
      <w:pPr>
        <w:pStyle w:val="Normal"/>
        <w:rPr>
          <w:sz w:val="52"/>
          <w:szCs w:val="52"/>
        </w:rPr>
      </w:pPr>
      <w:proofErr w:type="spellStart"/>
      <w:r w:rsidRPr="4AD615BB" w:rsidR="4AD615BB">
        <w:rPr>
          <w:sz w:val="52"/>
          <w:szCs w:val="52"/>
        </w:rPr>
        <w:t>Khalek</w:t>
      </w:r>
      <w:proofErr w:type="spellEnd"/>
      <w:r w:rsidRPr="4AD615BB" w:rsidR="4AD615BB">
        <w:rPr>
          <w:sz w:val="52"/>
          <w:szCs w:val="52"/>
        </w:rPr>
        <w:t xml:space="preserve"> Bin </w:t>
      </w:r>
      <w:proofErr w:type="spellStart"/>
      <w:r w:rsidRPr="4AD615BB" w:rsidR="4AD615BB">
        <w:rPr>
          <w:sz w:val="52"/>
          <w:szCs w:val="52"/>
        </w:rPr>
        <w:t>Khair</w:t>
      </w:r>
      <w:proofErr w:type="spellEnd"/>
      <w:r w:rsidRPr="4AD615BB" w:rsidR="4AD615BB">
        <w:rPr>
          <w:sz w:val="52"/>
          <w:szCs w:val="52"/>
        </w:rPr>
        <w:t xml:space="preserve"> [18-38697-3]</w:t>
      </w:r>
    </w:p>
    <w:p w:rsidR="4AD615BB" w:rsidP="4AD615BB" w:rsidRDefault="4AD615BB" w14:paraId="6D81BC62" w14:textId="4A26B2FD">
      <w:pPr>
        <w:pStyle w:val="Normal"/>
        <w:rPr>
          <w:sz w:val="52"/>
          <w:szCs w:val="52"/>
        </w:rPr>
      </w:pPr>
      <w:r w:rsidRPr="4AD615BB" w:rsidR="4AD615BB">
        <w:rPr>
          <w:sz w:val="52"/>
          <w:szCs w:val="52"/>
        </w:rPr>
        <w:t xml:space="preserve">MD. </w:t>
      </w:r>
      <w:proofErr w:type="spellStart"/>
      <w:r w:rsidRPr="4AD615BB" w:rsidR="4AD615BB">
        <w:rPr>
          <w:sz w:val="52"/>
          <w:szCs w:val="52"/>
        </w:rPr>
        <w:t>Rahat</w:t>
      </w:r>
      <w:proofErr w:type="spellEnd"/>
      <w:r w:rsidRPr="4AD615BB" w:rsidR="4AD615BB">
        <w:rPr>
          <w:sz w:val="52"/>
          <w:szCs w:val="52"/>
        </w:rPr>
        <w:t xml:space="preserve"> [18-38665-5]</w:t>
      </w:r>
    </w:p>
    <w:p w:rsidR="4AD615BB" w:rsidP="4AD615BB" w:rsidRDefault="4AD615BB" w14:paraId="03FEDB6D" w14:textId="151F578C">
      <w:pPr>
        <w:pStyle w:val="Normal"/>
        <w:rPr>
          <w:sz w:val="52"/>
          <w:szCs w:val="5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e928a1dcd7f14305"/>
      <w:footerReference w:type="default" r:id="R7cb0ac0d5c3749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AD615BB" w:rsidTr="4AD615BB" w14:paraId="32842050">
      <w:tc>
        <w:tcPr>
          <w:tcW w:w="3120" w:type="dxa"/>
          <w:tcMar/>
        </w:tcPr>
        <w:p w:rsidR="4AD615BB" w:rsidP="4AD615BB" w:rsidRDefault="4AD615BB" w14:paraId="18BCFC2B" w14:textId="2018F11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AD615BB" w:rsidP="4AD615BB" w:rsidRDefault="4AD615BB" w14:paraId="57CA9F2C" w14:textId="5946C4D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AD615BB" w:rsidP="4AD615BB" w:rsidRDefault="4AD615BB" w14:paraId="73C47AE8" w14:textId="6A5F5C8E">
          <w:pPr>
            <w:pStyle w:val="Header"/>
            <w:bidi w:val="0"/>
            <w:ind w:right="-115"/>
            <w:jc w:val="right"/>
          </w:pPr>
        </w:p>
      </w:tc>
    </w:tr>
  </w:tbl>
  <w:p w:rsidR="4AD615BB" w:rsidP="4AD615BB" w:rsidRDefault="4AD615BB" w14:paraId="6FB52349" w14:textId="51C6463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AD615BB" w:rsidTr="4AD615BB" w14:paraId="47077643">
      <w:tc>
        <w:tcPr>
          <w:tcW w:w="3120" w:type="dxa"/>
          <w:tcMar/>
        </w:tcPr>
        <w:p w:rsidR="4AD615BB" w:rsidP="4AD615BB" w:rsidRDefault="4AD615BB" w14:paraId="61F0227F" w14:textId="0D8D915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AD615BB" w:rsidP="4AD615BB" w:rsidRDefault="4AD615BB" w14:paraId="073443A1" w14:textId="6D259B6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AD615BB" w:rsidP="4AD615BB" w:rsidRDefault="4AD615BB" w14:paraId="13B84851" w14:textId="22CCE1D0">
          <w:pPr>
            <w:pStyle w:val="Header"/>
            <w:bidi w:val="0"/>
            <w:ind w:right="-115"/>
            <w:jc w:val="right"/>
          </w:pPr>
        </w:p>
      </w:tc>
    </w:tr>
  </w:tbl>
  <w:p w:rsidR="4AD615BB" w:rsidP="4AD615BB" w:rsidRDefault="4AD615BB" w14:paraId="1438EFA5" w14:textId="019D84E2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CA3CCB3"/>
  <w15:docId w15:val="{be56e8f6-20be-4f42-a964-df765eea75bb}"/>
  <w:rsids>
    <w:rsidRoot w:val="1CA3CCB3"/>
    <w:rsid w:val="1CA3CCB3"/>
    <w:rsid w:val="4AD615B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e928a1dcd7f14305" /><Relationship Type="http://schemas.openxmlformats.org/officeDocument/2006/relationships/footer" Target="/word/footer.xml" Id="R7cb0ac0d5c374981" /><Relationship Type="http://schemas.openxmlformats.org/officeDocument/2006/relationships/numbering" Target="/word/numbering.xml" Id="Rb704662adce547c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2019-12-07T13:23:47.5005370Z</dcterms:created>
  <dcterms:modified xsi:type="dcterms:W3CDTF">2019-12-07T13:30:23.0466677Z</dcterms:modified>
  <dc:creator>Saqib Chowdhury</dc:creator>
  <lastModifiedBy>Saqib Chowdhury</lastModifiedBy>
</coreProperties>
</file>