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is Linux Operating System (OS)? Also, list three pros and cons of it.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Linux is an open-source operating system based on the UNIX style model. Linux works for the management of hardware resources and security; it also offers the user interface for the running of applications.It acts as a bridge between computer hardware and software.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Free and open-source; hence, no license cost.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Highly secure when compared to multiple other OS.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Very stable and crashes almost never.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It is not beginner-friendly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Does not support some commercial software, like MS Office.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Driver support is sometimes tricky in hardware.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Differentiate between Linux, Mac, Android, and Windows OS with at least six features each.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-Linux:It is a Open-source, customizable, secure, widely used in servers supporting multiple distributions (Ubuntu, Fedora), strong community support.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-Mac: It is exclusively available on Apple devices, elegant GUI, strong integration of iPhone/iPad, paid license, very strong multimedia support, closed-source.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-Android: Based on Linux kernel for mobile platform, open source with Google services, millions of apps supported, touch-optimized, most used mobile OS.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-Windows</w:t>
      </w:r>
      <w:r w:rsidDel="00000000" w:rsidR="00000000" w:rsidRPr="00000000">
        <w:rPr>
          <w:rtl w:val="0"/>
        </w:rPr>
        <w:t xml:space="preserve">: Paid OS, use</w:t>
      </w:r>
      <w:r w:rsidDel="00000000" w:rsidR="00000000" w:rsidRPr="00000000">
        <w:rPr>
          <w:rtl w:val="0"/>
        </w:rPr>
        <w:t xml:space="preserve">r-friendly GUI, widest software compatibility, dominant PC market share, closed source, and it has good gaming support.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3. Why is Linux preferred for Mainframe Servers for legacy application? </w:t>
      </w:r>
    </w:p>
    <w:p w:rsidR="00000000" w:rsidDel="00000000" w:rsidP="00000000" w:rsidRDefault="00000000" w:rsidRPr="00000000" w14:paraId="00000014">
      <w:pPr>
        <w:spacing w:after="40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 It is extremely stable and reliable (servers run for months/years without reboot).</w:t>
        <w:br w:type="textWrapping"/>
        <w:t xml:space="preserve">2. Offers strong security features.</w:t>
        <w:br w:type="textWrapping"/>
        <w:t xml:space="preserve">3. Cost-effective because it is open-source and doesn’t require expensive licenses.</w:t>
      </w:r>
    </w:p>
    <w:p w:rsidR="00000000" w:rsidDel="00000000" w:rsidP="00000000" w:rsidRDefault="00000000" w:rsidRPr="00000000" w14:paraId="00000015">
      <w:pPr>
        <w:spacing w:after="40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4. Explain the structure of the Linux File System with proper diagram.</w:t>
      </w:r>
    </w:p>
    <w:p w:rsidR="00000000" w:rsidDel="00000000" w:rsidP="00000000" w:rsidRDefault="00000000" w:rsidRPr="00000000" w14:paraId="00000016">
      <w:pPr>
        <w:spacing w:after="40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Linux follows a hierarchical file system starting with the root directory '/'. Everything (files, devices, programs) exists under this root.</w:t>
        <w:br w:type="textWrapping"/>
        <w:br w:type="textWrapping"/>
        <w:t xml:space="preserve">Example using the tree command:</w:t>
        <w:br w:type="textWrapping"/>
        <w:t xml:space="preserve">/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sz w:val="23"/>
          <w:szCs w:val="23"/>
          <w:rtl w:val="0"/>
        </w:rPr>
        <w:t xml:space="preserve">── bin    (essential commands)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sz w:val="23"/>
          <w:szCs w:val="23"/>
          <w:rtl w:val="0"/>
        </w:rPr>
        <w:t xml:space="preserve">── etc    (configuration files)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sz w:val="23"/>
          <w:szCs w:val="23"/>
          <w:rtl w:val="0"/>
        </w:rPr>
        <w:t xml:space="preserve">── home   (user files)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sz w:val="23"/>
          <w:szCs w:val="23"/>
          <w:rtl w:val="0"/>
        </w:rPr>
        <w:t xml:space="preserve">── lib    (libraries)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sz w:val="23"/>
          <w:szCs w:val="23"/>
          <w:rtl w:val="0"/>
        </w:rPr>
        <w:t xml:space="preserve">── root   (root user home)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├</w:t>
      </w:r>
      <w:r w:rsidDel="00000000" w:rsidR="00000000" w:rsidRPr="00000000">
        <w:rPr>
          <w:sz w:val="23"/>
          <w:szCs w:val="23"/>
          <w:rtl w:val="0"/>
        </w:rPr>
        <w:t xml:space="preserve">── var    (logs, variable data)</w:t>
        <w:br w:type="textWrapping"/>
        <w:t xml:space="preserve">└── usr    (user applications)</w:t>
      </w:r>
    </w:p>
    <w:p w:rsidR="00000000" w:rsidDel="00000000" w:rsidP="00000000" w:rsidRDefault="00000000" w:rsidRPr="00000000" w14:paraId="00000017">
      <w:pPr>
        <w:spacing w:after="40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5. If Linux OS is open-source, how do companies like Red Hat still making money from it? </w:t>
      </w:r>
    </w:p>
    <w:p w:rsidR="00000000" w:rsidDel="00000000" w:rsidP="00000000" w:rsidRDefault="00000000" w:rsidRPr="00000000" w14:paraId="00000018">
      <w:pPr>
        <w:spacing w:after="16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Companies like Red Hat don’t sell Linux itself (since it’s free). They make money by:</w:t>
        <w:br w:type="textWrapping"/>
        <w:t xml:space="preserve">- Providing enterprise-level support and maintenance services.</w:t>
        <w:br w:type="textWrapping"/>
        <w:t xml:space="preserve">- Offering training and certification programs.</w:t>
        <w:br w:type="textWrapping"/>
        <w:t xml:space="preserve">- Selling customized solutions with guaranteed stability and updates.</w:t>
        <w:br w:type="textWrapping"/>
        <w:t xml:space="preserve">- Partnering with corporations and governments that need reliable server solutions.</w:t>
      </w:r>
    </w:p>
    <w:p w:rsidR="00000000" w:rsidDel="00000000" w:rsidP="00000000" w:rsidRDefault="00000000" w:rsidRPr="00000000" w14:paraId="00000019">
      <w:pPr>
        <w:spacing w:after="40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6. Write the command to display today’s date and time (i.e., current System time). </w:t>
      </w:r>
    </w:p>
    <w:p w:rsidR="00000000" w:rsidDel="00000000" w:rsidP="00000000" w:rsidRDefault="00000000" w:rsidRPr="00000000" w14:paraId="0000001A">
      <w:pPr>
        <w:spacing w:after="40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date</w:t>
      </w:r>
    </w:p>
    <w:p w:rsidR="00000000" w:rsidDel="00000000" w:rsidP="00000000" w:rsidRDefault="00000000" w:rsidRPr="00000000" w14:paraId="0000001B">
      <w:pPr>
        <w:spacing w:after="40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7. Which command is used to check how long the system has been running? </w:t>
      </w:r>
    </w:p>
    <w:p w:rsidR="00000000" w:rsidDel="00000000" w:rsidP="00000000" w:rsidRDefault="00000000" w:rsidRPr="00000000" w14:paraId="0000001C">
      <w:pPr>
        <w:spacing w:after="16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uptime</w:t>
      </w:r>
    </w:p>
    <w:p w:rsidR="00000000" w:rsidDel="00000000" w:rsidP="00000000" w:rsidRDefault="00000000" w:rsidRPr="00000000" w14:paraId="0000001D">
      <w:pPr>
        <w:spacing w:after="40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8. What is the difference between shutdown -h now and halt?</w:t>
      </w:r>
    </w:p>
    <w:p w:rsidR="00000000" w:rsidDel="00000000" w:rsidP="00000000" w:rsidRDefault="00000000" w:rsidRPr="00000000" w14:paraId="0000001E">
      <w:pPr>
        <w:spacing w:after="16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- shutdown -h now → It safely shuts down the system,it will close all process before power off.</w:t>
        <w:br w:type="textWrapping"/>
        <w:t xml:space="preserve">- halt → Immediately stops the CPU butit will  not safely close all processes.</w:t>
      </w:r>
    </w:p>
    <w:p w:rsidR="00000000" w:rsidDel="00000000" w:rsidP="00000000" w:rsidRDefault="00000000" w:rsidRPr="00000000" w14:paraId="0000001F">
      <w:pPr>
        <w:spacing w:after="40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9. Compare init 0 and shutdown -h. Which is safer? Why?</w:t>
      </w:r>
    </w:p>
    <w:p w:rsidR="00000000" w:rsidDel="00000000" w:rsidP="00000000" w:rsidRDefault="00000000" w:rsidRPr="00000000" w14:paraId="00000020">
      <w:pPr>
        <w:spacing w:after="40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- init 0 → Puts the system in runlevel 0 (halts the system).</w:t>
        <w:br w:type="textWrapping"/>
        <w:t xml:space="preserve">- shutdown -h → Gracefully shuts down, notifying users and stopping services safely.</w:t>
        <w:br w:type="textWrapping"/>
        <w:br w:type="textWrapping"/>
        <w:t xml:space="preserve">Shutdown -h is safer because it ensures processes are closed properly before shutdown.</w:t>
      </w:r>
    </w:p>
    <w:p w:rsidR="00000000" w:rsidDel="00000000" w:rsidP="00000000" w:rsidRDefault="00000000" w:rsidRPr="00000000" w14:paraId="00000021">
      <w:pPr>
        <w:spacing w:after="40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10. A system administrator accidentally powers off a Server machine without shutting it down properly. What problems can occur to the said Server? </w:t>
      </w:r>
    </w:p>
    <w:p w:rsidR="00000000" w:rsidDel="00000000" w:rsidP="00000000" w:rsidRDefault="00000000" w:rsidRPr="00000000" w14:paraId="00000022">
      <w:pPr>
        <w:spacing w:after="16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- Data loss or corruption (unsaved work or database issues).</w:t>
        <w:br w:type="textWrapping"/>
        <w:t xml:space="preserve">- File system damage leading to boot problems.</w:t>
        <w:br w:type="textWrapping"/>
        <w:t xml:space="preserve">- Services may not restart properly on reboot.</w:t>
        <w:br w:type="textWrapping"/>
        <w:t xml:space="preserve">- Hardware stress due to sudden power cut.</w:t>
      </w:r>
    </w:p>
    <w:p w:rsidR="00000000" w:rsidDel="00000000" w:rsidP="00000000" w:rsidRDefault="00000000" w:rsidRPr="00000000" w14:paraId="00000023">
      <w:pPr>
        <w:rPr>
          <w:b w:val="1"/>
          <w:color w:val="3f6caf"/>
          <w:sz w:val="26"/>
          <w:szCs w:val="26"/>
        </w:rPr>
      </w:pPr>
      <w:r w:rsidDel="00000000" w:rsidR="00000000" w:rsidRPr="00000000">
        <w:rPr>
          <w:b w:val="1"/>
          <w:color w:val="3f6caf"/>
          <w:sz w:val="26"/>
          <w:szCs w:val="26"/>
          <w:rtl w:val="0"/>
        </w:rPr>
        <w:t xml:space="preserve">Brainstorming</w:t>
      </w:r>
    </w:p>
    <w:p w:rsidR="00000000" w:rsidDel="00000000" w:rsidP="00000000" w:rsidRDefault="00000000" w:rsidRPr="00000000" w14:paraId="00000024">
      <w:pPr>
        <w:spacing w:after="16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a) As Linux Kernel is open-source, can we build our own operating system?</w:t>
        <w:br w:type="textWrapping"/>
        <w:t xml:space="preserve">Yes, since Linux Kernel is open-source, anyone can modify and build a custom OS. Examples include Android, Ubuntu, and Kali Linux.</w:t>
        <w:br w:type="textWrapping"/>
        <w:br w:type="textWrapping"/>
        <w:t xml:space="preserve">b) In order to do that, what are the stoppers, hurdles, and challenges?</w:t>
        <w:br w:type="textWrapping"/>
        <w:t xml:space="preserve">- Requires deep technical knowledge.</w:t>
        <w:br w:type="textWrapping"/>
        <w:t xml:space="preserve">- Time-consuming and resource-heavy.</w:t>
        <w:br w:type="textWrapping"/>
        <w:t xml:space="preserve">- Compatibility issues with hardware and drivers.</w:t>
        <w:br w:type="textWrapping"/>
        <w:t xml:space="preserve">- Need for long-term support and updates.</w:t>
        <w:br w:type="textWrapping"/>
        <w:br w:type="textWrapping"/>
        <w:t xml:space="preserve">c) Is anyone in India working on this field? Find at least three to four engineers.</w:t>
        <w:br w:type="textWrapping"/>
        <w:t xml:space="preserve">Yes, India has engineers working on open-source and Linux-based projects. Examples include:</w:t>
        <w:br w:type="textWrapping"/>
        <w:t xml:space="preserve">1. Kris Gopalakrishnan 2. Nandan Nilekani</w:t>
        <w:br w:type="textWrapping"/>
        <w:t xml:space="preserve">3. Developers at C-DAC (Centre for Development of Advanced Computing) building Bharat Operating System Solutions – BOSS Linux.</w:t>
        <w:br w:type="textWrapping"/>
        <w:t xml:space="preserve">4. Open-source communities in India (FOSS.IN, ICFOSS Kerala).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