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0F" w:rsidRDefault="003150E6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The Advanced Encry</w:t>
      </w:r>
      <w:r w:rsidRPr="003150E6">
        <w:rPr>
          <w:rFonts w:ascii="Century Schoolbook" w:hAnsi="Century Schoolbook"/>
          <w:sz w:val="24"/>
          <w:szCs w:val="24"/>
        </w:rPr>
        <w:t>ption Standard (AES)</w:t>
      </w:r>
      <w:r w:rsidR="00823C64">
        <w:rPr>
          <w:rFonts w:ascii="Century Schoolbook" w:hAnsi="Century Schoolbook"/>
          <w:sz w:val="24"/>
          <w:szCs w:val="24"/>
        </w:rPr>
        <w:t xml:space="preserve"> Wikipedia</w:t>
      </w:r>
    </w:p>
    <w:p w:rsidR="00ED7E64" w:rsidRPr="003150E6" w:rsidRDefault="00ED7E6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If you remove redundancy and change key often, it is extremely secure.</w:t>
      </w:r>
      <w:r w:rsidR="00B823E3">
        <w:rPr>
          <w:rFonts w:ascii="Century Schoolbook" w:hAnsi="Century Schoolbook"/>
          <w:sz w:val="24"/>
          <w:szCs w:val="24"/>
        </w:rPr>
        <w:t xml:space="preserve"> Even with infinite computing power, you wouldn’t be able to crack it.</w:t>
      </w:r>
      <w:bookmarkStart w:id="0" w:name="_GoBack"/>
      <w:bookmarkEnd w:id="0"/>
    </w:p>
    <w:p w:rsidR="003150E6" w:rsidRDefault="003150E6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 xml:space="preserve">Previously, the </w:t>
      </w:r>
      <w:r w:rsidR="00AA41FC">
        <w:rPr>
          <w:rFonts w:ascii="Century Schoolbook" w:hAnsi="Century Schoolbook"/>
          <w:sz w:val="24"/>
          <w:szCs w:val="24"/>
        </w:rPr>
        <w:t>Data Encryption Standard (</w:t>
      </w:r>
      <w:r>
        <w:rPr>
          <w:rFonts w:ascii="Century Schoolbook" w:hAnsi="Century Schoolbook"/>
          <w:sz w:val="24"/>
          <w:szCs w:val="24"/>
        </w:rPr>
        <w:t>DES</w:t>
      </w:r>
      <w:r w:rsidR="00AA41FC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was used before the AES. They are block ciphers; encryption occurs using a block size of 128 bits.</w:t>
      </w:r>
      <w:r w:rsidR="008922CC">
        <w:rPr>
          <w:rFonts w:ascii="Century Schoolbook" w:hAnsi="Century Schoolbook"/>
          <w:sz w:val="24"/>
          <w:szCs w:val="24"/>
        </w:rPr>
        <w:t xml:space="preserve"> It is called a symmetric-key algorithm because both encrypting and decrypting uses the same key.</w:t>
      </w:r>
    </w:p>
    <w:p w:rsidR="00E95AF6" w:rsidRDefault="00E95AF6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Stream ciphers are too easy to crack.</w:t>
      </w:r>
      <w:r w:rsidR="00163B9C">
        <w:rPr>
          <w:rFonts w:ascii="Century Schoolbook" w:hAnsi="Century Schoolbook"/>
          <w:sz w:val="24"/>
          <w:szCs w:val="24"/>
        </w:rPr>
        <w:t xml:space="preserve"> Say you have a AES block of 128 bit and encrypt it with 256 bit key, each bit in the encrypted message has a probability of 1/50 to change.</w:t>
      </w:r>
    </w:p>
    <w:p w:rsidR="00163B9C" w:rsidRDefault="00163B9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AES steps</w:t>
      </w:r>
    </w:p>
    <w:p w:rsidR="00163B9C" w:rsidRDefault="00163B9C" w:rsidP="00163B9C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Key Expansion (this is kind of like the pseudo random number generator)</w:t>
      </w:r>
    </w:p>
    <w:p w:rsidR="00163B9C" w:rsidRDefault="00163B9C" w:rsidP="00163B9C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 Round Key</w:t>
      </w:r>
    </w:p>
    <w:p w:rsidR="0096222C" w:rsidRDefault="0096222C" w:rsidP="0096222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Number of rounds depends on the number of key bits.</w:t>
      </w:r>
    </w:p>
    <w:p w:rsidR="0096222C" w:rsidRDefault="0096222C" w:rsidP="0096222C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10 cycles of repetition for 128-bit keys</w:t>
      </w:r>
    </w:p>
    <w:p w:rsidR="0096222C" w:rsidRDefault="0096222C" w:rsidP="0096222C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12 cycles of repetition for 192-bit keys</w:t>
      </w:r>
    </w:p>
    <w:p w:rsidR="0096222C" w:rsidRDefault="0096222C" w:rsidP="0096222C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14 cycles of repetition for 256-bit keys</w:t>
      </w:r>
    </w:p>
    <w:p w:rsidR="0096222C" w:rsidRPr="0096222C" w:rsidRDefault="0096222C" w:rsidP="0096222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You can break one cycle of AES, but we can add a cycle number to increase the security of the algorithm.</w:t>
      </w:r>
    </w:p>
    <w:p w:rsidR="00163B9C" w:rsidRDefault="00163B9C" w:rsidP="00163B9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Each block has 8 bits, so we have a 4x4 blocks. S is a lookup table. S takes each block and converts it into another block B.</w:t>
      </w:r>
    </w:p>
    <w:p w:rsidR="00917546" w:rsidRDefault="00917546" w:rsidP="00163B9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Everything except 0 will have a multiplicative inverse 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GF(2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entury Schoolbook" w:hAnsi="Century Schoolbook"/>
          <w:sz w:val="24"/>
          <w:szCs w:val="24"/>
        </w:rPr>
        <w:t>.</w:t>
      </w:r>
    </w:p>
    <w:p w:rsidR="00917546" w:rsidRDefault="00917546" w:rsidP="00163B9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To avoid algebraic attacks, the S is constructed by combining the inverse function with an invertible affine transformation (in other words, you mess it up).</w:t>
      </w:r>
    </w:p>
    <w:p w:rsidR="00DF4A25" w:rsidRDefault="00DF4A25" w:rsidP="00163B9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One thing to note is that even a highly nonlinear function can be invertible.</w:t>
      </w:r>
    </w:p>
    <w:p w:rsidR="003F313E" w:rsidRDefault="003F313E" w:rsidP="003F313E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Shift keys</w:t>
      </w:r>
    </w:p>
    <w:p w:rsidR="003F313E" w:rsidRDefault="003F313E" w:rsidP="003F313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Block are shifted right and down.</w:t>
      </w:r>
    </w:p>
    <w:p w:rsidR="00145D64" w:rsidRDefault="00145D64" w:rsidP="00145D64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Mix columns</w:t>
      </w:r>
    </w:p>
    <w:p w:rsidR="00145D64" w:rsidRDefault="00145D64" w:rsidP="00145D6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Diffusion means change spreads over the whole bits.</w:t>
      </w:r>
    </w:p>
    <w:p w:rsidR="00F30A69" w:rsidRPr="00145D64" w:rsidRDefault="00F30A69" w:rsidP="00145D6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AES runs quickly</w:t>
      </w:r>
      <w:r w:rsidR="009A4B2D">
        <w:rPr>
          <w:rFonts w:ascii="Century Schoolbook" w:hAnsi="Century Schoolbook"/>
          <w:sz w:val="24"/>
          <w:szCs w:val="24"/>
        </w:rPr>
        <w:t xml:space="preserve"> because it uses the arithmetic available in the computer, but DES doesn’t.</w:t>
      </w:r>
    </w:p>
    <w:sectPr w:rsidR="00F30A69" w:rsidRPr="0014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02B20"/>
    <w:multiLevelType w:val="hybridMultilevel"/>
    <w:tmpl w:val="23F851E2"/>
    <w:lvl w:ilvl="0" w:tplc="2FFC47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25DD0"/>
    <w:multiLevelType w:val="hybridMultilevel"/>
    <w:tmpl w:val="09B6FEEE"/>
    <w:lvl w:ilvl="0" w:tplc="E80236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E6"/>
    <w:rsid w:val="00145D64"/>
    <w:rsid w:val="00163B9C"/>
    <w:rsid w:val="003150E6"/>
    <w:rsid w:val="003F313E"/>
    <w:rsid w:val="00823C64"/>
    <w:rsid w:val="008922CC"/>
    <w:rsid w:val="00917546"/>
    <w:rsid w:val="0096222C"/>
    <w:rsid w:val="0099740F"/>
    <w:rsid w:val="009A4B2D"/>
    <w:rsid w:val="00AA41FC"/>
    <w:rsid w:val="00B823E3"/>
    <w:rsid w:val="00DF4A25"/>
    <w:rsid w:val="00E95AF6"/>
    <w:rsid w:val="00ED7E64"/>
    <w:rsid w:val="00F3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5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5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15</cp:revision>
  <dcterms:created xsi:type="dcterms:W3CDTF">2014-11-12T21:06:00Z</dcterms:created>
  <dcterms:modified xsi:type="dcterms:W3CDTF">2014-11-12T21:31:00Z</dcterms:modified>
</cp:coreProperties>
</file>