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6"/>
          <w:szCs w:val="36"/>
          <w:lang w:val="sr-Cyrl-RS"/>
        </w:rPr>
      </w:pPr>
      <w:r w:rsidRPr="00801125">
        <w:rPr>
          <w:rFonts w:ascii="Verdana" w:hAnsi="Verdana" w:cs="Verdana"/>
          <w:sz w:val="36"/>
          <w:szCs w:val="36"/>
          <w:lang w:val="sr-Cyrl-RS"/>
        </w:rPr>
        <w:t>Резултати теста из УВИТ-а</w:t>
      </w:r>
      <w:r>
        <w:rPr>
          <w:rFonts w:ascii="Verdana" w:hAnsi="Verdana" w:cs="Verdana"/>
          <w:sz w:val="36"/>
          <w:szCs w:val="36"/>
          <w:lang w:val="sr-Cyrl-RS"/>
        </w:rPr>
        <w:t xml:space="preserve"> (мај 2016.)</w:t>
      </w:r>
    </w:p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898"/>
        <w:gridCol w:w="1197"/>
        <w:gridCol w:w="1859"/>
        <w:gridCol w:w="1438"/>
        <w:gridCol w:w="918"/>
        <w:gridCol w:w="874"/>
      </w:tblGrid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104/2014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Алексић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Раде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1ААФ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420/2012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Арсић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Ксенија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151/2013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Аћимовић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Страхиња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7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71/2014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Бајић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Ана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8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224/2014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Бацев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Богдан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287/2014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Богдановић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Надежда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7.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356/2014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Божић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Драгослав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4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8.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36/2014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Борозан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Марина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9.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167/2014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Васиљевић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Бојан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10.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155/2014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Вељковић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Катарина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8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11.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216/2013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Вићентијевић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Михаjло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12.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295/2012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Влашковић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Марија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13.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124/2012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Вранковић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Стефан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14.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272/2014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Вукић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Ненад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15.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172/2013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Вукоичић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Стефан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16.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397/2014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Грујић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Сандра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1ААФ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17.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251/2014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Дивац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Никола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1ААФ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18.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391/2011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Дивнић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Владан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19.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203/2014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Димитријевић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Драгана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20.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79/2014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Димитријевић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Никола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9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21.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275/2014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Должан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Иван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22.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260/2011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Драгојловић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Никола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23.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231/2011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Жебељан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Милош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24.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164/2014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Живановић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Лука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9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25.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136/2014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Илић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Вукашин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26.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88/2013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Јанковић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Томислав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27.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135/2014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Јевтић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Иван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28.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147/2014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Коврлија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Петар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29.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288/2014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Кораћ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Богдан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30.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315/2014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Кошутић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Ана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31.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68/2014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Кошутић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Павле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32.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423/2013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Марић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Михајло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33.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344/2011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Марјановић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Милош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34.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199/2014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Мијаиловић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Марија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1604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8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35.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91/2014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Милисављевић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Катарина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36.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27/2014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Миловић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Душан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60EA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37.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324/2014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Милутиновић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Стефан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60EA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38.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348/2014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Михајловић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Сара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60EA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39.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412/2014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Мицић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Виктор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40.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67/2014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Младеновић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Видо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A60EA2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8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41.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8/2014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Мосић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Војислав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42.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44/2014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Недић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Иван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9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43.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219/2014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Немет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Ђорђе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44.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160/2014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Николић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Александар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45.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170/2014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Новаковић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Марија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9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46.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103/2010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Остојић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Мирослав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47.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391/2014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Петричић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Марко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48.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123/2012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Петровић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Михајло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lastRenderedPageBreak/>
              <w:t>49.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148/2014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Петровић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Снежана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50.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152/2014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Пилиповић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Душан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51.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376/2014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Пилчевић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Ивона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1ААФ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52.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292/2012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Предић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Александар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53.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396/2014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Радовановић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Тамара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1ААФ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54.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196/2014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Радовановић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Татјана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8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55.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415/2014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Радосављевић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Лазар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56.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83/2014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Ракић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Бојана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57.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203/2012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Ранђеловић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Филип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58.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320/2013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Ристивојевић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Милан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59.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31/2014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Ристовић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Иван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9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60.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396/2013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Сарић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Никола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61.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347/2012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Срдић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Ђорђе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62.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267/2014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Стаменковић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Јелена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1ААФ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63.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224/2013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Станојевић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Исидора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64.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207/2014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Станојевић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Страхиња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65.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291/2012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Степанић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Павле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EF238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66.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259/2010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Стојковић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Сара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67.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132/2014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Тановић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Маријана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7298F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68.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344/2014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Тасић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Иван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7298F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69.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76/2014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Чукић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Тијана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7298F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70.</w:t>
            </w:r>
          </w:p>
        </w:tc>
        <w:tc>
          <w:tcPr>
            <w:tcW w:w="1197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331/2011</w:t>
            </w:r>
          </w:p>
        </w:tc>
        <w:tc>
          <w:tcPr>
            <w:tcW w:w="1859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Џодић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Лука</w:t>
            </w:r>
            <w:proofErr w:type="spellEnd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801125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131C5E" w:rsidRPr="00801125" w:rsidTr="006A74B4">
        <w:tc>
          <w:tcPr>
            <w:tcW w:w="898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71.</w:t>
            </w:r>
          </w:p>
        </w:tc>
        <w:tc>
          <w:tcPr>
            <w:tcW w:w="1197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323/2014</w:t>
            </w:r>
          </w:p>
        </w:tc>
        <w:tc>
          <w:tcPr>
            <w:tcW w:w="1859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Шевић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Жељко</w:t>
            </w:r>
            <w:proofErr w:type="spellEnd"/>
          </w:p>
        </w:tc>
        <w:tc>
          <w:tcPr>
            <w:tcW w:w="918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  <w:tr w:rsidR="00131C5E" w:rsidRPr="00801125" w:rsidTr="006A74B4">
        <w:tc>
          <w:tcPr>
            <w:tcW w:w="898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72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271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/2014</w:t>
            </w:r>
          </w:p>
        </w:tc>
        <w:tc>
          <w:tcPr>
            <w:tcW w:w="1859" w:type="dxa"/>
          </w:tcPr>
          <w:p w:rsidR="00131C5E" w:rsidRPr="00801125" w:rsidRDefault="00131C5E" w:rsidP="00131C5E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Кузмић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131C5E" w:rsidRPr="00131C5E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Мина</w:t>
            </w:r>
          </w:p>
        </w:tc>
        <w:tc>
          <w:tcPr>
            <w:tcW w:w="918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  <w:tr w:rsidR="00131C5E" w:rsidRPr="00801125" w:rsidTr="006A74B4">
        <w:tc>
          <w:tcPr>
            <w:tcW w:w="898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73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131C5E" w:rsidRPr="00131C5E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403</w:t>
            </w:r>
            <w:r>
              <w:rPr>
                <w:rFonts w:ascii="Verdana" w:hAnsi="Verdana" w:cs="Verdana"/>
                <w:sz w:val="20"/>
                <w:szCs w:val="20"/>
              </w:rPr>
              <w:t>/201</w:t>
            </w: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5</w:t>
            </w:r>
          </w:p>
        </w:tc>
        <w:tc>
          <w:tcPr>
            <w:tcW w:w="1859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Станков</w:t>
            </w:r>
            <w:proofErr w:type="spellStart"/>
            <w:r w:rsidRPr="00801125">
              <w:rPr>
                <w:rFonts w:ascii="Verdana" w:hAnsi="Verdana" w:cs="Verdana"/>
                <w:sz w:val="20"/>
                <w:szCs w:val="20"/>
              </w:rPr>
              <w:t>ић</w:t>
            </w:r>
            <w:proofErr w:type="spellEnd"/>
            <w:r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131C5E" w:rsidRPr="00131C5E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Марко</w:t>
            </w:r>
          </w:p>
        </w:tc>
        <w:tc>
          <w:tcPr>
            <w:tcW w:w="918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131C5E" w:rsidRPr="00801125" w:rsidRDefault="00131C5E" w:rsidP="006A74B4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131C5E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74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131C5E" w:rsidRDefault="00131C5E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224</w:t>
            </w:r>
            <w:r>
              <w:rPr>
                <w:rFonts w:ascii="Verdana" w:hAnsi="Verdana" w:cs="Verdana"/>
                <w:sz w:val="20"/>
                <w:szCs w:val="20"/>
              </w:rPr>
              <w:t>/201</w:t>
            </w: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3</w:t>
            </w:r>
          </w:p>
        </w:tc>
        <w:tc>
          <w:tcPr>
            <w:tcW w:w="1859" w:type="dxa"/>
          </w:tcPr>
          <w:p w:rsidR="00801125" w:rsidRPr="00801125" w:rsidRDefault="00131C5E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Сте</w:t>
            </w:r>
            <w:proofErr w:type="spellStart"/>
            <w:r w:rsidR="00801125" w:rsidRPr="00801125">
              <w:rPr>
                <w:rFonts w:ascii="Verdana" w:hAnsi="Verdana" w:cs="Verdana"/>
                <w:sz w:val="20"/>
                <w:szCs w:val="20"/>
              </w:rPr>
              <w:t>вић</w:t>
            </w:r>
            <w:proofErr w:type="spellEnd"/>
            <w:r w:rsidR="00801125" w:rsidRPr="00801125">
              <w:rPr>
                <w:rFonts w:ascii="Verdana" w:hAnsi="Verdana" w:cs="Verdana"/>
                <w:sz w:val="20"/>
                <w:szCs w:val="20"/>
              </w:rPr>
              <w:t>,</w:t>
            </w:r>
          </w:p>
        </w:tc>
        <w:tc>
          <w:tcPr>
            <w:tcW w:w="1438" w:type="dxa"/>
          </w:tcPr>
          <w:p w:rsidR="00801125" w:rsidRPr="00131C5E" w:rsidRDefault="00131C5E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Исидор</w:t>
            </w:r>
            <w:bookmarkStart w:id="0" w:name="_GoBack"/>
            <w:bookmarkEnd w:id="0"/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131C5E" w:rsidRDefault="00131C5E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6</w:t>
            </w:r>
          </w:p>
        </w:tc>
      </w:tr>
    </w:tbl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sr-Cyrl-RS"/>
        </w:rPr>
      </w:pPr>
    </w:p>
    <w:p w:rsidR="007313E9" w:rsidRPr="00801125" w:rsidRDefault="007313E9"/>
    <w:sectPr w:rsidR="007313E9" w:rsidRPr="00801125" w:rsidSect="006A74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25"/>
    <w:rsid w:val="00131C5E"/>
    <w:rsid w:val="007313E9"/>
    <w:rsid w:val="00801125"/>
    <w:rsid w:val="0087298F"/>
    <w:rsid w:val="00A16043"/>
    <w:rsid w:val="00A60EA2"/>
    <w:rsid w:val="00B90C7A"/>
    <w:rsid w:val="00E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418D4B6-8144-44C4-A76A-A27B824F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Vladimir Filipovic</cp:lastModifiedBy>
  <cp:revision>7</cp:revision>
  <cp:lastPrinted>2016-05-12T11:53:00Z</cp:lastPrinted>
  <dcterms:created xsi:type="dcterms:W3CDTF">2016-05-12T11:40:00Z</dcterms:created>
  <dcterms:modified xsi:type="dcterms:W3CDTF">2016-05-12T11:53:00Z</dcterms:modified>
</cp:coreProperties>
</file>