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353B89" w14:paraId="22A65DB8" w14:textId="77777777">
        <w:tc>
          <w:tcPr>
            <w:tcW w:w="3590" w:type="dxa"/>
          </w:tcPr>
          <w:p w14:paraId="67EB6337" w14:textId="77777777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4C4A2140" w14:textId="77777777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52EA8025" w14:textId="77777777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942FADD" w14:textId="77777777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99EA794" w14:textId="77777777" w:rsidR="00353B89" w:rsidRDefault="00353B89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068FDAEB" w14:textId="77777777" w:rsidR="00353B89" w:rsidRDefault="00777BC3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57CE3067" w14:textId="77777777" w:rsidR="00353B89" w:rsidRDefault="00353B89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1C23C0C1" w14:textId="77777777" w:rsidR="00353B89" w:rsidRDefault="00777BC3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636618C2" w14:textId="77777777" w:rsidR="00353B89" w:rsidRDefault="00353B89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353B89" w14:paraId="1B4911C1" w14:textId="77777777">
        <w:tc>
          <w:tcPr>
            <w:tcW w:w="7844" w:type="dxa"/>
          </w:tcPr>
          <w:p w14:paraId="5ED0BE2A" w14:textId="142263F8" w:rsidR="00353B89" w:rsidRDefault="00777BC3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C24556">
              <w:rPr>
                <w:b/>
                <w:bCs/>
                <w:color w:val="FF0000"/>
                <w:sz w:val="36"/>
                <w:szCs w:val="36"/>
              </w:rPr>
              <w:t xml:space="preserve">Khaled </w:t>
            </w:r>
            <w:proofErr w:type="spellStart"/>
            <w:r w:rsidR="00C24556">
              <w:rPr>
                <w:b/>
                <w:bCs/>
                <w:color w:val="FF0000"/>
                <w:sz w:val="36"/>
                <w:szCs w:val="36"/>
              </w:rPr>
              <w:t>Dahhasi</w:t>
            </w:r>
            <w:proofErr w:type="spellEnd"/>
          </w:p>
        </w:tc>
        <w:tc>
          <w:tcPr>
            <w:tcW w:w="2925" w:type="dxa"/>
          </w:tcPr>
          <w:p w14:paraId="091C3C7C" w14:textId="6600935A" w:rsidR="00353B89" w:rsidRDefault="00777BC3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05232F">
              <w:rPr>
                <w:b/>
                <w:bCs/>
                <w:sz w:val="36"/>
                <w:szCs w:val="36"/>
              </w:rPr>
              <w:t xml:space="preserve"> </w:t>
            </w:r>
            <w:r w:rsidR="00C24556">
              <w:rPr>
                <w:b/>
                <w:bCs/>
                <w:color w:val="FF0000"/>
                <w:sz w:val="36"/>
                <w:szCs w:val="36"/>
              </w:rPr>
              <w:t>1935129</w:t>
            </w:r>
          </w:p>
        </w:tc>
      </w:tr>
    </w:tbl>
    <w:p w14:paraId="5D3ACF23" w14:textId="77777777" w:rsidR="00353B89" w:rsidRDefault="00353B89">
      <w:pPr>
        <w:rPr>
          <w:b/>
          <w:bCs/>
          <w:sz w:val="36"/>
          <w:szCs w:val="36"/>
        </w:rPr>
      </w:pPr>
    </w:p>
    <w:p w14:paraId="34294A22" w14:textId="77777777" w:rsidR="00353B89" w:rsidRDefault="00777B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2F0DBAB7" w14:textId="77777777" w:rsidR="00353B89" w:rsidRDefault="00353B89">
      <w:pPr>
        <w:rPr>
          <w:b/>
          <w:bCs/>
          <w:sz w:val="36"/>
          <w:szCs w:val="36"/>
        </w:rPr>
      </w:pPr>
    </w:p>
    <w:p w14:paraId="3CC0D972" w14:textId="77777777" w:rsidR="00353B89" w:rsidRDefault="00777B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277AB215" w14:textId="77777777" w:rsidR="00C24556" w:rsidRPr="00C24556" w:rsidRDefault="00777BC3" w:rsidP="00C24556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 xml:space="preserve">Command: </w:t>
      </w:r>
      <w:proofErr w:type="gramStart"/>
      <w:r w:rsidR="00C24556" w:rsidRPr="00C24556">
        <w:rPr>
          <w:color w:val="000000"/>
          <w:sz w:val="21"/>
          <w:szCs w:val="21"/>
        </w:rPr>
        <w:t>python .</w:t>
      </w:r>
      <w:proofErr w:type="gramEnd"/>
      <w:r w:rsidR="00C24556" w:rsidRPr="00C24556">
        <w:rPr>
          <w:color w:val="000000"/>
          <w:sz w:val="21"/>
          <w:szCs w:val="21"/>
        </w:rPr>
        <w:t>/pagetrans.py -a 8k -p 1k -r 64k -s 105</w:t>
      </w:r>
    </w:p>
    <w:p w14:paraId="4D62B185" w14:textId="290E952A" w:rsidR="00353B89" w:rsidRDefault="00353B89">
      <w:pPr>
        <w:rPr>
          <w:b/>
          <w:bCs/>
          <w:sz w:val="28"/>
          <w:szCs w:val="28"/>
        </w:rPr>
      </w:pPr>
    </w:p>
    <w:p w14:paraId="5E41239D" w14:textId="77777777" w:rsidR="00353B89" w:rsidRDefault="00777B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0400383F" w14:textId="77777777" w:rsidR="00353B89" w:rsidRDefault="00777BC3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353B89" w14:paraId="3B3C0A9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862E" w14:textId="4B119C89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4E7B7B" w:rsidRPr="004E7B7B">
              <w:rPr>
                <w:color w:val="538135" w:themeColor="accent6" w:themeShade="BF"/>
                <w:sz w:val="28"/>
                <w:szCs w:val="28"/>
              </w:rPr>
              <w:t>0x00000568</w:t>
            </w:r>
            <w:r w:rsidR="004E7B7B" w:rsidRPr="004E7B7B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1384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A5C84" w14:textId="03EA5ADE" w:rsidR="00353B89" w:rsidRDefault="00777BC3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BA39AD" w:rsidRPr="00BA39AD">
              <w:rPr>
                <w:b/>
                <w:bCs/>
                <w:color w:val="C9211E"/>
                <w:sz w:val="28"/>
                <w:szCs w:val="28"/>
              </w:rPr>
              <w:t>0xF168</w:t>
            </w:r>
            <w:r w:rsidR="00BA39AD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BA39AD">
              <w:rPr>
                <w:b/>
                <w:bCs/>
                <w:color w:val="C9211E"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D9F9FD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96E5BFC" w14:textId="063FE2E0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9C09A5" w:rsidRPr="009C09A5">
              <w:rPr>
                <w:color w:val="538135" w:themeColor="accent6" w:themeShade="BF"/>
                <w:sz w:val="28"/>
                <w:szCs w:val="28"/>
              </w:rPr>
              <w:t>0x00000dc3</w:t>
            </w:r>
            <w:r w:rsidR="009C09A5" w:rsidRPr="009C09A5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3523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B76F6" w14:textId="3DE7E288" w:rsidR="00353B89" w:rsidRDefault="00777BC3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9C09A5" w:rsidRPr="009C09A5">
              <w:rPr>
                <w:b/>
                <w:bCs/>
                <w:color w:val="C9211E"/>
                <w:sz w:val="28"/>
                <w:szCs w:val="28"/>
              </w:rPr>
              <w:t>0x55C3</w:t>
            </w:r>
            <w:r>
              <w:rPr>
                <w:b/>
                <w:bCs/>
                <w:sz w:val="28"/>
                <w:szCs w:val="28"/>
              </w:rPr>
              <w:t xml:space="preserve"> [VPN= </w:t>
            </w:r>
            <w:r w:rsidR="009C09A5"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01E00A6F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2FC41190" w14:textId="502569EE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0x00000c5d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3165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290F7" w14:textId="304F1831" w:rsidR="00353B89" w:rsidRDefault="00777BC3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1A1243" w:rsidRPr="001A1243">
              <w:rPr>
                <w:b/>
                <w:bCs/>
                <w:color w:val="C9211E"/>
                <w:sz w:val="28"/>
                <w:szCs w:val="28"/>
              </w:rPr>
              <w:t>0x545D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1A1243"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5FAF5759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AFCE85E" w14:textId="20E81AAE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0x00000ebb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3771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B1FCA" w14:textId="5625964C" w:rsidR="00353B89" w:rsidRDefault="00777BC3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7B70E0" w:rsidRPr="007B70E0">
              <w:rPr>
                <w:b/>
                <w:bCs/>
                <w:color w:val="C9211E"/>
                <w:sz w:val="28"/>
                <w:szCs w:val="28"/>
              </w:rPr>
              <w:t>0x56BB</w:t>
            </w:r>
            <w:r w:rsidR="007B70E0" w:rsidRPr="007B70E0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7B70E0">
              <w:rPr>
                <w:b/>
                <w:bCs/>
                <w:color w:val="C9211E"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353B89" w14:paraId="39761497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4B6CD28" w14:textId="15816980" w:rsidR="00353B89" w:rsidRDefault="00777BC3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7B70E0" w:rsidRPr="007B70E0">
              <w:rPr>
                <w:color w:val="538135" w:themeColor="accent6" w:themeShade="BF"/>
                <w:sz w:val="28"/>
                <w:szCs w:val="28"/>
              </w:rPr>
              <w:t>0x00001c32</w:t>
            </w:r>
            <w:r>
              <w:rPr>
                <w:sz w:val="28"/>
                <w:szCs w:val="28"/>
              </w:rPr>
              <w:t xml:space="preserve"> (decimal:    </w:t>
            </w:r>
            <w:r w:rsidR="001A1243" w:rsidRPr="001A1243">
              <w:rPr>
                <w:color w:val="538135" w:themeColor="accent6" w:themeShade="BF"/>
                <w:sz w:val="28"/>
                <w:szCs w:val="28"/>
              </w:rPr>
              <w:t>7218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95531" w14:textId="57FAB0C8" w:rsidR="00353B89" w:rsidRDefault="00777BC3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RA</w:t>
            </w:r>
            <w:r w:rsidR="0005232F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 w:rsidR="007B70E0" w:rsidRPr="007B70E0">
              <w:rPr>
                <w:b/>
                <w:bCs/>
                <w:color w:val="C9211E"/>
                <w:sz w:val="28"/>
                <w:szCs w:val="28"/>
              </w:rPr>
              <w:t>0x5832</w:t>
            </w:r>
            <w:r w:rsidR="007B70E0" w:rsidRPr="007B70E0">
              <w:rPr>
                <w:b/>
                <w:bCs/>
                <w:color w:val="C9211E"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7B70E0">
              <w:rPr>
                <w:b/>
                <w:bCs/>
                <w:color w:val="C9211E"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0200ABE4" w14:textId="77777777" w:rsidR="00353B89" w:rsidRDefault="00353B89">
      <w:pPr>
        <w:rPr>
          <w:b/>
          <w:bCs/>
          <w:sz w:val="28"/>
          <w:szCs w:val="28"/>
        </w:rPr>
      </w:pPr>
    </w:p>
    <w:p w14:paraId="6ECF04CB" w14:textId="77777777" w:rsidR="00353B89" w:rsidRDefault="00353B89">
      <w:pPr>
        <w:rPr>
          <w:b/>
          <w:bCs/>
          <w:sz w:val="28"/>
          <w:szCs w:val="28"/>
        </w:rPr>
      </w:pPr>
    </w:p>
    <w:p w14:paraId="16F7DE15" w14:textId="77777777" w:rsidR="00353B89" w:rsidRDefault="00353B89">
      <w:pPr>
        <w:rPr>
          <w:b/>
          <w:bCs/>
          <w:sz w:val="28"/>
          <w:szCs w:val="28"/>
        </w:rPr>
      </w:pPr>
    </w:p>
    <w:p w14:paraId="3E0F7943" w14:textId="77777777" w:rsidR="00353B89" w:rsidRDefault="00777B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72ABCA91" w14:textId="64B5DCB6" w:rsidR="00353B89" w:rsidRDefault="00777BC3" w:rsidP="007B70E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sz w:val="28"/>
          <w:szCs w:val="28"/>
        </w:rPr>
        <w:t>Command:</w:t>
      </w:r>
      <w:r w:rsidR="007B70E0" w:rsidRPr="007B70E0">
        <w:rPr>
          <w:color w:val="000000"/>
          <w:sz w:val="21"/>
          <w:szCs w:val="21"/>
        </w:rPr>
        <w:t xml:space="preserve"> </w:t>
      </w:r>
      <w:proofErr w:type="gramStart"/>
      <w:r w:rsidR="007B70E0">
        <w:rPr>
          <w:color w:val="000000"/>
          <w:sz w:val="21"/>
          <w:szCs w:val="21"/>
        </w:rPr>
        <w:t>python .</w:t>
      </w:r>
      <w:proofErr w:type="gramEnd"/>
      <w:r w:rsidR="007B70E0">
        <w:rPr>
          <w:color w:val="000000"/>
          <w:sz w:val="21"/>
          <w:szCs w:val="21"/>
        </w:rPr>
        <w:t>/pagetablesize.py -v 38 -e 16 -p 1m</w:t>
      </w:r>
    </w:p>
    <w:p w14:paraId="4DBEA742" w14:textId="77777777" w:rsidR="007B70E0" w:rsidRPr="007B70E0" w:rsidRDefault="007B70E0" w:rsidP="007B70E0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387049A" w14:textId="77777777" w:rsidR="00353B89" w:rsidRDefault="00777B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olution:</w:t>
      </w:r>
    </w:p>
    <w:p w14:paraId="2DC85F63" w14:textId="77777777" w:rsidR="00353B89" w:rsidRDefault="00777BC3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353B89" w14:paraId="48CA24F9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0031D4" w14:textId="77777777" w:rsidR="00353B89" w:rsidRDefault="00777BC3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847C30" w14:textId="77777777" w:rsidR="00353B89" w:rsidRDefault="00777BC3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9D261C" w14:textId="77777777" w:rsidR="00353B89" w:rsidRDefault="00777BC3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BF6DC" w14:textId="77777777" w:rsidR="00353B89" w:rsidRDefault="00777BC3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pte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(byte)</w:t>
            </w:r>
          </w:p>
        </w:tc>
      </w:tr>
      <w:tr w:rsidR="00353B89" w14:paraId="7BA1BE00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0DF93023" w14:textId="17814D4C" w:rsidR="00353B89" w:rsidRDefault="001B208B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 w:rsidRPr="001B208B">
              <w:rPr>
                <w:b/>
                <w:bCs/>
                <w:color w:val="C9211E"/>
                <w:sz w:val="28"/>
                <w:szCs w:val="28"/>
              </w:rPr>
              <w:t>38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BB873BA" w14:textId="548E86CB" w:rsidR="00353B89" w:rsidRDefault="001B208B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 w:rsidRPr="001B208B">
              <w:rPr>
                <w:b/>
                <w:bCs/>
                <w:color w:val="C9211E"/>
                <w:sz w:val="28"/>
                <w:szCs w:val="28"/>
              </w:rPr>
              <w:t>18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5E3C6535" w14:textId="1B0D59B6" w:rsidR="00353B89" w:rsidRDefault="001B208B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 w:rsidRPr="001B208B">
              <w:rPr>
                <w:b/>
                <w:bCs/>
                <w:color w:val="C9211E"/>
                <w:sz w:val="28"/>
                <w:szCs w:val="28"/>
              </w:rPr>
              <w:t>20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9CC3" w14:textId="1075AD17" w:rsidR="00353B89" w:rsidRDefault="001B208B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16</w:t>
            </w:r>
          </w:p>
        </w:tc>
      </w:tr>
    </w:tbl>
    <w:p w14:paraId="07030C0D" w14:textId="77777777" w:rsidR="00353B89" w:rsidRDefault="00353B89">
      <w:pPr>
        <w:rPr>
          <w:sz w:val="28"/>
          <w:szCs w:val="28"/>
        </w:rPr>
      </w:pPr>
    </w:p>
    <w:p w14:paraId="1AF2008D" w14:textId="77777777" w:rsidR="00353B89" w:rsidRDefault="00777BC3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</w:t>
      </w:r>
      <w:proofErr w:type="gramStart"/>
      <w:r>
        <w:rPr>
          <w:sz w:val="28"/>
          <w:szCs w:val="28"/>
        </w:rPr>
        <w:t>e.g.</w:t>
      </w:r>
      <w:proofErr w:type="gramEnd"/>
      <w:r>
        <w:rPr>
          <w:sz w:val="28"/>
          <w:szCs w:val="28"/>
        </w:rPr>
        <w:t xml:space="preserve"> byte, KB, MB, GB, and TB)</w:t>
      </w:r>
    </w:p>
    <w:p w14:paraId="510BF30B" w14:textId="513DA905" w:rsidR="00353B89" w:rsidRDefault="00777BC3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proofErr w:type="gramStart"/>
      <w:r w:rsidR="001B208B" w:rsidRPr="001B208B">
        <w:rPr>
          <w:b/>
          <w:bCs/>
          <w:color w:val="C9211E"/>
          <w:sz w:val="28"/>
          <w:szCs w:val="28"/>
        </w:rPr>
        <w:t xml:space="preserve">4194  </w:t>
      </w:r>
      <w:r w:rsidR="00E835E2">
        <w:rPr>
          <w:b/>
          <w:bCs/>
          <w:color w:val="C9211E"/>
          <w:sz w:val="28"/>
          <w:szCs w:val="28"/>
        </w:rPr>
        <w:t>Kilo</w:t>
      </w:r>
      <w:r w:rsidR="001B208B" w:rsidRPr="001B208B">
        <w:rPr>
          <w:b/>
          <w:bCs/>
          <w:color w:val="C9211E"/>
          <w:sz w:val="28"/>
          <w:szCs w:val="28"/>
        </w:rPr>
        <w:t>byte</w:t>
      </w:r>
      <w:proofErr w:type="gramEnd"/>
    </w:p>
    <w:p w14:paraId="5277D452" w14:textId="77777777" w:rsidR="00353B89" w:rsidRDefault="00353B89">
      <w:pPr>
        <w:rPr>
          <w:sz w:val="28"/>
          <w:szCs w:val="28"/>
        </w:rPr>
      </w:pPr>
    </w:p>
    <w:sectPr w:rsidR="00353B89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B89"/>
    <w:rsid w:val="0005232F"/>
    <w:rsid w:val="001A1243"/>
    <w:rsid w:val="001B208B"/>
    <w:rsid w:val="00353B89"/>
    <w:rsid w:val="004E7B7B"/>
    <w:rsid w:val="00777BC3"/>
    <w:rsid w:val="007B70E0"/>
    <w:rsid w:val="009C09A5"/>
    <w:rsid w:val="00BA39AD"/>
    <w:rsid w:val="00C24556"/>
    <w:rsid w:val="00E8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81D38"/>
  <w15:docId w15:val="{18AEEA12-32EB-4288-92AB-625F8A8D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HTML">
    <w:name w:val="HTML Preformatted"/>
    <w:basedOn w:val="a"/>
    <w:link w:val="HTMLChar"/>
    <w:uiPriority w:val="99"/>
    <w:unhideWhenUsed/>
    <w:rsid w:val="00C24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Char">
    <w:name w:val="بتنسيق HTML مسبق Char"/>
    <w:basedOn w:val="a0"/>
    <w:link w:val="HTML"/>
    <w:uiPriority w:val="99"/>
    <w:rsid w:val="00C24556"/>
    <w:rPr>
      <w:rFonts w:ascii="Courier New" w:eastAsia="Times New Roman" w:hAnsi="Courier New" w:cs="Courier New"/>
      <w:kern w:val="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FADF8676DE74C9FF53E4AD26D94FB" ma:contentTypeVersion="3" ma:contentTypeDescription="Create a new document." ma:contentTypeScope="" ma:versionID="4fff0857bb7eed47bd32e1b351bf5241">
  <xsd:schema xmlns:xsd="http://www.w3.org/2001/XMLSchema" xmlns:xs="http://www.w3.org/2001/XMLSchema" xmlns:p="http://schemas.microsoft.com/office/2006/metadata/properties" xmlns:ns3="623749d6-eeb4-4c13-a775-0a35227415fe" targetNamespace="http://schemas.microsoft.com/office/2006/metadata/properties" ma:root="true" ma:fieldsID="831e248aa1522d7d67b23218824e7a75" ns3:_="">
    <xsd:import namespace="623749d6-eeb4-4c13-a775-0a3522741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749d6-eeb4-4c13-a775-0a3522741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3749d6-eeb4-4c13-a775-0a35227415fe" xsi:nil="true"/>
  </documentManagement>
</p:properties>
</file>

<file path=customXml/itemProps1.xml><?xml version="1.0" encoding="utf-8"?>
<ds:datastoreItem xmlns:ds="http://schemas.openxmlformats.org/officeDocument/2006/customXml" ds:itemID="{2EC31BAE-4247-47F4-AE84-BEDE2710B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3749d6-eeb4-4c13-a775-0a3522741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2EDC2-97EF-4C23-998A-EBA4CD647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67CC0-0589-404F-BC11-F44FA8908725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623749d6-eeb4-4c13-a775-0a35227415f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MAMDOOH NASSER ALDAHASY</dc:creator>
  <dc:description/>
  <cp:lastModifiedBy>KHALID MAMDOOH NASSER ALDAHASY</cp:lastModifiedBy>
  <cp:revision>2</cp:revision>
  <dcterms:created xsi:type="dcterms:W3CDTF">2023-06-09T14:13:00Z</dcterms:created>
  <dcterms:modified xsi:type="dcterms:W3CDTF">2023-06-09T14:13:00Z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0x0101004C7FADF8676DE74C9FF53E4AD26D94FB</vt:lpwstr>
  </property>
</Properties>
</file>