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75E5" w14:textId="77777777" w:rsidR="00CA78D8" w:rsidRPr="00CA78D8" w:rsidRDefault="00CA78D8" w:rsidP="00CA7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Deep Learning MCQ</w:t>
      </w:r>
    </w:p>
    <w:p w14:paraId="4C866803" w14:textId="6CF3A3DB" w:rsidR="00CA2CE8" w:rsidRPr="005A1BB2" w:rsidRDefault="00CA2CE8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You are designing a deep learning system to detect driver fatigue in cars.</w:t>
      </w:r>
      <w:r w:rsidR="008F6C67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It is </w:t>
      </w:r>
      <w:r w:rsidR="00BD1F90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crucial</w:t>
      </w: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 that your model detects fatigue, to prevent any accidents. Which of the following is the most appropriate evaluation metric: Accuracy, Precision, Recall, Loss Value. Explain your choice. (you need to revise each of these metrics)</w:t>
      </w:r>
    </w:p>
    <w:p w14:paraId="3CA67083" w14:textId="0D386E48" w:rsidR="00D81983" w:rsidRPr="005A1BB2" w:rsidRDefault="00D81983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Give four benefits of using convolutional layers instead of fully connected</w:t>
      </w:r>
      <w:r w:rsidR="008F6C67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ones for visual tasks</w:t>
      </w:r>
    </w:p>
    <w:p w14:paraId="3289D696" w14:textId="77777777" w:rsidR="009371AE" w:rsidRDefault="009371AE" w:rsidP="005A1BB2">
      <w:p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</w:p>
    <w:p w14:paraId="4FCC41FE" w14:textId="5A97661A" w:rsidR="009371AE" w:rsidRPr="005A1BB2" w:rsidRDefault="009371AE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What is the definition of both loss functions and optimizers. What is/are </w:t>
      </w:r>
      <w:r w:rsidR="00BD1F90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the relationship</w:t>
      </w:r>
      <w:r w:rsidR="00B92344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between them?</w:t>
      </w:r>
    </w:p>
    <w:p w14:paraId="2AD7CA0E" w14:textId="71DB8F44" w:rsidR="00B92344" w:rsidRPr="005A1BB2" w:rsidRDefault="00B92344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Why are stride and padding used for input images?</w:t>
      </w:r>
    </w:p>
    <w:p w14:paraId="0DB8388F" w14:textId="6CF51012" w:rsidR="00B92344" w:rsidRPr="005A1BB2" w:rsidRDefault="00B92344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What </w:t>
      </w:r>
      <w:r w:rsidR="005A1BB2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is</w:t>
      </w: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 the u</w:t>
      </w:r>
      <w:r w:rsidR="005A1BB2"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sefulness of convolution and pooling layers in CNN.</w:t>
      </w:r>
    </w:p>
    <w:p w14:paraId="394A0536" w14:textId="4677B079" w:rsidR="005A1BB2" w:rsidRDefault="005A1BB2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 w:rsidRPr="005A1BB2"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What is the shared memory used for?</w:t>
      </w:r>
    </w:p>
    <w:p w14:paraId="007DB9D6" w14:textId="219B9383" w:rsidR="00BD1F90" w:rsidRPr="005A1BB2" w:rsidRDefault="00BD1F90" w:rsidP="005A1BB2">
      <w:pPr>
        <w:pStyle w:val="ListParagraph"/>
        <w:numPr>
          <w:ilvl w:val="0"/>
          <w:numId w:val="41"/>
        </w:numPr>
        <w:spacing w:after="0" w:line="240" w:lineRule="auto"/>
        <w:ind w:left="426"/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What are low</w:t>
      </w:r>
      <w:proofErr w:type="gramStart"/>
      <w:r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>- ,</w:t>
      </w:r>
      <w:proofErr w:type="gramEnd"/>
      <w:r>
        <w:rPr>
          <w:rFonts w:ascii="CMR12" w:eastAsia="Times New Roman" w:hAnsi="CMR12" w:cs="Times New Roman"/>
          <w:color w:val="000000"/>
          <w:kern w:val="0"/>
          <w:sz w:val="24"/>
          <w:szCs w:val="24"/>
          <w14:ligatures w14:val="none"/>
        </w:rPr>
        <w:t xml:space="preserve"> median-, and high level features that are detected in the layers of CNN.</w:t>
      </w:r>
    </w:p>
    <w:p w14:paraId="7795A715" w14:textId="5B510E2F" w:rsidR="00CA78D8" w:rsidRPr="00CA78D8" w:rsidRDefault="00CA78D8" w:rsidP="00F07EF3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primary goal of deep learning?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Data compression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Feature extraction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Learning patterns from data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Linear regression</w:t>
      </w:r>
    </w:p>
    <w:p w14:paraId="6B6B2A5F" w14:textId="77777777" w:rsidR="00CA78D8" w:rsidRPr="00CA78D8" w:rsidRDefault="00CA78D8" w:rsidP="00F07EF3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kind of neural network is most frequently applied to the image classification?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RNN (Recurrent Neural Network)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CNN (Convolutional Neural Network)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FNN (Feedforward Neural Network)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LSTM (Long Short-Term Memory)</w:t>
      </w:r>
    </w:p>
    <w:p w14:paraId="7A08AAB3" w14:textId="77777777" w:rsidR="00CA78D8" w:rsidRPr="00CA78D8" w:rsidRDefault="00CA78D8" w:rsidP="00F07EF3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main benefit of deep neural networks over shallow neural networks?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Faster training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Simplicity of architecture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Ability to learn complex features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Lower memory usage</w:t>
      </w:r>
    </w:p>
    <w:p w14:paraId="6AA91471" w14:textId="77777777" w:rsidR="00CA78D8" w:rsidRPr="00CA78D8" w:rsidRDefault="00CA78D8" w:rsidP="00F07EF3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primary advantage of using mini-batch gradient descent over batch gradient descent?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Faster convergence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Lower memory usage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Guaranteed global minimum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Simplicity of implementation</w:t>
      </w:r>
    </w:p>
    <w:p w14:paraId="413061AE" w14:textId="77777777" w:rsidR="00CA78D8" w:rsidRPr="00CA78D8" w:rsidRDefault="00CA78D8" w:rsidP="00F07EF3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main function of pooling layer in a convolutional neural network (CNN)?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To add non-linearity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increase model complexity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reduce the spatial dimensions of feature maps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add noise to the input data</w:t>
      </w:r>
    </w:p>
    <w:p w14:paraId="384BAA9B" w14:textId="77777777" w:rsidR="00CA78D8" w:rsidRPr="00CA78D8" w:rsidRDefault="00CA78D8" w:rsidP="00F07EF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does “epoch” mean in deep learning?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The number of layers in a neural network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learning rate of the optimizer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One complete pass through the entire training dataset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type of activation function used</w:t>
      </w:r>
    </w:p>
    <w:p w14:paraId="17BA63EF" w14:textId="77777777" w:rsidR="00CA78D8" w:rsidRPr="00CA78D8" w:rsidRDefault="00CA78D8" w:rsidP="00F07EF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deep learning, what is the role of a loss function?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To measure the model’s prediction accuracy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b. To initialize model parameters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calculate the gradients for optimization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normalize input data</w:t>
      </w:r>
    </w:p>
    <w:p w14:paraId="2A5329CA" w14:textId="77777777" w:rsidR="00CA78D8" w:rsidRPr="00CA78D8" w:rsidRDefault="00CA78D8" w:rsidP="00F07EF3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main benefit of batch gradient descent in deep learning over stochastic gradient descent?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It converges faster to the optimal solution.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reduces memory usage during training.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provides a more accurate estimate of the gradient.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requires less computation.</w:t>
      </w:r>
    </w:p>
    <w:p w14:paraId="4AFD6A83" w14:textId="77777777" w:rsidR="00CA78D8" w:rsidRPr="00CA78D8" w:rsidRDefault="00CA78D8" w:rsidP="00F07EF3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term best defines the process of improving a deep learning model that has already been trained for a particular task using a smaller dataset?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Model initialization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Data augmentation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Transfer learning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Gradient descent</w:t>
      </w:r>
    </w:p>
    <w:p w14:paraId="76A788A7" w14:textId="77777777" w:rsidR="00CA78D8" w:rsidRPr="00CA78D8" w:rsidRDefault="00CA78D8" w:rsidP="00F07EF3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are the key advantages of dropout in neural networks?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It increases model complexity.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accelerates training.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introduces stochasticity to improve generalization.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reduces the number of neurons in the network.</w:t>
      </w:r>
    </w:p>
    <w:p w14:paraId="077D7227" w14:textId="77777777" w:rsidR="00CA78D8" w:rsidRPr="00CA78D8" w:rsidRDefault="00CA78D8" w:rsidP="00F07EF3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many layers are there in a typical feed-forward neural network?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1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2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3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can vary depending on the problem</w:t>
      </w:r>
    </w:p>
    <w:p w14:paraId="2E75D856" w14:textId="77777777" w:rsidR="00CA78D8" w:rsidRPr="00CA78D8" w:rsidRDefault="00CA78D8" w:rsidP="00F07EF3">
      <w:pPr>
        <w:numPr>
          <w:ilvl w:val="0"/>
          <w:numId w:val="16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function do max-pooling layers serve in a convolutional neural network (CNN)?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To reduce the spatial dimensions of feature maps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increase the number of channels in feature maps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add noise to the input data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introduce non-linearity</w:t>
      </w:r>
    </w:p>
    <w:p w14:paraId="2AA9E1E9" w14:textId="77777777" w:rsidR="00CA78D8" w:rsidRPr="00CA78D8" w:rsidRDefault="00CA78D8" w:rsidP="00F07EF3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primary role of a loss function in deep learning?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To calculate the accuracy of a model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determine the learning rate during training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measure the difference between predicted and actual values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determine the number of hidden layers in a network</w:t>
      </w:r>
    </w:p>
    <w:p w14:paraId="39FC3670" w14:textId="77777777" w:rsidR="00CA78D8" w:rsidRPr="00CA78D8" w:rsidRDefault="00CA78D8" w:rsidP="00F07EF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deep learning framework has a reputation for being flexible and simple to use for creating neural networks?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TensorFlow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proofErr w:type="spell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PyTorch</w:t>
      </w:r>
      <w:proofErr w:type="spell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</w:t>
      </w:r>
      <w:proofErr w:type="spell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Keras</w:t>
      </w:r>
      <w:proofErr w:type="spell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Caffe</w:t>
      </w:r>
    </w:p>
    <w:p w14:paraId="1F2A04D5" w14:textId="77777777" w:rsidR="00CA78D8" w:rsidRPr="00CA78D8" w:rsidRDefault="00CA78D8" w:rsidP="00F07EF3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optimization technique is frequently employed to train deep neural networks and dynamically modifies learning rates?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Stochastic Gradient Descent (</w:t>
      </w:r>
      <w:proofErr w:type="spell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SGd.</w:t>
      </w:r>
      <w:proofErr w:type="spell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Adam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Random Search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Mean Squared Error (MSE)</w:t>
      </w:r>
    </w:p>
    <w:p w14:paraId="3CC0BFC8" w14:textId="77777777" w:rsidR="00CA78D8" w:rsidRPr="00CA78D8" w:rsidRDefault="00CA78D8" w:rsidP="00F07EF3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Which activation function, which has non-linearity and smooth gradient features, is frequently utilized in hidden layers of deep neural networks?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Sigmoid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proofErr w:type="spell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ReLU</w:t>
      </w:r>
      <w:proofErr w:type="spell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(Rectified Linear Unit)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Tanh (Hyperbolic Tangent)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Linear</w:t>
      </w:r>
    </w:p>
    <w:p w14:paraId="4047873D" w14:textId="77777777" w:rsidR="00CA78D8" w:rsidRPr="00CA78D8" w:rsidRDefault="00CA78D8" w:rsidP="00F07EF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“overfitting” in deep learning?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The inability of the model to fit the training data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model learning relevant features from the data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 model’s tendency to fit noise in the training data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model’s high training accuracy</w:t>
      </w:r>
    </w:p>
    <w:p w14:paraId="1B9F0205" w14:textId="77777777" w:rsidR="00CA78D8" w:rsidRPr="00CA78D8" w:rsidRDefault="00CA78D8" w:rsidP="00F07EF3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does dropout regularization in deep neural networks do?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To add noise to the data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increase the model’s complexity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reduce overfitting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accelerate training</w:t>
      </w:r>
    </w:p>
    <w:p w14:paraId="322E3D13" w14:textId="77777777" w:rsidR="00CA78D8" w:rsidRPr="00CA78D8" w:rsidRDefault="00CA78D8" w:rsidP="00F07EF3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does “pooling” in convolutional neural networks (CNNs) mean?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Combining multiple layers into one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Reducing the spatial dimensions of the feature maps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Increasing the number of filters in a convolutional layer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Changing the activation function</w:t>
      </w:r>
    </w:p>
    <w:p w14:paraId="237B5D66" w14:textId="77777777" w:rsidR="00CA78D8" w:rsidRPr="00CA78D8" w:rsidRDefault="00CA78D8" w:rsidP="00F07EF3">
      <w:pPr>
        <w:numPr>
          <w:ilvl w:val="0"/>
          <w:numId w:val="27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kind of neural network is usually used for tasks involving the processing of sequential data and natural language?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Convolutional Neural Network (CNN)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Recurrent Neural Network (RNN)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Multilayer Perceptron (MLP)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Self-Organizing Map (SOM)</w:t>
      </w:r>
    </w:p>
    <w:p w14:paraId="6F34C354" w14:textId="77777777" w:rsidR="00CA78D8" w:rsidRPr="00CA78D8" w:rsidRDefault="00CA78D8" w:rsidP="00F07EF3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is the main role of the </w:t>
      </w:r>
      <w:proofErr w:type="spellStart"/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softmax</w:t>
      </w:r>
      <w:proofErr w:type="spellEnd"/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activation function in a neural network’s output layer?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To introduce non-linearity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normalize the output into probability distribution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prevent vanishing gradients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reduce the dimensionality of the data</w:t>
      </w:r>
    </w:p>
    <w:p w14:paraId="268B1684" w14:textId="77777777" w:rsidR="00CA78D8" w:rsidRPr="00CA78D8" w:rsidRDefault="00CA78D8" w:rsidP="00F07EF3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does “epoch” mean when used in a deep learning model?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The number of layers in the neural network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learning rate of the model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One complete </w:t>
      </w:r>
      <w:proofErr w:type="gram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</w:t>
      </w:r>
      <w:proofErr w:type="gram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the entire training dataset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number of neurons in the output layer</w:t>
      </w:r>
    </w:p>
    <w:p w14:paraId="6FF18E8F" w14:textId="77777777" w:rsidR="00CA78D8" w:rsidRPr="00CA78D8" w:rsidRDefault="00CA78D8" w:rsidP="00F07EF3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expected outcome of choosing a batch size that comfortably fits the memory when optimizing neural networks with plenty of RAM?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It may lead to slower training due to increased computational complexity.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may result in faster training due to reduced data transfers and computations.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has no significant effect on training speed.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increases memory consumption during training.</w:t>
      </w:r>
    </w:p>
    <w:p w14:paraId="20F6EF40" w14:textId="77777777" w:rsidR="00CA78D8" w:rsidRPr="00CA78D8" w:rsidRDefault="00CA78D8" w:rsidP="00F07EF3">
      <w:pPr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history="1">
        <w:r w:rsidRPr="00CA78D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Hide Answer </w:t>
        </w:r>
        <w:r w:rsidRPr="00CA78D8">
          <w:rPr>
            <w:rFonts w:ascii="Cambria Math" w:eastAsia="Times New Roman" w:hAnsi="Cambria Math" w:cs="Cambria Math"/>
            <w:color w:val="0000FF"/>
            <w:kern w:val="0"/>
            <w:sz w:val="24"/>
            <w:szCs w:val="24"/>
            <w:u w:val="single"/>
            <w14:ligatures w14:val="none"/>
          </w:rPr>
          <w:t>⟵</w:t>
        </w:r>
      </w:hyperlink>
    </w:p>
    <w:p w14:paraId="3C4521EC" w14:textId="77777777" w:rsidR="00CA78D8" w:rsidRPr="00CA78D8" w:rsidRDefault="00CA78D8" w:rsidP="00F07EF3">
      <w:pPr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It may result in faster training due to reduced data transfers and computations.</w:t>
      </w:r>
    </w:p>
    <w:p w14:paraId="207C4140" w14:textId="77777777" w:rsidR="00CA78D8" w:rsidRPr="00CA78D8" w:rsidRDefault="00CA78D8" w:rsidP="00F07EF3">
      <w:pPr>
        <w:numPr>
          <w:ilvl w:val="0"/>
          <w:numId w:val="33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each epoch of training a Deep Learning model, which of the following training parameters is constant?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Learning rate.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b. Batch size.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Number of hidden layers.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Loss function.</w:t>
      </w:r>
    </w:p>
    <w:p w14:paraId="2845C561" w14:textId="77777777" w:rsidR="00CA78D8" w:rsidRPr="00CA78D8" w:rsidRDefault="00CA78D8" w:rsidP="00F07EF3">
      <w:pPr>
        <w:numPr>
          <w:ilvl w:val="0"/>
          <w:numId w:val="34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the use of max pooling in convolutional neural networks (CNNs) necessarily result in a decrease in the number of parameters?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Yes.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No.</w:t>
      </w:r>
    </w:p>
    <w:p w14:paraId="4531DCC6" w14:textId="77777777" w:rsidR="00CA78D8" w:rsidRPr="00CA78D8" w:rsidRDefault="00CA78D8" w:rsidP="00F07EF3">
      <w:pPr>
        <w:numPr>
          <w:ilvl w:val="0"/>
          <w:numId w:val="36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are the dimensions of the convoluted matrix produced if an input picture has been turned into a 28×28 matrix and a 7×7 kernel/filter is used with a stride of 1?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22×22.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28×28.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20×20.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21×21.</w:t>
      </w:r>
    </w:p>
    <w:p w14:paraId="06F8F6C5" w14:textId="77777777" w:rsidR="00CA78D8" w:rsidRPr="00CA78D8" w:rsidRDefault="00CA78D8" w:rsidP="00F07EF3">
      <w:pPr>
        <w:numPr>
          <w:ilvl w:val="0"/>
          <w:numId w:val="38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forecasting probabilities for n classes so that the total probability across n classes equals 1, what activation function is typically employed in the output layer?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</w:t>
      </w:r>
      <w:proofErr w:type="spell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ReLU</w:t>
      </w:r>
      <w:proofErr w:type="spell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Sigmoid.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Tanh.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</w:t>
      </w:r>
      <w:proofErr w:type="spellStart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Softmax</w:t>
      </w:r>
      <w:proofErr w:type="spellEnd"/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532B17" w14:textId="77777777" w:rsidR="00CA78D8" w:rsidRPr="00CA78D8" w:rsidRDefault="00CA78D8" w:rsidP="00F07EF3">
      <w:pPr>
        <w:numPr>
          <w:ilvl w:val="0"/>
          <w:numId w:val="39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maximum number of connections from the input layer to the hidden layer in a neural network with 10 input nodes and 5 hidden nodes?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5.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15.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50.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25.</w:t>
      </w:r>
    </w:p>
    <w:p w14:paraId="20848B92" w14:textId="08486FFB" w:rsidR="0010168E" w:rsidRPr="001E2C33" w:rsidRDefault="00CA78D8" w:rsidP="00F07EF3">
      <w:pPr>
        <w:numPr>
          <w:ilvl w:val="0"/>
          <w:numId w:val="40"/>
        </w:numPr>
        <w:tabs>
          <w:tab w:val="clear" w:pos="720"/>
        </w:tabs>
        <w:spacing w:after="0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accurate are deep learning algorithms compared to machine learning techniques for classifying images?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Slightly more accurate.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Significantly more accurate.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Equally accurate.</w:t>
      </w:r>
      <w:r w:rsidRPr="00CA78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Occasionally more accurate.</w:t>
      </w:r>
    </w:p>
    <w:sectPr w:rsidR="0010168E" w:rsidRPr="001E2C33" w:rsidSect="00CA78D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2A3"/>
    <w:multiLevelType w:val="multilevel"/>
    <w:tmpl w:val="02FAAD1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E4358"/>
    <w:multiLevelType w:val="multilevel"/>
    <w:tmpl w:val="8EE0AC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754CD"/>
    <w:multiLevelType w:val="multilevel"/>
    <w:tmpl w:val="F5C2AF3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61DF6"/>
    <w:multiLevelType w:val="multilevel"/>
    <w:tmpl w:val="3C48F1C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A0C8E"/>
    <w:multiLevelType w:val="multilevel"/>
    <w:tmpl w:val="B758376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831CE"/>
    <w:multiLevelType w:val="multilevel"/>
    <w:tmpl w:val="D748A0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045FF"/>
    <w:multiLevelType w:val="hybridMultilevel"/>
    <w:tmpl w:val="11287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60AEE"/>
    <w:multiLevelType w:val="multilevel"/>
    <w:tmpl w:val="03DEC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2485B"/>
    <w:multiLevelType w:val="multilevel"/>
    <w:tmpl w:val="18AC070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44346"/>
    <w:multiLevelType w:val="multilevel"/>
    <w:tmpl w:val="078CD9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542E2"/>
    <w:multiLevelType w:val="multilevel"/>
    <w:tmpl w:val="3AFEA7A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27FA5"/>
    <w:multiLevelType w:val="multilevel"/>
    <w:tmpl w:val="535A0E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50C08"/>
    <w:multiLevelType w:val="multilevel"/>
    <w:tmpl w:val="A3C66A9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E20E2"/>
    <w:multiLevelType w:val="multilevel"/>
    <w:tmpl w:val="72F004D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A2A21"/>
    <w:multiLevelType w:val="multilevel"/>
    <w:tmpl w:val="C5E2E8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87E3A"/>
    <w:multiLevelType w:val="multilevel"/>
    <w:tmpl w:val="7BC221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906FA"/>
    <w:multiLevelType w:val="multilevel"/>
    <w:tmpl w:val="9D36C35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1D4DAE"/>
    <w:multiLevelType w:val="multilevel"/>
    <w:tmpl w:val="9C82C3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979A9"/>
    <w:multiLevelType w:val="multilevel"/>
    <w:tmpl w:val="18C48F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50B32"/>
    <w:multiLevelType w:val="multilevel"/>
    <w:tmpl w:val="6C902EE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E52F4"/>
    <w:multiLevelType w:val="multilevel"/>
    <w:tmpl w:val="531A63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A66AE"/>
    <w:multiLevelType w:val="multilevel"/>
    <w:tmpl w:val="EA22BA1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03888"/>
    <w:multiLevelType w:val="multilevel"/>
    <w:tmpl w:val="D20E2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422664"/>
    <w:multiLevelType w:val="multilevel"/>
    <w:tmpl w:val="F946A2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13C7B"/>
    <w:multiLevelType w:val="multilevel"/>
    <w:tmpl w:val="EC88B1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22D86"/>
    <w:multiLevelType w:val="multilevel"/>
    <w:tmpl w:val="6C5CA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692760"/>
    <w:multiLevelType w:val="multilevel"/>
    <w:tmpl w:val="B62099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F37E7"/>
    <w:multiLevelType w:val="multilevel"/>
    <w:tmpl w:val="91DC1A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47FB9"/>
    <w:multiLevelType w:val="multilevel"/>
    <w:tmpl w:val="70B427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231687"/>
    <w:multiLevelType w:val="multilevel"/>
    <w:tmpl w:val="F4C4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1C5C3B"/>
    <w:multiLevelType w:val="multilevel"/>
    <w:tmpl w:val="08ACFB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28283A"/>
    <w:multiLevelType w:val="multilevel"/>
    <w:tmpl w:val="CD82A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443D32"/>
    <w:multiLevelType w:val="multilevel"/>
    <w:tmpl w:val="D2767C5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2600DA"/>
    <w:multiLevelType w:val="multilevel"/>
    <w:tmpl w:val="90885D5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6510CD"/>
    <w:multiLevelType w:val="multilevel"/>
    <w:tmpl w:val="70AE4E8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A240DE"/>
    <w:multiLevelType w:val="multilevel"/>
    <w:tmpl w:val="A430442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7E00D1"/>
    <w:multiLevelType w:val="multilevel"/>
    <w:tmpl w:val="0EB8EA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116F99"/>
    <w:multiLevelType w:val="multilevel"/>
    <w:tmpl w:val="FD32269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53A99"/>
    <w:multiLevelType w:val="multilevel"/>
    <w:tmpl w:val="9F840C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4E2D92"/>
    <w:multiLevelType w:val="multilevel"/>
    <w:tmpl w:val="0BB0D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194AA5"/>
    <w:multiLevelType w:val="multilevel"/>
    <w:tmpl w:val="E3BE792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856475">
    <w:abstractNumId w:val="29"/>
  </w:num>
  <w:num w:numId="2" w16cid:durableId="88084853">
    <w:abstractNumId w:val="7"/>
  </w:num>
  <w:num w:numId="3" w16cid:durableId="2013487830">
    <w:abstractNumId w:val="22"/>
  </w:num>
  <w:num w:numId="4" w16cid:durableId="1557621463">
    <w:abstractNumId w:val="39"/>
  </w:num>
  <w:num w:numId="5" w16cid:durableId="1535733930">
    <w:abstractNumId w:val="31"/>
  </w:num>
  <w:num w:numId="6" w16cid:durableId="528762405">
    <w:abstractNumId w:val="5"/>
  </w:num>
  <w:num w:numId="7" w16cid:durableId="820120530">
    <w:abstractNumId w:val="20"/>
  </w:num>
  <w:num w:numId="8" w16cid:durableId="103503883">
    <w:abstractNumId w:val="30"/>
  </w:num>
  <w:num w:numId="9" w16cid:durableId="1103644205">
    <w:abstractNumId w:val="25"/>
  </w:num>
  <w:num w:numId="10" w16cid:durableId="1254124190">
    <w:abstractNumId w:val="9"/>
  </w:num>
  <w:num w:numId="11" w16cid:durableId="2030401151">
    <w:abstractNumId w:val="27"/>
  </w:num>
  <w:num w:numId="12" w16cid:durableId="1915964882">
    <w:abstractNumId w:val="11"/>
  </w:num>
  <w:num w:numId="13" w16cid:durableId="1916933751">
    <w:abstractNumId w:val="18"/>
  </w:num>
  <w:num w:numId="14" w16cid:durableId="1560938522">
    <w:abstractNumId w:val="17"/>
  </w:num>
  <w:num w:numId="15" w16cid:durableId="1216354212">
    <w:abstractNumId w:val="26"/>
  </w:num>
  <w:num w:numId="16" w16cid:durableId="494418831">
    <w:abstractNumId w:val="1"/>
  </w:num>
  <w:num w:numId="17" w16cid:durableId="1747679314">
    <w:abstractNumId w:val="38"/>
  </w:num>
  <w:num w:numId="18" w16cid:durableId="1750738142">
    <w:abstractNumId w:val="24"/>
  </w:num>
  <w:num w:numId="19" w16cid:durableId="1097285367">
    <w:abstractNumId w:val="32"/>
  </w:num>
  <w:num w:numId="20" w16cid:durableId="2035572419">
    <w:abstractNumId w:val="28"/>
  </w:num>
  <w:num w:numId="21" w16cid:durableId="1258637296">
    <w:abstractNumId w:val="14"/>
  </w:num>
  <w:num w:numId="22" w16cid:durableId="1264651885">
    <w:abstractNumId w:val="23"/>
  </w:num>
  <w:num w:numId="23" w16cid:durableId="1046177043">
    <w:abstractNumId w:val="34"/>
  </w:num>
  <w:num w:numId="24" w16cid:durableId="256788049">
    <w:abstractNumId w:val="33"/>
  </w:num>
  <w:num w:numId="25" w16cid:durableId="1545825075">
    <w:abstractNumId w:val="4"/>
  </w:num>
  <w:num w:numId="26" w16cid:durableId="1056858939">
    <w:abstractNumId w:val="15"/>
  </w:num>
  <w:num w:numId="27" w16cid:durableId="1895923393">
    <w:abstractNumId w:val="35"/>
  </w:num>
  <w:num w:numId="28" w16cid:durableId="1632400825">
    <w:abstractNumId w:val="21"/>
  </w:num>
  <w:num w:numId="29" w16cid:durableId="1406996710">
    <w:abstractNumId w:val="10"/>
  </w:num>
  <w:num w:numId="30" w16cid:durableId="199631101">
    <w:abstractNumId w:val="2"/>
  </w:num>
  <w:num w:numId="31" w16cid:durableId="185095534">
    <w:abstractNumId w:val="36"/>
  </w:num>
  <w:num w:numId="32" w16cid:durableId="1110587255">
    <w:abstractNumId w:val="13"/>
  </w:num>
  <w:num w:numId="33" w16cid:durableId="1312903181">
    <w:abstractNumId w:val="37"/>
  </w:num>
  <w:num w:numId="34" w16cid:durableId="731076112">
    <w:abstractNumId w:val="16"/>
  </w:num>
  <w:num w:numId="35" w16cid:durableId="875389391">
    <w:abstractNumId w:val="40"/>
  </w:num>
  <w:num w:numId="36" w16cid:durableId="1006177008">
    <w:abstractNumId w:val="12"/>
  </w:num>
  <w:num w:numId="37" w16cid:durableId="894659768">
    <w:abstractNumId w:val="19"/>
  </w:num>
  <w:num w:numId="38" w16cid:durableId="948396807">
    <w:abstractNumId w:val="8"/>
  </w:num>
  <w:num w:numId="39" w16cid:durableId="465052568">
    <w:abstractNumId w:val="3"/>
  </w:num>
  <w:num w:numId="40" w16cid:durableId="248586361">
    <w:abstractNumId w:val="0"/>
  </w:num>
  <w:num w:numId="41" w16cid:durableId="402877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1E"/>
    <w:rsid w:val="000F0F51"/>
    <w:rsid w:val="0010168E"/>
    <w:rsid w:val="001143E0"/>
    <w:rsid w:val="00136667"/>
    <w:rsid w:val="001E2C33"/>
    <w:rsid w:val="00427A8E"/>
    <w:rsid w:val="00472299"/>
    <w:rsid w:val="00510BEA"/>
    <w:rsid w:val="005A1BB2"/>
    <w:rsid w:val="006E6772"/>
    <w:rsid w:val="008F6C67"/>
    <w:rsid w:val="009371AE"/>
    <w:rsid w:val="00AB7E04"/>
    <w:rsid w:val="00B365A2"/>
    <w:rsid w:val="00B51F9A"/>
    <w:rsid w:val="00B92344"/>
    <w:rsid w:val="00B97ADF"/>
    <w:rsid w:val="00BD1F90"/>
    <w:rsid w:val="00CA2CE8"/>
    <w:rsid w:val="00CA78D8"/>
    <w:rsid w:val="00CE0A69"/>
    <w:rsid w:val="00D22E23"/>
    <w:rsid w:val="00D76291"/>
    <w:rsid w:val="00D81983"/>
    <w:rsid w:val="00DE17C6"/>
    <w:rsid w:val="00EA0641"/>
    <w:rsid w:val="00EA301E"/>
    <w:rsid w:val="00F0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442A"/>
  <w15:chartTrackingRefBased/>
  <w15:docId w15:val="{36FF9382-79F4-45D4-8A13-439AE66F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78D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A78D8"/>
    <w:rPr>
      <w:color w:val="0000FF"/>
      <w:u w:val="single"/>
    </w:rPr>
  </w:style>
  <w:style w:type="character" w:customStyle="1" w:styleId="fontstyle01">
    <w:name w:val="fontstyle01"/>
    <w:basedOn w:val="DefaultParagraphFont"/>
    <w:rsid w:val="00CA2CE8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5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2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7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cqprime.com/deep-learning-mcq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H. Amin</dc:creator>
  <cp:keywords/>
  <dc:description/>
  <cp:lastModifiedBy>Hesham H. Amin</cp:lastModifiedBy>
  <cp:revision>4</cp:revision>
  <dcterms:created xsi:type="dcterms:W3CDTF">2025-03-04T19:54:00Z</dcterms:created>
  <dcterms:modified xsi:type="dcterms:W3CDTF">2025-03-04T20:04:00Z</dcterms:modified>
</cp:coreProperties>
</file>