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3A6F" w14:textId="234CBBE0" w:rsidR="00C77A14" w:rsidRPr="00F57748" w:rsidRDefault="12601048" w:rsidP="00F57748">
      <w:pPr>
        <w:pStyle w:val="Heading1"/>
        <w:jc w:val="center"/>
        <w:rPr>
          <w:sz w:val="48"/>
          <w:szCs w:val="56"/>
        </w:rPr>
      </w:pPr>
      <w:r w:rsidRPr="00F57748">
        <w:rPr>
          <w:rFonts w:ascii="Aptos" w:eastAsia="Aptos" w:hAnsi="Aptos" w:cs="Aptos"/>
          <w:sz w:val="48"/>
          <w:szCs w:val="48"/>
        </w:rPr>
        <w:t>Test Evidence</w:t>
      </w:r>
    </w:p>
    <w:p w14:paraId="18EB5B7B" w14:textId="5C6B04B8" w:rsidR="00C77A14" w:rsidRPr="00F57748" w:rsidRDefault="12601048" w:rsidP="00F57748">
      <w:pPr>
        <w:pStyle w:val="Heading2"/>
        <w:jc w:val="center"/>
        <w:rPr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Campus EventHub</w:t>
      </w:r>
    </w:p>
    <w:p w14:paraId="6C789272" w14:textId="77777777" w:rsidR="00F57748" w:rsidRDefault="12601048" w:rsidP="00F57748">
      <w:pPr>
        <w:rPr>
          <w:rFonts w:ascii="Aptos" w:eastAsia="Aptos" w:hAnsi="Aptos" w:cs="Aptos"/>
          <w:color w:val="000000" w:themeColor="text1"/>
          <w:sz w:val="32"/>
          <w:szCs w:val="32"/>
        </w:rPr>
      </w:pPr>
      <w:r w:rsidRPr="00F5774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Unit:</w:t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ICT203 Web Application Development</w:t>
      </w:r>
      <w:r w:rsidR="00000000" w:rsidRPr="00F57748">
        <w:rPr>
          <w:color w:val="000000" w:themeColor="text1"/>
        </w:rPr>
        <w:br/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</w:t>
      </w:r>
      <w:r w:rsidRPr="00F5774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Assessment:</w:t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Assessment 3</w:t>
      </w:r>
      <w:r w:rsid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: </w:t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>Full-Stack Web Application with Responsible AI Integration</w:t>
      </w:r>
      <w:r w:rsidR="00000000" w:rsidRPr="00F57748">
        <w:rPr>
          <w:color w:val="000000" w:themeColor="text1"/>
        </w:rPr>
        <w:br/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</w:t>
      </w:r>
      <w:r w:rsidRPr="00F5774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Team Members:</w:t>
      </w: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</w:t>
      </w:r>
    </w:p>
    <w:p w14:paraId="35137AE5" w14:textId="77777777" w:rsidR="00F57748" w:rsidRPr="00F57748" w:rsidRDefault="12601048" w:rsidP="00F5774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>Khaled Hasan (CIHE250337)</w:t>
      </w:r>
    </w:p>
    <w:p w14:paraId="485E3A78" w14:textId="77777777" w:rsidR="00F57748" w:rsidRPr="00F57748" w:rsidRDefault="12601048" w:rsidP="00F57748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>Sunir</w:t>
      </w:r>
      <w:proofErr w:type="spellEnd"/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(CIHE240723)</w:t>
      </w:r>
    </w:p>
    <w:p w14:paraId="47E714EE" w14:textId="3E150B45" w:rsidR="00C77A14" w:rsidRPr="00F57748" w:rsidRDefault="12601048" w:rsidP="00F5774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Salman </w:t>
      </w:r>
      <w:proofErr w:type="spellStart"/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>Shoshe</w:t>
      </w:r>
      <w:proofErr w:type="spellEnd"/>
      <w:r w:rsidRPr="00F57748">
        <w:rPr>
          <w:rFonts w:ascii="Aptos" w:eastAsia="Aptos" w:hAnsi="Aptos" w:cs="Aptos"/>
          <w:color w:val="000000" w:themeColor="text1"/>
          <w:sz w:val="32"/>
          <w:szCs w:val="32"/>
        </w:rPr>
        <w:t xml:space="preserve"> (CIHE231333)</w:t>
      </w:r>
    </w:p>
    <w:p w14:paraId="6FC82A1D" w14:textId="24426363" w:rsidR="00C77A14" w:rsidRPr="00F57748" w:rsidRDefault="00C77A14" w:rsidP="75640216">
      <w:pPr>
        <w:rPr>
          <w:b/>
          <w:bCs/>
          <w:color w:val="000000" w:themeColor="text1"/>
          <w:sz w:val="32"/>
          <w:szCs w:val="32"/>
        </w:rPr>
      </w:pPr>
    </w:p>
    <w:p w14:paraId="3E3765B3" w14:textId="33DA89F5" w:rsidR="00C77A14" w:rsidRPr="00F57748" w:rsidRDefault="00000000">
      <w:pPr>
        <w:rPr>
          <w:color w:val="000000" w:themeColor="text1"/>
        </w:rPr>
      </w:pPr>
      <w:r w:rsidRPr="00F57748">
        <w:rPr>
          <w:color w:val="000000" w:themeColor="text1"/>
        </w:rPr>
        <w:br w:type="page"/>
      </w:r>
    </w:p>
    <w:p w14:paraId="2C078E63" w14:textId="258FC28F" w:rsidR="00C77A14" w:rsidRPr="00F57748" w:rsidRDefault="57B0BA28" w:rsidP="75640216">
      <w:pPr>
        <w:rPr>
          <w:b/>
          <w:bCs/>
          <w:color w:val="000000" w:themeColor="text1"/>
          <w:sz w:val="32"/>
          <w:szCs w:val="32"/>
        </w:rPr>
      </w:pPr>
      <w:r w:rsidRPr="00F57748">
        <w:rPr>
          <w:b/>
          <w:bCs/>
          <w:color w:val="000000" w:themeColor="text1"/>
          <w:sz w:val="32"/>
          <w:szCs w:val="32"/>
        </w:rPr>
        <w:lastRenderedPageBreak/>
        <w:t>1. Test Environment</w:t>
      </w:r>
    </w:p>
    <w:tbl>
      <w:tblPr>
        <w:tblStyle w:val="TableGrid"/>
        <w:tblW w:w="9648" w:type="dxa"/>
        <w:tblLook w:val="06A0" w:firstRow="1" w:lastRow="0" w:firstColumn="1" w:lastColumn="0" w:noHBand="1" w:noVBand="1"/>
      </w:tblPr>
      <w:tblGrid>
        <w:gridCol w:w="4824"/>
        <w:gridCol w:w="4824"/>
      </w:tblGrid>
      <w:tr w:rsidR="75640216" w:rsidRPr="00F57748" w14:paraId="1619B07C" w14:textId="77777777" w:rsidTr="00F57748">
        <w:trPr>
          <w:trHeight w:val="402"/>
        </w:trPr>
        <w:tc>
          <w:tcPr>
            <w:tcW w:w="4824" w:type="dxa"/>
            <w:shd w:val="clear" w:color="auto" w:fill="C1E4F5" w:themeFill="accent1" w:themeFillTint="33"/>
          </w:tcPr>
          <w:p w14:paraId="4ED7CBB7" w14:textId="11888FD7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Item</w:t>
            </w:r>
          </w:p>
        </w:tc>
        <w:tc>
          <w:tcPr>
            <w:tcW w:w="4824" w:type="dxa"/>
            <w:shd w:val="clear" w:color="auto" w:fill="C1E4F5" w:themeFill="accent1" w:themeFillTint="33"/>
          </w:tcPr>
          <w:p w14:paraId="0DFDDB93" w14:textId="2772E8A0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Details</w:t>
            </w:r>
          </w:p>
        </w:tc>
      </w:tr>
      <w:tr w:rsidR="75640216" w:rsidRPr="00F57748" w14:paraId="660E816A" w14:textId="77777777" w:rsidTr="00F57748">
        <w:trPr>
          <w:trHeight w:val="402"/>
        </w:trPr>
        <w:tc>
          <w:tcPr>
            <w:tcW w:w="4824" w:type="dxa"/>
          </w:tcPr>
          <w:p w14:paraId="56037027" w14:textId="228D93BB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Application</w:t>
            </w:r>
          </w:p>
        </w:tc>
        <w:tc>
          <w:tcPr>
            <w:tcW w:w="4824" w:type="dxa"/>
          </w:tcPr>
          <w:p w14:paraId="16774627" w14:textId="5B545084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Campus EventHub</w:t>
            </w:r>
          </w:p>
        </w:tc>
      </w:tr>
      <w:tr w:rsidR="75640216" w:rsidRPr="00F57748" w14:paraId="121E575A" w14:textId="77777777" w:rsidTr="00F57748">
        <w:trPr>
          <w:trHeight w:val="402"/>
        </w:trPr>
        <w:tc>
          <w:tcPr>
            <w:tcW w:w="4824" w:type="dxa"/>
          </w:tcPr>
          <w:p w14:paraId="034D4EB9" w14:textId="66B8CFA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Backend</w:t>
            </w:r>
          </w:p>
        </w:tc>
        <w:tc>
          <w:tcPr>
            <w:tcW w:w="4824" w:type="dxa"/>
          </w:tcPr>
          <w:p w14:paraId="1CC0FFE3" w14:textId="1E764B9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PHP 8+</w:t>
            </w:r>
          </w:p>
        </w:tc>
      </w:tr>
      <w:tr w:rsidR="75640216" w:rsidRPr="00F57748" w14:paraId="1AD48845" w14:textId="77777777" w:rsidTr="00F57748">
        <w:trPr>
          <w:trHeight w:val="402"/>
        </w:trPr>
        <w:tc>
          <w:tcPr>
            <w:tcW w:w="4824" w:type="dxa"/>
          </w:tcPr>
          <w:p w14:paraId="0C92CCC9" w14:textId="697EE82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Database</w:t>
            </w:r>
          </w:p>
        </w:tc>
        <w:tc>
          <w:tcPr>
            <w:tcW w:w="4824" w:type="dxa"/>
          </w:tcPr>
          <w:p w14:paraId="5B835874" w14:textId="75B9840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MySQL</w:t>
            </w:r>
          </w:p>
        </w:tc>
      </w:tr>
      <w:tr w:rsidR="75640216" w:rsidRPr="00F57748" w14:paraId="6D743977" w14:textId="77777777" w:rsidTr="00F57748">
        <w:trPr>
          <w:trHeight w:val="402"/>
        </w:trPr>
        <w:tc>
          <w:tcPr>
            <w:tcW w:w="4824" w:type="dxa"/>
          </w:tcPr>
          <w:p w14:paraId="02DB676D" w14:textId="11DBE87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Server</w:t>
            </w:r>
          </w:p>
        </w:tc>
        <w:tc>
          <w:tcPr>
            <w:tcW w:w="4824" w:type="dxa"/>
          </w:tcPr>
          <w:p w14:paraId="5EA1DC0E" w14:textId="48E821B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XAMPP / Apache</w:t>
            </w:r>
          </w:p>
        </w:tc>
      </w:tr>
      <w:tr w:rsidR="75640216" w:rsidRPr="00F57748" w14:paraId="7763E9E8" w14:textId="77777777" w:rsidTr="00F57748">
        <w:trPr>
          <w:trHeight w:val="402"/>
        </w:trPr>
        <w:tc>
          <w:tcPr>
            <w:tcW w:w="4824" w:type="dxa"/>
          </w:tcPr>
          <w:p w14:paraId="53F17DAC" w14:textId="588E78AC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Browser</w:t>
            </w:r>
          </w:p>
        </w:tc>
        <w:tc>
          <w:tcPr>
            <w:tcW w:w="4824" w:type="dxa"/>
          </w:tcPr>
          <w:p w14:paraId="2C108872" w14:textId="2D5DADB7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Google Chrome</w:t>
            </w:r>
          </w:p>
        </w:tc>
      </w:tr>
      <w:tr w:rsidR="75640216" w:rsidRPr="00F57748" w14:paraId="5D690ADC" w14:textId="77777777" w:rsidTr="00F57748">
        <w:trPr>
          <w:trHeight w:val="402"/>
        </w:trPr>
        <w:tc>
          <w:tcPr>
            <w:tcW w:w="4824" w:type="dxa"/>
          </w:tcPr>
          <w:p w14:paraId="4C8BBD22" w14:textId="14F85A5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Testing Type</w:t>
            </w:r>
          </w:p>
        </w:tc>
        <w:tc>
          <w:tcPr>
            <w:tcW w:w="4824" w:type="dxa"/>
          </w:tcPr>
          <w:p w14:paraId="165AE54A" w14:textId="7C1FD49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Manual functional testing</w:t>
            </w:r>
          </w:p>
        </w:tc>
      </w:tr>
      <w:tr w:rsidR="75640216" w:rsidRPr="00F57748" w14:paraId="71BB33DC" w14:textId="77777777" w:rsidTr="00F57748">
        <w:trPr>
          <w:trHeight w:val="402"/>
        </w:trPr>
        <w:tc>
          <w:tcPr>
            <w:tcW w:w="4824" w:type="dxa"/>
          </w:tcPr>
          <w:p w14:paraId="0138838C" w14:textId="11C7F38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Test Users</w:t>
            </w:r>
          </w:p>
        </w:tc>
        <w:tc>
          <w:tcPr>
            <w:tcW w:w="4824" w:type="dxa"/>
          </w:tcPr>
          <w:p w14:paraId="7D2DE959" w14:textId="116DF7B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and Standard User</w:t>
            </w:r>
          </w:p>
        </w:tc>
      </w:tr>
    </w:tbl>
    <w:p w14:paraId="59E4502A" w14:textId="51E4E231" w:rsidR="75640216" w:rsidRPr="00F57748" w:rsidRDefault="75640216" w:rsidP="75640216">
      <w:pPr>
        <w:rPr>
          <w:color w:val="000000" w:themeColor="text1"/>
        </w:rPr>
      </w:pPr>
    </w:p>
    <w:p w14:paraId="47D7EC73" w14:textId="207D4AB1" w:rsidR="40284163" w:rsidRPr="00F57748" w:rsidRDefault="40284163" w:rsidP="75640216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00F5774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2. Test Cases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1"/>
        <w:gridCol w:w="2651"/>
        <w:gridCol w:w="2324"/>
        <w:gridCol w:w="2356"/>
        <w:gridCol w:w="998"/>
      </w:tblGrid>
      <w:tr w:rsidR="75640216" w:rsidRPr="00F57748" w14:paraId="4D95D3C8" w14:textId="77777777" w:rsidTr="00F57748">
        <w:trPr>
          <w:trHeight w:val="300"/>
        </w:trPr>
        <w:tc>
          <w:tcPr>
            <w:tcW w:w="1035" w:type="dxa"/>
            <w:shd w:val="clear" w:color="auto" w:fill="C1E4F5" w:themeFill="accent1" w:themeFillTint="33"/>
          </w:tcPr>
          <w:p w14:paraId="7F08DBB3" w14:textId="318914A2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Test ID</w:t>
            </w:r>
          </w:p>
        </w:tc>
        <w:tc>
          <w:tcPr>
            <w:tcW w:w="2709" w:type="dxa"/>
            <w:shd w:val="clear" w:color="auto" w:fill="C1E4F5" w:themeFill="accent1" w:themeFillTint="33"/>
          </w:tcPr>
          <w:p w14:paraId="0EFCDDE0" w14:textId="6CA6F3C4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2370" w:type="dxa"/>
            <w:shd w:val="clear" w:color="auto" w:fill="C1E4F5" w:themeFill="accent1" w:themeFillTint="33"/>
          </w:tcPr>
          <w:p w14:paraId="7EE3369C" w14:textId="348502B4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Test Steps</w:t>
            </w:r>
          </w:p>
        </w:tc>
        <w:tc>
          <w:tcPr>
            <w:tcW w:w="2397" w:type="dxa"/>
            <w:shd w:val="clear" w:color="auto" w:fill="C1E4F5" w:themeFill="accent1" w:themeFillTint="33"/>
          </w:tcPr>
          <w:p w14:paraId="5667CE39" w14:textId="4150C0CB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Expected Result</w:t>
            </w:r>
          </w:p>
        </w:tc>
        <w:tc>
          <w:tcPr>
            <w:tcW w:w="1002" w:type="dxa"/>
            <w:shd w:val="clear" w:color="auto" w:fill="C1E4F5" w:themeFill="accent1" w:themeFillTint="33"/>
          </w:tcPr>
          <w:p w14:paraId="4161F086" w14:textId="60A28A1E" w:rsidR="75640216" w:rsidRPr="00F57748" w:rsidRDefault="75640216" w:rsidP="75640216">
            <w:pPr>
              <w:jc w:val="center"/>
              <w:rPr>
                <w:color w:val="000000" w:themeColor="text1"/>
              </w:rPr>
            </w:pPr>
            <w:r w:rsidRPr="00F57748">
              <w:rPr>
                <w:b/>
                <w:bCs/>
                <w:color w:val="000000" w:themeColor="text1"/>
              </w:rPr>
              <w:t>Status</w:t>
            </w:r>
          </w:p>
        </w:tc>
      </w:tr>
      <w:tr w:rsidR="75640216" w:rsidRPr="00F57748" w14:paraId="4581B1A8" w14:textId="77777777" w:rsidTr="75640216">
        <w:trPr>
          <w:trHeight w:val="300"/>
        </w:trPr>
        <w:tc>
          <w:tcPr>
            <w:tcW w:w="1035" w:type="dxa"/>
          </w:tcPr>
          <w:p w14:paraId="65F61E2A" w14:textId="6E1EC262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TC01</w:t>
            </w:r>
          </w:p>
        </w:tc>
        <w:tc>
          <w:tcPr>
            <w:tcW w:w="2709" w:type="dxa"/>
          </w:tcPr>
          <w:p w14:paraId="47FDC71C" w14:textId="27A627C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Login</w:t>
            </w:r>
          </w:p>
        </w:tc>
        <w:tc>
          <w:tcPr>
            <w:tcW w:w="2370" w:type="dxa"/>
          </w:tcPr>
          <w:p w14:paraId="0D852620" w14:textId="205CA05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Login with valid admin credentials.</w:t>
            </w:r>
          </w:p>
        </w:tc>
        <w:tc>
          <w:tcPr>
            <w:tcW w:w="2397" w:type="dxa"/>
          </w:tcPr>
          <w:p w14:paraId="5C68ADB7" w14:textId="4150DC4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dashboard opens.</w:t>
            </w:r>
          </w:p>
        </w:tc>
        <w:tc>
          <w:tcPr>
            <w:tcW w:w="1002" w:type="dxa"/>
          </w:tcPr>
          <w:p w14:paraId="021E1C4A" w14:textId="652292C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037DB926" w14:textId="77777777" w:rsidTr="75640216">
        <w:trPr>
          <w:trHeight w:val="300"/>
        </w:trPr>
        <w:tc>
          <w:tcPr>
            <w:tcW w:w="1035" w:type="dxa"/>
          </w:tcPr>
          <w:p w14:paraId="37DB9E28" w14:textId="61B2B05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TC02</w:t>
            </w:r>
          </w:p>
        </w:tc>
        <w:tc>
          <w:tcPr>
            <w:tcW w:w="2709" w:type="dxa"/>
          </w:tcPr>
          <w:p w14:paraId="24286DFE" w14:textId="2E52685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User Login</w:t>
            </w:r>
          </w:p>
        </w:tc>
        <w:tc>
          <w:tcPr>
            <w:tcW w:w="2370" w:type="dxa"/>
          </w:tcPr>
          <w:p w14:paraId="67F4C719" w14:textId="5CBBA8D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Login with valid user credentials.</w:t>
            </w:r>
          </w:p>
        </w:tc>
        <w:tc>
          <w:tcPr>
            <w:tcW w:w="2397" w:type="dxa"/>
          </w:tcPr>
          <w:p w14:paraId="314AEC3F" w14:textId="079E411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User dashboard opens.</w:t>
            </w:r>
          </w:p>
        </w:tc>
        <w:tc>
          <w:tcPr>
            <w:tcW w:w="1002" w:type="dxa"/>
          </w:tcPr>
          <w:p w14:paraId="7954A80B" w14:textId="65F22A4C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3399B9F1" w14:textId="77777777" w:rsidTr="75640216">
        <w:trPr>
          <w:trHeight w:val="300"/>
        </w:trPr>
        <w:tc>
          <w:tcPr>
            <w:tcW w:w="1035" w:type="dxa"/>
          </w:tcPr>
          <w:p w14:paraId="1B87C133" w14:textId="1B0601C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TC03</w:t>
            </w:r>
          </w:p>
        </w:tc>
        <w:tc>
          <w:tcPr>
            <w:tcW w:w="2709" w:type="dxa"/>
          </w:tcPr>
          <w:p w14:paraId="44C2DD8F" w14:textId="0B4BE21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Invalid Login</w:t>
            </w:r>
          </w:p>
        </w:tc>
        <w:tc>
          <w:tcPr>
            <w:tcW w:w="2370" w:type="dxa"/>
          </w:tcPr>
          <w:p w14:paraId="67E86E0F" w14:textId="1F6FEB7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Login with wrong password.</w:t>
            </w:r>
          </w:p>
        </w:tc>
        <w:tc>
          <w:tcPr>
            <w:tcW w:w="2397" w:type="dxa"/>
          </w:tcPr>
          <w:p w14:paraId="0F687A09" w14:textId="2AE838D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Error message shown.</w:t>
            </w:r>
          </w:p>
        </w:tc>
        <w:tc>
          <w:tcPr>
            <w:tcW w:w="1002" w:type="dxa"/>
          </w:tcPr>
          <w:p w14:paraId="77E5A193" w14:textId="662C8F6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3E45BAB8" w14:textId="77777777" w:rsidTr="75640216">
        <w:trPr>
          <w:trHeight w:val="300"/>
        </w:trPr>
        <w:tc>
          <w:tcPr>
            <w:tcW w:w="1035" w:type="dxa"/>
          </w:tcPr>
          <w:p w14:paraId="6F78C25A" w14:textId="0D66222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TC04</w:t>
            </w:r>
          </w:p>
        </w:tc>
        <w:tc>
          <w:tcPr>
            <w:tcW w:w="2709" w:type="dxa"/>
          </w:tcPr>
          <w:p w14:paraId="62EF8049" w14:textId="51786F7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Registration Validation</w:t>
            </w:r>
          </w:p>
        </w:tc>
        <w:tc>
          <w:tcPr>
            <w:tcW w:w="2370" w:type="dxa"/>
          </w:tcPr>
          <w:p w14:paraId="4A8FAFCD" w14:textId="4CFC4B5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Submit register form with invalid data.</w:t>
            </w:r>
          </w:p>
        </w:tc>
        <w:tc>
          <w:tcPr>
            <w:tcW w:w="2397" w:type="dxa"/>
          </w:tcPr>
          <w:p w14:paraId="268E4150" w14:textId="67F1BAE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Validation errors shown.</w:t>
            </w:r>
          </w:p>
        </w:tc>
        <w:tc>
          <w:tcPr>
            <w:tcW w:w="1002" w:type="dxa"/>
          </w:tcPr>
          <w:p w14:paraId="5EA0948A" w14:textId="7570119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12EB295F" w14:textId="77777777" w:rsidTr="75640216">
        <w:trPr>
          <w:trHeight w:val="300"/>
        </w:trPr>
        <w:tc>
          <w:tcPr>
            <w:tcW w:w="1035" w:type="dxa"/>
          </w:tcPr>
          <w:p w14:paraId="6527C814" w14:textId="4BFDCEA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TC05</w:t>
            </w:r>
          </w:p>
        </w:tc>
        <w:tc>
          <w:tcPr>
            <w:tcW w:w="2709" w:type="dxa"/>
          </w:tcPr>
          <w:p w14:paraId="58F7F610" w14:textId="62102DE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Create Event</w:t>
            </w:r>
          </w:p>
        </w:tc>
        <w:tc>
          <w:tcPr>
            <w:tcW w:w="2370" w:type="dxa"/>
          </w:tcPr>
          <w:p w14:paraId="07684C02" w14:textId="5D74754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creates event with required details.</w:t>
            </w:r>
          </w:p>
        </w:tc>
        <w:tc>
          <w:tcPr>
            <w:tcW w:w="2397" w:type="dxa"/>
          </w:tcPr>
          <w:p w14:paraId="73CE23C9" w14:textId="01A48BF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Event is saved successfully.</w:t>
            </w:r>
          </w:p>
        </w:tc>
        <w:tc>
          <w:tcPr>
            <w:tcW w:w="1002" w:type="dxa"/>
          </w:tcPr>
          <w:p w14:paraId="09A1778F" w14:textId="6A88793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70A44105" w14:textId="77777777" w:rsidTr="75640216">
        <w:trPr>
          <w:trHeight w:val="300"/>
        </w:trPr>
        <w:tc>
          <w:tcPr>
            <w:tcW w:w="1035" w:type="dxa"/>
          </w:tcPr>
          <w:p w14:paraId="1A236055" w14:textId="24018BF3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TC06</w:t>
            </w:r>
          </w:p>
        </w:tc>
        <w:tc>
          <w:tcPr>
            <w:tcW w:w="2709" w:type="dxa"/>
          </w:tcPr>
          <w:p w14:paraId="753F78A9" w14:textId="0B03E04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Event Image Upload</w:t>
            </w:r>
          </w:p>
        </w:tc>
        <w:tc>
          <w:tcPr>
            <w:tcW w:w="2370" w:type="dxa"/>
          </w:tcPr>
          <w:p w14:paraId="200105F4" w14:textId="16B8F12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Upload valid event image.</w:t>
            </w:r>
          </w:p>
        </w:tc>
        <w:tc>
          <w:tcPr>
            <w:tcW w:w="2397" w:type="dxa"/>
          </w:tcPr>
          <w:p w14:paraId="50F0F6AB" w14:textId="18637F8C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Image displays on event pages.</w:t>
            </w:r>
          </w:p>
        </w:tc>
        <w:tc>
          <w:tcPr>
            <w:tcW w:w="1002" w:type="dxa"/>
          </w:tcPr>
          <w:p w14:paraId="193B4FF2" w14:textId="68FC2D6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10E9C790" w14:textId="77777777" w:rsidTr="75640216">
        <w:trPr>
          <w:trHeight w:val="300"/>
        </w:trPr>
        <w:tc>
          <w:tcPr>
            <w:tcW w:w="1035" w:type="dxa"/>
          </w:tcPr>
          <w:p w14:paraId="7DBFD027" w14:textId="459B371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TC07</w:t>
            </w:r>
          </w:p>
        </w:tc>
        <w:tc>
          <w:tcPr>
            <w:tcW w:w="2709" w:type="dxa"/>
          </w:tcPr>
          <w:p w14:paraId="07D99B85" w14:textId="5AC21F82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Event Search/Filter</w:t>
            </w:r>
          </w:p>
        </w:tc>
        <w:tc>
          <w:tcPr>
            <w:tcW w:w="2370" w:type="dxa"/>
          </w:tcPr>
          <w:p w14:paraId="65E5BE1A" w14:textId="3D985BB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Search or filter event listing.</w:t>
            </w:r>
          </w:p>
        </w:tc>
        <w:tc>
          <w:tcPr>
            <w:tcW w:w="2397" w:type="dxa"/>
          </w:tcPr>
          <w:p w14:paraId="4F238BD9" w14:textId="06BEE7CB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Matching events are displayed.</w:t>
            </w:r>
          </w:p>
        </w:tc>
        <w:tc>
          <w:tcPr>
            <w:tcW w:w="1002" w:type="dxa"/>
          </w:tcPr>
          <w:p w14:paraId="2DB720F7" w14:textId="1F0F740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1F8061C8" w14:textId="77777777" w:rsidTr="75640216">
        <w:trPr>
          <w:trHeight w:val="300"/>
        </w:trPr>
        <w:tc>
          <w:tcPr>
            <w:tcW w:w="1035" w:type="dxa"/>
          </w:tcPr>
          <w:p w14:paraId="3935C8CC" w14:textId="79B3CAB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TC08</w:t>
            </w:r>
          </w:p>
        </w:tc>
        <w:tc>
          <w:tcPr>
            <w:tcW w:w="2709" w:type="dxa"/>
          </w:tcPr>
          <w:p w14:paraId="0DC7BAF9" w14:textId="4E050743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Ticket Request</w:t>
            </w:r>
          </w:p>
        </w:tc>
        <w:tc>
          <w:tcPr>
            <w:tcW w:w="2370" w:type="dxa"/>
          </w:tcPr>
          <w:p w14:paraId="1F916E29" w14:textId="6E9750CD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User submits ticket request.</w:t>
            </w:r>
          </w:p>
        </w:tc>
        <w:tc>
          <w:tcPr>
            <w:tcW w:w="2397" w:type="dxa"/>
          </w:tcPr>
          <w:p w14:paraId="1503123F" w14:textId="5B762643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Request is saved as pending.</w:t>
            </w:r>
          </w:p>
        </w:tc>
        <w:tc>
          <w:tcPr>
            <w:tcW w:w="1002" w:type="dxa"/>
          </w:tcPr>
          <w:p w14:paraId="00E4E7E3" w14:textId="2D9294FA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46DD2C40" w14:textId="77777777" w:rsidTr="75640216">
        <w:trPr>
          <w:trHeight w:val="300"/>
        </w:trPr>
        <w:tc>
          <w:tcPr>
            <w:tcW w:w="1035" w:type="dxa"/>
          </w:tcPr>
          <w:p w14:paraId="7A99DF51" w14:textId="7EB5492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TC09</w:t>
            </w:r>
          </w:p>
        </w:tc>
        <w:tc>
          <w:tcPr>
            <w:tcW w:w="2709" w:type="dxa"/>
          </w:tcPr>
          <w:p w14:paraId="6D67A824" w14:textId="48CD7D2C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Duplicate Ticket</w:t>
            </w:r>
          </w:p>
        </w:tc>
        <w:tc>
          <w:tcPr>
            <w:tcW w:w="2370" w:type="dxa"/>
          </w:tcPr>
          <w:p w14:paraId="6A9C8A75" w14:textId="1CA639C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Submit duplicate request for same event.</w:t>
            </w:r>
          </w:p>
        </w:tc>
        <w:tc>
          <w:tcPr>
            <w:tcW w:w="2397" w:type="dxa"/>
          </w:tcPr>
          <w:p w14:paraId="4C3B49A8" w14:textId="535AA5D4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Duplicate request is blocked.</w:t>
            </w:r>
          </w:p>
        </w:tc>
        <w:tc>
          <w:tcPr>
            <w:tcW w:w="1002" w:type="dxa"/>
          </w:tcPr>
          <w:p w14:paraId="2EC6E1A9" w14:textId="72A3266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0311A5E1" w14:textId="77777777" w:rsidTr="75640216">
        <w:trPr>
          <w:trHeight w:val="300"/>
        </w:trPr>
        <w:tc>
          <w:tcPr>
            <w:tcW w:w="1035" w:type="dxa"/>
          </w:tcPr>
          <w:p w14:paraId="7A2AC960" w14:textId="6431016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TC10</w:t>
            </w:r>
          </w:p>
        </w:tc>
        <w:tc>
          <w:tcPr>
            <w:tcW w:w="2709" w:type="dxa"/>
          </w:tcPr>
          <w:p w14:paraId="609903AA" w14:textId="0DBBA7C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Ticket Approval</w:t>
            </w:r>
          </w:p>
        </w:tc>
        <w:tc>
          <w:tcPr>
            <w:tcW w:w="2370" w:type="dxa"/>
          </w:tcPr>
          <w:p w14:paraId="212449BF" w14:textId="0FEE71A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approves pending ticket.</w:t>
            </w:r>
          </w:p>
        </w:tc>
        <w:tc>
          <w:tcPr>
            <w:tcW w:w="2397" w:type="dxa"/>
          </w:tcPr>
          <w:p w14:paraId="5F449E01" w14:textId="2525BAF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Ticket status becomes approved.</w:t>
            </w:r>
          </w:p>
        </w:tc>
        <w:tc>
          <w:tcPr>
            <w:tcW w:w="1002" w:type="dxa"/>
          </w:tcPr>
          <w:p w14:paraId="46D781F1" w14:textId="1AC844F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5C4D2FD1" w14:textId="77777777" w:rsidTr="75640216">
        <w:trPr>
          <w:trHeight w:val="300"/>
        </w:trPr>
        <w:tc>
          <w:tcPr>
            <w:tcW w:w="1035" w:type="dxa"/>
          </w:tcPr>
          <w:p w14:paraId="65A53C61" w14:textId="325A063B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lastRenderedPageBreak/>
              <w:t>TC11</w:t>
            </w:r>
          </w:p>
        </w:tc>
        <w:tc>
          <w:tcPr>
            <w:tcW w:w="2709" w:type="dxa"/>
          </w:tcPr>
          <w:p w14:paraId="4E1D7BFE" w14:textId="2F09CEE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PDF Download</w:t>
            </w:r>
          </w:p>
        </w:tc>
        <w:tc>
          <w:tcPr>
            <w:tcW w:w="2370" w:type="dxa"/>
          </w:tcPr>
          <w:p w14:paraId="41A75C44" w14:textId="1FBAFD0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User downloads approved ticket.</w:t>
            </w:r>
          </w:p>
        </w:tc>
        <w:tc>
          <w:tcPr>
            <w:tcW w:w="2397" w:type="dxa"/>
          </w:tcPr>
          <w:p w14:paraId="289F9F90" w14:textId="1D4FE80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Ticket PDF downloads correctly.</w:t>
            </w:r>
          </w:p>
        </w:tc>
        <w:tc>
          <w:tcPr>
            <w:tcW w:w="1002" w:type="dxa"/>
          </w:tcPr>
          <w:p w14:paraId="5C08D1D7" w14:textId="3D27CFD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29684872" w14:textId="77777777" w:rsidTr="75640216">
        <w:trPr>
          <w:trHeight w:val="300"/>
        </w:trPr>
        <w:tc>
          <w:tcPr>
            <w:tcW w:w="1035" w:type="dxa"/>
          </w:tcPr>
          <w:p w14:paraId="42FCFDEF" w14:textId="5607BAB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TC12</w:t>
            </w:r>
          </w:p>
        </w:tc>
        <w:tc>
          <w:tcPr>
            <w:tcW w:w="2709" w:type="dxa"/>
          </w:tcPr>
          <w:p w14:paraId="2B4E0C86" w14:textId="7BF47CA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Access Protection</w:t>
            </w:r>
          </w:p>
        </w:tc>
        <w:tc>
          <w:tcPr>
            <w:tcW w:w="2370" w:type="dxa"/>
          </w:tcPr>
          <w:p w14:paraId="2DE4CD92" w14:textId="5D937E7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User opens admin route.</w:t>
            </w:r>
          </w:p>
        </w:tc>
        <w:tc>
          <w:tcPr>
            <w:tcW w:w="2397" w:type="dxa"/>
          </w:tcPr>
          <w:p w14:paraId="0E66EAFA" w14:textId="7BC65AAA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Access denied page appears.</w:t>
            </w:r>
          </w:p>
        </w:tc>
        <w:tc>
          <w:tcPr>
            <w:tcW w:w="1002" w:type="dxa"/>
          </w:tcPr>
          <w:p w14:paraId="49F23FD2" w14:textId="3158087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135B7EB5" w14:textId="77777777" w:rsidTr="75640216">
        <w:trPr>
          <w:trHeight w:val="300"/>
        </w:trPr>
        <w:tc>
          <w:tcPr>
            <w:tcW w:w="1035" w:type="dxa"/>
          </w:tcPr>
          <w:p w14:paraId="3720EECA" w14:textId="76E717D1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TC13</w:t>
            </w:r>
          </w:p>
        </w:tc>
        <w:tc>
          <w:tcPr>
            <w:tcW w:w="2709" w:type="dxa"/>
          </w:tcPr>
          <w:p w14:paraId="1AE40B39" w14:textId="523F585F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AI Draft Assistant</w:t>
            </w:r>
          </w:p>
        </w:tc>
        <w:tc>
          <w:tcPr>
            <w:tcW w:w="2370" w:type="dxa"/>
          </w:tcPr>
          <w:p w14:paraId="753EE645" w14:textId="4A03CA22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Admin generates and reviews AI draft.</w:t>
            </w:r>
          </w:p>
        </w:tc>
        <w:tc>
          <w:tcPr>
            <w:tcW w:w="2397" w:type="dxa"/>
          </w:tcPr>
          <w:p w14:paraId="4BA40458" w14:textId="0055983C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Draft requires human review.</w:t>
            </w:r>
          </w:p>
        </w:tc>
        <w:tc>
          <w:tcPr>
            <w:tcW w:w="1002" w:type="dxa"/>
          </w:tcPr>
          <w:p w14:paraId="6F543CC3" w14:textId="21235AF8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  <w:tr w:rsidR="75640216" w:rsidRPr="00F57748" w14:paraId="304B6C98" w14:textId="77777777" w:rsidTr="75640216">
        <w:trPr>
          <w:trHeight w:val="300"/>
        </w:trPr>
        <w:tc>
          <w:tcPr>
            <w:tcW w:w="1035" w:type="dxa"/>
          </w:tcPr>
          <w:p w14:paraId="1D954CEA" w14:textId="0CDA58EE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TC14</w:t>
            </w:r>
          </w:p>
        </w:tc>
        <w:tc>
          <w:tcPr>
            <w:tcW w:w="2709" w:type="dxa"/>
          </w:tcPr>
          <w:p w14:paraId="19DE89CC" w14:textId="038FD595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Help Assistant</w:t>
            </w:r>
          </w:p>
        </w:tc>
        <w:tc>
          <w:tcPr>
            <w:tcW w:w="2370" w:type="dxa"/>
          </w:tcPr>
          <w:p w14:paraId="656FA389" w14:textId="0BD5449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Ask system-related question.</w:t>
            </w:r>
          </w:p>
        </w:tc>
        <w:tc>
          <w:tcPr>
            <w:tcW w:w="2397" w:type="dxa"/>
          </w:tcPr>
          <w:p w14:paraId="27743A4E" w14:textId="3CCA3FA6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Help answer is displayed.</w:t>
            </w:r>
          </w:p>
        </w:tc>
        <w:tc>
          <w:tcPr>
            <w:tcW w:w="1002" w:type="dxa"/>
          </w:tcPr>
          <w:p w14:paraId="3A5E4486" w14:textId="490463E9" w:rsidR="75640216" w:rsidRPr="00F57748" w:rsidRDefault="75640216" w:rsidP="75640216">
            <w:pPr>
              <w:rPr>
                <w:color w:val="000000" w:themeColor="text1"/>
              </w:rPr>
            </w:pPr>
            <w:r w:rsidRPr="00F57748">
              <w:rPr>
                <w:color w:val="000000" w:themeColor="text1"/>
              </w:rPr>
              <w:t>Pass</w:t>
            </w:r>
          </w:p>
        </w:tc>
      </w:tr>
    </w:tbl>
    <w:p w14:paraId="12784B4F" w14:textId="3C124021" w:rsidR="75640216" w:rsidRPr="00F57748" w:rsidRDefault="75640216" w:rsidP="75640216">
      <w:pPr>
        <w:rPr>
          <w:rFonts w:ascii="Aptos" w:eastAsia="Aptos" w:hAnsi="Aptos" w:cs="Aptos"/>
          <w:color w:val="000000" w:themeColor="text1"/>
        </w:rPr>
      </w:pPr>
    </w:p>
    <w:p w14:paraId="36B720C1" w14:textId="4358F676" w:rsidR="59847941" w:rsidRPr="00F57748" w:rsidRDefault="59847941" w:rsidP="75640216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00F5774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3. Screenshot Evidence</w:t>
      </w:r>
    </w:p>
    <w:p w14:paraId="4E6F440C" w14:textId="7F082CDF" w:rsidR="59847941" w:rsidRPr="00F57748" w:rsidRDefault="59847941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1: Login Page / Admin Login</w:t>
      </w:r>
    </w:p>
    <w:p w14:paraId="7B98B3C6" w14:textId="7AB6DC7E" w:rsidR="59847941" w:rsidRPr="00F57748" w:rsidRDefault="59847941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TC01, TC02, TC03</w:t>
      </w:r>
    </w:p>
    <w:p w14:paraId="18A7F547" w14:textId="583A59DE" w:rsidR="59847941" w:rsidRPr="00F57748" w:rsidRDefault="59847941" w:rsidP="00F57748">
      <w:pPr>
        <w:jc w:val="center"/>
        <w:rPr>
          <w:i/>
          <w:iCs/>
          <w:color w:val="000000" w:themeColor="text1"/>
        </w:rPr>
      </w:pPr>
      <w:r w:rsidRPr="00F57748">
        <w:rPr>
          <w:i/>
          <w:iCs/>
          <w:noProof/>
          <w:color w:val="000000" w:themeColor="text1"/>
        </w:rPr>
        <w:drawing>
          <wp:inline distT="0" distB="0" distL="0" distR="0" wp14:anchorId="703A8CB9" wp14:editId="5F38D4F0">
            <wp:extent cx="4832350" cy="4286899"/>
            <wp:effectExtent l="0" t="0" r="6350" b="0"/>
            <wp:docPr id="146554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181" name="Picture 146554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781" cy="42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FA78" w14:textId="125C3736" w:rsidR="59847941" w:rsidRPr="00F57748" w:rsidRDefault="59847941" w:rsidP="00F57748">
      <w:pPr>
        <w:jc w:val="center"/>
        <w:rPr>
          <w:rFonts w:ascii="Aptos" w:eastAsia="Aptos" w:hAnsi="Aptos" w:cs="Aptos"/>
          <w:b/>
          <w:bCs/>
          <w:i/>
          <w:iCs/>
          <w:color w:val="000000" w:themeColor="text1"/>
        </w:rPr>
      </w:pPr>
      <w:r w:rsidRPr="00F57748">
        <w:rPr>
          <w:rFonts w:ascii="Aptos" w:eastAsia="Aptos" w:hAnsi="Aptos" w:cs="Aptos"/>
          <w:b/>
          <w:bCs/>
          <w:i/>
          <w:iCs/>
          <w:color w:val="000000" w:themeColor="text1"/>
        </w:rPr>
        <w:t>Screenshot 2: User Registration Validation</w:t>
      </w:r>
    </w:p>
    <w:p w14:paraId="018E90A2" w14:textId="13D9ABBA" w:rsidR="59847941" w:rsidRPr="00F57748" w:rsidRDefault="59847941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TC04</w:t>
      </w:r>
    </w:p>
    <w:p w14:paraId="0C2924AB" w14:textId="21D021B9" w:rsidR="59847941" w:rsidRPr="00F57748" w:rsidRDefault="59847941" w:rsidP="00F57748">
      <w:pPr>
        <w:jc w:val="center"/>
        <w:rPr>
          <w:i/>
          <w:iCs/>
          <w:color w:val="000000" w:themeColor="text1"/>
        </w:rPr>
      </w:pPr>
      <w:r w:rsidRPr="00F57748">
        <w:rPr>
          <w:i/>
          <w:iCs/>
          <w:noProof/>
          <w:color w:val="000000" w:themeColor="text1"/>
        </w:rPr>
        <w:lastRenderedPageBreak/>
        <w:drawing>
          <wp:inline distT="0" distB="0" distL="0" distR="0" wp14:anchorId="23F2A898" wp14:editId="4B9F4CCF">
            <wp:extent cx="3762900" cy="5439534"/>
            <wp:effectExtent l="0" t="0" r="0" b="0"/>
            <wp:docPr id="966779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9629" name="Picture 9667796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2967" w14:textId="7D8F0E88" w:rsidR="75640216" w:rsidRPr="00F57748" w:rsidRDefault="75640216" w:rsidP="00F57748">
      <w:pPr>
        <w:jc w:val="center"/>
        <w:rPr>
          <w:rFonts w:ascii="Aptos" w:eastAsia="Aptos" w:hAnsi="Aptos" w:cs="Aptos"/>
          <w:i/>
          <w:iCs/>
          <w:color w:val="000000" w:themeColor="text1"/>
        </w:rPr>
      </w:pPr>
    </w:p>
    <w:p w14:paraId="13CF9850" w14:textId="541A307D" w:rsidR="59847941" w:rsidRPr="00F57748" w:rsidRDefault="59847941" w:rsidP="00F57748">
      <w:pPr>
        <w:jc w:val="center"/>
        <w:rPr>
          <w:rFonts w:ascii="Aptos" w:eastAsia="Aptos" w:hAnsi="Aptos" w:cs="Aptos"/>
          <w:b/>
          <w:bCs/>
          <w:i/>
          <w:iCs/>
          <w:color w:val="000000" w:themeColor="text1"/>
        </w:rPr>
      </w:pPr>
      <w:r w:rsidRPr="00F57748">
        <w:rPr>
          <w:rFonts w:ascii="Aptos" w:eastAsia="Aptos" w:hAnsi="Aptos" w:cs="Aptos"/>
          <w:b/>
          <w:bCs/>
          <w:i/>
          <w:iCs/>
          <w:color w:val="000000" w:themeColor="text1"/>
        </w:rPr>
        <w:t>Screenshot 3: Admin Dashboard</w:t>
      </w:r>
    </w:p>
    <w:p w14:paraId="47EBCC1F" w14:textId="5ED0AABB" w:rsidR="59847941" w:rsidRPr="00F57748" w:rsidRDefault="59847941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TC01</w:t>
      </w:r>
    </w:p>
    <w:p w14:paraId="37317F66" w14:textId="54FE3121" w:rsidR="786E3537" w:rsidRPr="00F57748" w:rsidRDefault="786E3537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lastRenderedPageBreak/>
        <w:drawing>
          <wp:inline distT="0" distB="0" distL="0" distR="0" wp14:anchorId="553C7453" wp14:editId="571633EA">
            <wp:extent cx="5943600" cy="2647950"/>
            <wp:effectExtent l="0" t="0" r="0" b="0"/>
            <wp:docPr id="58274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531" name="Picture 58274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2E49" w14:textId="59D6A879" w:rsidR="786E3537" w:rsidRPr="00F57748" w:rsidRDefault="786E3537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4: Admin Create Event Form</w:t>
      </w:r>
    </w:p>
    <w:p w14:paraId="1DB763B7" w14:textId="55C6C029" w:rsidR="786E3537" w:rsidRPr="00F57748" w:rsidRDefault="786E3537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TC05, TC06</w:t>
      </w:r>
    </w:p>
    <w:p w14:paraId="27B64F07" w14:textId="6DF8D2D0" w:rsidR="5054DC4D" w:rsidRPr="00F57748" w:rsidRDefault="5054DC4D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564183A0" wp14:editId="3D579EA0">
            <wp:extent cx="5943600" cy="3171825"/>
            <wp:effectExtent l="0" t="0" r="0" b="0"/>
            <wp:docPr id="1362410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10685" name="Picture 1362410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A6CE" w14:textId="1FBBBBE6" w:rsidR="5054DC4D" w:rsidRPr="00F57748" w:rsidRDefault="5054DC4D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5: Events Listing with Search/Filter</w:t>
      </w:r>
    </w:p>
    <w:p w14:paraId="4E34014A" w14:textId="02AA4AF7" w:rsidR="5054DC4D" w:rsidRPr="00F57748" w:rsidRDefault="5054DC4D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TC07</w:t>
      </w:r>
    </w:p>
    <w:p w14:paraId="1BE07F90" w14:textId="553389DD" w:rsidR="1B510392" w:rsidRPr="00F57748" w:rsidRDefault="1B510392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lastRenderedPageBreak/>
        <w:drawing>
          <wp:inline distT="0" distB="0" distL="0" distR="0" wp14:anchorId="0AC3293C" wp14:editId="0529AF1A">
            <wp:extent cx="5943600" cy="3486150"/>
            <wp:effectExtent l="0" t="0" r="0" b="0"/>
            <wp:docPr id="124889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73" name="Picture 124889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C693" w14:textId="6BA8D9F6" w:rsidR="789DCDAE" w:rsidRPr="00F57748" w:rsidRDefault="789DCDAE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6: Event Detail and Ticket Request Form</w:t>
      </w:r>
    </w:p>
    <w:p w14:paraId="6443CADB" w14:textId="66762C37" w:rsidR="789DCDAE" w:rsidRPr="00F57748" w:rsidRDefault="789DCDAE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TC08</w:t>
      </w:r>
    </w:p>
    <w:p w14:paraId="67096AFB" w14:textId="7DE75CF5" w:rsidR="3818963D" w:rsidRPr="00F57748" w:rsidRDefault="3818963D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lastRenderedPageBreak/>
        <w:drawing>
          <wp:inline distT="0" distB="0" distL="0" distR="0" wp14:anchorId="25062474" wp14:editId="48CAB83E">
            <wp:extent cx="5943600" cy="5362575"/>
            <wp:effectExtent l="0" t="0" r="0" b="0"/>
            <wp:docPr id="1300231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1784" name="Picture 1300231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471B" w14:textId="011C4418" w:rsidR="3818963D" w:rsidRPr="00F57748" w:rsidRDefault="3818963D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7: My Tickets Page</w:t>
      </w:r>
    </w:p>
    <w:p w14:paraId="1086F24B" w14:textId="7E630DAB" w:rsidR="3818963D" w:rsidRPr="00F57748" w:rsidRDefault="3818963D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TC08, TC10, TC11</w:t>
      </w:r>
    </w:p>
    <w:p w14:paraId="7537D15B" w14:textId="1B3C21C3" w:rsidR="57CBE113" w:rsidRPr="00F57748" w:rsidRDefault="57CBE113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3CD798DE" wp14:editId="7C2471A0">
            <wp:extent cx="5943600" cy="1876425"/>
            <wp:effectExtent l="0" t="0" r="0" b="0"/>
            <wp:docPr id="1797494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4422" name="Picture 17974944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EB12" w14:textId="78417758" w:rsidR="57CBE113" w:rsidRPr="00F57748" w:rsidRDefault="57CBE113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lastRenderedPageBreak/>
        <w:t>Screenshot 8: Admin Ticket Review Page</w:t>
      </w:r>
    </w:p>
    <w:p w14:paraId="605BE432" w14:textId="06B5FFCC" w:rsidR="57CBE113" w:rsidRPr="00F57748" w:rsidRDefault="57CBE113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TC10</w:t>
      </w:r>
    </w:p>
    <w:p w14:paraId="554E3A1E" w14:textId="64CEAFD7" w:rsidR="7BADD418" w:rsidRPr="00F57748" w:rsidRDefault="7BADD418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2C50BAC9" wp14:editId="6C2C75AB">
            <wp:extent cx="5943600" cy="2543175"/>
            <wp:effectExtent l="0" t="0" r="0" b="0"/>
            <wp:docPr id="1975444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4362" name="Picture 19754443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EF12" w14:textId="2AB0F275" w:rsidR="7BADD418" w:rsidRPr="00F57748" w:rsidRDefault="7BADD418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9: Ticket PDF</w:t>
      </w:r>
    </w:p>
    <w:p w14:paraId="7574DE05" w14:textId="5C9EF665" w:rsidR="7BADD418" w:rsidRPr="00F57748" w:rsidRDefault="7BADD418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TC11</w:t>
      </w:r>
    </w:p>
    <w:p w14:paraId="7EA936F0" w14:textId="475B4845" w:rsidR="7BADD418" w:rsidRPr="00F57748" w:rsidRDefault="7BADD418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lastRenderedPageBreak/>
        <w:drawing>
          <wp:inline distT="0" distB="0" distL="0" distR="0" wp14:anchorId="677F93C4" wp14:editId="19C454C5">
            <wp:extent cx="3610479" cy="5077534"/>
            <wp:effectExtent l="0" t="0" r="0" b="0"/>
            <wp:docPr id="531123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3753" name="Picture 5311237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38BC" w14:textId="4D03E8BD" w:rsidR="7BADD418" w:rsidRPr="00F57748" w:rsidRDefault="7BADD418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10: 403 / Access Denied Page</w:t>
      </w:r>
    </w:p>
    <w:p w14:paraId="45E36017" w14:textId="7A068BB4" w:rsidR="7BADD418" w:rsidRPr="00F57748" w:rsidRDefault="7BADD418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TC12</w:t>
      </w:r>
    </w:p>
    <w:p w14:paraId="2BA56B15" w14:textId="3E2BD516" w:rsidR="09DE2525" w:rsidRPr="00F57748" w:rsidRDefault="09DE2525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1A73AE14" wp14:editId="5F3B781C">
            <wp:extent cx="5943600" cy="1866900"/>
            <wp:effectExtent l="0" t="0" r="0" b="0"/>
            <wp:docPr id="1778517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17896" name="Picture 17785178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50A8" w14:textId="1ECEB6EE" w:rsidR="09DE2525" w:rsidRPr="00F57748" w:rsidRDefault="09DE2525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11: AI Event Draft Assistant</w:t>
      </w:r>
    </w:p>
    <w:p w14:paraId="3524A1C6" w14:textId="6905D875" w:rsidR="09DE2525" w:rsidRPr="00F57748" w:rsidRDefault="09DE2525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lastRenderedPageBreak/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TC13</w:t>
      </w:r>
    </w:p>
    <w:p w14:paraId="0EA702EA" w14:textId="3119D962" w:rsidR="4F4A3F9F" w:rsidRPr="00F57748" w:rsidRDefault="4F4A3F9F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05C83616" wp14:editId="690BCAB6">
            <wp:extent cx="5943600" cy="2981325"/>
            <wp:effectExtent l="0" t="0" r="0" b="0"/>
            <wp:docPr id="2003213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3448" name="Picture 20032134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5240" w14:textId="68B2BEA8" w:rsidR="4F4A3F9F" w:rsidRPr="00F57748" w:rsidRDefault="4F4A3F9F" w:rsidP="75640216">
      <w:pPr>
        <w:rPr>
          <w:rFonts w:ascii="Aptos" w:eastAsia="Aptos" w:hAnsi="Aptos" w:cs="Aptos"/>
          <w:b/>
          <w:bCs/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Screenshot 12: Help Assistant</w:t>
      </w:r>
    </w:p>
    <w:p w14:paraId="20BDCF0B" w14:textId="738558EC" w:rsidR="4F4A3F9F" w:rsidRPr="00F57748" w:rsidRDefault="4F4A3F9F" w:rsidP="75640216">
      <w:pPr>
        <w:rPr>
          <w:color w:val="000000" w:themeColor="text1"/>
        </w:rPr>
      </w:pPr>
      <w:r w:rsidRPr="00F57748">
        <w:rPr>
          <w:rFonts w:ascii="Aptos" w:eastAsia="Aptos" w:hAnsi="Aptos" w:cs="Aptos"/>
          <w:b/>
          <w:bCs/>
          <w:color w:val="000000" w:themeColor="text1"/>
        </w:rPr>
        <w:t>Evidence for:</w:t>
      </w:r>
      <w:r w:rsidRPr="00F57748">
        <w:rPr>
          <w:rFonts w:ascii="Aptos" w:eastAsia="Aptos" w:hAnsi="Aptos" w:cs="Aptos"/>
          <w:color w:val="000000" w:themeColor="text1"/>
        </w:rPr>
        <w:t xml:space="preserve"> TC14</w:t>
      </w:r>
    </w:p>
    <w:p w14:paraId="6EB0E663" w14:textId="38BBEA09" w:rsidR="038F225C" w:rsidRPr="00F57748" w:rsidRDefault="038F225C" w:rsidP="75640216">
      <w:pPr>
        <w:rPr>
          <w:color w:val="000000" w:themeColor="text1"/>
        </w:rPr>
      </w:pPr>
      <w:r w:rsidRPr="00F57748">
        <w:rPr>
          <w:noProof/>
          <w:color w:val="000000" w:themeColor="text1"/>
        </w:rPr>
        <w:drawing>
          <wp:inline distT="0" distB="0" distL="0" distR="0" wp14:anchorId="5C9C0FDE" wp14:editId="0844EF9F">
            <wp:extent cx="5943600" cy="3400425"/>
            <wp:effectExtent l="0" t="0" r="0" b="0"/>
            <wp:docPr id="1932197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7259" name="Picture 19321972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1DCA" w14:textId="5FEDA75A" w:rsidR="75640216" w:rsidRPr="00F57748" w:rsidRDefault="75640216" w:rsidP="75640216">
      <w:pPr>
        <w:rPr>
          <w:rFonts w:ascii="Aptos" w:eastAsia="Aptos" w:hAnsi="Aptos" w:cs="Aptos"/>
          <w:color w:val="000000" w:themeColor="text1"/>
        </w:rPr>
      </w:pPr>
    </w:p>
    <w:sectPr w:rsidR="75640216" w:rsidRPr="00F5774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0BEA" w14:textId="77777777" w:rsidR="00E867EA" w:rsidRDefault="00E867EA">
      <w:pPr>
        <w:spacing w:after="0" w:line="240" w:lineRule="auto"/>
      </w:pPr>
      <w:r>
        <w:separator/>
      </w:r>
    </w:p>
  </w:endnote>
  <w:endnote w:type="continuationSeparator" w:id="0">
    <w:p w14:paraId="0C6B56C7" w14:textId="77777777" w:rsidR="00E867EA" w:rsidRDefault="00E8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640216" w14:paraId="136A5C99" w14:textId="77777777" w:rsidTr="75640216">
      <w:trPr>
        <w:trHeight w:val="300"/>
      </w:trPr>
      <w:tc>
        <w:tcPr>
          <w:tcW w:w="3120" w:type="dxa"/>
        </w:tcPr>
        <w:p w14:paraId="69D04E77" w14:textId="3BFA86CD" w:rsidR="75640216" w:rsidRDefault="75640216" w:rsidP="75640216">
          <w:pPr>
            <w:pStyle w:val="Header"/>
            <w:ind w:left="-115"/>
          </w:pPr>
        </w:p>
      </w:tc>
      <w:tc>
        <w:tcPr>
          <w:tcW w:w="3120" w:type="dxa"/>
        </w:tcPr>
        <w:p w14:paraId="26C0D606" w14:textId="5C3E1148" w:rsidR="75640216" w:rsidRDefault="75640216" w:rsidP="75640216">
          <w:pPr>
            <w:pStyle w:val="Header"/>
            <w:jc w:val="center"/>
          </w:pPr>
        </w:p>
      </w:tc>
      <w:tc>
        <w:tcPr>
          <w:tcW w:w="3120" w:type="dxa"/>
        </w:tcPr>
        <w:p w14:paraId="00D36C68" w14:textId="289E904E" w:rsidR="75640216" w:rsidRDefault="75640216" w:rsidP="75640216">
          <w:pPr>
            <w:pStyle w:val="Header"/>
            <w:ind w:right="-115"/>
            <w:jc w:val="right"/>
          </w:pPr>
        </w:p>
      </w:tc>
    </w:tr>
  </w:tbl>
  <w:p w14:paraId="4F0934BA" w14:textId="79C0EF36" w:rsidR="75640216" w:rsidRDefault="75640216" w:rsidP="75640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2866" w14:textId="77777777" w:rsidR="00E867EA" w:rsidRDefault="00E867EA">
      <w:pPr>
        <w:spacing w:after="0" w:line="240" w:lineRule="auto"/>
      </w:pPr>
      <w:r>
        <w:separator/>
      </w:r>
    </w:p>
  </w:footnote>
  <w:footnote w:type="continuationSeparator" w:id="0">
    <w:p w14:paraId="5189D97B" w14:textId="77777777" w:rsidR="00E867EA" w:rsidRDefault="00E86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640216" w14:paraId="68220979" w14:textId="77777777" w:rsidTr="75640216">
      <w:trPr>
        <w:trHeight w:val="300"/>
      </w:trPr>
      <w:tc>
        <w:tcPr>
          <w:tcW w:w="3120" w:type="dxa"/>
        </w:tcPr>
        <w:p w14:paraId="25C18EA1" w14:textId="46007A10" w:rsidR="75640216" w:rsidRDefault="75640216" w:rsidP="75640216">
          <w:pPr>
            <w:pStyle w:val="Header"/>
            <w:ind w:left="-115"/>
          </w:pPr>
        </w:p>
      </w:tc>
      <w:tc>
        <w:tcPr>
          <w:tcW w:w="3120" w:type="dxa"/>
        </w:tcPr>
        <w:p w14:paraId="652B212B" w14:textId="6D1C2170" w:rsidR="75640216" w:rsidRDefault="75640216" w:rsidP="75640216">
          <w:pPr>
            <w:pStyle w:val="Header"/>
            <w:jc w:val="center"/>
          </w:pPr>
        </w:p>
      </w:tc>
      <w:tc>
        <w:tcPr>
          <w:tcW w:w="3120" w:type="dxa"/>
        </w:tcPr>
        <w:p w14:paraId="0CBD6113" w14:textId="5A3C7F1E" w:rsidR="75640216" w:rsidRDefault="75640216" w:rsidP="7564021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57748">
            <w:rPr>
              <w:noProof/>
            </w:rPr>
            <w:t>1</w:t>
          </w:r>
          <w:r>
            <w:fldChar w:fldCharType="end"/>
          </w:r>
        </w:p>
      </w:tc>
    </w:tr>
  </w:tbl>
  <w:p w14:paraId="6C0EB5D2" w14:textId="444F1A98" w:rsidR="75640216" w:rsidRDefault="75640216" w:rsidP="75640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54BE9"/>
    <w:multiLevelType w:val="hybridMultilevel"/>
    <w:tmpl w:val="D37E4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66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08DBE0"/>
    <w:rsid w:val="00712F38"/>
    <w:rsid w:val="00C77A14"/>
    <w:rsid w:val="00E867EA"/>
    <w:rsid w:val="00F57748"/>
    <w:rsid w:val="038F225C"/>
    <w:rsid w:val="087DB9E6"/>
    <w:rsid w:val="09DE2525"/>
    <w:rsid w:val="12601048"/>
    <w:rsid w:val="1B510392"/>
    <w:rsid w:val="1C08DBE0"/>
    <w:rsid w:val="1FB70186"/>
    <w:rsid w:val="209DE22F"/>
    <w:rsid w:val="22D472E1"/>
    <w:rsid w:val="2BA66C18"/>
    <w:rsid w:val="2E65868F"/>
    <w:rsid w:val="3185DD6F"/>
    <w:rsid w:val="3818963D"/>
    <w:rsid w:val="388D9E82"/>
    <w:rsid w:val="3A0AC54A"/>
    <w:rsid w:val="3DD13736"/>
    <w:rsid w:val="3DF48F79"/>
    <w:rsid w:val="40284163"/>
    <w:rsid w:val="4230E992"/>
    <w:rsid w:val="4A8BB754"/>
    <w:rsid w:val="4D458612"/>
    <w:rsid w:val="4F1C573E"/>
    <w:rsid w:val="4F4A3F9F"/>
    <w:rsid w:val="5054DC4D"/>
    <w:rsid w:val="53D602DA"/>
    <w:rsid w:val="55C215E2"/>
    <w:rsid w:val="57B0BA28"/>
    <w:rsid w:val="57CBE113"/>
    <w:rsid w:val="594971D3"/>
    <w:rsid w:val="59847941"/>
    <w:rsid w:val="5AB74C47"/>
    <w:rsid w:val="5D216F95"/>
    <w:rsid w:val="603F6927"/>
    <w:rsid w:val="60888BF5"/>
    <w:rsid w:val="65835D7D"/>
    <w:rsid w:val="670A0467"/>
    <w:rsid w:val="6DCF4901"/>
    <w:rsid w:val="6EDFACEE"/>
    <w:rsid w:val="71BF59C8"/>
    <w:rsid w:val="75640216"/>
    <w:rsid w:val="786E3537"/>
    <w:rsid w:val="789DCDAE"/>
    <w:rsid w:val="7BADD418"/>
    <w:rsid w:val="7C21DD26"/>
    <w:rsid w:val="7F84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7652"/>
  <w15:chartTrackingRefBased/>
  <w15:docId w15:val="{5FAFF830-3B31-4F33-9BCB-615A09F2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5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564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564021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564021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57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Chand</dc:creator>
  <cp:keywords/>
  <dc:description/>
  <cp:lastModifiedBy>Ms word</cp:lastModifiedBy>
  <cp:revision>2</cp:revision>
  <dcterms:created xsi:type="dcterms:W3CDTF">2026-05-27T21:03:00Z</dcterms:created>
  <dcterms:modified xsi:type="dcterms:W3CDTF">2026-05-27T21:03:00Z</dcterms:modified>
</cp:coreProperties>
</file>