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BACB" w14:textId="6536A3C5" w:rsidR="00A42585" w:rsidRDefault="00AC228F" w:rsidP="007C1507">
      <w:pPr>
        <w:pStyle w:val="Title"/>
        <w:jc w:val="center"/>
      </w:pPr>
      <w:bookmarkStart w:id="0" w:name="_GoBack"/>
      <w:bookmarkEnd w:id="0"/>
      <w:r w:rsidRPr="00A76CD6">
        <w:t>Work</w:t>
      </w:r>
      <w:r w:rsidR="00BA1BAE">
        <w:t>ing</w:t>
      </w:r>
      <w:r w:rsidRPr="00A76CD6">
        <w:t xml:space="preserve"> Description</w:t>
      </w:r>
    </w:p>
    <w:p w14:paraId="5BDAADD2" w14:textId="25E6F114" w:rsidR="00A76CD6" w:rsidRDefault="00A76CD6" w:rsidP="007C1507">
      <w:r>
        <w:t xml:space="preserve">It’s all about </w:t>
      </w:r>
      <w:r w:rsidR="005B52C5">
        <w:t>a</w:t>
      </w:r>
      <w:r>
        <w:t>naly</w:t>
      </w:r>
      <w:r w:rsidR="005B52C5">
        <w:t xml:space="preserve">zing data with MS </w:t>
      </w:r>
      <w:proofErr w:type="gramStart"/>
      <w:r w:rsidR="005B52C5">
        <w:t>Excel .</w:t>
      </w:r>
      <w:proofErr w:type="gramEnd"/>
      <w:r w:rsidR="005B52C5">
        <w:t xml:space="preserve"> Collecting about a thousand numbers of data, I displayed various types of data area-wise, date-wise and product-wise</w:t>
      </w:r>
      <w:r w:rsidR="00BA1BAE">
        <w:t>.</w:t>
      </w:r>
    </w:p>
    <w:p w14:paraId="27BB4C1B" w14:textId="26E2D8BB" w:rsidR="00BA1BAE" w:rsidRDefault="00BA1BAE" w:rsidP="00BA1BAE">
      <w:r>
        <w:t xml:space="preserve">To do </w:t>
      </w:r>
      <w:proofErr w:type="gramStart"/>
      <w:r>
        <w:t>this :</w:t>
      </w:r>
      <w:proofErr w:type="gramEnd"/>
    </w:p>
    <w:p w14:paraId="6C46DC3E" w14:textId="03581414" w:rsidR="0069529B" w:rsidRDefault="00BA1BAE" w:rsidP="0069529B">
      <w:pPr>
        <w:pStyle w:val="ListParagraph"/>
        <w:numPr>
          <w:ilvl w:val="0"/>
          <w:numId w:val="2"/>
        </w:numPr>
      </w:pPr>
      <w:r>
        <w:t xml:space="preserve">First, I had to go to the tools bar and click </w:t>
      </w:r>
      <w:r w:rsidR="009D1047">
        <w:t>“</w:t>
      </w:r>
      <w:r>
        <w:t>Insert</w:t>
      </w:r>
      <w:r w:rsidR="009D1047">
        <w:t>”</w:t>
      </w:r>
      <w:r w:rsidR="0069529B">
        <w:t xml:space="preserve"> tool.</w:t>
      </w:r>
    </w:p>
    <w:p w14:paraId="757C262A" w14:textId="77777777" w:rsidR="0069529B" w:rsidRDefault="0069529B" w:rsidP="0069529B">
      <w:pPr>
        <w:pStyle w:val="ListParagraph"/>
        <w:numPr>
          <w:ilvl w:val="0"/>
          <w:numId w:val="2"/>
        </w:numPr>
      </w:pPr>
      <w:r>
        <w:t>Then click “Pivot table”.</w:t>
      </w:r>
    </w:p>
    <w:p w14:paraId="3EFA1077" w14:textId="481A74D8" w:rsidR="009D1047" w:rsidRDefault="0069529B" w:rsidP="00443D71">
      <w:pPr>
        <w:pStyle w:val="ListParagraph"/>
        <w:numPr>
          <w:ilvl w:val="0"/>
          <w:numId w:val="2"/>
        </w:numPr>
      </w:pPr>
      <w:r>
        <w:t>Then had to find “Pivot Table Option” and entering into that had to click the “Display” option and then select “Classic Pivot Table Layout”.</w:t>
      </w:r>
    </w:p>
    <w:p w14:paraId="5482E613" w14:textId="77777777" w:rsidR="00443D71" w:rsidRDefault="00443D71" w:rsidP="00443D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from the right side of the screen select “Date” option and unselect the “Quarter, Year” option.</w:t>
      </w:r>
    </w:p>
    <w:p w14:paraId="3CC15559" w14:textId="77777777" w:rsidR="00443D71" w:rsidRDefault="00443D71" w:rsidP="00443D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from the right side of the screen holding the “</w:t>
      </w:r>
      <w:r w:rsidRPr="007C3BED">
        <w:rPr>
          <w:sz w:val="24"/>
          <w:szCs w:val="24"/>
        </w:rPr>
        <w:t>total</w:t>
      </w:r>
      <w:r>
        <w:rPr>
          <w:sz w:val="24"/>
          <w:szCs w:val="24"/>
        </w:rPr>
        <w:t>”</w:t>
      </w:r>
      <w:r w:rsidRPr="007C3BED">
        <w:rPr>
          <w:sz w:val="24"/>
          <w:szCs w:val="24"/>
        </w:rPr>
        <w:t xml:space="preserve"> option put into the </w:t>
      </w:r>
      <w:r>
        <w:rPr>
          <w:sz w:val="24"/>
          <w:szCs w:val="24"/>
        </w:rPr>
        <w:t>space</w:t>
      </w:r>
      <w:r w:rsidRPr="007C3BED">
        <w:rPr>
          <w:sz w:val="24"/>
          <w:szCs w:val="24"/>
        </w:rPr>
        <w:t xml:space="preserve"> of values</w:t>
      </w:r>
      <w:r>
        <w:rPr>
          <w:sz w:val="24"/>
          <w:szCs w:val="24"/>
        </w:rPr>
        <w:t>.</w:t>
      </w:r>
    </w:p>
    <w:p w14:paraId="5FF40721" w14:textId="77777777" w:rsidR="00443D71" w:rsidRDefault="00443D71" w:rsidP="00443D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Again, going to the “Insert” tool, click on the “Pivot Chart”.</w:t>
      </w:r>
    </w:p>
    <w:p w14:paraId="2FC267FD" w14:textId="77777777" w:rsidR="00443D71" w:rsidRDefault="00443D71" w:rsidP="00443D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last to show all the graphical data in a single page, named “</w:t>
      </w:r>
      <w:proofErr w:type="spellStart"/>
      <w:r>
        <w:rPr>
          <w:sz w:val="24"/>
          <w:szCs w:val="24"/>
        </w:rPr>
        <w:t>Dash_Board</w:t>
      </w:r>
      <w:proofErr w:type="spellEnd"/>
      <w:r>
        <w:rPr>
          <w:sz w:val="24"/>
          <w:szCs w:val="24"/>
        </w:rPr>
        <w:t>” of a separate page and shift all the graph there.</w:t>
      </w:r>
    </w:p>
    <w:p w14:paraId="501C1712" w14:textId="77777777" w:rsidR="00443D71" w:rsidRPr="007C3BED" w:rsidRDefault="00443D71" w:rsidP="00443D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“</w:t>
      </w:r>
      <w:proofErr w:type="spellStart"/>
      <w:r>
        <w:rPr>
          <w:sz w:val="24"/>
          <w:szCs w:val="24"/>
        </w:rPr>
        <w:t>Dash_Board</w:t>
      </w:r>
      <w:proofErr w:type="spellEnd"/>
      <w:r>
        <w:rPr>
          <w:sz w:val="24"/>
          <w:szCs w:val="24"/>
        </w:rPr>
        <w:t>” page we used “Slicer” to operate data visuality.</w:t>
      </w:r>
    </w:p>
    <w:p w14:paraId="009B26A4" w14:textId="563D73D1" w:rsidR="009D1047" w:rsidRDefault="009D1047" w:rsidP="0069529B">
      <w:pPr>
        <w:pStyle w:val="ListParagraph"/>
      </w:pPr>
      <w:r>
        <w:br w:type="page"/>
      </w:r>
      <w:r w:rsidR="0069529B">
        <w:lastRenderedPageBreak/>
        <w:t xml:space="preserve"> </w:t>
      </w:r>
    </w:p>
    <w:p w14:paraId="5F89A5AE" w14:textId="044A2117" w:rsidR="009D1047" w:rsidRDefault="009D1047" w:rsidP="009D1047">
      <w:pPr>
        <w:pStyle w:val="Title"/>
        <w:jc w:val="center"/>
        <w:rPr>
          <w:u w:val="dash"/>
        </w:rPr>
      </w:pPr>
      <w:r w:rsidRPr="009D1047">
        <w:rPr>
          <w:u w:val="dash"/>
        </w:rPr>
        <w:t>Profit of Using “MS-Excel”</w:t>
      </w:r>
    </w:p>
    <w:p w14:paraId="2AE41B7D" w14:textId="7EDEAA4E" w:rsidR="009D1047" w:rsidRDefault="009D1047" w:rsidP="009D1047">
      <w:pPr>
        <w:pStyle w:val="ListParagraph"/>
        <w:numPr>
          <w:ilvl w:val="0"/>
          <w:numId w:val="3"/>
        </w:numPr>
      </w:pPr>
      <w:r>
        <w:t>Time consuming</w:t>
      </w:r>
    </w:p>
    <w:p w14:paraId="3F387922" w14:textId="6A8E1B84" w:rsidR="009D1047" w:rsidRDefault="009D1047" w:rsidP="009D1047">
      <w:pPr>
        <w:pStyle w:val="ListParagraph"/>
        <w:numPr>
          <w:ilvl w:val="0"/>
          <w:numId w:val="3"/>
        </w:numPr>
      </w:pPr>
      <w:r>
        <w:t>Gives an organized output</w:t>
      </w:r>
    </w:p>
    <w:p w14:paraId="68C28FF6" w14:textId="25DBC52E" w:rsidR="009D1047" w:rsidRDefault="009D1047" w:rsidP="009D1047">
      <w:pPr>
        <w:pStyle w:val="ListParagraph"/>
        <w:numPr>
          <w:ilvl w:val="0"/>
          <w:numId w:val="3"/>
        </w:numPr>
      </w:pPr>
      <w:r>
        <w:t>Data can be represented graphically</w:t>
      </w:r>
    </w:p>
    <w:p w14:paraId="7B284582" w14:textId="5785D7FF" w:rsidR="009D1047" w:rsidRDefault="009D1047" w:rsidP="009D1047">
      <w:pPr>
        <w:pStyle w:val="ListParagraph"/>
        <w:numPr>
          <w:ilvl w:val="0"/>
          <w:numId w:val="3"/>
        </w:numPr>
      </w:pPr>
      <w:r>
        <w:t>Data can be analyze</w:t>
      </w:r>
      <w:r w:rsidR="0069529B">
        <w:t>d</w:t>
      </w:r>
      <w:r w:rsidR="00CA1946">
        <w:t xml:space="preserve"> mathematically</w:t>
      </w:r>
    </w:p>
    <w:p w14:paraId="44BC24BB" w14:textId="7AB266CD" w:rsidR="00CA1946" w:rsidRPr="009D1047" w:rsidRDefault="00CA1946" w:rsidP="009D1047">
      <w:pPr>
        <w:pStyle w:val="ListParagraph"/>
        <w:numPr>
          <w:ilvl w:val="0"/>
          <w:numId w:val="3"/>
        </w:numPr>
      </w:pPr>
      <w:r>
        <w:t>All the working functions are easily understandable</w:t>
      </w:r>
    </w:p>
    <w:p w14:paraId="7DA31A9D" w14:textId="77777777" w:rsidR="009D1047" w:rsidRDefault="009D1047">
      <w:r>
        <w:br w:type="page"/>
      </w:r>
    </w:p>
    <w:p w14:paraId="59C45401" w14:textId="77777777" w:rsidR="00E36539" w:rsidRDefault="00E36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sectPr w:rsidR="00E365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CF77C" w14:textId="77777777" w:rsidR="00F94635" w:rsidRDefault="00F94635" w:rsidP="0069529B">
      <w:pPr>
        <w:spacing w:after="0" w:line="240" w:lineRule="auto"/>
      </w:pPr>
      <w:r>
        <w:separator/>
      </w:r>
    </w:p>
  </w:endnote>
  <w:endnote w:type="continuationSeparator" w:id="0">
    <w:p w14:paraId="3D618854" w14:textId="77777777" w:rsidR="00F94635" w:rsidRDefault="00F94635" w:rsidP="0069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D798" w14:textId="77777777" w:rsidR="0069529B" w:rsidRDefault="0069529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FDFD61" w14:textId="1E689604" w:rsidR="0069529B" w:rsidRDefault="00695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F123" w14:textId="77777777" w:rsidR="00F94635" w:rsidRDefault="00F94635" w:rsidP="0069529B">
      <w:pPr>
        <w:spacing w:after="0" w:line="240" w:lineRule="auto"/>
      </w:pPr>
      <w:r>
        <w:separator/>
      </w:r>
    </w:p>
  </w:footnote>
  <w:footnote w:type="continuationSeparator" w:id="0">
    <w:p w14:paraId="17767D37" w14:textId="77777777" w:rsidR="00F94635" w:rsidRDefault="00F94635" w:rsidP="00695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C71"/>
    <w:multiLevelType w:val="hybridMultilevel"/>
    <w:tmpl w:val="D86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4234A"/>
    <w:multiLevelType w:val="hybridMultilevel"/>
    <w:tmpl w:val="F04C4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11FFD"/>
    <w:multiLevelType w:val="hybridMultilevel"/>
    <w:tmpl w:val="D9A0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8F"/>
    <w:rsid w:val="00074B3F"/>
    <w:rsid w:val="00161BE6"/>
    <w:rsid w:val="001B1D69"/>
    <w:rsid w:val="00443D71"/>
    <w:rsid w:val="005533FB"/>
    <w:rsid w:val="005B52C5"/>
    <w:rsid w:val="0069529B"/>
    <w:rsid w:val="007C1507"/>
    <w:rsid w:val="007C3BED"/>
    <w:rsid w:val="009D1047"/>
    <w:rsid w:val="00A42585"/>
    <w:rsid w:val="00A76CD6"/>
    <w:rsid w:val="00AC228F"/>
    <w:rsid w:val="00AD6EAC"/>
    <w:rsid w:val="00BA1BAE"/>
    <w:rsid w:val="00C527F3"/>
    <w:rsid w:val="00CA1946"/>
    <w:rsid w:val="00E36539"/>
    <w:rsid w:val="00E943FB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03B73"/>
  <w15:chartTrackingRefBased/>
  <w15:docId w15:val="{D7035601-3DA9-4510-BB62-4DC2137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43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43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1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9B"/>
  </w:style>
  <w:style w:type="paragraph" w:styleId="Footer">
    <w:name w:val="footer"/>
    <w:basedOn w:val="Normal"/>
    <w:link w:val="FooterChar"/>
    <w:uiPriority w:val="99"/>
    <w:unhideWhenUsed/>
    <w:rsid w:val="0069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9B"/>
  </w:style>
  <w:style w:type="character" w:customStyle="1" w:styleId="Heading1Char">
    <w:name w:val="Heading 1 Char"/>
    <w:basedOn w:val="DefaultParagraphFont"/>
    <w:link w:val="Heading1"/>
    <w:uiPriority w:val="9"/>
    <w:rsid w:val="00443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194</Words>
  <Characters>884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noor</dc:creator>
  <cp:keywords/>
  <dc:description/>
  <cp:lastModifiedBy>wahid noor</cp:lastModifiedBy>
  <cp:revision>6</cp:revision>
  <dcterms:created xsi:type="dcterms:W3CDTF">2024-06-04T04:42:00Z</dcterms:created>
  <dcterms:modified xsi:type="dcterms:W3CDTF">2024-06-04T08:11:00Z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04a21ddc-368a-4a33-9123-e2fa6f6a804a</vt:lpwstr>
  </property>
</Properties>
</file>