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Database, SQL &amp; SQL Server Topics</w:t>
      </w:r>
    </w:p>
    <w:p>
      <w:pPr>
        <w:spacing w:after="300"/>
        <w:jc w:val="center"/>
      </w:pPr>
      <w:r>
        <w:rPr>
          <w:i/>
          <w:iCs/>
          <w:color w:val="595959"/>
          <w:sz w:val="26"/>
          <w:szCs w:val="26"/>
        </w:rPr>
        <w:t xml:space="preserve">Quick Recap List</w:t>
      </w:r>
    </w:p>
    <w:p>
      <w:pPr>
        <w:pStyle w:val="Heading1"/>
      </w:pPr>
      <w:r>
        <w:t xml:space="preserve">Database Fundamentals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What is a Database / DBMS / RDBMS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Relational Model (tables, rows, columns)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Data Types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Keys (Primary, Foreign, Composite, Candidate, Alternate, Surrogate, Natural, Unique)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Relationships (One-to-One, One-to-Many, Many-to-Many)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Entity-Relationship Diagrams (ERD)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Cardinality &amp; Modality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Schema vs Database vs Instance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OLTP vs OLAP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SQL vs NoSQL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Data Warehouse Basics (Star &amp; Snowflake schema, Fact &amp; Dimension tables)</w:t>
      </w:r>
    </w:p>
    <w:p>
      <w:pPr>
        <w:pStyle w:val="Heading1"/>
      </w:pPr>
      <w:r>
        <w:t xml:space="preserve">Normalization &amp; Design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Normalization (1NF, 2NF, 3NF, BCNF, 4NF, 5NF)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Denormalization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Functional Dependencies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Anomalies (Insert, Update, Delete)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Constraints (PK, FK, UNIQUE, CHECK, DEFAULT, NOT NULL)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Referential Integrity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Cascade Actions (ON DELETE / ON UPDATE)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Naming Conventions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Design Best Practices</w:t>
      </w:r>
    </w:p>
    <w:p>
      <w:pPr>
        <w:pStyle w:val="Heading1"/>
      </w:pPr>
      <w:r>
        <w:t xml:space="preserve">SQL Categories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DDL (CREATE, ALTER, DROP, TRUNCATE)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DML (INSERT, UPDATE, DELETE, MERGE)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DQL (SELECT)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DCL (GRANT, REVOKE, DENY)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TCL (COMMIT, ROLLBACK, SAVE TRANSACTION)</w:t>
      </w:r>
    </w:p>
    <w:p>
      <w:pPr>
        <w:pStyle w:val="Heading1"/>
      </w:pPr>
      <w:r>
        <w:t xml:space="preserve">Querying Basics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SELECT, FROM, WHERE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DISTINCT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TOP / OFFSET-FETCH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ORDER BY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Aliases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Operators (Arithmetic, Comparison, Logical)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AND / OR / NOT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IN, BETWEEN, LIKE, IS NULL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Wildcards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NULL Handling (ISNULL, COALESCE, NULLIF)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CASE Expressions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IIF, CHOOSE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Logical Query Processing Order</w:t>
      </w:r>
    </w:p>
    <w:p>
      <w:pPr>
        <w:pStyle w:val="Heading1"/>
      </w:pPr>
      <w:r>
        <w:t xml:space="preserve">Joins &amp; Set Operations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INNER JOIN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LEFT / RIGHT / FULL OUTER JOIN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CROSS JOIN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SELF JOIN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Multiple Table Joins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UNION, UNION ALL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INTERSECT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EXCEPT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APPLY (CROSS APPLY, OUTER APPLY)</w:t>
      </w:r>
    </w:p>
    <w:p>
      <w:pPr>
        <w:pStyle w:val="Heading1"/>
      </w:pPr>
      <w:r>
        <w:t xml:space="preserve">Aggregation &amp; Grouping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Aggregate Functions (COUNT, SUM, AVG, MIN, MAX)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GROUP BY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HAVING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WHERE vs HAVING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GROUPING SETS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ROLLUP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CUBE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STRING_AGG</w:t>
      </w:r>
    </w:p>
    <w:p>
      <w:pPr>
        <w:pStyle w:val="Heading1"/>
      </w:pPr>
      <w:r>
        <w:t xml:space="preserve">Subqueries &amp; CTEs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Scalar Subqueries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Multi-row Subqueries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Correlated Subqueries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EXISTS / NOT EXISTS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ANY / SOME / ALL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Derived Tables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Common Table Expressions (CTE)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Recursive CTEs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Temp Tables (#temp, ##global)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Table Variables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Subquery vs JOIN</w:t>
      </w:r>
    </w:p>
    <w:p>
      <w:pPr>
        <w:pStyle w:val="Heading1"/>
      </w:pPr>
      <w:r>
        <w:t xml:space="preserve">Window Functions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OVER Clause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PARTITION BY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ROW_NUMBER, RANK, DENSE_RANK, NTILE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LAG, LEAD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FIRST_VALUE, LAST_VALUE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Running Totals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Window Frames (ROWS / RANGE)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Moving Averages</w:t>
      </w:r>
    </w:p>
    <w:p>
      <w:pPr>
        <w:pStyle w:val="Heading1"/>
      </w:pPr>
      <w:r>
        <w:t xml:space="preserve">Built-in Functions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String Functions (LEN, SUBSTRING, CHARINDEX, REPLACE, TRIM, CONCAT, STUFF, FORMAT, STRING_SPLIT)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Date &amp; Time Functions (GETDATE, SYSDATETIME, DATEADD, DATEDIFF, DATEPART, EOMONTH)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Numeric Functions (ROUND, CEILING, FLOOR, ABS)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Conversion Functions (CAST, CONVERT, TRY_CAST, TRY_CONVERT, PARSE)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System Functions (@@IDENTITY, SCOPE_IDENTITY, @@ROWCOUNT, @@ERROR)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Ranking Functions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Scalar vs Table-Valued Functions</w:t>
      </w:r>
    </w:p>
    <w:p>
      <w:pPr>
        <w:pStyle w:val="Heading1"/>
      </w:pPr>
      <w:r>
        <w:t xml:space="preserve">DML in Depth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INSERT (single, multiple rows, INSERT...SELECT)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SELECT INTO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UPDATE with JOIN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DELETE with JOIN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TRUNCATE vs DELETE vs DROP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MERGE (Upsert)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OUTPUT Clause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IDENTITY &amp; SEQUENCE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Bulk Insert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BCP</w:t>
      </w:r>
    </w:p>
    <w:p>
      <w:pPr>
        <w:pStyle w:val="Heading1"/>
      </w:pPr>
      <w:r>
        <w:t xml:space="preserve">Programmability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Variables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Control Flow (IF, ELSE, WHILE, BREAK, CONTINUE)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Batches &amp; GO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Dynamic SQL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sp_executesql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SQL Injection &amp; Prevention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Stored Procedures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Parameters (Input, Output, Default)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User-Defined Functions (Scalar, Inline TVF, Multi-statement TVF)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Views (Simple, Indexed, Partitioned)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Triggers (AFTER, INSTEAD OF, DDL, Logon)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inserted &amp; deleted tables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Cursors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Stored Procedure vs Function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Table-Valued Parameters</w:t>
      </w:r>
    </w:p>
    <w:p>
      <w:pPr>
        <w:pStyle w:val="Heading1"/>
      </w:pPr>
      <w:r>
        <w:t xml:space="preserve">Error Handling &amp; Transactions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TRY...CATCH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THROW vs RAISERROR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ERROR_MESSAGE() and related functions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Transactions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ACID Properties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BEGIN TRAN / COMMIT / ROLLBACK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Savepoints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XACT_ABORT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Implicit vs Explicit Transactions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Nested Transactions</w:t>
      </w:r>
    </w:p>
    <w:p>
      <w:pPr>
        <w:pStyle w:val="Heading1"/>
      </w:pPr>
      <w:r>
        <w:t xml:space="preserve">Concurrency &amp; Isolation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Locks (Shared, Exclusive, Update, Intent)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Lock Granularity (Row, Page, Table)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Blocking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Deadlocks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Isolation Levels (Read Uncommitted, Read Committed, Repeatable Read, Serializable, Snapshot)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Dirty Read, Non-repeatable Read, Phantom Read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Optimistic vs Pessimistic Concurrency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RCSI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NOLOCK hint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Row Versioning</w:t>
      </w:r>
    </w:p>
    <w:p>
      <w:pPr>
        <w:pStyle w:val="Heading1"/>
      </w:pPr>
      <w:r>
        <w:t xml:space="preserve">Indexes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Clustered Index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Non-Clustered Index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B-Tree Structure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Heap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Composite Index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Covering Index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Included Columns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Filtered Index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Unique Index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Columnstore Index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Full-Text Index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XML / Spatial Indexes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Index Fragmentation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Rebuild vs Reorganize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Fill Factor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Index Seek vs Scan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Key Lookup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Missing Index DMVs</w:t>
      </w:r>
    </w:p>
    <w:p>
      <w:pPr>
        <w:pStyle w:val="Heading1"/>
      </w:pPr>
      <w:r>
        <w:t xml:space="preserve">Performance Tuning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Execution Plans (Estimated &amp; Actual)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Query Optimizer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Statistics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SARGability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Parameter Sniffing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Plan Cache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Query Store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Wait Statistics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DMVs (Dynamic Management Views)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SET STATISTICS IO / TIME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Query Hints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Table Partitioning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Avoiding Cursors / RBAR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Temp Table vs Table Variable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Tempdb Usage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In-Memory OLTP (Memory-Optimized Tables)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Database Engine Tuning Advisor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Extended Events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SQL Profiler</w:t>
      </w:r>
    </w:p>
    <w:p>
      <w:pPr>
        <w:pStyle w:val="Heading1"/>
      </w:pPr>
      <w:r>
        <w:t xml:space="preserve">SQL Server Architecture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Instances (Default &amp; Named)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System Databases (master, model, msdb, tempdb)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Data Files (MDF, NDF) &amp; Log File (LDF)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Filegroups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Pages &amp; Extents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Transaction Log &amp; Write-Ahead Logging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Recovery Models (Simple, Full, Bulk-Logged)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Checkpoint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Buffer Pool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SQL Server Editions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Collation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Schemas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Synonyms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Sequences</w:t>
      </w:r>
    </w:p>
    <w:p>
      <w:pPr>
        <w:pStyle w:val="Heading1"/>
      </w:pPr>
      <w:r>
        <w:t xml:space="preserve">Advanced SQL Server Features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JSON Support (OPENJSON, FOR JSON, JSON_VALUE)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XML Support (FOR XML, XQuery)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PIVOT / UNPIVOT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Temporal Tables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Change Data Capture (CDC)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Change Tracking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Computed Columns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Sparse Columns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FileTable / FILESTREAM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Graph Tables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Ledger Tables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Spatial Data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CLR Integration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Always Encrypted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Dynamic Data Masking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Row-Level Security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Vector Data Support</w:t>
      </w:r>
    </w:p>
    <w:p>
      <w:pPr>
        <w:pStyle w:val="Heading1"/>
      </w:pPr>
      <w:r>
        <w:t xml:space="preserve">Security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Authentication Modes (Windows, SQL Server)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Logins vs Users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Roles (Server &amp; Database)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Permissions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Schemas &amp; Ownership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Principle of Least Privilege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Transparent Data Encryption (TDE)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Auditing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Encryption (Column-level, Backup)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Certificates &amp; Keys</w:t>
      </w:r>
    </w:p>
    <w:p>
      <w:pPr>
        <w:pStyle w:val="Heading1"/>
      </w:pPr>
      <w:r>
        <w:t xml:space="preserve">Backup, Restore &amp; Recovery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Full Backup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Differential Backup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Transaction Log Backup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Copy-Only Backup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Tail-Log Backup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Point-in-Time Recovery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RESTORE Options (NORECOVERY, RECOVERY, STANDBY)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Backup Compression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DBCC CHECKDB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Database Snapshots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Attach / Detach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Disaster Recovery Plan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RTO &amp; RPO</w:t>
      </w:r>
    </w:p>
    <w:p>
      <w:pPr>
        <w:pStyle w:val="Heading1"/>
      </w:pPr>
      <w:r>
        <w:t xml:space="preserve">High Availability &amp; Scalability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Failover Clustering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Always On Availability Groups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Log Shipping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Database Mirroring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Replication (Snapshot, Transactional, Merge)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Read Replicas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Sharding &amp; Partitioning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Linked Servers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Distributed Transactions</w:t>
      </w:r>
    </w:p>
    <w:p>
      <w:pPr>
        <w:pStyle w:val="Heading1"/>
      </w:pPr>
      <w:r>
        <w:t xml:space="preserve">Administration &amp; Tools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SQL Server Management Studio (SSMS)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Azure Data Studio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SQL Server Agent (Jobs, Schedules, Alerts)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Database Mail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Maintenance Plans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Resource Governor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Monitoring (Activity Monitor, Perfmon)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sqlcmd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PowerShell for SQL Server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Import/Export Wizard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Data Tools (SSDT)</w:t>
      </w:r>
    </w:p>
    <w:p>
      <w:pPr>
        <w:pStyle w:val="Heading1"/>
      </w:pPr>
      <w:r>
        <w:t xml:space="preserve">BI &amp; Data Services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SSIS (ETL)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SSRS (Reporting)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SSAS (Analysis, Cubes)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Power BI Integration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Data Warehousing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ETL vs ELT</w:t>
      </w:r>
    </w:p>
    <w:p>
      <w:pPr>
        <w:pStyle w:val="Heading1"/>
      </w:pPr>
      <w:r>
        <w:t xml:space="preserve">Integration with C# / .NET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ADO.NET (SqlConnection, SqlCommand, SqlDataReader, SqlDataAdapter)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Parameterized Queries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Connection Pooling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Transactions in ADO.NET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Entity Framework Core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Dapper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Stored Procedures from C#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Bulk Copy (SqlBulkCopy)</w:t>
      </w:r>
    </w:p>
    <w:p>
      <w:pPr>
        <w:pStyle w:val="Heading1"/>
      </w:pPr>
      <w:r>
        <w:t xml:space="preserve">Cloud &amp; Related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Azure SQL Database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Azure SQL Managed Instance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SQL Server on Azure VMs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Elastic Pools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Geo-Replication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Database Migration Tools</w:t>
      </w:r>
    </w:p>
    <w:p>
      <w:pPr>
        <w:pStyle w:val="Heading1"/>
      </w:pPr>
      <w:r>
        <w:t xml:space="preserve">Common Interview Topics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DELETE vs TRUNCATE vs DROP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WHERE vs HAVING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UNION vs UNION ALL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Primary Key vs Unique Key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Clustered vs Non-Clustered Index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Stored Procedure vs Function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View vs Table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CTE vs Temp Table vs Table Variable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Finding the Nth Highest Salary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Removing Duplicate Rows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Delete Duplicates with CTE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RANK vs DENSE_RANK vs ROW_NUMBER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Correlated Subquery vs JOIN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Trigger Use Cases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ACID &amp; Isolation Levels</w:t>
      </w:r>
    </w:p>
    <w:sectPr>
      <w:footerReference w:type="default" r:id="rId7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60"/>
    </w:pPr>
    <w:rPr>
      <w:rFonts w:ascii="Calibri" w:cs="Calibri" w:eastAsia="Calibri" w:hAnsi="Calibri"/>
      <w:b/>
      <w:bCs/>
      <w:color w:val="1F3864"/>
      <w:sz w:val="52"/>
      <w:szCs w:val="52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2E5597" w:sz="6" w:space="2"/>
      </w:pBdr>
      <w:spacing w:after="120" w:before="320"/>
      <w:outlineLvl w:val="0"/>
    </w:pPr>
    <w:rPr>
      <w:rFonts w:ascii="Calibri" w:cs="Calibri" w:eastAsia="Calibri" w:hAnsi="Calibri"/>
      <w:b/>
      <w:bCs/>
      <w:color w:val="2E5597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2026-10-04T14:49:01.697Z</dcterms:created>
  <dcterms:modified xsi:type="dcterms:W3CDTF">2026-10-04T14:49:01.707Z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