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(2^(n+1)-1) = 23 so n approx 4 levels - log(n)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quickly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 i will assume regions equival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to levels  (2^(R+1)-1) = n where R is the no of regions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 better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 n(n-1) = 8*7 = 56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 inorder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 all b</w:t>
      </w:r>
      <w:r w:rsidDel="00000000" w:rsidR="00000000" w:rsidRPr="00000000">
        <w:rPr>
          <w:rtl w:val="0"/>
        </w:rPr>
        <w:t xml:space="preserve">ut more logical is postorder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 array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False - instead of max heap put BST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 False - at the most left node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 False - faster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 False - instead of inorder put postorder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3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(5+3)/2 * (2+8 - (3*2)) = 4 * 4 = 16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inorder : 5 + 3 / 2 * 2 + 8 - 3 * 2  /***/  postorder : 5 3 + 2 / 2 8 + 3 2 * -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 #pragma once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TreeNode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value;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 *Right;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 *Left;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TreeNode(char v);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TreeNode* GetRight();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TreeNode* GetLeft();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SetRight(TreeNode *R);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SetLeft(TreeNode *L);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GetValue();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SetValue(int v);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"TreeNode.h"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TreeNode::TreeNode(char v)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v;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 = nullptr;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 = nullptr;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TreeNode* TreeNode::GetRight()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Right;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TreeNode* TreeNode::GetLeft()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Left;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TreeNode::SetRight(TreeNode *R)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Right = R;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TreeNode::SetLeft(TreeNode *L)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 = 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TreeNode::GetValue()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value;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TreeNode::SetValue(char v)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v;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 void prefix_exp (TreeNode* root)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if(root == NULL)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cout&lt;&lt;root-&gt;GetValue()&lt;&lt;" 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prefix_exp(root-&gt;GetLeft());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prefix_exp(root-&gt;GetRight());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 void Tree::no_leaf_nodes(TreeNode *root,int&amp; count)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(root == NULL)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no_leaf_nodes(root-&gt;GetLeft(),count);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no_leaf_nodes(root-&gt;GetRight(),count);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(root-&gt;GetLeft() == NULL &amp;&amp; root-&gt;GetRight() == NULL)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need just only to send root and count initialized to 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4 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arr[] = {100,19,36,17,3,25,1,2,7}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arr[2n+2] = arr[2*3+2] = arr[8] = 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              100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21          36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17    19    25    1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2  7  3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arr[] = {100,21,36,17,19,25,1,2,7,3}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                   36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19      25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17    3   7   1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 o(1) if element isn't removed from the heap otherwise o(log(n))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6 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(1+2+1+2+3+1+2+3+1+2+3)/11 =1.909...etc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index 0           0-&gt;49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           1-&gt;36-&gt;64-&gt;8-&gt;29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2           2-&gt;16-&gt;100-&gt;49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3           10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4           </w:t>
      </w:r>
      <w:r w:rsidDel="00000000" w:rsidR="00000000" w:rsidRPr="00000000">
        <w:rPr>
          <w:rtl w:val="0"/>
        </w:rPr>
        <w:t xml:space="preserve">4-&gt;25-&gt;81-&gt;18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5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6           27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 no , i think (k%7) is better than (k*k)%7 as it is stretching keys on buckets and decreases no of collisions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 first sorting 0 , 1 , 2 , 4 , 16 , 25 , 36 , 49 , 64 , 81 , 100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0           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          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2          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3           81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4           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5           25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6           64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7           100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9           49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16          16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17          36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19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of collisions = 1 + 2 + 2 + 7 = 12 collisions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