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ClinicDesk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Clinic Management System</w:t>
      </w: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Complete UML Use Case Analysis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Software Requirements Specification — Use Case Documentation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Version: 1.0  |  June 2025</w:t>
      </w:r>
    </w:p>
    <w:p>
      <w:pPr>
        <w:spacing w:after="0" w:befor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 Business Analyst / UML Expert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ClinicDesk v1.0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ClinicDesk is a responsive web-based Clinic Management System (CMS) designed for small to mid-sized medical clinics. It consolidates patient records, appointment scheduling, medical examination management, prescription handling, billing, and administrative analytics into a single integrated platform.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Streamline patient registration and record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appointment scheduling with status tracking and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Digitize medical examination records, diagnoses, and lab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prescriptions electronically with export/print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billing, invoice generation, and payment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role-based dashboards and analytics for clinic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Arabic and English bilingual interfaces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Technology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Platform: Responsive web application (mobile-browser 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Languages: Arabic &amp;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Role-Based Access Control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Services: Auth, Notifications, Reporting, Billing, Medical Records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2. Actor Identification &amp; Classification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2.1 Actor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Description</w:t>
            </w:r>
          </w:p>
        </w:tc>
        <w:tc>
          <w:tcPr>
            <w:tcW w:type="dxa" w:w="2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RBAC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Unauthenticated visitor who browses clinic 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(Level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Registered user who manages own appointments and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Patient (Level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 staff managing registrations, appointments, billing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(Level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Medical staff viewing schedule and recording clinical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Medical (Level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 Administrator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owner managing staff, settings, and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(Level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Sends appointment reminders and payment alerts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Email/SMS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Delivers notifications to patients/staff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Lab/Imaging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System (implied)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of lab results attached to examinations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2.2 Actor Generalization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generalization hierarchy applies: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 User (abstract) ← generalizes → Patient, Receptionist, Doctor, Clinic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Member (abstract) ← generalizes → Receptionist, Doctor, Clinic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authenticated actors «include» the Login use case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3. Complete Use Case Catalog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3.1 Guest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Clinic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 available medical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Doctor Profiles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doctor specializations and availability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new patient account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3.2 Patient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to access personal portal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 a visit with a 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Appointment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an existing 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Upcoming Appointments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all scheduled visits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Visit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past visit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Prescriptions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prescriptions issued to the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Terminate authenticated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3.3 Receptionist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(Staff)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as 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New Patient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new patient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Patient 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patient demographic/medical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/ Filter Patients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patient by name 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Appointment (Receptionist)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 appointment on behalf of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Reschedule Appointment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appointment date/time/doctor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Appointment (Receptionist)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appointment on behalf of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Check-In Patient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 patient as arrived for 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billing document per visit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 full or partial payment against invoice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3.4 Doctor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(Doctor)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as 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Daily 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today's appointment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Weekly 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weekly appointment overview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Examination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clinical notes, diagnosis, test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Attach Lab / Medical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lab results to examination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Prescription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medication order for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 / Export Prescription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printable/exportable prescription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Patient Medical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full longitudinal patient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 Appointment 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out an appointment after consultation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3.5 Clinic Administrator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(Admin)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with admin privileges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Staff Accounts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Create, edit, deactivate staff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 Staff Roles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RBAC roles for staff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Clinic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Add/edit service offerings and pricing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Working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clinic and doctor working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Dashboard &amp;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KPIs: revenue, appointments, diagnoses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revenue, appointment, patient, disease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System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Language, notifications, general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3.6 Shared / System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4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User (Shared)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credentials and establish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Enforce RBAC Permissions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Restrict access based on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Appointment Reminder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Notify patient of upcoming 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Payment Alert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Notify patient of outstanding/received 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 UI between Arabic and English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Appointment Slot Availability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free slots per doctor for 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Patient Record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patient data (admin/authorized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Allow user to recover account access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4. Detailed Use Case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4.1 Guest &amp; Registration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UC-01: View Clinic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UC-01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Clinic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any visitor to browse the clinic's offered medical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– publicly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navigates to the ClinicDesk web portal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opens the ClinicDesk URL in a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the home page with navigation to services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selects 'Services' or 'Doctors' from the navigation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retrieves and renders the list of available services and specializations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browses service descriptions, pricing (if public), and associated doctors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a 'Book Appointment' CTA prompting registration/login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AF-01a: Guest clicks 'Book Appointment' → System redirects to Register/Login page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AF-01b: Guest switches language (AR/EN) → System re-renders content in selected language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EF-01a: Service data unavailable (DB error) → System shows cached content or maintenance message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EF-01b: Page load timeout → System displays error with retry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has viewed clinic services; CTA is presented to convert to registered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UC-03: Register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UC-03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 new patient to create an account in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does not have an existing account; registration page is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clicks 'Register' or 'Book Appointment' from the public portal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clicks 'Register' button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registration form (name, DOB, contact, email, password, allergies optional)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fills in all required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input (email format, password strength, required fields)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checks for duplicate email/phone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new Patient account with default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sends email/SMS verification code via Notification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verifies account via link/code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activates account and logs patient 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AF-03a: Guest already has an account → System offers 'Login' link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AF-03b: Guest opts for social sign-in (if supported future feature)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EF-03a: Email already registered → System shows 'Account exists' error with login link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EF-03b: Validation fails → System highlights invalid fields with error messages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EF-03c: Notification Service unavailable → Account created but verification email deferred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Patient account created; patient authenticated; Receptionist can also see new patient record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UC-05: Book Appointment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UC-05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 (Patient)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 authenticated patient to book an appointment with a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authenticated; at least one doctor and service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clicks 'Book Appointment' from portal dashboard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clicks 'Book Appointment'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«includes» UC-43: View Appointment Slot Availability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list of doctors and specializations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doctor and desired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available time slots for selected doctor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preferred date and time slot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shows booking summary (doctor, service, date/time, estimated fee)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confirms booking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appointment with status 'Scheduled'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«includes» UC-40: Send Appointment Reminder (scheduled for T-24h)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confirmation with appointment reference number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AF-05a: No slots available for selected doctor → System suggests next available date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AF-05b: Patient selects a different doctor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EF-05a: Selected slot taken (race condition) → System shows conflict error and refreshes slots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EF-05b: Patient has existing appointment same time → System warns of conflict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EF-05c: Session expires during booking → System saves draft and prompts 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created with 'Scheduled' status; confirmation visible in patient dashboard; reminder queued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UC-09: View Prescriptions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UC-09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patient to view all prescriptions issued to them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authenticated; at least one prescription linked to patient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navigates to 'My Prescriptions' from portal menu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'My Prescriptions'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retrieves all prescriptions linked to patient 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list grouped by visit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selects a prescription to view 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shows: medicine name, dosage, instructions, issuing doctor, visit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optionally downloads/prints prescription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AF-09a: No prescriptions found → System shows empty state message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EF-09a: Patient accesses another patient's prescription → System denies with 403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viewed prescription details; print/export optionally triggered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4.2 Receptionist Use Cases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UC-12: Register New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UC-12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creates a new patient record in the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is authenticated with RBAC Level 2; patient not yet in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arrives at clinic without prior record; Receptionist selects 'New Patient'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clicks 'New Patient' button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patient registration form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enters: full name, date of birth, gender, contact number, email, address, blood type, allergies, existing medical conditions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required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checks for duplicate (name + DOB + phone)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patient record with auto-generated Patient 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optionally creates online portal account (email + temp password)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notifies patient via Notification Service with portal credentials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AF-12a: Duplicate detected → Receptionist prompted to confirm creation or link to existing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AF-12b: Skip portal account creation → Patient record exists but no online access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EF-12a: Mandatory field missing → System highlights field, prevents save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EF-12b: Phone/email format invalid → Inline validation error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patient record in system; optional portal account created; patient can be booked for appointment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UC-15: Book Appointment (Receptionist)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UC-15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 (Receptionist)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books an appointment on behalf of a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authenticated; patient record exists in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calls or walks in to book an appointment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searches for patient via UC-14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selects patient and clicks 'Book Appointment'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«includes» UC-43: View Appointment Slot Availability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selects doctor, service, date, and time slot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shows summary including estimated cost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confirms booking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appointment with status 'Scheduled'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updates appointment to 'Confirmed' (receptionist-booked default)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«includes» UC-40: Send Appointment Reminder to patient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AF-15a: Patient is a walk-in without prior record → Receptionist first runs UC-12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AF-15b: Specific doctor requested but unavailable → Offer alternatives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EF-15a: No available slots → System prompts to try different date/doctor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EF-15b: Patient record locked (duplicate pending) → Block booking with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created and confirmed; patient notified; appointment appears on doctor's schedule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UC-18: Check-In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UC-18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patient as arrived for scheduled appointment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exists with status 'Scheduled' or 'Confirmed'; patient presents at clinic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arrives at clinic for appointment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searches patient or appointment by ID/name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today's appointments matching 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verifies patient identity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clicks 'Check In'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updates appointment status to 'Confirmed/Arrived'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«extends» UC-41 if outstanding balance exists: prompt payment alert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notifies doctor of patient arrival (in-app notification)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waiting room count updates in real-time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AF-18a: Patient arrives for walk-in (no appointment) → Receptionist creates new appointment first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AF-18b: Patient arrives early → Check-in allowed with note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EF-18a: Appointment not found → Receptionist searches manually or creates new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EF-18b: Wrong patient checked in → Undo check-in function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status updated to arrived; doctor notified; patient in waiting room queue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UC-19: Generate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UC-19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billing document for a patient visit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exists; services rendered are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is completed or patient is checking out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selects appointment/visit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auto-populates invoice with: patient name, visit date, doctor, services rendered, unit prices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reviews line items and adjusts if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calculates subtotal, tax (if applicable), and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confirms invoice generation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saves invoice with unique Invoice ID and 'Unpaid'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optionally prints or emails invoice to patient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«extends» UC-41: Send Payment Alert to patient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AF-19a: Services not yet finalized → Receptionist adds services manually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AF-19b: Discount applied → System recalculates total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EF-19a: Invoice already generated for visit → System shows existing invoice with edit option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EF-19b: Pricing data missing → System flags line items needing price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created and associated with visit; patient notified; payment tracking enabled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UC-20: Record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UC-20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 full or partial payment against an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exists with 'Unpaid' or 'Partial'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presents payment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opens patient invoice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invoice with total amount due and payment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enters payment amount and method (cash/card/insurance)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amount (not exceeding outstanding balance)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records payment with timestamp and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updates invoice status: Partial (if partial), Paid (if full)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generates receipt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«extends» UC-41: Send payment confirmation alert to patient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AF-20a: Partial payment → Invoice remains open showing remaining balance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AF-20b: Insurance payment → Receptionist records insurer details and coverage amount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EF-20a: Amount exceeds outstanding → System rejects with overpayment warning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EF-20b: Payment system integration failure → Manual payment logged with pending verification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recorded; invoice status updated; receipt generated; financial reports updated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4.3 Doctor Use Cases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UC-24: Record Examination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UC-24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Examination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documents clinical findings, diagnosis, and test results for a visit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authenticated; appointment exists in 'Arrived/Confirmed' status for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opens patient appointment from daily schedule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selects appointment from UC-22 daily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loads patient summary (name, age, allergies, last visit)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opens Examination form for this visit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enters chief complaint and clinical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selects diagnosis from coded list (ICD-10) or free 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orders lab/imaging tests if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enters test results if available, OR «extends» UC-25: Attach Lab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saves examination record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links examination to appointment and patient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marks examination as 'Draft' — Doctor may continue editing until UC-29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AF-24a: Doctor runs UC-26 (Write Prescription) from within examination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AF-24b: Doctor views prior visits via UC-28 while recording current exam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EF-24a: Session timeout mid-entry → System auto-saves draft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EF-24b: Required diagnosis field empty on completion → System prompts before allowing UC-29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Examination record saved and linked to patient; visible in patient history; prescription may be issued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UC-26: Write 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UC-26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creates a medication order linked to the current visit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authenticated; examination record for current visit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clicks 'Add Prescription' during or after examination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selects 'Add Prescription' from examination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prescription form linked to current visit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enters: medicine name, dosage (quantity and unit), frequency, duration, special instructions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adds additional medications as needed (multi-item prescription)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reviews prescription summary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signs and submits prescription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saves prescription with Prescription ID, doctor ID, visit ID, timestamp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«extends» UC-27: Print/Export Prescription if doctor requests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makes prescription visible in Patient portal (UC-09)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AF-26a: Doctor edits a previously drafted prescription for same visit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AF-26b: Doctor prescribes from medication favorites/templates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EF-26a: Medicine name not in formulary → Doctor uses free-text entry with warning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EF-26b: Drug interaction detected (if module enabled) → System alerts doctor before save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saved and linked to visit; patient can view in portal; prescription printable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UC-28: View Patient Medical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UC-28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Patient Medical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accesses complete longitudinal medical record for a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is authenticated; patient record exists in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selects a patient from schedule or search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opens patient profile from appointment or 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Patient Summary: demographics, allergies, blood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retrieves all visits chronologically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browses visit history: dates, diagnoses, doctors seen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expands specific visit to see: examination notes, lab results, prescriptions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optionally downloads full history as PDF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AF-28a: No prior history → System shows first-visit prompt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AF-28b: Doctor filters by date range or diagnosis type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EF-28a: Patient record access denied (cross-clinic) → System shows 403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EF-28b: Slow data load for large history → System paginates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has reviewed patient history; informed clinical decisions can be made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4.4 Clinic Administrator Use Cases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UC-31: Manage 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UC-31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Staff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creates, edits, or deactivates staff user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authenticated with Level 3 privileges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navigates to 'Staff Management' module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opens Staff Management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list of all staff (doctors, receptionists, admins) with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selects action: Add / Edit / Deactivate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Add: System shows staff registration form (name, specialization, email, role)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fills form and submits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staff account with assigned role and sends credentials via Notification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Edit: Admin modifies fields and saves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Deactivate: System disables login, retains data for audit trail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AF-31a: Admin reactivates deactivated staff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AF-31b: Admin resets staff password via UC-45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EF-31a: Email already in use → System shows conflict error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EF-31b: Attempt to delete account with active appointments → System warns and blocks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account created/updated/deactivated; role permissions applied immediately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UC-35: View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UC-35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 &amp;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real-time KPIs and operational analytics for the clinic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is authenticated; data exists in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opens Dashboard from main navigation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'Dashboard'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aggregates data from: Appointments, Billing, Patient, Examination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renders dashboard widgets: Today's appointments, Monthly revenue, Patient return rate, Most common diagnoses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filters by date range (today/week/month/custom)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updates charts dynamically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drills into specific metric for detail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«extends» UC-36: Generate Report if Admin clicks export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AF-35a: Doctor views own schedule analytics (partial dashboard access)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AF-35b: Admin compares current vs prior period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EF-35a: No data in selected range → System shows empty state with guidance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EF-35b: Report engine timeout → System shows cached data with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has viewed KPIs; may trigger report generation or drill into specific modules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3A5F"/>
        </w:rPr>
        <w:t xml:space="preserve">UC-36: Generate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UC-36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exports structured data reports for revenue, appointments, patients, and diseases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authenticated; reporting module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'Generate Report' from Dashboard or Reports module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selects report type: Revenue / Appointments / Patient Activity / Disease Statistics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date range and filters (doctor, service, status)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parameter combination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queries relevant data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compiles report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renders preview of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reviews and confirms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exports report in selected format (PDF / Excel / CSV)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logs report generation for audit trail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Alternative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AF-36a: Admin schedules automated periodic reports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AF-36b: Receptionist generates billing-specific report (limited report access)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Exception Flows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EF-36a: Large dataset causes timeout → System queues report and notifies when ready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EF-36b: No data matching filters → System shows empty report with export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generated and downloaded; audit log updated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5. Use Case Relationships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5.1 «include» Relationships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«include» relationship indicates a mandatory sub-behavior that is always invoked.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Use Case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Use Case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UC-04/11/21/30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UC-38 Authenticate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login flows use shared auth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UC-38 Authenticate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UC-39 Enforce RBAC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authenticated session enforces role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 Book Appointment (Patient)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UC-43 View Slot Availability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check available slots before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UC-15 Book Appt (Receptionist)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UC-43 View Slot Availability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check available slots before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 Book Appointment (Patient)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UC-40 Send Reminder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Reminder always queued on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UC-15 Book Appt (Receptionist)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UC-40 Send Reminder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Reminder always queued on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UC-19 Generate 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UC-41 Send Payment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alert sent with every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UC-15 Book Appointment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UC-14 Search Patient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Patient must be found before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UC-24 Record Examination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UC-22 View Daily Schedule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Examination accessed from schedule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5.2 «extend» Relationships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«extend» relationship indicates an optional behavior triggered under specific conditions.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Use Case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Use Case</w:t>
            </w:r>
          </w:p>
        </w:tc>
        <w:tc>
          <w:tcPr>
            <w:tcW w:type="dxa" w:w="3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UC-25 Attach Lab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UC-24 Record Examination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lab results are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UC-27 Print/Export Prescription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UC-26 Write Prescription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doctor/patient requests print/export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UC-36 Generate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UC-35 View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Admin clicks 'Export'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UC-41 Send Payment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UC-18 Check-In Patient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patient has outstanding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UC-41 Send Payment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UC-20 Record Payment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after payment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UC-44 Delete Patient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UC-13 Edit Patient Record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by Admin with special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UC-45 Reset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UC-38 Authenticate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if user triggers 'Forgot Password'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5.3 Actor Generalization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Actor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(Abstract) Actor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Inherited Behaviors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Patient, Receptionist, Doctor,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Login, Logout, Change Password, Select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Receptionist, Doctor,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Authenticated User behaviors + Staff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Clinic 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system access including staff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6. Role-Based Use Case Matrix (RBAC)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Legend: ✓ Full Access   ◑ Partial/Own Data Only   – No Access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200"/>
        <w:gridCol w:w="1000"/>
        <w:gridCol w:w="1800"/>
      </w:tblGrid>
      <w:tr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 View Clinic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UC-02 View Doctor 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UC-03 Register 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UC-04 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UC-10/45 Logout / Reset 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UC-05 Book Appointment (Self)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UC-06 Cancel Appointment (Self)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UC-07 View Upcoming Appointments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UC-08 View Visit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UC-09 View Prescriptions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UC-12 Register New Patient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UC-13 Edit Patient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UC-14 Search / Filter Patients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UC-15 Book Appointment (Staff)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UC-16 Reschedule Appointment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UC-17 Cancel Appointment (Staff)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UC-18 Check-In Patient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UC-19 Generate 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UC-20 Record 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UC-22/23 View Daily/Weekly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UC-24 Record Examination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UC-25 Attach Lab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UC-26 Write Prescription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UC-27 Print/Export Prescription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UC-28 View Patient Medical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UC-29 Mark Appointment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UC-31 Manage Staff 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UC-32 Assign Staff 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UC-33 Configure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UC-34 Configure Working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UC-35 View Dashboard &amp; 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UC-36 Generate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UC-37 Manage System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UC-44 Delete Patient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UC-40 Send Appointment Reminder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UC-41 Send Payment Alert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UC-42 Select Language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7. System Boundary Definition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ClinicDesk system boundary encompasses all modules and features implemented within the web application. The following defines what is inside and outside the system boundary.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7.1 Within System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&amp; RBAC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registration and record management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scheduling, status management, and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examination records, diagnosis, lab result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Prescription creation, management, and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generation and payment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analytics and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account and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 configuration (services, pricing,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notification triggers (reminder and alert queuing)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Bilingual UI (Arabic/English)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7.2 Outside System Boundary (External Dependencies)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Email/SMS delivery infrastructure (external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 processing (external POS/online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Laboratory Information Systems (external lab data 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company systems (external authorization)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native apps (out of scope – browser-only)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7.3 System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sends email/SMS via external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Inbound (manual upload)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 reports uploaded as files to examination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Responsive web UI; mobile browser compatible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8. Detected Missing &amp; Implied Use Cases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use cases are not explicitly mentioned in the SRS but are required for the system to function correctly: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60"/>
        <w:gridCol w:w="2600"/>
      </w:tblGrid>
      <w:tr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Implied Use Case</w:t>
            </w:r>
          </w:p>
        </w:tc>
        <w:tc>
          <w:tcPr>
            <w:tcW w:type="dxa" w:w="2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Discovered From</w:t>
            </w:r>
          </w:p>
        </w:tc>
        <w:tc>
          <w:tcPr>
            <w:tcW w:type="dxa" w:w="2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authenticated session requires logout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Weekly Schedule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SRS mentions weekly view for doctors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Enforce RBAC Permissions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Role-based system requires access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Language (AR/EN)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SRS specifies bilingual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Appointment Slot Availability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by all booking flows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Patient Record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 implies delete capability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auth pattern 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Reschedule Appointment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SRS explicitly lists reschedule for receptionist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9. PlantUML Use Case Diagram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PlantUML code generates the complete Use Case Diagram for ClinicDesk. Paste into any PlantUML renderer (e.g., plantuml.com).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@startuml ClinicDesk_UseCases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!theme plain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skinparam actorStyle awesome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skinparam packageStyle rectangle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ACTORS 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Guest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Patient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Receptionist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Doctor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"Clinic Administrator" as Admin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actor "Notification Service" as NS &lt;&lt;system&gt;&gt;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SYSTEM BOUNDARY 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FFFF00"/>
          <w:sz w:val="18"/>
          <w:szCs w:val="18"/>
        </w:rPr>
        <w:br/>
        <w:t xml:space="preserve">rectangle "ClinicDesk System" {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Guest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Clinic Services" as UC01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Doctor Profiles" as UC02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"Register Account" as UC03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Patient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"Login" as UC04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"Book Appointment" as UC05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"Cancel Appointment" as UC06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Upcoming Appointments" as UC07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Visit History" as UC08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Prescriptions" as UC09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Receptionist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"Register New Patient" as UC12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"Edit Patient Record" as UC13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"Search / Filter Patients" as UC14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"Book Appointment (Staff)" as UC15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"Reschedule Appointment" as UC16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"Cancel Appointment (Staff)" as UC17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"Check-In Patient" as UC18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"Generate Invoice" as UC19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"Record Payment" as UC20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Doctor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Daily Schedule" as UC22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Weekly Schedule" as UC23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"Record Examination" as UC24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"Attach Lab Report" as UC25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"Write Prescription" as UC26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"Print/Export Prescription" as UC27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Patient Medical History" as UC28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"Mark Appointment Completed" as UC29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Admin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"Manage Staff Accounts" as UC31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"Assign Staff Roles" as UC32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"Configure Clinic Services" as UC33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"Configure Working Hours" as UC34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Dashboard &amp; Analytics" as UC35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"Generate Reports" as UC36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"Manage System Settings" as UC37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' Shared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"Authenticate User" as UC38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"Enforce RBAC" as UC39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"Send Appointment Reminder" as UC40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"Send Payment Alert" as UC41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"Select Language" as UC42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"View Slot Availability" as UC43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"Delete Patient Record" as UC44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 usecase "Reset Password" as UC45</w:t>
      </w:r>
      <w:r>
        <w:rPr>
          <w:rFonts w:ascii="Courier New" w:cs="Courier New" w:eastAsia="Courier New" w:hAnsi="Courier New"/>
          <w:color w:val="FFFF00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ACTOR ASSOCIATIONS 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Guest --&gt; UC01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Guest --&gt; UC02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Guest --&gt; UC03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Guest --&gt; UC42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Patient --&gt; UC09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UC19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Receptionist --&gt; UC20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UC28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Doctor --&gt; UC29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UC32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UC33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UC34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UC35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UC36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Admin --&gt; UC37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NS --&gt; UC40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NS --&gt; UC41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INCLUDE RELATIONSHIPS ─────────────────────────────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UC04 .&gt; UC38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UC38 .&gt; UC39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UC05 .&gt; UC43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UC05 .&gt; UC40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UC15 .&gt; UC43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UC15 .&gt; UC40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UC15 .&gt; UC14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UC19 .&gt; UC41 : &lt;&lt;include&gt;&gt;</w:t>
      </w:r>
      <w:r>
        <w:rPr>
          <w:rFonts w:ascii="Courier New" w:cs="Courier New" w:eastAsia="Courier New" w:hAnsi="Courier New"/>
          <w:color w:val="ADD8E6"/>
          <w:sz w:val="18"/>
          <w:szCs w:val="18"/>
        </w:rPr>
        <w:br/>
        <w:t xml:space="preserve">UC24 .&gt; UC22 : &lt;&lt;include&gt;&gt;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EXTEND RELATIONSHIPS ──────────────────────────────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UC25 .&gt; UC24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UC27 .&gt; UC26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UC36 .&gt; UC35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UC41 .&gt; UC18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UC41 .&gt; UC20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UC44 .&gt; UC13 : &lt;&lt;extend&gt;&gt;</w:t>
      </w:r>
      <w:r>
        <w:rPr>
          <w:rFonts w:ascii="Courier New" w:cs="Courier New" w:eastAsia="Courier New" w:hAnsi="Courier New"/>
          <w:color w:val="90EE90"/>
          <w:sz w:val="18"/>
          <w:szCs w:val="18"/>
        </w:rPr>
        <w:br/>
        <w:t xml:space="preserve">UC45 .&gt; UC38 : &lt;&lt;extend&gt;&gt;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' ─── ACTOR GENERALIZATION ──────────────────────────────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Patient --|&gt; "Authenticated User"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Receptionist --|&gt; "Staff Member"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Doctor --|&gt; "Staff Member"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Admin --|&gt; "Staff Member"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"Staff Member" --|&gt; "Authenticated User"</w:t>
      </w:r>
      <w:r>
        <w:rPr>
          <w:rFonts w:ascii="Courier New" w:cs="Courier New" w:eastAsia="Courier New" w:hAnsi="Courier New"/>
          <w:color w:val="00FF00"/>
          <w:sz w:val="18"/>
          <w:szCs w:val="18"/>
        </w:rPr>
        <w:br/>
        <w:t xml:space="preserve">@enduml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10. Mermaid Use Case Diagram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Mermaid does not natively support Use Case diagrams; the following uses the flowchart syntax to represent the relationships. Paste into any Mermaid renderer.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58A6FF" w:sz="6"/>
          <w:right w:val="single" w:color="CCCCCC" w:sz="1"/>
        </w:pBdr>
        <w:shd w:fill="0D1117" w:val="clear"/>
        <w:spacing w:after="60" w:before="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graph LR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Actors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Guest([Guest])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Patient([Patient])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Receptionist([Receptionist])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Doctor([Doctor])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Admin([Clinic Admin])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NS([Notification Service])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Guest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Guest --&gt; UC01[View Clinic Services]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Guest --&gt; UC02[View Doctor Profiles]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Guest --&gt; UC03[Register Account]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Patient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UC04[Login]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UC05[Book Appointment]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UC06[Cancel Appointment]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UC07[View Upcoming Appts]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UC08[View Visit History]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Patient --&gt; UC09[View Prescriptions]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Receptionist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UC12[Register Patient]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UC13[Edit Patient Record]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UC14[Search Patients]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UC15[Book Appt Staff]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UC16[Reschedule Appt]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UC17[Cancel Appt Staff]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UC18[Check-In Patient]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UC19[Generate Invoice]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Receptionist --&gt; UC20[Record Payment]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Doctor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UC22[View Daily Schedule]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UC23[View Weekly Schedule]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UC24[Record Examination]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UC26[Write Prescription]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UC28[View Medical History]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Doctor --&gt; UC29[Mark Appt Completed]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Admin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UC31[Manage Staff Accounts]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UC32[Assign Staff Roles]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UC33[Configure Services]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UC34[Configure Hours]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UC35[View Dashboard]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UC36[Generate Reports]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Admin --&gt; UC37[Manage Settings]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Include (dashed blue)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UC04 -. include .-&gt; UC38[Authenticate User]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UC38 -. include .-&gt; UC39[Enforce RBAC]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UC05 -. include .-&gt; UC43[View Slot Avail]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UC05 -. include .-&gt; UC40[Send Reminder]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UC15 -. include .-&gt; UC43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UC15 -. include .-&gt; UC40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UC19 -. include .-&gt; UC41[Send Payment Alert]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Extend (dashed green)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UC25[Attach Lab Report] -. extend .-&gt; UC24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UC27[Print Prescription] -. extend .-&gt; UC26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UC36 -. extend .-&gt; UC35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UC45[Reset Password] -. extend .-&gt; UC38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8B949E"/>
          <w:sz w:val="18"/>
          <w:szCs w:val="18"/>
        </w:rPr>
        <w:br/>
        <w:t xml:space="preserve">  %% Notification Service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NS --&gt; UC40</w:t>
      </w:r>
      <w:r>
        <w:rPr>
          <w:rFonts w:ascii="Courier New" w:cs="Courier New" w:eastAsia="Courier New" w:hAnsi="Courier New"/>
          <w:color w:val="E6EDF3"/>
          <w:sz w:val="18"/>
          <w:szCs w:val="18"/>
        </w:rPr>
        <w:br/>
        <w:t xml:space="preserve">  NS --&gt; UC41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11. JSON Representation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JSON structure represents the complete Use Case model and can be used for code generation, tool import, or system documentation pipelines.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FFA657" w:sz="6"/>
          <w:right w:val="single" w:color="CCCCCC" w:sz="1"/>
        </w:pBdr>
        <w:shd w:fill="0D1117" w:val="clear"/>
        <w:spacing w:after="60" w:before="60"/>
      </w:pPr>
      <w:r>
        <w:rPr>
          <w:rFonts w:ascii="Courier New" w:cs="Courier New" w:eastAsia="Courier New" w:hAnsi="Courier New"/>
          <w:color w:val="E6EDF3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"system": "ClinicDesk",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"version": "1.0",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"actors": [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"id":"A01","name":"Guest","type":"Primary","rbac":0,"isAbstract":false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"id":"A02","name":"Patient","type":"Primary","rbac":1,"isAbstract":false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"id":"A03","name":"Receptionist","type":"Primary","rbac":2,"isAbstract":false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"id":"A04","name":"Doctor","type":"Primary","rbac":2,"isAbstract":false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"id":"A05","name":"ClinicAdministrator","type":"Primary","rbac":3,"isAbstract":false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"id":"A06","name":"NotificationService","type":"ExternalSystem","rbac":-1,"isAbstract":false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"id":"A07","name":"AuthenticatedUser","type":"Abstract","rbac":1,"isAbstract":true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"id":"A08","name":"StaffMember","type":"Abstract","rbac":2,"isAbstract":true 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],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"actorGeneralization": [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"child":"A02","parent":"A07"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"child":"A03","parent":"A08"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"child":"A04","parent":"A08"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"child":"A05","parent":"A08" 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 "child":"A08","parent":"A07" 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],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"useCases": [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{"id":"UC01","name":"View Clinic Services","primaryActor":"A01","module":"PublicPortal"},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{"id":"UC02","name":"View Doctor Profiles","primaryActor":"A01","module":"PublicPortal"},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{"id":"UC03","name":"Register Account","primaryActor":"A01","module":"Auth"},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{"id":"UC04","name":"Login","primaryActor":"A07","module":"Auth"},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{"id":"UC05","name":"Book Appointment","primaryActor":"A02","module":"Appointments"},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{"id":"UC06","name":"Cancel Appointment","primaryActor":"A02","module":"Appointments"},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{"id":"UC07","name":"View Upcoming Appointments","primaryActor":"A02","module":"Appointments"},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{"id":"UC08","name":"View Visit History","primaryActor":"A02","module":"MedicalRecords"},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{"id":"UC09","name":"View Prescriptions","primaryActor":"A02","module":"Prescriptions"},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{"id":"UC12","name":"Register New Patient","primaryActor":"A03","module":"PatientMgmt"},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{"id":"UC13","name":"Edit Patient Record","primaryActor":"A03","module":"PatientMgmt"},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{"id":"UC14","name":"Search / Filter Patients","primaryActor":"A03","module":"PatientMgmt"},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{"id":"UC15","name":"Book Appointment (Staff)","primaryActor":"A03","module":"Appointments"},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{"id":"UC16","name":"Reschedule Appointment","primaryActor":"A03","module":"Appointments"},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{"id":"UC17","name":"Cancel Appointment (Staff)","primaryActor":"A03","module":"Appointments"},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{"id":"UC18","name":"Check-In Patient","primaryActor":"A03","module":"Appointments"},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{"id":"UC19","name":"Generate Invoice","primaryActor":"A03","module":"Billing"},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{"id":"UC20","name":"Record Payment","primaryActor":"A03","module":"Billing"},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{"id":"UC22","name":"View Daily Schedule","primaryActor":"A04","module":"Schedule"},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{"id":"UC23","name":"View Weekly Schedule","primaryActor":"A04","module":"Schedule"},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{"id":"UC24","name":"Record Examination","primaryActor":"A04","module":"Examinations"},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{"id":"UC25","name":"Attach Lab Report","primaryActor":"A04","module":"Examinations"},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{"id":"UC26","name":"Write Prescription","primaryActor":"A04","module":"Prescriptions"},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{"id":"UC27","name":"Print/Export Prescription","primaryActor":"A04","module":"Prescriptions"},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{"id":"UC28","name":"View Patient Medical History","primaryActor":"A04","module":"MedicalRecords"},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{"id":"UC29","name":"Mark Appointment Completed","primaryActor":"A04","module":"Appointments"},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{"id":"UC31","name":"Manage Staff Accounts","primaryActor":"A05","module":"Admin"},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{"id":"UC32","name":"Assign Staff Roles","primaryActor":"A05","module":"Admin"},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{"id":"UC33","name":"Configure Clinic Services","primaryActor":"A05","module":"Config"},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{"id":"UC34","name":"Configure Working Hours","primaryActor":"A05","module":"Config"},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{"id":"UC35","name":"View Dashboard &amp; Analytics","primaryActor":"A05","module":"Analytics"},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{"id":"UC36","name":"Generate Reports","primaryActor":"A05","module":"Analytics"},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{"id":"UC37","name":"Manage System Settings","primaryActor":"A05","module":"Admin"},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{"id":"UC38","name":"Authenticate User","primaryActor":"A07","module":"Auth"},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{"id":"UC39","name":"Enforce RBAC","primaryActor":"A07","module":"Auth"},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{"id":"UC40","name":"Send Appointment Reminder","primaryActor":"A06","module":"Notifications"},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{"id":"UC41","name":"Send Payment Alert","primaryActor":"A06","module":"Notifications"},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{"id":"UC42","name":"Select Language","primaryActor":"A07","module":"UI"},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{"id":"UC43","name":"View Slot Availability","primaryActor":"A07","module":"Appointments"},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{"id":"UC44","name":"Delete Patient Record","primaryActor":"A05","module":"PatientMgmt"},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{"id":"UC45","name":"Reset Password","primaryActor":"A07","module":"Auth"}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],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"relationships": {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"includes": [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{"base":"UC04","included":"UC38"},{"base":"UC38","included":"UC39"},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{"base":"UC05","included":"UC43"},{"base":"UC05","included":"UC40"},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{"base":"UC15","included":"UC43"},{"base":"UC15","included":"UC40"},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{"base":"UC15","included":"UC14"},{"base":"UC19","included":"UC41"},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{"base":"UC24","included":"UC22"}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],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"extends": [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{"extension":"UC25","base":"UC24","condition":"Lab results available"},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{"extension":"UC27","base":"UC26","condition":"Print/export requested"},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{"extension":"UC36","base":"UC35","condition":"Admin clicks Export"},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{"extension":"UC41","base":"UC18","condition":"Outstanding balance exists"},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{"extension":"UC41","base":"UC20","condition":"Payment confirmed"},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{"extension":"UC44","base":"UC13","condition":"Admin confirmation given"},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  {"extension":"UC45","base":"UC38","condition":"Forgot password triggered"}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  ]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E6EDF3"/>
          <w:sz w:val="17"/>
          <w:szCs w:val="17"/>
        </w:rPr>
        <w:br/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Document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Actors (Human)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(Guest, Patient, Receptionist, Doctor,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(Notification Service, Lab System)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Abstract Actors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(Authenticated User, Staff Member)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Use Cases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(UC-01 through UC-45)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«include» Relationships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«extend» Relationships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Actor Generalizations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Detected Missing/Implied UCs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Modules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Auth, Patients, Appointments, Examinations, Prescriptions, Billing, Analytics, Admin, Notifications, UI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Document – ClinicDesk UML Use Case Analysis v1.0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/>
            <w:left w:val="none"/>
            <w:bottom w:val="single" w:color="2E75B6" w:sz="4"/>
            <w:right w:val="none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ClinicDesk – Complete UML Use Case Analysis</w:t>
          </w:r>
        </w:p>
      </w:tc>
      <w:tc>
        <w:tcPr>
          <w:tcW w:type="dxa" w:w="3080"/>
          <w:tcBorders>
            <w:top w:val="none"/>
            <w:left w:val="none"/>
            <w:bottom w:val="single" w:color="2E75B6" w:sz="4"/>
            <w:right w:val="none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v1.0 |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2026-06-09T07:59:08.419Z</dcterms:created>
  <dcterms:modified xsi:type="dcterms:W3CDTF">2026-06-09T07:59:08.433Z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