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Pr="004A7C40" w:rsidRDefault="002051E1">
      <w:pPr>
        <w:rPr>
          <w:lang w:val="en-US"/>
          <w:rPrChange w:id="0" w:author="mine" w:date="2017-04-25T09:00:00Z">
            <w:rPr/>
          </w:rPrChange>
        </w:rPr>
      </w:pPr>
      <w:r w:rsidRPr="004A7C40">
        <w:rPr>
          <w:lang w:val="en-US"/>
          <w:rPrChange w:id="1" w:author="mine" w:date="2017-04-25T09:00:00Z">
            <w:rPr/>
          </w:rPrChange>
        </w:rPr>
        <w:t>Hello</w:t>
      </w:r>
      <w:del w:id="2" w:author="theirs" w:date="2017-04-25T09:00:00Z">
        <w:r w:rsidRPr="004A7C40">
          <w:rPr>
            <w:lang w:val="en-US"/>
            <w:rPrChange w:id="3" w:author="mine" w:date="2017-04-25T09:00:00Z">
              <w:rPr/>
            </w:rPrChange>
          </w:rPr>
          <w:delText xml:space="preserve"> World</w:delText>
        </w:r>
      </w:del>
      <w:del w:id="4" w:author="mine" w:date="2017-04-25T09:00:00Z">
        <w:r w:rsidRPr="00AE796D">
          <w:rPr>
            <w:lang w:val="en-US"/>
          </w:rPr>
          <w:delText>!!!!!!</w:delText>
        </w:r>
      </w:del>
      <w:proofErr w:type="gramStart"/>
      <w:ins w:id="5" w:author="mine" w:date="2017-04-25T09:00:00Z">
        <w:r w:rsidRPr="004A7C40">
          <w:rPr>
            <w:lang w:val="en-US"/>
          </w:rPr>
          <w:t>!!!!!</w:t>
        </w:r>
        <w:proofErr w:type="gramEnd"/>
        <w:r w:rsidR="003C5A5E" w:rsidRPr="004A7C40">
          <w:rPr>
            <w:lang w:val="en-US"/>
          </w:rPr>
          <w:t xml:space="preserve"> This is my world</w:t>
        </w:r>
        <w:r w:rsidRPr="004A7C40">
          <w:rPr>
            <w:lang w:val="en-US"/>
          </w:rPr>
          <w:t>!</w:t>
        </w:r>
      </w:ins>
    </w:p>
    <w:p w:rsidR="006541A9" w:rsidRPr="004A7C40" w:rsidRDefault="006541A9">
      <w:pPr>
        <w:rPr>
          <w:lang w:val="en-US"/>
          <w:rPrChange w:id="6" w:author="mine" w:date="2017-04-25T09:00:00Z">
            <w:rPr/>
          </w:rPrChange>
        </w:rPr>
      </w:pPr>
      <w:bookmarkStart w:id="7" w:name="_GoBack"/>
      <w:bookmarkEnd w:id="7"/>
    </w:p>
    <w:p w:rsidR="006541A9" w:rsidRDefault="006541A9">
      <w:pPr>
        <w:rPr>
          <w:ins w:id="8" w:author="mine" w:date="2017-04-25T09:00:00Z"/>
        </w:rPr>
      </w:pPr>
      <w:del w:id="9" w:author="João Rocha" w:date="2017-04-25T09:07:00Z">
        <w:r w:rsidDel="005A6B06">
          <w:delText>SUNDAY</w:delText>
        </w:r>
      </w:del>
      <w:ins w:id="10" w:author="João Rocha" w:date="2017-04-25T09:07:00Z">
        <w:r w:rsidR="005A6B06">
          <w:t>SATURDAY</w:t>
        </w:r>
      </w:ins>
      <w:r>
        <w:t>!</w:t>
      </w:r>
      <w:r w:rsidR="003F3759">
        <w:t>!</w:t>
      </w:r>
    </w:p>
    <w:p w:rsidR="004A7C40" w:rsidRDefault="004A7C40">
      <w:ins w:id="11" w:author="mine" w:date="2017-04-25T09:00:00Z">
        <w:r>
          <w:rPr>
            <w:noProof/>
            <w:lang w:val="en-US"/>
          </w:rPr>
          <w:drawing>
            <wp:inline distT="0" distB="0" distL="0" distR="0">
              <wp:extent cx="5760720" cy="432054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Tulips.jp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320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4A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ão Rocha">
    <w15:presenceInfo w15:providerId="None" w15:userId="João Roc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054140"/>
    <w:rsid w:val="002051E1"/>
    <w:rsid w:val="00333D58"/>
    <w:rsid w:val="003C5A5E"/>
    <w:rsid w:val="003F3759"/>
    <w:rsid w:val="0043075E"/>
    <w:rsid w:val="004A7C40"/>
    <w:rsid w:val="005A6B06"/>
    <w:rsid w:val="006541A9"/>
    <w:rsid w:val="00AE796D"/>
    <w:rsid w:val="00E0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CD76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E7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João Rocha</cp:lastModifiedBy>
  <cp:revision>7</cp:revision>
  <dcterms:created xsi:type="dcterms:W3CDTF">2016-10-11T11:21:00Z</dcterms:created>
  <dcterms:modified xsi:type="dcterms:W3CDTF">2017-04-25T07:07:00Z</dcterms:modified>
</cp:coreProperties>
</file>